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ab/>
      </w:r>
      <w:r w:rsidRPr="001D679F">
        <w:rPr>
          <w:rFonts w:ascii="Times New Roman" w:hAnsi="Times New Roman" w:cs="Times New Roman"/>
          <w:b/>
          <w:bCs/>
          <w:sz w:val="24"/>
          <w:szCs w:val="24"/>
        </w:rPr>
        <w:t>ПРОТОКОЛ  ПУБЛИЧНЫХ СЛУШАНИЙ №</w:t>
      </w:r>
      <w:r w:rsidR="00553C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03DF6" w:rsidRPr="001D679F" w:rsidRDefault="00E03DF6" w:rsidP="00E03D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79F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схемы теплоснабжения</w:t>
      </w:r>
    </w:p>
    <w:p w:rsidR="00E03DF6" w:rsidRPr="001D679F" w:rsidRDefault="00E03DF6" w:rsidP="00E03D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7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E03DF6" w:rsidRPr="001D679F" w:rsidRDefault="00E03DF6" w:rsidP="00E03D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79F">
        <w:rPr>
          <w:rFonts w:ascii="Times New Roman" w:hAnsi="Times New Roman" w:cs="Times New Roman"/>
          <w:b/>
          <w:bCs/>
          <w:sz w:val="24"/>
          <w:szCs w:val="24"/>
        </w:rPr>
        <w:t>город Кировск с подведомственной территорией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b/>
          <w:bCs/>
          <w:sz w:val="24"/>
          <w:szCs w:val="24"/>
        </w:rPr>
        <w:t>г. Кировск 29.11.2013 г., 16 час</w:t>
      </w:r>
      <w:r w:rsidRPr="001D679F">
        <w:rPr>
          <w:rFonts w:ascii="Times New Roman" w:hAnsi="Times New Roman" w:cs="Times New Roman"/>
          <w:sz w:val="24"/>
          <w:szCs w:val="24"/>
        </w:rPr>
        <w:t>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1D679F">
        <w:rPr>
          <w:rFonts w:ascii="Times New Roman" w:hAnsi="Times New Roman" w:cs="Times New Roman"/>
          <w:sz w:val="24"/>
          <w:szCs w:val="24"/>
        </w:rPr>
        <w:t xml:space="preserve">: Мурманская область, </w:t>
      </w:r>
      <w:proofErr w:type="gramStart"/>
      <w:r w:rsidRPr="001D67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679F">
        <w:rPr>
          <w:rFonts w:ascii="Times New Roman" w:hAnsi="Times New Roman" w:cs="Times New Roman"/>
          <w:sz w:val="24"/>
          <w:szCs w:val="24"/>
        </w:rPr>
        <w:t>. Кировск, пр. Ленина, д. 16 (актовый зал)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Основание проведения:</w:t>
      </w:r>
    </w:p>
    <w:p w:rsidR="00E03DF6" w:rsidRPr="001D679F" w:rsidRDefault="00E03DF6" w:rsidP="00E03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Постановление главы города Кировск с подведомственной территорией от 08.11.2013 г. № 17-П «О проведении публичных слушаний по рассмотрению проектов схем теплоснабжения, водоснабжения и водоотведения </w:t>
      </w:r>
      <w:r w:rsidRPr="001D679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Кировск с подведомственной территорией</w:t>
      </w:r>
      <w:r w:rsidRPr="001D679F">
        <w:rPr>
          <w:rFonts w:ascii="Times New Roman" w:hAnsi="Times New Roman" w:cs="Times New Roman"/>
          <w:sz w:val="24"/>
          <w:szCs w:val="24"/>
        </w:rPr>
        <w:t>».</w:t>
      </w:r>
    </w:p>
    <w:p w:rsidR="00E03DF6" w:rsidRPr="001D679F" w:rsidRDefault="00E03DF6" w:rsidP="00E03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Объявление о проведении</w:t>
      </w:r>
      <w:r w:rsidRPr="001D679F">
        <w:rPr>
          <w:rFonts w:ascii="Times New Roman" w:hAnsi="Times New Roman" w:cs="Times New Roman"/>
          <w:sz w:val="24"/>
          <w:szCs w:val="24"/>
        </w:rPr>
        <w:t xml:space="preserve"> публичных слушаний опубликовано официально в газете «Кировский рабочий» </w:t>
      </w:r>
      <w:bookmarkStart w:id="0" w:name="OLE_LINK3"/>
      <w:bookmarkStart w:id="1" w:name="OLE_LINK4"/>
      <w:r w:rsidRPr="001D679F">
        <w:rPr>
          <w:rFonts w:ascii="Times New Roman" w:hAnsi="Times New Roman" w:cs="Times New Roman"/>
          <w:sz w:val="24"/>
          <w:szCs w:val="24"/>
        </w:rPr>
        <w:t>от 14.11.2013 г. № 46 (11973).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Организаторы:</w:t>
      </w:r>
      <w:r w:rsidRPr="001D679F">
        <w:rPr>
          <w:rFonts w:ascii="Times New Roman" w:hAnsi="Times New Roman" w:cs="Times New Roman"/>
          <w:sz w:val="24"/>
          <w:szCs w:val="24"/>
        </w:rPr>
        <w:t xml:space="preserve"> оргкомитет, созданный постановлением главы города Кировска от 08.11.2013 г. № 17-П в составе: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- С.А. КАРАВАЕВ, ведущий, председатель организационного комитета, заместитель главы администрации города Кировска;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- Л.Н.БЕЗКРОВНАЯ, заместитель председателя организационного комитета, начальник Муниципального казенного учреждения «Управление Кировским городским хозяйством»;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 Л.Е. БЕШЕНКОВА, секретарь организационного комитета, ведущий специалист отдела по </w:t>
      </w:r>
      <w:proofErr w:type="gramStart"/>
      <w:r w:rsidRPr="001D679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D679F">
        <w:rPr>
          <w:rFonts w:ascii="Times New Roman" w:hAnsi="Times New Roman" w:cs="Times New Roman"/>
          <w:sz w:val="24"/>
          <w:szCs w:val="24"/>
        </w:rPr>
        <w:t xml:space="preserve"> деятельностью управляющих организаций и товариществ собственников жилья Муниципального казенного учреждения «Управление Кировским городским хозяйством»;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- Л.Н. ВИНОГРАДОВА, начальник отдела архитектуры и градостроительства администрации города Кировска, заместитель оргкомитета;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- А.В.КУВШИНОВ, председатель комитета по управлению муниципальной собственностью администрации города Кировска;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- С.Л. ЕГОРОВА, заместитель Муниципального казенного учреждения «Управление Кировским городским хозяйством»;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1D67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члены оргкомитета: </w:t>
      </w:r>
      <w:r w:rsidRPr="001D679F">
        <w:rPr>
          <w:rFonts w:ascii="Times New Roman" w:hAnsi="Times New Roman" w:cs="Times New Roman"/>
          <w:i/>
          <w:sz w:val="24"/>
          <w:szCs w:val="24"/>
        </w:rPr>
        <w:t>Караваев С.А., Безкровная Л.Н., Бешенкова Л.Е. Виноградова Л.Н., Кувшинов А.В., Егорова С.Л.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глава города Кировска - </w:t>
      </w:r>
      <w:r w:rsidRPr="001D679F">
        <w:rPr>
          <w:rFonts w:ascii="Times New Roman" w:hAnsi="Times New Roman" w:cs="Times New Roman"/>
          <w:i/>
          <w:sz w:val="24"/>
          <w:szCs w:val="24"/>
        </w:rPr>
        <w:t>Горбачев М.В.;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D679F">
        <w:rPr>
          <w:rFonts w:ascii="Times New Roman" w:hAnsi="Times New Roman" w:cs="Times New Roman"/>
          <w:sz w:val="24"/>
          <w:szCs w:val="24"/>
        </w:rPr>
        <w:t xml:space="preserve">глава администрации города Кировска </w:t>
      </w:r>
      <w:r w:rsidRPr="001D679F">
        <w:rPr>
          <w:rFonts w:ascii="Times New Roman" w:hAnsi="Times New Roman" w:cs="Times New Roman"/>
          <w:i/>
          <w:sz w:val="24"/>
          <w:szCs w:val="24"/>
        </w:rPr>
        <w:t>– Звонарь А.Ю.;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i/>
          <w:sz w:val="24"/>
          <w:szCs w:val="24"/>
        </w:rPr>
        <w:t>-</w:t>
      </w:r>
      <w:r w:rsidRPr="001D679F">
        <w:rPr>
          <w:rFonts w:ascii="Times New Roman" w:hAnsi="Times New Roman" w:cs="Times New Roman"/>
          <w:sz w:val="24"/>
          <w:szCs w:val="24"/>
        </w:rPr>
        <w:t xml:space="preserve">начальник ТО СГЭ ОАО «Апатит» - </w:t>
      </w:r>
      <w:proofErr w:type="spellStart"/>
      <w:r w:rsidRPr="001D679F">
        <w:rPr>
          <w:rFonts w:ascii="Times New Roman" w:hAnsi="Times New Roman" w:cs="Times New Roman"/>
          <w:i/>
          <w:sz w:val="24"/>
          <w:szCs w:val="24"/>
        </w:rPr>
        <w:t>Кульчицкий</w:t>
      </w:r>
      <w:proofErr w:type="spellEnd"/>
      <w:r w:rsidRPr="001D679F">
        <w:rPr>
          <w:rFonts w:ascii="Times New Roman" w:hAnsi="Times New Roman" w:cs="Times New Roman"/>
          <w:i/>
          <w:sz w:val="24"/>
          <w:szCs w:val="24"/>
        </w:rPr>
        <w:t xml:space="preserve"> А.В.;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ведущий инженер ТО СГЭ ОАО «Апатит» - </w:t>
      </w:r>
      <w:proofErr w:type="spellStart"/>
      <w:r w:rsidRPr="001D679F">
        <w:rPr>
          <w:rFonts w:ascii="Times New Roman" w:hAnsi="Times New Roman" w:cs="Times New Roman"/>
          <w:i/>
          <w:sz w:val="24"/>
          <w:szCs w:val="24"/>
        </w:rPr>
        <w:t>Медеников</w:t>
      </w:r>
      <w:proofErr w:type="spellEnd"/>
      <w:r w:rsidRPr="001D679F">
        <w:rPr>
          <w:rFonts w:ascii="Times New Roman" w:hAnsi="Times New Roman" w:cs="Times New Roman"/>
          <w:i/>
          <w:sz w:val="24"/>
          <w:szCs w:val="24"/>
        </w:rPr>
        <w:t xml:space="preserve"> Д.А.;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ведущий инженер ТО СГЭ ОАО «Апатит» - </w:t>
      </w:r>
      <w:r w:rsidRPr="001D679F">
        <w:rPr>
          <w:rFonts w:ascii="Times New Roman" w:hAnsi="Times New Roman" w:cs="Times New Roman"/>
          <w:i/>
          <w:sz w:val="24"/>
          <w:szCs w:val="24"/>
        </w:rPr>
        <w:t>Карпова Т.Е.;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начальник ВТБ ТО СГЭ ОАО «Апатит» - </w:t>
      </w:r>
      <w:r w:rsidRPr="001D679F">
        <w:rPr>
          <w:rFonts w:ascii="Times New Roman" w:hAnsi="Times New Roman" w:cs="Times New Roman"/>
          <w:i/>
          <w:sz w:val="24"/>
          <w:szCs w:val="24"/>
        </w:rPr>
        <w:t>Петров А.Ю.;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заместитель главного инженера по эксплуатации ОАО «ХТК» - </w:t>
      </w:r>
      <w:r w:rsidRPr="001D679F">
        <w:rPr>
          <w:rFonts w:ascii="Times New Roman" w:hAnsi="Times New Roman" w:cs="Times New Roman"/>
          <w:i/>
          <w:sz w:val="24"/>
          <w:szCs w:val="24"/>
        </w:rPr>
        <w:t>Климов Д.В.;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- начальник ПТО </w:t>
      </w:r>
      <w:r w:rsidR="007A1858">
        <w:rPr>
          <w:rFonts w:ascii="Times New Roman" w:hAnsi="Times New Roman" w:cs="Times New Roman"/>
          <w:sz w:val="24"/>
          <w:szCs w:val="24"/>
        </w:rPr>
        <w:t>ОАО</w:t>
      </w:r>
      <w:r w:rsidRPr="001D67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679F">
        <w:rPr>
          <w:rFonts w:ascii="Times New Roman" w:hAnsi="Times New Roman" w:cs="Times New Roman"/>
          <w:sz w:val="24"/>
          <w:szCs w:val="24"/>
        </w:rPr>
        <w:t>Апатитыводоканал</w:t>
      </w:r>
      <w:proofErr w:type="spellEnd"/>
      <w:r w:rsidRPr="001D679F">
        <w:rPr>
          <w:rFonts w:ascii="Times New Roman" w:hAnsi="Times New Roman" w:cs="Times New Roman"/>
          <w:sz w:val="24"/>
          <w:szCs w:val="24"/>
        </w:rPr>
        <w:t xml:space="preserve">» - </w:t>
      </w:r>
      <w:r w:rsidRPr="001D679F">
        <w:rPr>
          <w:rFonts w:ascii="Times New Roman" w:hAnsi="Times New Roman" w:cs="Times New Roman"/>
          <w:i/>
          <w:sz w:val="24"/>
          <w:szCs w:val="24"/>
        </w:rPr>
        <w:t>Дроздов А.А.;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E03DF6" w:rsidRPr="001D679F" w:rsidRDefault="00E03DF6" w:rsidP="00E03D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Оглашение регламента проведения публичных слушаний.</w:t>
      </w:r>
    </w:p>
    <w:p w:rsidR="00E03DF6" w:rsidRPr="001D679F" w:rsidRDefault="00E03DF6" w:rsidP="00E03DF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Представление проекта  схемы теплоснабжения </w:t>
      </w:r>
      <w:r w:rsidRPr="001D679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1D679F">
        <w:rPr>
          <w:rFonts w:ascii="Times New Roman" w:hAnsi="Times New Roman" w:cs="Times New Roman"/>
          <w:bCs/>
          <w:sz w:val="24"/>
          <w:szCs w:val="24"/>
        </w:rPr>
        <w:lastRenderedPageBreak/>
        <w:t>город Кировск с подведомственной территорией</w:t>
      </w:r>
      <w:r w:rsidRPr="001D679F">
        <w:rPr>
          <w:rFonts w:ascii="Times New Roman" w:hAnsi="Times New Roman" w:cs="Times New Roman"/>
          <w:sz w:val="24"/>
          <w:szCs w:val="24"/>
        </w:rPr>
        <w:t>.</w:t>
      </w:r>
    </w:p>
    <w:p w:rsidR="00E03DF6" w:rsidRPr="001D679F" w:rsidRDefault="00E03DF6" w:rsidP="00E03DF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Выступление присутствующих.</w:t>
      </w:r>
    </w:p>
    <w:p w:rsidR="00E03DF6" w:rsidRPr="001D679F" w:rsidRDefault="00E03DF6" w:rsidP="00E03DF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Подведение итогов публичных слушаний.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D679F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E03DF6" w:rsidRPr="001D679F" w:rsidRDefault="00E03DF6" w:rsidP="00E03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комитета, Караваев С.А., ознакомив всех присутствующих с повесткой дня, объявил, что публичные слушания проводятся в соответствии с постановлением главы города Кировска от </w:t>
      </w:r>
      <w:bookmarkStart w:id="2" w:name="_GoBack"/>
      <w:bookmarkEnd w:id="2"/>
      <w:r w:rsidRPr="001D679F">
        <w:rPr>
          <w:rFonts w:ascii="Times New Roman" w:hAnsi="Times New Roman" w:cs="Times New Roman"/>
          <w:sz w:val="24"/>
          <w:szCs w:val="24"/>
        </w:rPr>
        <w:t xml:space="preserve">08.11.2013 г. № 17-П «О проведении публичных слушаний по рассмотрению проектов схем теплоснабжения, водоснабжения и водоотведения </w:t>
      </w:r>
      <w:r w:rsidRPr="001D679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Кировск с подведомственной территорией</w:t>
      </w:r>
      <w:r w:rsidRPr="001D679F">
        <w:rPr>
          <w:rFonts w:ascii="Times New Roman" w:hAnsi="Times New Roman" w:cs="Times New Roman"/>
          <w:sz w:val="24"/>
          <w:szCs w:val="24"/>
        </w:rPr>
        <w:t>». В соответствии с Положением о публичных слушаниях, принятым решением Совета депутатов города Кировска от 25.04.2006 г. №26, подготовка в проведении определения результатов публичных слушаний</w:t>
      </w:r>
      <w:r w:rsidRPr="001D679F">
        <w:rPr>
          <w:rFonts w:ascii="Times New Roman" w:hAnsi="Times New Roman" w:cs="Times New Roman"/>
          <w:bCs/>
          <w:sz w:val="24"/>
          <w:szCs w:val="24"/>
        </w:rPr>
        <w:t xml:space="preserve"> по проекту схемы теплоснабжения </w:t>
      </w:r>
      <w:r w:rsidRPr="001D679F">
        <w:rPr>
          <w:rFonts w:ascii="Times New Roman" w:hAnsi="Times New Roman" w:cs="Times New Roman"/>
          <w:sz w:val="24"/>
          <w:szCs w:val="24"/>
        </w:rPr>
        <w:t>муниципального образования город Кировск с подведомственной территорией</w:t>
      </w:r>
      <w:r w:rsidRPr="001D679F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проект Схемы) </w:t>
      </w:r>
      <w:r w:rsidRPr="001D679F">
        <w:rPr>
          <w:rFonts w:ascii="Times New Roman" w:hAnsi="Times New Roman" w:cs="Times New Roman"/>
          <w:sz w:val="24"/>
          <w:szCs w:val="24"/>
        </w:rPr>
        <w:t>осуществляется открыто и гласно. Мнение жителей муниципального образования город Кировск с подведомственной территорией, выявленных в ходе публичных слушаний, носит для органов местного самоуправления</w:t>
      </w:r>
      <w:r w:rsidRPr="001D6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79F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</w:p>
    <w:p w:rsidR="00E03DF6" w:rsidRPr="001D679F" w:rsidRDefault="00E03DF6" w:rsidP="00E03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Сообщил о дате и месте размещения для ознакомления проекта Схемы и ознакомил членов организационного комитета и слушателей с общими положениями проекта данной Схемы. </w:t>
      </w:r>
    </w:p>
    <w:p w:rsidR="00E03DF6" w:rsidRPr="001D679F" w:rsidRDefault="00E03DF6" w:rsidP="00E03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После ознакомления всех присутствующих с целями и</w:t>
      </w:r>
      <w:r w:rsidRPr="001D6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79F">
        <w:rPr>
          <w:rFonts w:ascii="Times New Roman" w:hAnsi="Times New Roman" w:cs="Times New Roman"/>
          <w:sz w:val="24"/>
          <w:szCs w:val="24"/>
        </w:rPr>
        <w:t xml:space="preserve">задачами публичных слушаний, огласил </w:t>
      </w:r>
      <w:bookmarkStart w:id="3" w:name="OLE_LINK1"/>
      <w:bookmarkStart w:id="4" w:name="OLE_LINK2"/>
      <w:r w:rsidRPr="001D679F">
        <w:rPr>
          <w:rFonts w:ascii="Times New Roman" w:hAnsi="Times New Roman" w:cs="Times New Roman"/>
          <w:sz w:val="24"/>
          <w:szCs w:val="24"/>
        </w:rPr>
        <w:t>регламент проведения публичных слушаний</w:t>
      </w:r>
      <w:bookmarkEnd w:id="3"/>
      <w:bookmarkEnd w:id="4"/>
      <w:r w:rsidRPr="001D679F">
        <w:rPr>
          <w:rFonts w:ascii="Times New Roman" w:hAnsi="Times New Roman" w:cs="Times New Roman"/>
          <w:sz w:val="24"/>
          <w:szCs w:val="24"/>
        </w:rPr>
        <w:t xml:space="preserve"> и сообщил, что в ходе публичных слушаний ведется протокол, куда вносятся все замечания, предложения и фиксируются результаты публичных слушаний.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После выступления председателя организационного комитета, участниками публичных слушаний были заданы вопросы.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Выступления участников публичных слушаний:</w:t>
      </w:r>
    </w:p>
    <w:p w:rsidR="00E03DF6" w:rsidRPr="00E03DF6" w:rsidRDefault="00E03DF6" w:rsidP="00E0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ab/>
        <w:t xml:space="preserve">1. Доложил начальник ТО СГЭ ОАО «Апатит» - </w:t>
      </w:r>
      <w:proofErr w:type="spellStart"/>
      <w:r w:rsidRPr="00E03DF6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E03DF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03DF6" w:rsidRDefault="00E03DF6" w:rsidP="00E03DF6">
      <w:pPr>
        <w:pStyle w:val="Default"/>
        <w:jc w:val="both"/>
        <w:rPr>
          <w:bCs/>
        </w:rPr>
      </w:pPr>
      <w:r w:rsidRPr="001D679F">
        <w:rPr>
          <w:bCs/>
        </w:rPr>
        <w:tab/>
      </w:r>
      <w:r>
        <w:rPr>
          <w:bCs/>
        </w:rPr>
        <w:t xml:space="preserve">ОАО «Апатит» как единая теплоснабжающая организация на территории муниципального образования город Кировск с подведомственной территорией </w:t>
      </w:r>
      <w:r w:rsidR="00553CA5">
        <w:rPr>
          <w:bCs/>
        </w:rPr>
        <w:t xml:space="preserve">представляет </w:t>
      </w:r>
      <w:r>
        <w:rPr>
          <w:bCs/>
        </w:rPr>
        <w:t>проект схемы теплоснабжения до 2028 года</w:t>
      </w:r>
      <w:r w:rsidR="00553CA5">
        <w:rPr>
          <w:bCs/>
        </w:rPr>
        <w:t>.</w:t>
      </w:r>
    </w:p>
    <w:p w:rsidR="00E03DF6" w:rsidRPr="00E03DF6" w:rsidRDefault="00E03DF6" w:rsidP="00E03DF6">
      <w:pPr>
        <w:pStyle w:val="Default"/>
        <w:jc w:val="both"/>
      </w:pPr>
      <w:r>
        <w:rPr>
          <w:bCs/>
        </w:rPr>
        <w:tab/>
      </w:r>
      <w:r w:rsidRPr="00E03DF6">
        <w:rPr>
          <w:b/>
          <w:bCs/>
        </w:rPr>
        <w:t xml:space="preserve">Цель работы </w:t>
      </w:r>
      <w:r w:rsidRPr="00E03DF6">
        <w:t xml:space="preserve">– разработка схемы теплоснабжения городского округа Кировск, в том числе: создание электронной модели, подробный анализ существующего состояния систем теплоснабжения города, их оптимизация и планирование. </w:t>
      </w:r>
    </w:p>
    <w:p w:rsidR="00E03DF6" w:rsidRDefault="00E03DF6" w:rsidP="00E03D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DF6">
        <w:rPr>
          <w:rFonts w:ascii="Times New Roman" w:hAnsi="Times New Roman" w:cs="Times New Roman"/>
          <w:sz w:val="24"/>
          <w:szCs w:val="24"/>
        </w:rPr>
        <w:t>Схема теплоснабжения города разрабатывается с целью обеспечения надежного и качественного теплоснабжения потребителей при минимально возможном негативном воздействии на окружающую среду с учетом прогноза градостроительного развития до 2028 года. Схема теплоснабжения должна определить стратегию и единую политику перспективного развития систем теплоснабжения городского округа</w:t>
      </w:r>
      <w:r w:rsidRPr="00E03DF6">
        <w:rPr>
          <w:rFonts w:ascii="Times New Roman" w:hAnsi="Times New Roman" w:cs="Times New Roman"/>
          <w:bCs/>
          <w:sz w:val="24"/>
          <w:szCs w:val="24"/>
        </w:rPr>
        <w:tab/>
      </w:r>
    </w:p>
    <w:p w:rsidR="00E03DF6" w:rsidRPr="00E03DF6" w:rsidRDefault="00E03DF6" w:rsidP="00E03DF6">
      <w:pPr>
        <w:pStyle w:val="Default"/>
      </w:pPr>
      <w:r>
        <w:rPr>
          <w:bCs/>
        </w:rPr>
        <w:tab/>
      </w:r>
      <w:r w:rsidRPr="00E03DF6">
        <w:rPr>
          <w:bCs/>
        </w:rPr>
        <w:t xml:space="preserve">Проект разрабатывался в соответствии с </w:t>
      </w:r>
      <w:r w:rsidRPr="00E03DF6">
        <w:t>Федеральным закон №190-ФЗ от 27.07.2010 «О теплоснабжении»</w:t>
      </w:r>
      <w:proofErr w:type="gramStart"/>
      <w:r w:rsidRPr="00E03DF6">
        <w:t>,П</w:t>
      </w:r>
      <w:proofErr w:type="gramEnd"/>
      <w:r w:rsidRPr="00E03DF6">
        <w:t xml:space="preserve">остановлением Правительства Российской Федерации от 22.02.2012 № 154 «О требованиях к схемам теплоснабжения, порядку их разработки и утверждения», Постановление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</w:t>
      </w:r>
    </w:p>
    <w:p w:rsidR="00E03DF6" w:rsidRPr="00E03DF6" w:rsidRDefault="00E03DF6" w:rsidP="00E03D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F6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разработке схем теплоснабжения». Утверждены приказом Минэнерго России и </w:t>
      </w:r>
      <w:proofErr w:type="spellStart"/>
      <w:r w:rsidRPr="00E03DF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E03DF6">
        <w:rPr>
          <w:rFonts w:ascii="Times New Roman" w:hAnsi="Times New Roman" w:cs="Times New Roman"/>
          <w:sz w:val="24"/>
          <w:szCs w:val="24"/>
        </w:rPr>
        <w:t xml:space="preserve"> России от 29.12.2012 № 565/667.</w:t>
      </w:r>
      <w:r w:rsidRPr="00E03DF6">
        <w:rPr>
          <w:rFonts w:ascii="Times New Roman" w:hAnsi="Times New Roman" w:cs="Times New Roman"/>
          <w:bCs/>
          <w:sz w:val="24"/>
          <w:szCs w:val="24"/>
        </w:rPr>
        <w:tab/>
      </w:r>
    </w:p>
    <w:p w:rsidR="00E03DF6" w:rsidRPr="001D679F" w:rsidRDefault="00E03DF6" w:rsidP="00E03D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9F">
        <w:rPr>
          <w:rFonts w:ascii="Times New Roman" w:hAnsi="Times New Roman" w:cs="Times New Roman"/>
          <w:bCs/>
          <w:sz w:val="24"/>
          <w:szCs w:val="24"/>
        </w:rPr>
        <w:t xml:space="preserve">За основу при разработке были приняты: </w:t>
      </w:r>
    </w:p>
    <w:p w:rsidR="00E03DF6" w:rsidRPr="001D679F" w:rsidRDefault="00E03DF6" w:rsidP="00E0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79F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- генеральный план </w:t>
      </w:r>
      <w:proofErr w:type="gramStart"/>
      <w:r w:rsidRPr="001D679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1D679F">
        <w:rPr>
          <w:rFonts w:ascii="Times New Roman" w:hAnsi="Times New Roman" w:cs="Times New Roman"/>
          <w:bCs/>
          <w:sz w:val="24"/>
          <w:szCs w:val="24"/>
        </w:rPr>
        <w:t xml:space="preserve"> образования город Кировск с подведомственной территорией;</w:t>
      </w:r>
    </w:p>
    <w:p w:rsidR="00E03DF6" w:rsidRPr="001D679F" w:rsidRDefault="00E03DF6" w:rsidP="00E0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79F">
        <w:rPr>
          <w:rFonts w:ascii="Times New Roman" w:hAnsi="Times New Roman" w:cs="Times New Roman"/>
          <w:bCs/>
          <w:sz w:val="24"/>
          <w:szCs w:val="24"/>
        </w:rPr>
        <w:tab/>
        <w:t>- техническая документация, предоставленная ОАО «Апатит» и ОАО «ХТК»;</w:t>
      </w:r>
    </w:p>
    <w:p w:rsidR="00E03DF6" w:rsidRPr="001D679F" w:rsidRDefault="00E03DF6" w:rsidP="00E0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79F">
        <w:rPr>
          <w:rFonts w:ascii="Times New Roman" w:hAnsi="Times New Roman" w:cs="Times New Roman"/>
          <w:bCs/>
          <w:sz w:val="24"/>
          <w:szCs w:val="24"/>
        </w:rPr>
        <w:tab/>
        <w:t>- Программа комплексного развития систем коммунальной инфраструктуры муниципального образования город Кировск с подведомственной территорией.</w:t>
      </w:r>
    </w:p>
    <w:p w:rsidR="00E03DF6" w:rsidRPr="001D679F" w:rsidRDefault="00E03DF6" w:rsidP="00E0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79F">
        <w:rPr>
          <w:rFonts w:ascii="Times New Roman" w:hAnsi="Times New Roman" w:cs="Times New Roman"/>
          <w:bCs/>
          <w:sz w:val="24"/>
          <w:szCs w:val="24"/>
        </w:rPr>
        <w:tab/>
        <w:t>Схема теплоснабжения содержит следующие разделы:</w:t>
      </w:r>
    </w:p>
    <w:p w:rsidR="00E03DF6" w:rsidRPr="00E03DF6" w:rsidRDefault="00E03DF6" w:rsidP="00E03DF6">
      <w:pPr>
        <w:pStyle w:val="Default"/>
        <w:jc w:val="both"/>
        <w:rPr>
          <w:szCs w:val="22"/>
        </w:rPr>
      </w:pPr>
      <w:r w:rsidRPr="001D679F">
        <w:rPr>
          <w:bCs/>
        </w:rPr>
        <w:tab/>
      </w:r>
      <w:r w:rsidRPr="00E03DF6">
        <w:rPr>
          <w:bCs/>
        </w:rPr>
        <w:t>-</w:t>
      </w:r>
      <w:r w:rsidRPr="00E03DF6">
        <w:rPr>
          <w:szCs w:val="22"/>
        </w:rPr>
        <w:t xml:space="preserve"> ПОКАЗАТЕЛИ ПЕРСПЕКТИВНОГО СПРОСА НА ТЕПЛОВУЮ ЭНЕРГИЮ (МОЩНОСТЬ) И ТЕПЛОНОСИТЕЛЬ В УСТАНОВЛЕННЫХ ГРАНИЦАХ ТЕРРИТОРИИ ГОРОДСКОГО ОКРУГА. </w:t>
      </w:r>
    </w:p>
    <w:p w:rsid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</w:t>
      </w:r>
      <w:r w:rsidRPr="00E03DF6">
        <w:rPr>
          <w:rFonts w:ascii="Times New Roman" w:hAnsi="Times New Roman" w:cs="Times New Roman"/>
          <w:color w:val="000000"/>
        </w:rPr>
        <w:t xml:space="preserve"> ПЕРСПЕКТИВНЫЕ БАЛАНСЫ РАСПОЛАГАЕМОЙ ТЕПЛОВОЙ МОЩНОСТИ ИСТОЧНИКОВ ТЕПЛОВОЙ НАГРУЗКИ И ТЕПЛОВОЙ НАГРУЗКИ ПОТРЕБИТЕЛЕЙ </w:t>
      </w:r>
    </w:p>
    <w:p w:rsidR="00E03DF6" w:rsidRP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</w:t>
      </w:r>
      <w:r w:rsidRPr="00E03DF6">
        <w:rPr>
          <w:rFonts w:ascii="Times New Roman" w:hAnsi="Times New Roman" w:cs="Times New Roman"/>
          <w:color w:val="000000"/>
        </w:rPr>
        <w:t xml:space="preserve">. ПЕРСПЕКТИВНЫЕ БАЛАНСЫ ТЕПЛОНОСИТЕЛЯ </w:t>
      </w:r>
    </w:p>
    <w:p w:rsid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</w:t>
      </w:r>
      <w:r w:rsidRPr="00E03DF6">
        <w:rPr>
          <w:rFonts w:ascii="Times New Roman" w:hAnsi="Times New Roman" w:cs="Times New Roman"/>
          <w:color w:val="000000"/>
        </w:rPr>
        <w:t xml:space="preserve"> ПРЕДЛОЖЕНИЯ ПО СТРОИТЕЛЬСТВУ, РЕКОНСТРУКЦИИ И ТЕХНИЧЕСКОМУ ПЕРЕВООРУЖЕНИЮ ИСТОЧНИКОВ ТЕПЛОВОЙ ЭНЕРГИИ </w:t>
      </w:r>
    </w:p>
    <w:p w:rsid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</w:t>
      </w:r>
      <w:r w:rsidRPr="00E03DF6">
        <w:rPr>
          <w:rFonts w:ascii="Times New Roman" w:hAnsi="Times New Roman" w:cs="Times New Roman"/>
          <w:color w:val="000000"/>
        </w:rPr>
        <w:t xml:space="preserve"> ПРЕДЛОЖЕНИЯ ПО СТРОИТЕЛЬСТВУ И РЕКОНСТРУКЦИИ ТЕПЛОВЫХ СЕТЕЙ </w:t>
      </w:r>
    </w:p>
    <w:p w:rsid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</w:t>
      </w:r>
      <w:r w:rsidRPr="00E03DF6">
        <w:rPr>
          <w:rFonts w:ascii="Times New Roman" w:hAnsi="Times New Roman" w:cs="Times New Roman"/>
          <w:color w:val="000000"/>
        </w:rPr>
        <w:t xml:space="preserve"> ПЕРСПЕКТИВНЫЕ ТОПЛИВНЫЕ БАЛАНСЫ </w:t>
      </w:r>
    </w:p>
    <w:p w:rsid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Pr="00E03DF6">
        <w:rPr>
          <w:rFonts w:ascii="Times New Roman" w:hAnsi="Times New Roman" w:cs="Times New Roman"/>
          <w:color w:val="000000"/>
        </w:rPr>
        <w:t xml:space="preserve">ИНВЕСТИЦИИ В СТРОИТЕЛЬСТВО, РЕКОНСТРУКЦИЮ И ТЕХНИЧЕСКОЕ ПЕРЕВООРУЖЕНИЕ </w:t>
      </w:r>
    </w:p>
    <w:p w:rsid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Pr="00E03DF6">
        <w:rPr>
          <w:rFonts w:ascii="Times New Roman" w:hAnsi="Times New Roman" w:cs="Times New Roman"/>
          <w:color w:val="000000"/>
        </w:rPr>
        <w:t xml:space="preserve">РЕШЕНИЕ ОБ ОПРЕДЕЛЕНИИ ЕДИНОЙ ТЕПЛОСНАБЖАЮЩЕЙ ОРГАНИЗАЦИИ (ОРГАНИЗАЦИЙ) </w:t>
      </w:r>
    </w:p>
    <w:p w:rsidR="00E03DF6" w:rsidRP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Pr="00E03DF6">
        <w:rPr>
          <w:rFonts w:ascii="Times New Roman" w:hAnsi="Times New Roman" w:cs="Times New Roman"/>
          <w:color w:val="000000"/>
        </w:rPr>
        <w:t xml:space="preserve">РЕШЕНИЯ О РАСПРЕДЕЛЕНИИ ТЕПЛОВОЙ НАГРУЗКИ МЕЖДУ ИСТОЧНИКАМИ ТЕПЛОВОЙ ЭНЕРГИИ </w:t>
      </w:r>
    </w:p>
    <w:p w:rsidR="00E03DF6" w:rsidRPr="00E03DF6" w:rsidRDefault="00E03DF6" w:rsidP="00E0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-</w:t>
      </w:r>
      <w:r w:rsidRPr="00E03DF6">
        <w:rPr>
          <w:rFonts w:ascii="Times New Roman" w:hAnsi="Times New Roman" w:cs="Times New Roman"/>
          <w:color w:val="000000"/>
        </w:rPr>
        <w:t xml:space="preserve"> РЕШЕНИЯ ПО БЕСХОЗЯЙНЫМ ТЕПЛОВЫМ СЕТЯМ </w:t>
      </w:r>
    </w:p>
    <w:p w:rsidR="00E03DF6" w:rsidRPr="001D679F" w:rsidRDefault="00E03DF6" w:rsidP="00E0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79F">
        <w:rPr>
          <w:rFonts w:ascii="Times New Roman" w:hAnsi="Times New Roman" w:cs="Times New Roman"/>
          <w:bCs/>
          <w:sz w:val="24"/>
          <w:szCs w:val="24"/>
        </w:rPr>
        <w:tab/>
        <w:t>После окончания доклада, присутствующими были вынесены следующие замечания по проекту:</w:t>
      </w:r>
    </w:p>
    <w:p w:rsidR="00BE458E" w:rsidRPr="004F56C6" w:rsidRDefault="00F42AA0" w:rsidP="00F42A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F56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458E" w:rsidRPr="004F56C6">
        <w:rPr>
          <w:rFonts w:ascii="Times New Roman" w:eastAsia="Times New Roman" w:hAnsi="Times New Roman" w:cs="Times New Roman"/>
          <w:sz w:val="24"/>
          <w:szCs w:val="24"/>
        </w:rPr>
        <w:t>тр. 3 – убрать слово Реферат.</w:t>
      </w:r>
    </w:p>
    <w:p w:rsidR="00BE458E" w:rsidRPr="005837DD" w:rsidRDefault="00F42AA0" w:rsidP="00F42A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6C6" w:rsidRPr="005837D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>тр. 6  -  ОАО «Апатит» входит в состав ЗАО «</w:t>
      </w:r>
      <w:proofErr w:type="spellStart"/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>ФосАгро</w:t>
      </w:r>
      <w:proofErr w:type="spellEnd"/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 АГ».</w:t>
      </w:r>
    </w:p>
    <w:p w:rsidR="00BE458E" w:rsidRPr="005837DD" w:rsidRDefault="00F42AA0" w:rsidP="00F42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F56C6" w:rsidRPr="005837D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>тр. 6 - Дворец спорта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 xml:space="preserve"> «Хибины»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>бассейн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 «Дельфин» 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C6" w:rsidRPr="005837DD">
        <w:rPr>
          <w:rFonts w:ascii="Times New Roman" w:eastAsia="Times New Roman" w:hAnsi="Times New Roman" w:cs="Times New Roman"/>
          <w:sz w:val="24"/>
          <w:szCs w:val="24"/>
        </w:rPr>
        <w:t>в оперативно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56C6" w:rsidRPr="005837DD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F56C6" w:rsidRPr="005837DD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физкультурой и спортом города Кировска»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58E" w:rsidRPr="005837DD" w:rsidRDefault="00F42AA0" w:rsidP="00F42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D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тр. 80  -  добавить (по тексту всего  листа)  к указанным  предприятиям ОАО «Апатит»,  ОАО «ХТК» отвечающим  всем требованиям критериев по определению статуса единой теплоснабжающей организации  -  организацию Филиал Кольский  ОАО «Территориальная Генерирующая Компания -1». </w:t>
      </w:r>
    </w:p>
    <w:p w:rsidR="00D32601" w:rsidRPr="005837DD" w:rsidRDefault="00F42AA0" w:rsidP="00F42A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7D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>Раздел 10 – Бесхоз</w:t>
      </w:r>
      <w:r w:rsidR="00553CA5">
        <w:rPr>
          <w:rFonts w:ascii="Times New Roman" w:eastAsia="Times New Roman" w:hAnsi="Times New Roman" w:cs="Times New Roman"/>
          <w:sz w:val="24"/>
          <w:szCs w:val="24"/>
        </w:rPr>
        <w:t>яй</w:t>
      </w:r>
      <w:r w:rsidR="00BE458E" w:rsidRPr="005837DD">
        <w:rPr>
          <w:rFonts w:ascii="Times New Roman" w:eastAsia="Times New Roman" w:hAnsi="Times New Roman" w:cs="Times New Roman"/>
          <w:sz w:val="24"/>
          <w:szCs w:val="24"/>
        </w:rPr>
        <w:t xml:space="preserve">ные тепловые сети </w:t>
      </w:r>
      <w:r w:rsidR="00D32601" w:rsidRPr="005837DD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</w:p>
    <w:p w:rsidR="00B07B86" w:rsidRPr="005837DD" w:rsidRDefault="00F42AA0" w:rsidP="00F42A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7DD">
        <w:rPr>
          <w:rFonts w:ascii="Times New Roman" w:hAnsi="Times New Roman"/>
          <w:sz w:val="24"/>
          <w:szCs w:val="24"/>
        </w:rPr>
        <w:tab/>
      </w:r>
      <w:r w:rsidR="00B07B86" w:rsidRPr="005837DD">
        <w:rPr>
          <w:rFonts w:ascii="Times New Roman" w:hAnsi="Times New Roman"/>
          <w:sz w:val="24"/>
          <w:szCs w:val="24"/>
        </w:rPr>
        <w:t xml:space="preserve">6. </w:t>
      </w:r>
      <w:r w:rsidR="00E03DF6" w:rsidRPr="005837DD">
        <w:rPr>
          <w:rFonts w:ascii="Times New Roman" w:hAnsi="Times New Roman"/>
          <w:sz w:val="24"/>
          <w:szCs w:val="24"/>
        </w:rPr>
        <w:t xml:space="preserve">Убрать везде, где есть по тексту  - </w:t>
      </w:r>
      <w:r w:rsidR="00E03DF6" w:rsidRPr="007A1858">
        <w:rPr>
          <w:rFonts w:ascii="Times New Roman" w:hAnsi="Times New Roman"/>
          <w:sz w:val="24"/>
          <w:szCs w:val="24"/>
        </w:rPr>
        <w:t xml:space="preserve">по </w:t>
      </w:r>
      <w:r w:rsidR="00E03DF6" w:rsidRPr="005837DD">
        <w:rPr>
          <w:rFonts w:ascii="Times New Roman" w:hAnsi="Times New Roman"/>
          <w:sz w:val="24"/>
          <w:szCs w:val="24"/>
        </w:rPr>
        <w:t> Блочно-модульной котельной Восточного рудника</w:t>
      </w:r>
      <w:r w:rsidR="00E03DF6" w:rsidRPr="007A1858">
        <w:rPr>
          <w:rFonts w:ascii="Times New Roman" w:hAnsi="Times New Roman"/>
          <w:sz w:val="24"/>
          <w:szCs w:val="24"/>
        </w:rPr>
        <w:t>, вид топлива</w:t>
      </w:r>
      <w:r w:rsidR="00E03DF6" w:rsidRPr="005837D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03DF6" w:rsidRPr="005837DD">
        <w:rPr>
          <w:rFonts w:ascii="Times New Roman" w:hAnsi="Times New Roman"/>
          <w:sz w:val="24"/>
          <w:szCs w:val="24"/>
        </w:rPr>
        <w:t>– альтернативный</w:t>
      </w:r>
      <w:r w:rsidR="00E03DF6" w:rsidRPr="005837DD">
        <w:rPr>
          <w:rFonts w:ascii="Times New Roman" w:hAnsi="Times New Roman"/>
          <w:color w:val="0000FF"/>
          <w:sz w:val="24"/>
          <w:szCs w:val="24"/>
        </w:rPr>
        <w:t>.</w:t>
      </w:r>
    </w:p>
    <w:p w:rsidR="00B07B86" w:rsidRPr="005837DD" w:rsidRDefault="00B07B86" w:rsidP="00B07B8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7DD">
        <w:rPr>
          <w:rFonts w:ascii="Times New Roman" w:hAnsi="Times New Roman"/>
          <w:sz w:val="24"/>
          <w:szCs w:val="24"/>
        </w:rPr>
        <w:t xml:space="preserve">7. </w:t>
      </w:r>
      <w:r w:rsidR="00D32601" w:rsidRPr="005837DD">
        <w:rPr>
          <w:rFonts w:ascii="Times New Roman" w:hAnsi="Times New Roman"/>
          <w:sz w:val="24"/>
          <w:szCs w:val="24"/>
        </w:rPr>
        <w:t xml:space="preserve">Заменить по тексту слово «поселок» (Титан, </w:t>
      </w:r>
      <w:proofErr w:type="spellStart"/>
      <w:r w:rsidR="00D32601" w:rsidRPr="005837DD">
        <w:rPr>
          <w:rFonts w:ascii="Times New Roman" w:hAnsi="Times New Roman"/>
          <w:sz w:val="24"/>
          <w:szCs w:val="24"/>
        </w:rPr>
        <w:t>Коашва</w:t>
      </w:r>
      <w:proofErr w:type="spellEnd"/>
      <w:r w:rsidR="00D32601" w:rsidRPr="005837DD">
        <w:rPr>
          <w:rFonts w:ascii="Times New Roman" w:hAnsi="Times New Roman"/>
          <w:sz w:val="24"/>
          <w:szCs w:val="24"/>
        </w:rPr>
        <w:t xml:space="preserve">) на «населенный пункт» (Титан, </w:t>
      </w:r>
      <w:proofErr w:type="spellStart"/>
      <w:r w:rsidR="00D32601" w:rsidRPr="005837DD">
        <w:rPr>
          <w:rFonts w:ascii="Times New Roman" w:hAnsi="Times New Roman"/>
          <w:sz w:val="24"/>
          <w:szCs w:val="24"/>
        </w:rPr>
        <w:t>Коашва</w:t>
      </w:r>
      <w:proofErr w:type="spellEnd"/>
      <w:r w:rsidR="00D32601" w:rsidRPr="005837DD">
        <w:rPr>
          <w:rFonts w:ascii="Times New Roman" w:hAnsi="Times New Roman"/>
          <w:sz w:val="24"/>
          <w:szCs w:val="24"/>
        </w:rPr>
        <w:t>).</w:t>
      </w:r>
    </w:p>
    <w:p w:rsidR="00D32601" w:rsidRPr="005837DD" w:rsidRDefault="00B07B86" w:rsidP="00B07B8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7DD">
        <w:rPr>
          <w:rFonts w:ascii="Times New Roman" w:hAnsi="Times New Roman"/>
          <w:sz w:val="24"/>
          <w:szCs w:val="24"/>
        </w:rPr>
        <w:tab/>
        <w:t xml:space="preserve">8. </w:t>
      </w:r>
      <w:r w:rsidR="005837DD" w:rsidRPr="005837DD">
        <w:rPr>
          <w:rFonts w:ascii="Times New Roman" w:hAnsi="Times New Roman" w:cs="Times New Roman"/>
          <w:sz w:val="24"/>
          <w:szCs w:val="24"/>
        </w:rPr>
        <w:t>с</w:t>
      </w:r>
      <w:r w:rsidR="00D32601" w:rsidRPr="005837DD">
        <w:rPr>
          <w:rFonts w:ascii="Times New Roman" w:hAnsi="Times New Roman" w:cs="Times New Roman"/>
          <w:sz w:val="24"/>
          <w:szCs w:val="24"/>
        </w:rPr>
        <w:t xml:space="preserve">тр. 78 </w:t>
      </w:r>
      <w:r w:rsidRPr="005837DD">
        <w:rPr>
          <w:rFonts w:ascii="Times New Roman" w:hAnsi="Times New Roman" w:cs="Times New Roman"/>
          <w:sz w:val="24"/>
          <w:szCs w:val="24"/>
        </w:rPr>
        <w:t xml:space="preserve">Таблица 7.2 Инвестиции в мероприятия по переводу теплоснабжения поселка </w:t>
      </w:r>
      <w:proofErr w:type="spellStart"/>
      <w:r w:rsidRPr="005837DD">
        <w:rPr>
          <w:rFonts w:ascii="Times New Roman" w:hAnsi="Times New Roman" w:cs="Times New Roman"/>
          <w:sz w:val="24"/>
          <w:szCs w:val="24"/>
        </w:rPr>
        <w:t>Коашва</w:t>
      </w:r>
      <w:proofErr w:type="spellEnd"/>
      <w:r w:rsidRPr="005837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37DD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5837DD">
        <w:rPr>
          <w:rFonts w:ascii="Times New Roman" w:hAnsi="Times New Roman" w:cs="Times New Roman"/>
          <w:sz w:val="24"/>
          <w:szCs w:val="24"/>
        </w:rPr>
        <w:t xml:space="preserve"> </w:t>
      </w:r>
      <w:r w:rsidRPr="00B07B86">
        <w:rPr>
          <w:rFonts w:ascii="Times New Roman" w:hAnsi="Times New Roman" w:cs="Times New Roman"/>
          <w:color w:val="000000"/>
          <w:sz w:val="24"/>
          <w:szCs w:val="24"/>
        </w:rPr>
        <w:t xml:space="preserve">пос. </w:t>
      </w:r>
      <w:proofErr w:type="spellStart"/>
      <w:r w:rsidRPr="00B07B86">
        <w:rPr>
          <w:rFonts w:ascii="Times New Roman" w:hAnsi="Times New Roman" w:cs="Times New Roman"/>
          <w:color w:val="000000"/>
          <w:sz w:val="24"/>
          <w:szCs w:val="24"/>
        </w:rPr>
        <w:t>Коашва</w:t>
      </w:r>
      <w:proofErr w:type="spellEnd"/>
      <w:r w:rsidRPr="00B07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7DD">
        <w:rPr>
          <w:rFonts w:ascii="Times New Roman" w:hAnsi="Times New Roman" w:cs="Times New Roman"/>
          <w:color w:val="000000"/>
          <w:sz w:val="24"/>
          <w:szCs w:val="24"/>
        </w:rPr>
        <w:t>планируемый срок начала работы объекта с 01.09.2014 г.</w:t>
      </w:r>
    </w:p>
    <w:p w:rsidR="005837DD" w:rsidRDefault="00D32601" w:rsidP="005837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7DD">
        <w:rPr>
          <w:rFonts w:ascii="Times New Roman" w:hAnsi="Times New Roman" w:cs="Times New Roman"/>
          <w:bCs/>
          <w:sz w:val="24"/>
          <w:szCs w:val="24"/>
        </w:rPr>
        <w:tab/>
      </w:r>
    </w:p>
    <w:p w:rsidR="00E03DF6" w:rsidRPr="001D679F" w:rsidRDefault="005837DD" w:rsidP="005837D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3DF6" w:rsidRPr="001D679F">
        <w:rPr>
          <w:rFonts w:ascii="Times New Roman" w:hAnsi="Times New Roman" w:cs="Times New Roman"/>
          <w:bCs/>
          <w:sz w:val="24"/>
          <w:szCs w:val="24"/>
        </w:rPr>
        <w:t xml:space="preserve">После обсуждения и обмена мнениями </w:t>
      </w:r>
      <w:r w:rsidR="00E03DF6" w:rsidRPr="001D679F">
        <w:rPr>
          <w:rFonts w:ascii="Times New Roman" w:hAnsi="Times New Roman" w:cs="Times New Roman"/>
          <w:b/>
          <w:iCs/>
          <w:sz w:val="24"/>
          <w:szCs w:val="24"/>
        </w:rPr>
        <w:t>Караваев С.А.: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679F">
        <w:rPr>
          <w:rFonts w:ascii="Times New Roman" w:hAnsi="Times New Roman" w:cs="Times New Roman"/>
          <w:iCs/>
          <w:sz w:val="24"/>
          <w:szCs w:val="24"/>
        </w:rPr>
        <w:tab/>
        <w:t>Прошу вынести на голосование два вопроса: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679F">
        <w:rPr>
          <w:rFonts w:ascii="Times New Roman" w:hAnsi="Times New Roman" w:cs="Times New Roman"/>
          <w:iCs/>
          <w:sz w:val="24"/>
          <w:szCs w:val="24"/>
        </w:rPr>
        <w:t>- Рекомендовать принять проект Схем;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679F">
        <w:rPr>
          <w:rFonts w:ascii="Times New Roman" w:hAnsi="Times New Roman" w:cs="Times New Roman"/>
          <w:iCs/>
          <w:sz w:val="24"/>
          <w:szCs w:val="24"/>
        </w:rPr>
        <w:t xml:space="preserve">- рекомендовать не принимать проекты Схем. 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679F">
        <w:rPr>
          <w:rFonts w:ascii="Times New Roman" w:hAnsi="Times New Roman" w:cs="Times New Roman"/>
          <w:b/>
          <w:i/>
          <w:iCs/>
          <w:sz w:val="24"/>
          <w:szCs w:val="24"/>
        </w:rPr>
        <w:t>Голосование: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Поступило предложение: </w:t>
      </w:r>
      <w:r w:rsidRPr="001D679F">
        <w:rPr>
          <w:rFonts w:ascii="Times New Roman" w:hAnsi="Times New Roman" w:cs="Times New Roman"/>
          <w:i/>
          <w:iCs/>
          <w:sz w:val="24"/>
          <w:szCs w:val="24"/>
        </w:rPr>
        <w:t>Рекомендовать Администрации города Кировска утвердить проект схемы теплоснабжения муниципального образования город Кировск с подведомственной территорией</w:t>
      </w:r>
      <w:r w:rsidRPr="001D679F">
        <w:rPr>
          <w:rFonts w:ascii="Times New Roman" w:hAnsi="Times New Roman" w:cs="Times New Roman"/>
          <w:sz w:val="24"/>
          <w:szCs w:val="24"/>
        </w:rPr>
        <w:t xml:space="preserve"> </w:t>
      </w:r>
      <w:r w:rsidRPr="001D679F">
        <w:rPr>
          <w:rFonts w:ascii="Times New Roman" w:hAnsi="Times New Roman" w:cs="Times New Roman"/>
          <w:i/>
          <w:iCs/>
          <w:sz w:val="24"/>
          <w:szCs w:val="24"/>
        </w:rPr>
        <w:t xml:space="preserve">после внесения в них изменений и поступивших предложений. 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Всего присутствовало:  1</w:t>
      </w:r>
      <w:r w:rsidR="007A3327">
        <w:rPr>
          <w:rFonts w:ascii="Times New Roman" w:hAnsi="Times New Roman" w:cs="Times New Roman"/>
          <w:sz w:val="24"/>
          <w:szCs w:val="24"/>
        </w:rPr>
        <w:t>4</w:t>
      </w:r>
      <w:r w:rsidRPr="001D679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lastRenderedPageBreak/>
        <w:t>Проголосовали: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За: 1</w:t>
      </w:r>
      <w:r w:rsidR="007A3327">
        <w:rPr>
          <w:rFonts w:ascii="Times New Roman" w:hAnsi="Times New Roman" w:cs="Times New Roman"/>
          <w:sz w:val="24"/>
          <w:szCs w:val="24"/>
        </w:rPr>
        <w:t>4</w:t>
      </w:r>
      <w:r w:rsidRPr="001D679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Против:  - нет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Воздержалось:  - нет.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79F">
        <w:rPr>
          <w:rFonts w:ascii="Times New Roman" w:hAnsi="Times New Roman" w:cs="Times New Roman"/>
          <w:b/>
          <w:i/>
          <w:sz w:val="24"/>
          <w:szCs w:val="24"/>
        </w:rPr>
        <w:t xml:space="preserve"> Единогласно принято решение: 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 xml:space="preserve">1. </w:t>
      </w:r>
      <w:r w:rsidRPr="001D679F">
        <w:rPr>
          <w:rFonts w:ascii="Times New Roman" w:hAnsi="Times New Roman" w:cs="Times New Roman"/>
          <w:iCs/>
          <w:sz w:val="24"/>
          <w:szCs w:val="24"/>
        </w:rPr>
        <w:t xml:space="preserve">Рекомендовать Администрации города Кировска </w:t>
      </w:r>
      <w:r w:rsidR="008E0724">
        <w:rPr>
          <w:rFonts w:ascii="Times New Roman" w:hAnsi="Times New Roman" w:cs="Times New Roman"/>
          <w:iCs/>
          <w:sz w:val="24"/>
          <w:szCs w:val="24"/>
        </w:rPr>
        <w:t>рассмотреть представленный</w:t>
      </w:r>
      <w:r w:rsidRPr="001D679F">
        <w:rPr>
          <w:rFonts w:ascii="Times New Roman" w:hAnsi="Times New Roman" w:cs="Times New Roman"/>
          <w:iCs/>
          <w:sz w:val="24"/>
          <w:szCs w:val="24"/>
        </w:rPr>
        <w:t xml:space="preserve"> проект схемы теплоснабжения муниципального образования город Кировск с подведомственной территорией</w:t>
      </w:r>
      <w:r w:rsidR="008E0724">
        <w:rPr>
          <w:rFonts w:ascii="Times New Roman" w:hAnsi="Times New Roman" w:cs="Times New Roman"/>
          <w:iCs/>
          <w:sz w:val="24"/>
          <w:szCs w:val="24"/>
        </w:rPr>
        <w:t>, как приоритетный с учетом</w:t>
      </w:r>
      <w:r w:rsidRPr="001D67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724">
        <w:rPr>
          <w:rFonts w:ascii="Times New Roman" w:hAnsi="Times New Roman" w:cs="Times New Roman"/>
          <w:iCs/>
          <w:sz w:val="24"/>
          <w:szCs w:val="24"/>
        </w:rPr>
        <w:t>вышеуказанных корректировок</w:t>
      </w:r>
      <w:r w:rsidR="00B41894">
        <w:rPr>
          <w:rFonts w:ascii="Times New Roman" w:hAnsi="Times New Roman" w:cs="Times New Roman"/>
          <w:iCs/>
          <w:sz w:val="24"/>
          <w:szCs w:val="24"/>
        </w:rPr>
        <w:t>.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Pr="001D679F">
        <w:rPr>
          <w:rFonts w:ascii="Times New Roman" w:hAnsi="Times New Roman" w:cs="Times New Roman"/>
          <w:sz w:val="24"/>
          <w:szCs w:val="24"/>
        </w:rPr>
        <w:tab/>
      </w:r>
      <w:r w:rsidRPr="001D679F">
        <w:rPr>
          <w:rFonts w:ascii="Times New Roman" w:hAnsi="Times New Roman" w:cs="Times New Roman"/>
          <w:sz w:val="24"/>
          <w:szCs w:val="24"/>
        </w:rPr>
        <w:tab/>
      </w:r>
      <w:r w:rsidRPr="001D679F">
        <w:rPr>
          <w:rFonts w:ascii="Times New Roman" w:hAnsi="Times New Roman" w:cs="Times New Roman"/>
          <w:sz w:val="24"/>
          <w:szCs w:val="24"/>
        </w:rPr>
        <w:tab/>
        <w:t xml:space="preserve">                           С.А.КАРАВАЕВ</w:t>
      </w: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3DF6" w:rsidRPr="001D679F" w:rsidRDefault="00E03DF6" w:rsidP="00E0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9F">
        <w:rPr>
          <w:rFonts w:ascii="Times New Roman" w:hAnsi="Times New Roman" w:cs="Times New Roman"/>
          <w:sz w:val="24"/>
          <w:szCs w:val="24"/>
        </w:rPr>
        <w:t>Секретарь:</w:t>
      </w:r>
      <w:r w:rsidRPr="001D679F">
        <w:rPr>
          <w:rFonts w:ascii="Times New Roman" w:hAnsi="Times New Roman" w:cs="Times New Roman"/>
          <w:sz w:val="24"/>
          <w:szCs w:val="24"/>
        </w:rPr>
        <w:tab/>
      </w:r>
      <w:r w:rsidRPr="001D679F">
        <w:rPr>
          <w:rFonts w:ascii="Times New Roman" w:hAnsi="Times New Roman" w:cs="Times New Roman"/>
          <w:sz w:val="24"/>
          <w:szCs w:val="24"/>
        </w:rPr>
        <w:tab/>
      </w:r>
      <w:r w:rsidRPr="001D67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679F">
        <w:rPr>
          <w:rFonts w:ascii="Times New Roman" w:hAnsi="Times New Roman" w:cs="Times New Roman"/>
          <w:sz w:val="24"/>
          <w:szCs w:val="24"/>
        </w:rPr>
        <w:tab/>
      </w:r>
      <w:r w:rsidRPr="001D679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5837DD">
        <w:rPr>
          <w:rFonts w:ascii="Times New Roman" w:hAnsi="Times New Roman" w:cs="Times New Roman"/>
          <w:sz w:val="24"/>
          <w:szCs w:val="24"/>
        </w:rPr>
        <w:t xml:space="preserve">     </w:t>
      </w:r>
      <w:r w:rsidRPr="001D679F">
        <w:rPr>
          <w:rFonts w:ascii="Times New Roman" w:hAnsi="Times New Roman" w:cs="Times New Roman"/>
          <w:sz w:val="24"/>
          <w:szCs w:val="24"/>
        </w:rPr>
        <w:t xml:space="preserve">              Л.Е БЕШЕНКОВА</w:t>
      </w:r>
    </w:p>
    <w:p w:rsidR="00E03DF6" w:rsidRPr="001D679F" w:rsidRDefault="00E03DF6" w:rsidP="00E03DF6">
      <w:pPr>
        <w:rPr>
          <w:sz w:val="24"/>
          <w:szCs w:val="24"/>
        </w:rPr>
      </w:pPr>
    </w:p>
    <w:p w:rsidR="00E03DF6" w:rsidRPr="001D679F" w:rsidRDefault="00E03DF6" w:rsidP="00E03DF6"/>
    <w:p w:rsidR="005F174C" w:rsidRDefault="005F174C"/>
    <w:sectPr w:rsidR="005F174C" w:rsidSect="005F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D9"/>
    <w:multiLevelType w:val="hybridMultilevel"/>
    <w:tmpl w:val="DEBA1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B44B5"/>
    <w:multiLevelType w:val="multilevel"/>
    <w:tmpl w:val="70106F62"/>
    <w:lvl w:ilvl="0">
      <w:start w:val="1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306FC2"/>
    <w:multiLevelType w:val="hybridMultilevel"/>
    <w:tmpl w:val="DEBA1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03DF6"/>
    <w:rsid w:val="00001CC8"/>
    <w:rsid w:val="000021FA"/>
    <w:rsid w:val="000042C8"/>
    <w:rsid w:val="00004958"/>
    <w:rsid w:val="0000562D"/>
    <w:rsid w:val="00005D34"/>
    <w:rsid w:val="00006A2C"/>
    <w:rsid w:val="000101C0"/>
    <w:rsid w:val="0001036A"/>
    <w:rsid w:val="00010709"/>
    <w:rsid w:val="00012421"/>
    <w:rsid w:val="00012BD0"/>
    <w:rsid w:val="00013A4A"/>
    <w:rsid w:val="00014ABD"/>
    <w:rsid w:val="0001501D"/>
    <w:rsid w:val="0001536C"/>
    <w:rsid w:val="0001607F"/>
    <w:rsid w:val="0001665D"/>
    <w:rsid w:val="000171B5"/>
    <w:rsid w:val="00017DD2"/>
    <w:rsid w:val="0002034B"/>
    <w:rsid w:val="0002041B"/>
    <w:rsid w:val="00020B08"/>
    <w:rsid w:val="00020E14"/>
    <w:rsid w:val="00022B6A"/>
    <w:rsid w:val="0002388F"/>
    <w:rsid w:val="000240F2"/>
    <w:rsid w:val="000243F6"/>
    <w:rsid w:val="00024FC2"/>
    <w:rsid w:val="00025307"/>
    <w:rsid w:val="0002538E"/>
    <w:rsid w:val="00025A16"/>
    <w:rsid w:val="00025F4F"/>
    <w:rsid w:val="00026117"/>
    <w:rsid w:val="00026544"/>
    <w:rsid w:val="00026846"/>
    <w:rsid w:val="000271B2"/>
    <w:rsid w:val="00027685"/>
    <w:rsid w:val="00027BBE"/>
    <w:rsid w:val="00027CAE"/>
    <w:rsid w:val="0003084F"/>
    <w:rsid w:val="000309F3"/>
    <w:rsid w:val="00030F78"/>
    <w:rsid w:val="0003111F"/>
    <w:rsid w:val="0003113F"/>
    <w:rsid w:val="0003116B"/>
    <w:rsid w:val="000317D9"/>
    <w:rsid w:val="000321D2"/>
    <w:rsid w:val="00032445"/>
    <w:rsid w:val="00032EEE"/>
    <w:rsid w:val="00033C81"/>
    <w:rsid w:val="000344AD"/>
    <w:rsid w:val="00034626"/>
    <w:rsid w:val="0003487A"/>
    <w:rsid w:val="0003519C"/>
    <w:rsid w:val="000352C2"/>
    <w:rsid w:val="00035C13"/>
    <w:rsid w:val="00035D87"/>
    <w:rsid w:val="000371CB"/>
    <w:rsid w:val="00040912"/>
    <w:rsid w:val="000414B3"/>
    <w:rsid w:val="000418F1"/>
    <w:rsid w:val="000419D1"/>
    <w:rsid w:val="00041D0F"/>
    <w:rsid w:val="000424E9"/>
    <w:rsid w:val="00042B67"/>
    <w:rsid w:val="0004387A"/>
    <w:rsid w:val="00043D20"/>
    <w:rsid w:val="00043E84"/>
    <w:rsid w:val="000444B5"/>
    <w:rsid w:val="00044BCE"/>
    <w:rsid w:val="000450E3"/>
    <w:rsid w:val="0004561D"/>
    <w:rsid w:val="00045A3A"/>
    <w:rsid w:val="00046622"/>
    <w:rsid w:val="0004677B"/>
    <w:rsid w:val="00047038"/>
    <w:rsid w:val="0004716B"/>
    <w:rsid w:val="00047522"/>
    <w:rsid w:val="00047D07"/>
    <w:rsid w:val="000501F6"/>
    <w:rsid w:val="00050BC9"/>
    <w:rsid w:val="00050E2E"/>
    <w:rsid w:val="0005142C"/>
    <w:rsid w:val="000515DF"/>
    <w:rsid w:val="000518EF"/>
    <w:rsid w:val="00051C54"/>
    <w:rsid w:val="00052415"/>
    <w:rsid w:val="00052A47"/>
    <w:rsid w:val="00053EE3"/>
    <w:rsid w:val="0005442C"/>
    <w:rsid w:val="00054561"/>
    <w:rsid w:val="000549A8"/>
    <w:rsid w:val="00054ACC"/>
    <w:rsid w:val="000554CE"/>
    <w:rsid w:val="00056074"/>
    <w:rsid w:val="000576DD"/>
    <w:rsid w:val="00057E34"/>
    <w:rsid w:val="0006086E"/>
    <w:rsid w:val="0006093D"/>
    <w:rsid w:val="00060F56"/>
    <w:rsid w:val="000617BD"/>
    <w:rsid w:val="000617D9"/>
    <w:rsid w:val="00062FFB"/>
    <w:rsid w:val="000658D7"/>
    <w:rsid w:val="00065B7F"/>
    <w:rsid w:val="00066564"/>
    <w:rsid w:val="00066C61"/>
    <w:rsid w:val="00066D13"/>
    <w:rsid w:val="00067CE1"/>
    <w:rsid w:val="00071768"/>
    <w:rsid w:val="00071C0E"/>
    <w:rsid w:val="00072461"/>
    <w:rsid w:val="00072821"/>
    <w:rsid w:val="00072D48"/>
    <w:rsid w:val="000730B7"/>
    <w:rsid w:val="000736ED"/>
    <w:rsid w:val="00073F5C"/>
    <w:rsid w:val="000764D6"/>
    <w:rsid w:val="000765D8"/>
    <w:rsid w:val="000776BA"/>
    <w:rsid w:val="00077AA8"/>
    <w:rsid w:val="00077B87"/>
    <w:rsid w:val="00077B9F"/>
    <w:rsid w:val="00080469"/>
    <w:rsid w:val="00081E80"/>
    <w:rsid w:val="00083B7E"/>
    <w:rsid w:val="00083E6D"/>
    <w:rsid w:val="00084154"/>
    <w:rsid w:val="00084B76"/>
    <w:rsid w:val="00084DAB"/>
    <w:rsid w:val="00084E98"/>
    <w:rsid w:val="000851F7"/>
    <w:rsid w:val="000852B6"/>
    <w:rsid w:val="000867DF"/>
    <w:rsid w:val="00086D66"/>
    <w:rsid w:val="0008727F"/>
    <w:rsid w:val="0009124E"/>
    <w:rsid w:val="00091610"/>
    <w:rsid w:val="00091946"/>
    <w:rsid w:val="00092572"/>
    <w:rsid w:val="0009371E"/>
    <w:rsid w:val="00093B04"/>
    <w:rsid w:val="00093BA7"/>
    <w:rsid w:val="00093F0A"/>
    <w:rsid w:val="0009437A"/>
    <w:rsid w:val="00094FE0"/>
    <w:rsid w:val="00095F60"/>
    <w:rsid w:val="0009605A"/>
    <w:rsid w:val="00096954"/>
    <w:rsid w:val="0009700E"/>
    <w:rsid w:val="000971E1"/>
    <w:rsid w:val="00097375"/>
    <w:rsid w:val="00097AC9"/>
    <w:rsid w:val="00097CC1"/>
    <w:rsid w:val="00097E8F"/>
    <w:rsid w:val="000A0027"/>
    <w:rsid w:val="000A022C"/>
    <w:rsid w:val="000A0A13"/>
    <w:rsid w:val="000A0DBA"/>
    <w:rsid w:val="000A11C9"/>
    <w:rsid w:val="000A136A"/>
    <w:rsid w:val="000A14C3"/>
    <w:rsid w:val="000A1EA8"/>
    <w:rsid w:val="000A325D"/>
    <w:rsid w:val="000A3317"/>
    <w:rsid w:val="000A3859"/>
    <w:rsid w:val="000A3F2C"/>
    <w:rsid w:val="000A3F5B"/>
    <w:rsid w:val="000A4354"/>
    <w:rsid w:val="000A5C54"/>
    <w:rsid w:val="000A62BD"/>
    <w:rsid w:val="000A6D26"/>
    <w:rsid w:val="000A6F04"/>
    <w:rsid w:val="000A7103"/>
    <w:rsid w:val="000A7E5C"/>
    <w:rsid w:val="000A7F36"/>
    <w:rsid w:val="000B038D"/>
    <w:rsid w:val="000B0B6E"/>
    <w:rsid w:val="000B1319"/>
    <w:rsid w:val="000B14DA"/>
    <w:rsid w:val="000B2662"/>
    <w:rsid w:val="000B2AF5"/>
    <w:rsid w:val="000B2DE1"/>
    <w:rsid w:val="000B33A4"/>
    <w:rsid w:val="000B3B72"/>
    <w:rsid w:val="000B3C66"/>
    <w:rsid w:val="000B3C9E"/>
    <w:rsid w:val="000B423C"/>
    <w:rsid w:val="000B43CB"/>
    <w:rsid w:val="000B4FB2"/>
    <w:rsid w:val="000B62CA"/>
    <w:rsid w:val="000B7C5B"/>
    <w:rsid w:val="000C0157"/>
    <w:rsid w:val="000C044A"/>
    <w:rsid w:val="000C11C4"/>
    <w:rsid w:val="000C1B34"/>
    <w:rsid w:val="000C1E55"/>
    <w:rsid w:val="000C31F3"/>
    <w:rsid w:val="000C33C1"/>
    <w:rsid w:val="000C647B"/>
    <w:rsid w:val="000C6E96"/>
    <w:rsid w:val="000C7158"/>
    <w:rsid w:val="000C7429"/>
    <w:rsid w:val="000C753D"/>
    <w:rsid w:val="000D1AE3"/>
    <w:rsid w:val="000D24D9"/>
    <w:rsid w:val="000D26F2"/>
    <w:rsid w:val="000D29AA"/>
    <w:rsid w:val="000D2E08"/>
    <w:rsid w:val="000D3137"/>
    <w:rsid w:val="000D3178"/>
    <w:rsid w:val="000D31FB"/>
    <w:rsid w:val="000D35C7"/>
    <w:rsid w:val="000D6B9E"/>
    <w:rsid w:val="000E0268"/>
    <w:rsid w:val="000E1DE7"/>
    <w:rsid w:val="000E29AA"/>
    <w:rsid w:val="000E431C"/>
    <w:rsid w:val="000E4E3C"/>
    <w:rsid w:val="000E5AC7"/>
    <w:rsid w:val="000E5CE4"/>
    <w:rsid w:val="000E622D"/>
    <w:rsid w:val="000E675C"/>
    <w:rsid w:val="000E701E"/>
    <w:rsid w:val="000E706F"/>
    <w:rsid w:val="000E7510"/>
    <w:rsid w:val="000E7644"/>
    <w:rsid w:val="000E7B79"/>
    <w:rsid w:val="000F11DB"/>
    <w:rsid w:val="000F2C0D"/>
    <w:rsid w:val="000F3D77"/>
    <w:rsid w:val="000F45B9"/>
    <w:rsid w:val="000F46C3"/>
    <w:rsid w:val="000F5558"/>
    <w:rsid w:val="000F558B"/>
    <w:rsid w:val="000F5E4D"/>
    <w:rsid w:val="000F6014"/>
    <w:rsid w:val="000F6136"/>
    <w:rsid w:val="000F631B"/>
    <w:rsid w:val="000F6420"/>
    <w:rsid w:val="000F689E"/>
    <w:rsid w:val="000F6D9C"/>
    <w:rsid w:val="0010003F"/>
    <w:rsid w:val="001009B8"/>
    <w:rsid w:val="0010105A"/>
    <w:rsid w:val="00101B19"/>
    <w:rsid w:val="00102943"/>
    <w:rsid w:val="00103E8F"/>
    <w:rsid w:val="001045FC"/>
    <w:rsid w:val="00104614"/>
    <w:rsid w:val="00104F32"/>
    <w:rsid w:val="00106003"/>
    <w:rsid w:val="00106173"/>
    <w:rsid w:val="00107361"/>
    <w:rsid w:val="001074D0"/>
    <w:rsid w:val="001077BD"/>
    <w:rsid w:val="0010781A"/>
    <w:rsid w:val="00107D10"/>
    <w:rsid w:val="00107EE2"/>
    <w:rsid w:val="00110658"/>
    <w:rsid w:val="0011070A"/>
    <w:rsid w:val="00110D7B"/>
    <w:rsid w:val="00110DAF"/>
    <w:rsid w:val="00110EDE"/>
    <w:rsid w:val="001118BF"/>
    <w:rsid w:val="00111991"/>
    <w:rsid w:val="00111BB7"/>
    <w:rsid w:val="001120FD"/>
    <w:rsid w:val="00112214"/>
    <w:rsid w:val="001130DB"/>
    <w:rsid w:val="00115177"/>
    <w:rsid w:val="00116097"/>
    <w:rsid w:val="001163E9"/>
    <w:rsid w:val="00116F42"/>
    <w:rsid w:val="00120E42"/>
    <w:rsid w:val="00121168"/>
    <w:rsid w:val="0012154C"/>
    <w:rsid w:val="001219C0"/>
    <w:rsid w:val="00122AE5"/>
    <w:rsid w:val="001230EA"/>
    <w:rsid w:val="001241B2"/>
    <w:rsid w:val="0012434C"/>
    <w:rsid w:val="001243FD"/>
    <w:rsid w:val="00124A48"/>
    <w:rsid w:val="0012524F"/>
    <w:rsid w:val="00125891"/>
    <w:rsid w:val="00126016"/>
    <w:rsid w:val="00126B91"/>
    <w:rsid w:val="00126CC2"/>
    <w:rsid w:val="00127815"/>
    <w:rsid w:val="00127A78"/>
    <w:rsid w:val="00130EC4"/>
    <w:rsid w:val="00131952"/>
    <w:rsid w:val="00131D88"/>
    <w:rsid w:val="00131FD9"/>
    <w:rsid w:val="0013282B"/>
    <w:rsid w:val="001336D3"/>
    <w:rsid w:val="001336DE"/>
    <w:rsid w:val="001342B9"/>
    <w:rsid w:val="00134401"/>
    <w:rsid w:val="00135201"/>
    <w:rsid w:val="00135A8F"/>
    <w:rsid w:val="00136767"/>
    <w:rsid w:val="00136DA1"/>
    <w:rsid w:val="001370FD"/>
    <w:rsid w:val="0013737A"/>
    <w:rsid w:val="00137E9B"/>
    <w:rsid w:val="00140AB4"/>
    <w:rsid w:val="00140EF8"/>
    <w:rsid w:val="00141A55"/>
    <w:rsid w:val="00142148"/>
    <w:rsid w:val="0014300A"/>
    <w:rsid w:val="00143513"/>
    <w:rsid w:val="0014377B"/>
    <w:rsid w:val="0014379C"/>
    <w:rsid w:val="00143847"/>
    <w:rsid w:val="001440B8"/>
    <w:rsid w:val="001440F7"/>
    <w:rsid w:val="00144489"/>
    <w:rsid w:val="00144DAA"/>
    <w:rsid w:val="00144E26"/>
    <w:rsid w:val="00145E7C"/>
    <w:rsid w:val="001467B6"/>
    <w:rsid w:val="00146C72"/>
    <w:rsid w:val="00147045"/>
    <w:rsid w:val="00147DA2"/>
    <w:rsid w:val="0015042A"/>
    <w:rsid w:val="001504E8"/>
    <w:rsid w:val="001514F1"/>
    <w:rsid w:val="00151A58"/>
    <w:rsid w:val="00151E27"/>
    <w:rsid w:val="00156097"/>
    <w:rsid w:val="00156429"/>
    <w:rsid w:val="00156866"/>
    <w:rsid w:val="00157405"/>
    <w:rsid w:val="0016063F"/>
    <w:rsid w:val="001609D0"/>
    <w:rsid w:val="00160B0C"/>
    <w:rsid w:val="00160CA5"/>
    <w:rsid w:val="00161486"/>
    <w:rsid w:val="00162B12"/>
    <w:rsid w:val="0016355E"/>
    <w:rsid w:val="00163A96"/>
    <w:rsid w:val="0016479C"/>
    <w:rsid w:val="001647BD"/>
    <w:rsid w:val="0016515B"/>
    <w:rsid w:val="0016528D"/>
    <w:rsid w:val="00167061"/>
    <w:rsid w:val="00167F2C"/>
    <w:rsid w:val="00167F5E"/>
    <w:rsid w:val="00171B6F"/>
    <w:rsid w:val="001732AD"/>
    <w:rsid w:val="00174C1E"/>
    <w:rsid w:val="00174C95"/>
    <w:rsid w:val="00174E8C"/>
    <w:rsid w:val="00175552"/>
    <w:rsid w:val="0017585F"/>
    <w:rsid w:val="00175DF6"/>
    <w:rsid w:val="00176779"/>
    <w:rsid w:val="00180607"/>
    <w:rsid w:val="00180652"/>
    <w:rsid w:val="0018230A"/>
    <w:rsid w:val="001828F8"/>
    <w:rsid w:val="00182A52"/>
    <w:rsid w:val="00183068"/>
    <w:rsid w:val="00183390"/>
    <w:rsid w:val="001835D8"/>
    <w:rsid w:val="00183B87"/>
    <w:rsid w:val="00184172"/>
    <w:rsid w:val="001848D6"/>
    <w:rsid w:val="00185ECD"/>
    <w:rsid w:val="00185F2E"/>
    <w:rsid w:val="00186254"/>
    <w:rsid w:val="0018688D"/>
    <w:rsid w:val="00186B46"/>
    <w:rsid w:val="001878CD"/>
    <w:rsid w:val="001879E5"/>
    <w:rsid w:val="00190572"/>
    <w:rsid w:val="00190BFC"/>
    <w:rsid w:val="001917DF"/>
    <w:rsid w:val="001919B3"/>
    <w:rsid w:val="001923CF"/>
    <w:rsid w:val="00192BE0"/>
    <w:rsid w:val="00192E48"/>
    <w:rsid w:val="001932C7"/>
    <w:rsid w:val="00193C97"/>
    <w:rsid w:val="00193EA9"/>
    <w:rsid w:val="0019415D"/>
    <w:rsid w:val="00195964"/>
    <w:rsid w:val="0019627F"/>
    <w:rsid w:val="00196329"/>
    <w:rsid w:val="001976FB"/>
    <w:rsid w:val="001A075F"/>
    <w:rsid w:val="001A0C3F"/>
    <w:rsid w:val="001A0FA4"/>
    <w:rsid w:val="001A10CD"/>
    <w:rsid w:val="001A10FA"/>
    <w:rsid w:val="001A26E1"/>
    <w:rsid w:val="001A388A"/>
    <w:rsid w:val="001A3E8E"/>
    <w:rsid w:val="001A3EAD"/>
    <w:rsid w:val="001A463C"/>
    <w:rsid w:val="001A4A37"/>
    <w:rsid w:val="001A563D"/>
    <w:rsid w:val="001A6A7D"/>
    <w:rsid w:val="001A729C"/>
    <w:rsid w:val="001A74A6"/>
    <w:rsid w:val="001A7C74"/>
    <w:rsid w:val="001B00BF"/>
    <w:rsid w:val="001B0B9F"/>
    <w:rsid w:val="001B0F29"/>
    <w:rsid w:val="001B1D80"/>
    <w:rsid w:val="001B227F"/>
    <w:rsid w:val="001B2597"/>
    <w:rsid w:val="001B2901"/>
    <w:rsid w:val="001B32BF"/>
    <w:rsid w:val="001B37F2"/>
    <w:rsid w:val="001B4554"/>
    <w:rsid w:val="001B6057"/>
    <w:rsid w:val="001B668E"/>
    <w:rsid w:val="001B74FB"/>
    <w:rsid w:val="001B7AEE"/>
    <w:rsid w:val="001B7AFB"/>
    <w:rsid w:val="001B7FCE"/>
    <w:rsid w:val="001C074F"/>
    <w:rsid w:val="001C0BB2"/>
    <w:rsid w:val="001C155E"/>
    <w:rsid w:val="001C1A0F"/>
    <w:rsid w:val="001C1B2D"/>
    <w:rsid w:val="001C281A"/>
    <w:rsid w:val="001C2FEB"/>
    <w:rsid w:val="001C3019"/>
    <w:rsid w:val="001C32F6"/>
    <w:rsid w:val="001C3597"/>
    <w:rsid w:val="001C395E"/>
    <w:rsid w:val="001C3BD3"/>
    <w:rsid w:val="001C3DBE"/>
    <w:rsid w:val="001C4303"/>
    <w:rsid w:val="001C682B"/>
    <w:rsid w:val="001C74D4"/>
    <w:rsid w:val="001D12AA"/>
    <w:rsid w:val="001D1B0B"/>
    <w:rsid w:val="001D1D3A"/>
    <w:rsid w:val="001D2B28"/>
    <w:rsid w:val="001D34F3"/>
    <w:rsid w:val="001D41A2"/>
    <w:rsid w:val="001D475D"/>
    <w:rsid w:val="001D4809"/>
    <w:rsid w:val="001D513A"/>
    <w:rsid w:val="001D58DD"/>
    <w:rsid w:val="001D5C8D"/>
    <w:rsid w:val="001D6003"/>
    <w:rsid w:val="001D6091"/>
    <w:rsid w:val="001D62B8"/>
    <w:rsid w:val="001D6B74"/>
    <w:rsid w:val="001D7230"/>
    <w:rsid w:val="001D7A9E"/>
    <w:rsid w:val="001E1855"/>
    <w:rsid w:val="001E1A2C"/>
    <w:rsid w:val="001E1D42"/>
    <w:rsid w:val="001E2199"/>
    <w:rsid w:val="001E23ED"/>
    <w:rsid w:val="001E2529"/>
    <w:rsid w:val="001E2BBA"/>
    <w:rsid w:val="001E3140"/>
    <w:rsid w:val="001E33F6"/>
    <w:rsid w:val="001E5099"/>
    <w:rsid w:val="001E5AC3"/>
    <w:rsid w:val="001E750F"/>
    <w:rsid w:val="001E7621"/>
    <w:rsid w:val="001E7CC2"/>
    <w:rsid w:val="001E7F5F"/>
    <w:rsid w:val="001E7FCC"/>
    <w:rsid w:val="001F0BE5"/>
    <w:rsid w:val="001F0D5E"/>
    <w:rsid w:val="001F2289"/>
    <w:rsid w:val="001F2545"/>
    <w:rsid w:val="001F3386"/>
    <w:rsid w:val="001F3D5C"/>
    <w:rsid w:val="001F3D91"/>
    <w:rsid w:val="001F5026"/>
    <w:rsid w:val="001F6DA0"/>
    <w:rsid w:val="001F77B5"/>
    <w:rsid w:val="001F7D56"/>
    <w:rsid w:val="001F7FA6"/>
    <w:rsid w:val="00200361"/>
    <w:rsid w:val="00200903"/>
    <w:rsid w:val="00201176"/>
    <w:rsid w:val="002048CF"/>
    <w:rsid w:val="00204984"/>
    <w:rsid w:val="00205163"/>
    <w:rsid w:val="00205F75"/>
    <w:rsid w:val="00206954"/>
    <w:rsid w:val="00206CDE"/>
    <w:rsid w:val="002075A9"/>
    <w:rsid w:val="0021006C"/>
    <w:rsid w:val="00210C2E"/>
    <w:rsid w:val="00211B0B"/>
    <w:rsid w:val="00212B1D"/>
    <w:rsid w:val="00212E0D"/>
    <w:rsid w:val="00213015"/>
    <w:rsid w:val="00213E1C"/>
    <w:rsid w:val="00214195"/>
    <w:rsid w:val="0021509F"/>
    <w:rsid w:val="002154A8"/>
    <w:rsid w:val="00216F81"/>
    <w:rsid w:val="002178B7"/>
    <w:rsid w:val="00220225"/>
    <w:rsid w:val="00221E8A"/>
    <w:rsid w:val="00221EB7"/>
    <w:rsid w:val="002224F6"/>
    <w:rsid w:val="00223441"/>
    <w:rsid w:val="002238C6"/>
    <w:rsid w:val="00223EC4"/>
    <w:rsid w:val="002240C4"/>
    <w:rsid w:val="002243C0"/>
    <w:rsid w:val="002244CA"/>
    <w:rsid w:val="00224A6F"/>
    <w:rsid w:val="00225243"/>
    <w:rsid w:val="00225AA5"/>
    <w:rsid w:val="00225F8A"/>
    <w:rsid w:val="0022606A"/>
    <w:rsid w:val="002265E7"/>
    <w:rsid w:val="00226835"/>
    <w:rsid w:val="00226957"/>
    <w:rsid w:val="00226A25"/>
    <w:rsid w:val="00227D62"/>
    <w:rsid w:val="00227FA0"/>
    <w:rsid w:val="0023031D"/>
    <w:rsid w:val="00230742"/>
    <w:rsid w:val="00231053"/>
    <w:rsid w:val="00231816"/>
    <w:rsid w:val="002318E1"/>
    <w:rsid w:val="00231AEC"/>
    <w:rsid w:val="002328CA"/>
    <w:rsid w:val="002330DE"/>
    <w:rsid w:val="00233A66"/>
    <w:rsid w:val="0023429F"/>
    <w:rsid w:val="00234527"/>
    <w:rsid w:val="00234734"/>
    <w:rsid w:val="00235E14"/>
    <w:rsid w:val="00236133"/>
    <w:rsid w:val="002378EA"/>
    <w:rsid w:val="00237AEE"/>
    <w:rsid w:val="00241289"/>
    <w:rsid w:val="00241944"/>
    <w:rsid w:val="00242CB7"/>
    <w:rsid w:val="00242D75"/>
    <w:rsid w:val="00243961"/>
    <w:rsid w:val="00243999"/>
    <w:rsid w:val="00243D81"/>
    <w:rsid w:val="00245BAA"/>
    <w:rsid w:val="002465AE"/>
    <w:rsid w:val="002469DA"/>
    <w:rsid w:val="00247633"/>
    <w:rsid w:val="00247731"/>
    <w:rsid w:val="0024789D"/>
    <w:rsid w:val="00247B9A"/>
    <w:rsid w:val="002500BB"/>
    <w:rsid w:val="00250413"/>
    <w:rsid w:val="002509E3"/>
    <w:rsid w:val="00250EDE"/>
    <w:rsid w:val="0025111C"/>
    <w:rsid w:val="002514EE"/>
    <w:rsid w:val="002522B9"/>
    <w:rsid w:val="002522CF"/>
    <w:rsid w:val="00253178"/>
    <w:rsid w:val="0025319C"/>
    <w:rsid w:val="002531FF"/>
    <w:rsid w:val="002542C6"/>
    <w:rsid w:val="0025541F"/>
    <w:rsid w:val="0025553B"/>
    <w:rsid w:val="00255862"/>
    <w:rsid w:val="00255976"/>
    <w:rsid w:val="00255E5F"/>
    <w:rsid w:val="0025692B"/>
    <w:rsid w:val="00257E04"/>
    <w:rsid w:val="002601B4"/>
    <w:rsid w:val="00260427"/>
    <w:rsid w:val="00260ABE"/>
    <w:rsid w:val="0026172F"/>
    <w:rsid w:val="00261B24"/>
    <w:rsid w:val="0026282C"/>
    <w:rsid w:val="00262DEE"/>
    <w:rsid w:val="00262E6C"/>
    <w:rsid w:val="0026392A"/>
    <w:rsid w:val="00264E12"/>
    <w:rsid w:val="002666EA"/>
    <w:rsid w:val="00267260"/>
    <w:rsid w:val="0027029F"/>
    <w:rsid w:val="002705DD"/>
    <w:rsid w:val="00271D3C"/>
    <w:rsid w:val="0027224A"/>
    <w:rsid w:val="00272766"/>
    <w:rsid w:val="0027401F"/>
    <w:rsid w:val="00274734"/>
    <w:rsid w:val="00275452"/>
    <w:rsid w:val="00275845"/>
    <w:rsid w:val="002765C4"/>
    <w:rsid w:val="00276CD7"/>
    <w:rsid w:val="00277530"/>
    <w:rsid w:val="0028030E"/>
    <w:rsid w:val="00280355"/>
    <w:rsid w:val="00280603"/>
    <w:rsid w:val="002807F0"/>
    <w:rsid w:val="0028148B"/>
    <w:rsid w:val="00281911"/>
    <w:rsid w:val="00281C40"/>
    <w:rsid w:val="002821B1"/>
    <w:rsid w:val="00282808"/>
    <w:rsid w:val="00282939"/>
    <w:rsid w:val="00282C18"/>
    <w:rsid w:val="002831DC"/>
    <w:rsid w:val="00283483"/>
    <w:rsid w:val="00283756"/>
    <w:rsid w:val="002841E4"/>
    <w:rsid w:val="002843A9"/>
    <w:rsid w:val="00285F12"/>
    <w:rsid w:val="00286727"/>
    <w:rsid w:val="00286CAB"/>
    <w:rsid w:val="002878AE"/>
    <w:rsid w:val="00287EDB"/>
    <w:rsid w:val="002909C8"/>
    <w:rsid w:val="00290B75"/>
    <w:rsid w:val="00290DA0"/>
    <w:rsid w:val="00291B76"/>
    <w:rsid w:val="00291E70"/>
    <w:rsid w:val="00292567"/>
    <w:rsid w:val="002936C1"/>
    <w:rsid w:val="00293831"/>
    <w:rsid w:val="00294851"/>
    <w:rsid w:val="00294A3F"/>
    <w:rsid w:val="00294B04"/>
    <w:rsid w:val="00294E79"/>
    <w:rsid w:val="002952B2"/>
    <w:rsid w:val="002953C6"/>
    <w:rsid w:val="002955DF"/>
    <w:rsid w:val="00295776"/>
    <w:rsid w:val="002959CE"/>
    <w:rsid w:val="00295F5C"/>
    <w:rsid w:val="00296596"/>
    <w:rsid w:val="00297424"/>
    <w:rsid w:val="002A006B"/>
    <w:rsid w:val="002A0086"/>
    <w:rsid w:val="002A0423"/>
    <w:rsid w:val="002A0793"/>
    <w:rsid w:val="002A1591"/>
    <w:rsid w:val="002A1F45"/>
    <w:rsid w:val="002A1FDA"/>
    <w:rsid w:val="002A2BE8"/>
    <w:rsid w:val="002A35B1"/>
    <w:rsid w:val="002A3A22"/>
    <w:rsid w:val="002A3D02"/>
    <w:rsid w:val="002A3EF2"/>
    <w:rsid w:val="002A4B0B"/>
    <w:rsid w:val="002A52E2"/>
    <w:rsid w:val="002A6440"/>
    <w:rsid w:val="002A66CB"/>
    <w:rsid w:val="002A66FC"/>
    <w:rsid w:val="002A7EBE"/>
    <w:rsid w:val="002B0535"/>
    <w:rsid w:val="002B065D"/>
    <w:rsid w:val="002B0F66"/>
    <w:rsid w:val="002B0FAE"/>
    <w:rsid w:val="002B1992"/>
    <w:rsid w:val="002B1C83"/>
    <w:rsid w:val="002B278F"/>
    <w:rsid w:val="002B332B"/>
    <w:rsid w:val="002B43BB"/>
    <w:rsid w:val="002B64E0"/>
    <w:rsid w:val="002B685D"/>
    <w:rsid w:val="002B750A"/>
    <w:rsid w:val="002C0DB3"/>
    <w:rsid w:val="002C1045"/>
    <w:rsid w:val="002C1200"/>
    <w:rsid w:val="002C133A"/>
    <w:rsid w:val="002C13A2"/>
    <w:rsid w:val="002C16CB"/>
    <w:rsid w:val="002C1AB2"/>
    <w:rsid w:val="002C2073"/>
    <w:rsid w:val="002C2503"/>
    <w:rsid w:val="002C2ED8"/>
    <w:rsid w:val="002C3639"/>
    <w:rsid w:val="002C36A7"/>
    <w:rsid w:val="002C3DAD"/>
    <w:rsid w:val="002C3FBF"/>
    <w:rsid w:val="002C40B8"/>
    <w:rsid w:val="002C4606"/>
    <w:rsid w:val="002C50E6"/>
    <w:rsid w:val="002C5A6A"/>
    <w:rsid w:val="002C5C25"/>
    <w:rsid w:val="002C62B9"/>
    <w:rsid w:val="002C64B1"/>
    <w:rsid w:val="002C6A3A"/>
    <w:rsid w:val="002C6CA1"/>
    <w:rsid w:val="002D10C6"/>
    <w:rsid w:val="002D191F"/>
    <w:rsid w:val="002D4293"/>
    <w:rsid w:val="002D4792"/>
    <w:rsid w:val="002D5891"/>
    <w:rsid w:val="002D5BD1"/>
    <w:rsid w:val="002D6D43"/>
    <w:rsid w:val="002D743C"/>
    <w:rsid w:val="002D7971"/>
    <w:rsid w:val="002D7FDA"/>
    <w:rsid w:val="002E07BC"/>
    <w:rsid w:val="002E0C76"/>
    <w:rsid w:val="002E15A8"/>
    <w:rsid w:val="002E2094"/>
    <w:rsid w:val="002E2371"/>
    <w:rsid w:val="002E2FC9"/>
    <w:rsid w:val="002E34BF"/>
    <w:rsid w:val="002E392C"/>
    <w:rsid w:val="002E445B"/>
    <w:rsid w:val="002E4472"/>
    <w:rsid w:val="002E4551"/>
    <w:rsid w:val="002E4A86"/>
    <w:rsid w:val="002E4AAE"/>
    <w:rsid w:val="002E6A7A"/>
    <w:rsid w:val="002E74CE"/>
    <w:rsid w:val="002E7587"/>
    <w:rsid w:val="002F0283"/>
    <w:rsid w:val="002F12D8"/>
    <w:rsid w:val="002F1A4C"/>
    <w:rsid w:val="002F235C"/>
    <w:rsid w:val="002F2ACC"/>
    <w:rsid w:val="002F3B32"/>
    <w:rsid w:val="002F4564"/>
    <w:rsid w:val="002F61AD"/>
    <w:rsid w:val="002F63A1"/>
    <w:rsid w:val="002F6AF8"/>
    <w:rsid w:val="002F7419"/>
    <w:rsid w:val="002F7569"/>
    <w:rsid w:val="002F75D0"/>
    <w:rsid w:val="003031E6"/>
    <w:rsid w:val="00303AAC"/>
    <w:rsid w:val="0030457F"/>
    <w:rsid w:val="0030467D"/>
    <w:rsid w:val="00305427"/>
    <w:rsid w:val="003055BC"/>
    <w:rsid w:val="00305D82"/>
    <w:rsid w:val="00306C64"/>
    <w:rsid w:val="00306FEC"/>
    <w:rsid w:val="003105E0"/>
    <w:rsid w:val="003106B1"/>
    <w:rsid w:val="00311FDA"/>
    <w:rsid w:val="00312A99"/>
    <w:rsid w:val="00312E4B"/>
    <w:rsid w:val="0031588E"/>
    <w:rsid w:val="00315B8B"/>
    <w:rsid w:val="00316B7E"/>
    <w:rsid w:val="00317177"/>
    <w:rsid w:val="0031762C"/>
    <w:rsid w:val="003179AE"/>
    <w:rsid w:val="00320A28"/>
    <w:rsid w:val="00320C0D"/>
    <w:rsid w:val="00323746"/>
    <w:rsid w:val="0032375B"/>
    <w:rsid w:val="00323C96"/>
    <w:rsid w:val="0032551F"/>
    <w:rsid w:val="00326372"/>
    <w:rsid w:val="00326E83"/>
    <w:rsid w:val="00326FD6"/>
    <w:rsid w:val="0032718F"/>
    <w:rsid w:val="00327198"/>
    <w:rsid w:val="0032728F"/>
    <w:rsid w:val="00327DDD"/>
    <w:rsid w:val="0033041A"/>
    <w:rsid w:val="00330FD0"/>
    <w:rsid w:val="00332622"/>
    <w:rsid w:val="003329A1"/>
    <w:rsid w:val="00333CB2"/>
    <w:rsid w:val="00333F21"/>
    <w:rsid w:val="00334308"/>
    <w:rsid w:val="00334CDE"/>
    <w:rsid w:val="00334E9F"/>
    <w:rsid w:val="00335E7A"/>
    <w:rsid w:val="00336553"/>
    <w:rsid w:val="00336731"/>
    <w:rsid w:val="00336B30"/>
    <w:rsid w:val="00336B7A"/>
    <w:rsid w:val="00336ED9"/>
    <w:rsid w:val="00337769"/>
    <w:rsid w:val="00337879"/>
    <w:rsid w:val="00337DAF"/>
    <w:rsid w:val="00340033"/>
    <w:rsid w:val="0034047D"/>
    <w:rsid w:val="003411C6"/>
    <w:rsid w:val="003414BC"/>
    <w:rsid w:val="00342C0D"/>
    <w:rsid w:val="00343F01"/>
    <w:rsid w:val="00345355"/>
    <w:rsid w:val="00345F9E"/>
    <w:rsid w:val="00346146"/>
    <w:rsid w:val="0034695B"/>
    <w:rsid w:val="00346F4F"/>
    <w:rsid w:val="003473B9"/>
    <w:rsid w:val="003476F1"/>
    <w:rsid w:val="00347EB1"/>
    <w:rsid w:val="00351A7D"/>
    <w:rsid w:val="00351BB3"/>
    <w:rsid w:val="00352973"/>
    <w:rsid w:val="0035495C"/>
    <w:rsid w:val="003549DC"/>
    <w:rsid w:val="00354B77"/>
    <w:rsid w:val="00354C99"/>
    <w:rsid w:val="00354E4E"/>
    <w:rsid w:val="003552B8"/>
    <w:rsid w:val="003555E8"/>
    <w:rsid w:val="00355642"/>
    <w:rsid w:val="0035587B"/>
    <w:rsid w:val="00356AB7"/>
    <w:rsid w:val="00356B40"/>
    <w:rsid w:val="00356B67"/>
    <w:rsid w:val="003573AB"/>
    <w:rsid w:val="00357C40"/>
    <w:rsid w:val="00360191"/>
    <w:rsid w:val="003608C6"/>
    <w:rsid w:val="003617E6"/>
    <w:rsid w:val="0036197A"/>
    <w:rsid w:val="003620C5"/>
    <w:rsid w:val="003624E5"/>
    <w:rsid w:val="00362631"/>
    <w:rsid w:val="00362BC2"/>
    <w:rsid w:val="003644D3"/>
    <w:rsid w:val="003656E0"/>
    <w:rsid w:val="003657E3"/>
    <w:rsid w:val="003657ED"/>
    <w:rsid w:val="00367611"/>
    <w:rsid w:val="00370D7E"/>
    <w:rsid w:val="003717EE"/>
    <w:rsid w:val="003718CD"/>
    <w:rsid w:val="00371B0B"/>
    <w:rsid w:val="00371C7F"/>
    <w:rsid w:val="00371E92"/>
    <w:rsid w:val="00372475"/>
    <w:rsid w:val="00372F85"/>
    <w:rsid w:val="0037376C"/>
    <w:rsid w:val="00373780"/>
    <w:rsid w:val="00373F6D"/>
    <w:rsid w:val="00374335"/>
    <w:rsid w:val="00375168"/>
    <w:rsid w:val="00375225"/>
    <w:rsid w:val="003772F2"/>
    <w:rsid w:val="0038062E"/>
    <w:rsid w:val="003811A4"/>
    <w:rsid w:val="00381379"/>
    <w:rsid w:val="0038282C"/>
    <w:rsid w:val="003828FA"/>
    <w:rsid w:val="00382BEA"/>
    <w:rsid w:val="00383D18"/>
    <w:rsid w:val="00383F6C"/>
    <w:rsid w:val="003841CB"/>
    <w:rsid w:val="00384830"/>
    <w:rsid w:val="00385892"/>
    <w:rsid w:val="00385B7B"/>
    <w:rsid w:val="00385C0C"/>
    <w:rsid w:val="00385E72"/>
    <w:rsid w:val="00387648"/>
    <w:rsid w:val="003916EC"/>
    <w:rsid w:val="003923A1"/>
    <w:rsid w:val="00392CC7"/>
    <w:rsid w:val="00393320"/>
    <w:rsid w:val="003933C0"/>
    <w:rsid w:val="0039527E"/>
    <w:rsid w:val="00395E76"/>
    <w:rsid w:val="003965C9"/>
    <w:rsid w:val="003978FF"/>
    <w:rsid w:val="003A065D"/>
    <w:rsid w:val="003A08B3"/>
    <w:rsid w:val="003A1935"/>
    <w:rsid w:val="003A1B1B"/>
    <w:rsid w:val="003A1C81"/>
    <w:rsid w:val="003A2073"/>
    <w:rsid w:val="003A288B"/>
    <w:rsid w:val="003A2C68"/>
    <w:rsid w:val="003A351D"/>
    <w:rsid w:val="003A4A6F"/>
    <w:rsid w:val="003A50D5"/>
    <w:rsid w:val="003A535B"/>
    <w:rsid w:val="003A576D"/>
    <w:rsid w:val="003A5A15"/>
    <w:rsid w:val="003A5BF9"/>
    <w:rsid w:val="003A618E"/>
    <w:rsid w:val="003A6403"/>
    <w:rsid w:val="003A693D"/>
    <w:rsid w:val="003A778C"/>
    <w:rsid w:val="003A7B2C"/>
    <w:rsid w:val="003B094C"/>
    <w:rsid w:val="003B2101"/>
    <w:rsid w:val="003B2593"/>
    <w:rsid w:val="003B2B3B"/>
    <w:rsid w:val="003B3173"/>
    <w:rsid w:val="003B3474"/>
    <w:rsid w:val="003B6263"/>
    <w:rsid w:val="003B7002"/>
    <w:rsid w:val="003B788B"/>
    <w:rsid w:val="003B7C1A"/>
    <w:rsid w:val="003B7E89"/>
    <w:rsid w:val="003C092D"/>
    <w:rsid w:val="003C1070"/>
    <w:rsid w:val="003C1A84"/>
    <w:rsid w:val="003C1EC6"/>
    <w:rsid w:val="003C263A"/>
    <w:rsid w:val="003C2FCA"/>
    <w:rsid w:val="003C4851"/>
    <w:rsid w:val="003C6786"/>
    <w:rsid w:val="003C6B4D"/>
    <w:rsid w:val="003C6DF2"/>
    <w:rsid w:val="003C7898"/>
    <w:rsid w:val="003D02DE"/>
    <w:rsid w:val="003D09D1"/>
    <w:rsid w:val="003D1194"/>
    <w:rsid w:val="003D135A"/>
    <w:rsid w:val="003D23EA"/>
    <w:rsid w:val="003D2F23"/>
    <w:rsid w:val="003D35A2"/>
    <w:rsid w:val="003D3646"/>
    <w:rsid w:val="003D468E"/>
    <w:rsid w:val="003D4DC5"/>
    <w:rsid w:val="003D5653"/>
    <w:rsid w:val="003D5B1F"/>
    <w:rsid w:val="003D6312"/>
    <w:rsid w:val="003D68A2"/>
    <w:rsid w:val="003D772D"/>
    <w:rsid w:val="003D7C46"/>
    <w:rsid w:val="003E0BED"/>
    <w:rsid w:val="003E0DDB"/>
    <w:rsid w:val="003E11A9"/>
    <w:rsid w:val="003E16E3"/>
    <w:rsid w:val="003E1930"/>
    <w:rsid w:val="003E1A43"/>
    <w:rsid w:val="003E1F0F"/>
    <w:rsid w:val="003E22E6"/>
    <w:rsid w:val="003E2A99"/>
    <w:rsid w:val="003E2ABE"/>
    <w:rsid w:val="003E2DA5"/>
    <w:rsid w:val="003E2E97"/>
    <w:rsid w:val="003E4D2E"/>
    <w:rsid w:val="003E4D79"/>
    <w:rsid w:val="003E5736"/>
    <w:rsid w:val="003E5DC9"/>
    <w:rsid w:val="003E62DA"/>
    <w:rsid w:val="003E71CF"/>
    <w:rsid w:val="003E7503"/>
    <w:rsid w:val="003E7FEB"/>
    <w:rsid w:val="003F02D7"/>
    <w:rsid w:val="003F055E"/>
    <w:rsid w:val="003F1151"/>
    <w:rsid w:val="003F13C3"/>
    <w:rsid w:val="003F29DE"/>
    <w:rsid w:val="003F2D64"/>
    <w:rsid w:val="003F46F9"/>
    <w:rsid w:val="003F4FD3"/>
    <w:rsid w:val="003F509F"/>
    <w:rsid w:val="003F6498"/>
    <w:rsid w:val="003F6B7A"/>
    <w:rsid w:val="003F6E4D"/>
    <w:rsid w:val="003F72E0"/>
    <w:rsid w:val="003F7631"/>
    <w:rsid w:val="00400725"/>
    <w:rsid w:val="00400C75"/>
    <w:rsid w:val="00400DB3"/>
    <w:rsid w:val="0040105D"/>
    <w:rsid w:val="00401B10"/>
    <w:rsid w:val="004037A6"/>
    <w:rsid w:val="00403E2F"/>
    <w:rsid w:val="00404044"/>
    <w:rsid w:val="00404625"/>
    <w:rsid w:val="00404BB2"/>
    <w:rsid w:val="00404C72"/>
    <w:rsid w:val="0040589C"/>
    <w:rsid w:val="00405A2D"/>
    <w:rsid w:val="00405D8E"/>
    <w:rsid w:val="00406188"/>
    <w:rsid w:val="004068C9"/>
    <w:rsid w:val="00406FFB"/>
    <w:rsid w:val="0040761A"/>
    <w:rsid w:val="00407CC8"/>
    <w:rsid w:val="00411B35"/>
    <w:rsid w:val="0041211C"/>
    <w:rsid w:val="00412578"/>
    <w:rsid w:val="00412D71"/>
    <w:rsid w:val="004136C7"/>
    <w:rsid w:val="004137AC"/>
    <w:rsid w:val="0041381A"/>
    <w:rsid w:val="00413ABC"/>
    <w:rsid w:val="00413C5E"/>
    <w:rsid w:val="004161F7"/>
    <w:rsid w:val="00417396"/>
    <w:rsid w:val="0041766F"/>
    <w:rsid w:val="00417E59"/>
    <w:rsid w:val="004202E7"/>
    <w:rsid w:val="004205F9"/>
    <w:rsid w:val="00420E2E"/>
    <w:rsid w:val="004220C0"/>
    <w:rsid w:val="00423837"/>
    <w:rsid w:val="0042384B"/>
    <w:rsid w:val="004245D2"/>
    <w:rsid w:val="004251FB"/>
    <w:rsid w:val="004253CE"/>
    <w:rsid w:val="00425704"/>
    <w:rsid w:val="00425772"/>
    <w:rsid w:val="004258A0"/>
    <w:rsid w:val="004278B4"/>
    <w:rsid w:val="004308C9"/>
    <w:rsid w:val="00430E70"/>
    <w:rsid w:val="004312B0"/>
    <w:rsid w:val="00431497"/>
    <w:rsid w:val="00431631"/>
    <w:rsid w:val="00431B13"/>
    <w:rsid w:val="00432CC1"/>
    <w:rsid w:val="0043432B"/>
    <w:rsid w:val="0043487D"/>
    <w:rsid w:val="00435CA8"/>
    <w:rsid w:val="00437166"/>
    <w:rsid w:val="004375F3"/>
    <w:rsid w:val="00437D9A"/>
    <w:rsid w:val="004418FC"/>
    <w:rsid w:val="00441C7F"/>
    <w:rsid w:val="0044249B"/>
    <w:rsid w:val="004434AF"/>
    <w:rsid w:val="0044423F"/>
    <w:rsid w:val="004460A4"/>
    <w:rsid w:val="0044653E"/>
    <w:rsid w:val="004465A1"/>
    <w:rsid w:val="00446775"/>
    <w:rsid w:val="004474B5"/>
    <w:rsid w:val="00447C37"/>
    <w:rsid w:val="00447E84"/>
    <w:rsid w:val="00450789"/>
    <w:rsid w:val="004507F9"/>
    <w:rsid w:val="00450A73"/>
    <w:rsid w:val="00450C30"/>
    <w:rsid w:val="00450FC1"/>
    <w:rsid w:val="0045132B"/>
    <w:rsid w:val="00452941"/>
    <w:rsid w:val="00452A05"/>
    <w:rsid w:val="00453571"/>
    <w:rsid w:val="00453702"/>
    <w:rsid w:val="00454083"/>
    <w:rsid w:val="004542D7"/>
    <w:rsid w:val="00454850"/>
    <w:rsid w:val="00455E57"/>
    <w:rsid w:val="004565BC"/>
    <w:rsid w:val="0045686A"/>
    <w:rsid w:val="00456A0C"/>
    <w:rsid w:val="00456B15"/>
    <w:rsid w:val="00456BB5"/>
    <w:rsid w:val="00457802"/>
    <w:rsid w:val="00457EC3"/>
    <w:rsid w:val="00460721"/>
    <w:rsid w:val="00460B08"/>
    <w:rsid w:val="00461163"/>
    <w:rsid w:val="00462349"/>
    <w:rsid w:val="00462A83"/>
    <w:rsid w:val="00463189"/>
    <w:rsid w:val="0046332E"/>
    <w:rsid w:val="004638CC"/>
    <w:rsid w:val="0046390C"/>
    <w:rsid w:val="00463DDB"/>
    <w:rsid w:val="00463FE7"/>
    <w:rsid w:val="0046428F"/>
    <w:rsid w:val="00464C7D"/>
    <w:rsid w:val="00464D08"/>
    <w:rsid w:val="00465600"/>
    <w:rsid w:val="00465B99"/>
    <w:rsid w:val="00466302"/>
    <w:rsid w:val="0046640C"/>
    <w:rsid w:val="00466A55"/>
    <w:rsid w:val="00467489"/>
    <w:rsid w:val="004678D2"/>
    <w:rsid w:val="00470EE6"/>
    <w:rsid w:val="004714F6"/>
    <w:rsid w:val="00472581"/>
    <w:rsid w:val="0047263F"/>
    <w:rsid w:val="004737BB"/>
    <w:rsid w:val="00473BBC"/>
    <w:rsid w:val="00474981"/>
    <w:rsid w:val="004758AC"/>
    <w:rsid w:val="004772CC"/>
    <w:rsid w:val="004773C5"/>
    <w:rsid w:val="004775C0"/>
    <w:rsid w:val="004775FF"/>
    <w:rsid w:val="0047781D"/>
    <w:rsid w:val="0048036D"/>
    <w:rsid w:val="0048049D"/>
    <w:rsid w:val="00481541"/>
    <w:rsid w:val="00481C1E"/>
    <w:rsid w:val="004833A1"/>
    <w:rsid w:val="00483A50"/>
    <w:rsid w:val="00483DB0"/>
    <w:rsid w:val="00484B9F"/>
    <w:rsid w:val="00484E2B"/>
    <w:rsid w:val="00485910"/>
    <w:rsid w:val="00485D87"/>
    <w:rsid w:val="00485FD0"/>
    <w:rsid w:val="00486A42"/>
    <w:rsid w:val="00486F26"/>
    <w:rsid w:val="004874B7"/>
    <w:rsid w:val="00487B59"/>
    <w:rsid w:val="004900B8"/>
    <w:rsid w:val="004903C3"/>
    <w:rsid w:val="00490D0E"/>
    <w:rsid w:val="00491231"/>
    <w:rsid w:val="00491873"/>
    <w:rsid w:val="00491AD6"/>
    <w:rsid w:val="004921A2"/>
    <w:rsid w:val="0049233A"/>
    <w:rsid w:val="00492F83"/>
    <w:rsid w:val="00493155"/>
    <w:rsid w:val="004931B7"/>
    <w:rsid w:val="004937DA"/>
    <w:rsid w:val="00493A08"/>
    <w:rsid w:val="0049415C"/>
    <w:rsid w:val="00494A7D"/>
    <w:rsid w:val="00494CB2"/>
    <w:rsid w:val="004955A1"/>
    <w:rsid w:val="00496098"/>
    <w:rsid w:val="00496B78"/>
    <w:rsid w:val="00496EB4"/>
    <w:rsid w:val="004978A9"/>
    <w:rsid w:val="004A17A8"/>
    <w:rsid w:val="004A1EAC"/>
    <w:rsid w:val="004A1FF7"/>
    <w:rsid w:val="004A2071"/>
    <w:rsid w:val="004A25B3"/>
    <w:rsid w:val="004A28D1"/>
    <w:rsid w:val="004A3681"/>
    <w:rsid w:val="004A442E"/>
    <w:rsid w:val="004A4F49"/>
    <w:rsid w:val="004A507B"/>
    <w:rsid w:val="004A5913"/>
    <w:rsid w:val="004A6055"/>
    <w:rsid w:val="004A6607"/>
    <w:rsid w:val="004A7EEE"/>
    <w:rsid w:val="004B1C6E"/>
    <w:rsid w:val="004B1EE3"/>
    <w:rsid w:val="004B2019"/>
    <w:rsid w:val="004B2043"/>
    <w:rsid w:val="004B39E2"/>
    <w:rsid w:val="004B45B1"/>
    <w:rsid w:val="004B4717"/>
    <w:rsid w:val="004B6C59"/>
    <w:rsid w:val="004B6D95"/>
    <w:rsid w:val="004B7289"/>
    <w:rsid w:val="004B7B5B"/>
    <w:rsid w:val="004B7E19"/>
    <w:rsid w:val="004C02CE"/>
    <w:rsid w:val="004C08C5"/>
    <w:rsid w:val="004C0B43"/>
    <w:rsid w:val="004C103E"/>
    <w:rsid w:val="004C13BE"/>
    <w:rsid w:val="004C1685"/>
    <w:rsid w:val="004C1EBE"/>
    <w:rsid w:val="004C2254"/>
    <w:rsid w:val="004C23EC"/>
    <w:rsid w:val="004C2622"/>
    <w:rsid w:val="004C2987"/>
    <w:rsid w:val="004C3573"/>
    <w:rsid w:val="004C38DE"/>
    <w:rsid w:val="004C4216"/>
    <w:rsid w:val="004C4426"/>
    <w:rsid w:val="004C4E4C"/>
    <w:rsid w:val="004C508C"/>
    <w:rsid w:val="004C52D7"/>
    <w:rsid w:val="004C6B96"/>
    <w:rsid w:val="004C73DB"/>
    <w:rsid w:val="004C7CFF"/>
    <w:rsid w:val="004C7F31"/>
    <w:rsid w:val="004D0ABA"/>
    <w:rsid w:val="004D0B00"/>
    <w:rsid w:val="004D12F8"/>
    <w:rsid w:val="004D1745"/>
    <w:rsid w:val="004D1FCA"/>
    <w:rsid w:val="004D2E03"/>
    <w:rsid w:val="004D331D"/>
    <w:rsid w:val="004D49BB"/>
    <w:rsid w:val="004D54EB"/>
    <w:rsid w:val="004D565D"/>
    <w:rsid w:val="004D7074"/>
    <w:rsid w:val="004E029D"/>
    <w:rsid w:val="004E04C2"/>
    <w:rsid w:val="004E14AE"/>
    <w:rsid w:val="004E18D1"/>
    <w:rsid w:val="004E1EA8"/>
    <w:rsid w:val="004E2A53"/>
    <w:rsid w:val="004E31BA"/>
    <w:rsid w:val="004E3580"/>
    <w:rsid w:val="004E3C9A"/>
    <w:rsid w:val="004E46D7"/>
    <w:rsid w:val="004E52E1"/>
    <w:rsid w:val="004E5360"/>
    <w:rsid w:val="004E5A9B"/>
    <w:rsid w:val="004E5E30"/>
    <w:rsid w:val="004E6460"/>
    <w:rsid w:val="004E7667"/>
    <w:rsid w:val="004F0C31"/>
    <w:rsid w:val="004F1780"/>
    <w:rsid w:val="004F2AF1"/>
    <w:rsid w:val="004F3981"/>
    <w:rsid w:val="004F3CE9"/>
    <w:rsid w:val="004F3D40"/>
    <w:rsid w:val="004F470D"/>
    <w:rsid w:val="004F4A3B"/>
    <w:rsid w:val="004F4A4E"/>
    <w:rsid w:val="004F5033"/>
    <w:rsid w:val="004F508A"/>
    <w:rsid w:val="004F56C6"/>
    <w:rsid w:val="004F5DBD"/>
    <w:rsid w:val="004F615C"/>
    <w:rsid w:val="004F6544"/>
    <w:rsid w:val="004F6CEC"/>
    <w:rsid w:val="004F6EE2"/>
    <w:rsid w:val="004F7D77"/>
    <w:rsid w:val="005002C0"/>
    <w:rsid w:val="005006ED"/>
    <w:rsid w:val="0050081D"/>
    <w:rsid w:val="00500C2B"/>
    <w:rsid w:val="00500DB2"/>
    <w:rsid w:val="005023CA"/>
    <w:rsid w:val="005024F1"/>
    <w:rsid w:val="005026E9"/>
    <w:rsid w:val="00502C16"/>
    <w:rsid w:val="005042F3"/>
    <w:rsid w:val="005043BD"/>
    <w:rsid w:val="00504505"/>
    <w:rsid w:val="00505F42"/>
    <w:rsid w:val="005061F9"/>
    <w:rsid w:val="005062B5"/>
    <w:rsid w:val="00506B3D"/>
    <w:rsid w:val="005077E9"/>
    <w:rsid w:val="00507DD2"/>
    <w:rsid w:val="00510414"/>
    <w:rsid w:val="00510D91"/>
    <w:rsid w:val="0051159F"/>
    <w:rsid w:val="0051164B"/>
    <w:rsid w:val="005121BF"/>
    <w:rsid w:val="00512268"/>
    <w:rsid w:val="005127E5"/>
    <w:rsid w:val="00513411"/>
    <w:rsid w:val="0051372A"/>
    <w:rsid w:val="0051386E"/>
    <w:rsid w:val="00513AC0"/>
    <w:rsid w:val="0051418E"/>
    <w:rsid w:val="005148F2"/>
    <w:rsid w:val="00514D2B"/>
    <w:rsid w:val="00515714"/>
    <w:rsid w:val="005160F2"/>
    <w:rsid w:val="005161D6"/>
    <w:rsid w:val="0051657D"/>
    <w:rsid w:val="0051661F"/>
    <w:rsid w:val="00516762"/>
    <w:rsid w:val="005168DB"/>
    <w:rsid w:val="005170C7"/>
    <w:rsid w:val="0051737F"/>
    <w:rsid w:val="00520D70"/>
    <w:rsid w:val="00521D0F"/>
    <w:rsid w:val="005223D0"/>
    <w:rsid w:val="00522FF3"/>
    <w:rsid w:val="0052317E"/>
    <w:rsid w:val="005235EE"/>
    <w:rsid w:val="0052403D"/>
    <w:rsid w:val="005246A0"/>
    <w:rsid w:val="005256B7"/>
    <w:rsid w:val="00525730"/>
    <w:rsid w:val="0052579E"/>
    <w:rsid w:val="00525AF1"/>
    <w:rsid w:val="0052640F"/>
    <w:rsid w:val="00526916"/>
    <w:rsid w:val="00526985"/>
    <w:rsid w:val="00526D6A"/>
    <w:rsid w:val="00527500"/>
    <w:rsid w:val="005279DB"/>
    <w:rsid w:val="00530510"/>
    <w:rsid w:val="00530B04"/>
    <w:rsid w:val="005324A1"/>
    <w:rsid w:val="00532CBE"/>
    <w:rsid w:val="0053344A"/>
    <w:rsid w:val="0053504A"/>
    <w:rsid w:val="0053536A"/>
    <w:rsid w:val="00536213"/>
    <w:rsid w:val="00536436"/>
    <w:rsid w:val="00536A4A"/>
    <w:rsid w:val="0053743B"/>
    <w:rsid w:val="0053779C"/>
    <w:rsid w:val="0054046B"/>
    <w:rsid w:val="00540E03"/>
    <w:rsid w:val="00541ACF"/>
    <w:rsid w:val="00543EE4"/>
    <w:rsid w:val="0054416C"/>
    <w:rsid w:val="0054546A"/>
    <w:rsid w:val="00547AA5"/>
    <w:rsid w:val="00547E8D"/>
    <w:rsid w:val="00551365"/>
    <w:rsid w:val="00551C77"/>
    <w:rsid w:val="005523FF"/>
    <w:rsid w:val="00552715"/>
    <w:rsid w:val="0055272C"/>
    <w:rsid w:val="00552D06"/>
    <w:rsid w:val="00553095"/>
    <w:rsid w:val="00553BA5"/>
    <w:rsid w:val="00553CA5"/>
    <w:rsid w:val="0055444C"/>
    <w:rsid w:val="00554587"/>
    <w:rsid w:val="00554A15"/>
    <w:rsid w:val="00554BFC"/>
    <w:rsid w:val="00555094"/>
    <w:rsid w:val="00555154"/>
    <w:rsid w:val="00555220"/>
    <w:rsid w:val="0055605F"/>
    <w:rsid w:val="00556224"/>
    <w:rsid w:val="00556F2F"/>
    <w:rsid w:val="005570E2"/>
    <w:rsid w:val="00557362"/>
    <w:rsid w:val="00557702"/>
    <w:rsid w:val="0055775D"/>
    <w:rsid w:val="00560B3C"/>
    <w:rsid w:val="00561B1A"/>
    <w:rsid w:val="00561D1C"/>
    <w:rsid w:val="0056227C"/>
    <w:rsid w:val="00562C45"/>
    <w:rsid w:val="00564688"/>
    <w:rsid w:val="005646D7"/>
    <w:rsid w:val="005648DD"/>
    <w:rsid w:val="00564E6B"/>
    <w:rsid w:val="00565D8A"/>
    <w:rsid w:val="0056639A"/>
    <w:rsid w:val="00566A0D"/>
    <w:rsid w:val="00567200"/>
    <w:rsid w:val="005672BB"/>
    <w:rsid w:val="00567F69"/>
    <w:rsid w:val="00570501"/>
    <w:rsid w:val="00570A6C"/>
    <w:rsid w:val="00570AD7"/>
    <w:rsid w:val="00571D52"/>
    <w:rsid w:val="00572C5B"/>
    <w:rsid w:val="0057328B"/>
    <w:rsid w:val="00573552"/>
    <w:rsid w:val="00573C45"/>
    <w:rsid w:val="00573EE1"/>
    <w:rsid w:val="0057554A"/>
    <w:rsid w:val="00575D1A"/>
    <w:rsid w:val="0057736A"/>
    <w:rsid w:val="00577B97"/>
    <w:rsid w:val="00580491"/>
    <w:rsid w:val="00580AFC"/>
    <w:rsid w:val="00581F44"/>
    <w:rsid w:val="005829DA"/>
    <w:rsid w:val="00582D5B"/>
    <w:rsid w:val="00582DAF"/>
    <w:rsid w:val="00583346"/>
    <w:rsid w:val="005837DD"/>
    <w:rsid w:val="00583CEF"/>
    <w:rsid w:val="0058521B"/>
    <w:rsid w:val="00585996"/>
    <w:rsid w:val="00585FCB"/>
    <w:rsid w:val="00586784"/>
    <w:rsid w:val="00586C88"/>
    <w:rsid w:val="0058729F"/>
    <w:rsid w:val="00587FA3"/>
    <w:rsid w:val="00591144"/>
    <w:rsid w:val="00591B5D"/>
    <w:rsid w:val="00593027"/>
    <w:rsid w:val="005931DB"/>
    <w:rsid w:val="005934E8"/>
    <w:rsid w:val="00594E10"/>
    <w:rsid w:val="00595526"/>
    <w:rsid w:val="005958E7"/>
    <w:rsid w:val="005959EA"/>
    <w:rsid w:val="00595AB5"/>
    <w:rsid w:val="00595DB3"/>
    <w:rsid w:val="0059604E"/>
    <w:rsid w:val="00596181"/>
    <w:rsid w:val="0059748B"/>
    <w:rsid w:val="00597BD9"/>
    <w:rsid w:val="005A0A1B"/>
    <w:rsid w:val="005A0ADD"/>
    <w:rsid w:val="005A1B51"/>
    <w:rsid w:val="005A2721"/>
    <w:rsid w:val="005A28CD"/>
    <w:rsid w:val="005A2B6A"/>
    <w:rsid w:val="005A3429"/>
    <w:rsid w:val="005A418E"/>
    <w:rsid w:val="005A4342"/>
    <w:rsid w:val="005A4DC6"/>
    <w:rsid w:val="005A4E3B"/>
    <w:rsid w:val="005A523E"/>
    <w:rsid w:val="005A532F"/>
    <w:rsid w:val="005A7A19"/>
    <w:rsid w:val="005A7E22"/>
    <w:rsid w:val="005A7FA3"/>
    <w:rsid w:val="005B07B0"/>
    <w:rsid w:val="005B0BF7"/>
    <w:rsid w:val="005B1ABC"/>
    <w:rsid w:val="005B1D0C"/>
    <w:rsid w:val="005B1FD5"/>
    <w:rsid w:val="005B2419"/>
    <w:rsid w:val="005B2A11"/>
    <w:rsid w:val="005B2F3D"/>
    <w:rsid w:val="005B3263"/>
    <w:rsid w:val="005B60FB"/>
    <w:rsid w:val="005B6713"/>
    <w:rsid w:val="005B6913"/>
    <w:rsid w:val="005B7116"/>
    <w:rsid w:val="005B79AC"/>
    <w:rsid w:val="005C02FE"/>
    <w:rsid w:val="005C0651"/>
    <w:rsid w:val="005C0733"/>
    <w:rsid w:val="005C0A71"/>
    <w:rsid w:val="005C0D31"/>
    <w:rsid w:val="005C1C85"/>
    <w:rsid w:val="005C2360"/>
    <w:rsid w:val="005C28F2"/>
    <w:rsid w:val="005C3DC3"/>
    <w:rsid w:val="005C3E63"/>
    <w:rsid w:val="005C4496"/>
    <w:rsid w:val="005C5266"/>
    <w:rsid w:val="005C5765"/>
    <w:rsid w:val="005C5EE2"/>
    <w:rsid w:val="005C613F"/>
    <w:rsid w:val="005C7335"/>
    <w:rsid w:val="005C7490"/>
    <w:rsid w:val="005C74A5"/>
    <w:rsid w:val="005C7A09"/>
    <w:rsid w:val="005C7D38"/>
    <w:rsid w:val="005D078A"/>
    <w:rsid w:val="005D08AB"/>
    <w:rsid w:val="005D0C51"/>
    <w:rsid w:val="005D26FF"/>
    <w:rsid w:val="005D2B6B"/>
    <w:rsid w:val="005D2DBD"/>
    <w:rsid w:val="005D31D1"/>
    <w:rsid w:val="005D4E6E"/>
    <w:rsid w:val="005D5BAD"/>
    <w:rsid w:val="005D5EBD"/>
    <w:rsid w:val="005D688D"/>
    <w:rsid w:val="005E12F6"/>
    <w:rsid w:val="005E220A"/>
    <w:rsid w:val="005E2725"/>
    <w:rsid w:val="005E297D"/>
    <w:rsid w:val="005E2E81"/>
    <w:rsid w:val="005E2EDC"/>
    <w:rsid w:val="005E322B"/>
    <w:rsid w:val="005E3A9D"/>
    <w:rsid w:val="005E436C"/>
    <w:rsid w:val="005E4C7B"/>
    <w:rsid w:val="005E510E"/>
    <w:rsid w:val="005E5D61"/>
    <w:rsid w:val="005E62B5"/>
    <w:rsid w:val="005E72A2"/>
    <w:rsid w:val="005E763D"/>
    <w:rsid w:val="005E76DB"/>
    <w:rsid w:val="005E7735"/>
    <w:rsid w:val="005E7F62"/>
    <w:rsid w:val="005F08C0"/>
    <w:rsid w:val="005F09C7"/>
    <w:rsid w:val="005F0C73"/>
    <w:rsid w:val="005F174C"/>
    <w:rsid w:val="005F1C30"/>
    <w:rsid w:val="005F226A"/>
    <w:rsid w:val="005F2B1C"/>
    <w:rsid w:val="005F4581"/>
    <w:rsid w:val="005F4A0A"/>
    <w:rsid w:val="005F53E6"/>
    <w:rsid w:val="005F6E82"/>
    <w:rsid w:val="005F7338"/>
    <w:rsid w:val="0060012F"/>
    <w:rsid w:val="00600DFE"/>
    <w:rsid w:val="00600ED5"/>
    <w:rsid w:val="006010C7"/>
    <w:rsid w:val="00601503"/>
    <w:rsid w:val="006027BC"/>
    <w:rsid w:val="00602D80"/>
    <w:rsid w:val="00602DA9"/>
    <w:rsid w:val="00603CC4"/>
    <w:rsid w:val="0060420E"/>
    <w:rsid w:val="00604647"/>
    <w:rsid w:val="006046D3"/>
    <w:rsid w:val="00604E8B"/>
    <w:rsid w:val="00605DDA"/>
    <w:rsid w:val="0060771D"/>
    <w:rsid w:val="00610002"/>
    <w:rsid w:val="0061047E"/>
    <w:rsid w:val="00611646"/>
    <w:rsid w:val="00612910"/>
    <w:rsid w:val="006131E3"/>
    <w:rsid w:val="00613AB1"/>
    <w:rsid w:val="00613DC9"/>
    <w:rsid w:val="006149BD"/>
    <w:rsid w:val="00614E48"/>
    <w:rsid w:val="0061538D"/>
    <w:rsid w:val="00615D55"/>
    <w:rsid w:val="00615F96"/>
    <w:rsid w:val="00616941"/>
    <w:rsid w:val="00616A44"/>
    <w:rsid w:val="0061733B"/>
    <w:rsid w:val="00621229"/>
    <w:rsid w:val="00621FD3"/>
    <w:rsid w:val="00622208"/>
    <w:rsid w:val="00622541"/>
    <w:rsid w:val="00622706"/>
    <w:rsid w:val="00623398"/>
    <w:rsid w:val="0062360B"/>
    <w:rsid w:val="00624357"/>
    <w:rsid w:val="0062441E"/>
    <w:rsid w:val="00624A1F"/>
    <w:rsid w:val="00624AE6"/>
    <w:rsid w:val="00624CE1"/>
    <w:rsid w:val="0062508A"/>
    <w:rsid w:val="00625F33"/>
    <w:rsid w:val="0062759D"/>
    <w:rsid w:val="00627835"/>
    <w:rsid w:val="00627BAF"/>
    <w:rsid w:val="00631F6A"/>
    <w:rsid w:val="006323E1"/>
    <w:rsid w:val="00632419"/>
    <w:rsid w:val="006344AC"/>
    <w:rsid w:val="0063485D"/>
    <w:rsid w:val="00634CDD"/>
    <w:rsid w:val="00635885"/>
    <w:rsid w:val="00635C7F"/>
    <w:rsid w:val="00636719"/>
    <w:rsid w:val="00636728"/>
    <w:rsid w:val="00636C6F"/>
    <w:rsid w:val="00641D1D"/>
    <w:rsid w:val="00641D31"/>
    <w:rsid w:val="00641D3B"/>
    <w:rsid w:val="00641FB3"/>
    <w:rsid w:val="0064204A"/>
    <w:rsid w:val="00642125"/>
    <w:rsid w:val="00642622"/>
    <w:rsid w:val="0064286A"/>
    <w:rsid w:val="00642888"/>
    <w:rsid w:val="00643648"/>
    <w:rsid w:val="00643F45"/>
    <w:rsid w:val="00644B11"/>
    <w:rsid w:val="006475C8"/>
    <w:rsid w:val="00650159"/>
    <w:rsid w:val="00651786"/>
    <w:rsid w:val="006517F7"/>
    <w:rsid w:val="006531C5"/>
    <w:rsid w:val="00653879"/>
    <w:rsid w:val="006542B8"/>
    <w:rsid w:val="00654B22"/>
    <w:rsid w:val="00655712"/>
    <w:rsid w:val="006558FF"/>
    <w:rsid w:val="006559E8"/>
    <w:rsid w:val="00656B9F"/>
    <w:rsid w:val="00656EB4"/>
    <w:rsid w:val="00656EB9"/>
    <w:rsid w:val="00657137"/>
    <w:rsid w:val="00657A61"/>
    <w:rsid w:val="00657D5F"/>
    <w:rsid w:val="00657F4C"/>
    <w:rsid w:val="00657F60"/>
    <w:rsid w:val="006612B5"/>
    <w:rsid w:val="006619D1"/>
    <w:rsid w:val="00661FD6"/>
    <w:rsid w:val="00662271"/>
    <w:rsid w:val="00662FDF"/>
    <w:rsid w:val="00663054"/>
    <w:rsid w:val="0066379F"/>
    <w:rsid w:val="006641CD"/>
    <w:rsid w:val="00664679"/>
    <w:rsid w:val="0066578C"/>
    <w:rsid w:val="00667B6F"/>
    <w:rsid w:val="00667CA8"/>
    <w:rsid w:val="00670B6F"/>
    <w:rsid w:val="00671450"/>
    <w:rsid w:val="00671FA2"/>
    <w:rsid w:val="0067205C"/>
    <w:rsid w:val="0067221C"/>
    <w:rsid w:val="00672587"/>
    <w:rsid w:val="0067278B"/>
    <w:rsid w:val="00672B1A"/>
    <w:rsid w:val="0067375A"/>
    <w:rsid w:val="00674B95"/>
    <w:rsid w:val="00676085"/>
    <w:rsid w:val="00680BA2"/>
    <w:rsid w:val="00680D9F"/>
    <w:rsid w:val="00681B76"/>
    <w:rsid w:val="0068282C"/>
    <w:rsid w:val="00684868"/>
    <w:rsid w:val="00684916"/>
    <w:rsid w:val="00685117"/>
    <w:rsid w:val="006857CC"/>
    <w:rsid w:val="00685CF9"/>
    <w:rsid w:val="0068614B"/>
    <w:rsid w:val="00686B22"/>
    <w:rsid w:val="00686F03"/>
    <w:rsid w:val="00690CFA"/>
    <w:rsid w:val="00691878"/>
    <w:rsid w:val="00691C5E"/>
    <w:rsid w:val="0069239D"/>
    <w:rsid w:val="00692A6D"/>
    <w:rsid w:val="00692EE0"/>
    <w:rsid w:val="006934A7"/>
    <w:rsid w:val="00694928"/>
    <w:rsid w:val="00695716"/>
    <w:rsid w:val="00697AE7"/>
    <w:rsid w:val="00697C2E"/>
    <w:rsid w:val="00697C76"/>
    <w:rsid w:val="006A01DD"/>
    <w:rsid w:val="006A0A41"/>
    <w:rsid w:val="006A1BBC"/>
    <w:rsid w:val="006A2791"/>
    <w:rsid w:val="006A2A30"/>
    <w:rsid w:val="006A44A2"/>
    <w:rsid w:val="006A461B"/>
    <w:rsid w:val="006A589C"/>
    <w:rsid w:val="006A5B99"/>
    <w:rsid w:val="006A6DEB"/>
    <w:rsid w:val="006A723D"/>
    <w:rsid w:val="006A7583"/>
    <w:rsid w:val="006A7C2A"/>
    <w:rsid w:val="006B0213"/>
    <w:rsid w:val="006B0446"/>
    <w:rsid w:val="006B085A"/>
    <w:rsid w:val="006B1347"/>
    <w:rsid w:val="006B1393"/>
    <w:rsid w:val="006B1AE6"/>
    <w:rsid w:val="006B2BD9"/>
    <w:rsid w:val="006B2E44"/>
    <w:rsid w:val="006B33C7"/>
    <w:rsid w:val="006B4D2C"/>
    <w:rsid w:val="006B4E40"/>
    <w:rsid w:val="006B7477"/>
    <w:rsid w:val="006B79D0"/>
    <w:rsid w:val="006C069D"/>
    <w:rsid w:val="006C3336"/>
    <w:rsid w:val="006C46FC"/>
    <w:rsid w:val="006C5F6D"/>
    <w:rsid w:val="006C61F7"/>
    <w:rsid w:val="006C679C"/>
    <w:rsid w:val="006C70E3"/>
    <w:rsid w:val="006D0C87"/>
    <w:rsid w:val="006D0DA6"/>
    <w:rsid w:val="006D0E81"/>
    <w:rsid w:val="006D14FA"/>
    <w:rsid w:val="006D1812"/>
    <w:rsid w:val="006D225E"/>
    <w:rsid w:val="006D292E"/>
    <w:rsid w:val="006D52D2"/>
    <w:rsid w:val="006D56D0"/>
    <w:rsid w:val="006D59C8"/>
    <w:rsid w:val="006D60ED"/>
    <w:rsid w:val="006D62AE"/>
    <w:rsid w:val="006D6F8F"/>
    <w:rsid w:val="006D7734"/>
    <w:rsid w:val="006D79C3"/>
    <w:rsid w:val="006E1EC9"/>
    <w:rsid w:val="006E1ED1"/>
    <w:rsid w:val="006E2468"/>
    <w:rsid w:val="006E26DD"/>
    <w:rsid w:val="006E2844"/>
    <w:rsid w:val="006E2A2D"/>
    <w:rsid w:val="006E319E"/>
    <w:rsid w:val="006E394D"/>
    <w:rsid w:val="006E3AD2"/>
    <w:rsid w:val="006E5398"/>
    <w:rsid w:val="006E55E9"/>
    <w:rsid w:val="006E566C"/>
    <w:rsid w:val="006E57A3"/>
    <w:rsid w:val="006E5BD2"/>
    <w:rsid w:val="006E5EEC"/>
    <w:rsid w:val="006E68E8"/>
    <w:rsid w:val="006E68EA"/>
    <w:rsid w:val="006E755F"/>
    <w:rsid w:val="006E7E23"/>
    <w:rsid w:val="006F0C2C"/>
    <w:rsid w:val="006F1257"/>
    <w:rsid w:val="006F1641"/>
    <w:rsid w:val="006F1980"/>
    <w:rsid w:val="006F2E59"/>
    <w:rsid w:val="006F2F50"/>
    <w:rsid w:val="006F4A25"/>
    <w:rsid w:val="006F5512"/>
    <w:rsid w:val="006F591D"/>
    <w:rsid w:val="006F6354"/>
    <w:rsid w:val="006F644E"/>
    <w:rsid w:val="006F67EF"/>
    <w:rsid w:val="006F6A4B"/>
    <w:rsid w:val="006F6F4C"/>
    <w:rsid w:val="006F7533"/>
    <w:rsid w:val="006F7EC7"/>
    <w:rsid w:val="007007F4"/>
    <w:rsid w:val="00700C3A"/>
    <w:rsid w:val="007026EE"/>
    <w:rsid w:val="00702B1B"/>
    <w:rsid w:val="007039C7"/>
    <w:rsid w:val="00704974"/>
    <w:rsid w:val="007050C8"/>
    <w:rsid w:val="0070588D"/>
    <w:rsid w:val="007059E9"/>
    <w:rsid w:val="0070612D"/>
    <w:rsid w:val="00706215"/>
    <w:rsid w:val="007068BD"/>
    <w:rsid w:val="00706B62"/>
    <w:rsid w:val="00706D13"/>
    <w:rsid w:val="00707A43"/>
    <w:rsid w:val="00707D9B"/>
    <w:rsid w:val="00707DC3"/>
    <w:rsid w:val="00710667"/>
    <w:rsid w:val="00710FBC"/>
    <w:rsid w:val="00711E5B"/>
    <w:rsid w:val="007120E4"/>
    <w:rsid w:val="007124B1"/>
    <w:rsid w:val="00712A11"/>
    <w:rsid w:val="00712CF3"/>
    <w:rsid w:val="00712E3E"/>
    <w:rsid w:val="00712EFB"/>
    <w:rsid w:val="0071365B"/>
    <w:rsid w:val="00716C52"/>
    <w:rsid w:val="00716C58"/>
    <w:rsid w:val="00717180"/>
    <w:rsid w:val="007175A2"/>
    <w:rsid w:val="00720036"/>
    <w:rsid w:val="007204D4"/>
    <w:rsid w:val="007225C8"/>
    <w:rsid w:val="007227C8"/>
    <w:rsid w:val="00723310"/>
    <w:rsid w:val="0072338E"/>
    <w:rsid w:val="0072428C"/>
    <w:rsid w:val="00724679"/>
    <w:rsid w:val="0072475D"/>
    <w:rsid w:val="00725261"/>
    <w:rsid w:val="00725842"/>
    <w:rsid w:val="00726A7D"/>
    <w:rsid w:val="00726CF9"/>
    <w:rsid w:val="007270E6"/>
    <w:rsid w:val="007278D8"/>
    <w:rsid w:val="00727F46"/>
    <w:rsid w:val="00730180"/>
    <w:rsid w:val="007309B1"/>
    <w:rsid w:val="00730A6E"/>
    <w:rsid w:val="00730F26"/>
    <w:rsid w:val="0073105D"/>
    <w:rsid w:val="00731763"/>
    <w:rsid w:val="007319E6"/>
    <w:rsid w:val="00731AE3"/>
    <w:rsid w:val="00732E7E"/>
    <w:rsid w:val="0073360B"/>
    <w:rsid w:val="007338D9"/>
    <w:rsid w:val="00733A0F"/>
    <w:rsid w:val="00734591"/>
    <w:rsid w:val="00734808"/>
    <w:rsid w:val="00734BC8"/>
    <w:rsid w:val="00734C4C"/>
    <w:rsid w:val="00734C5E"/>
    <w:rsid w:val="007351E9"/>
    <w:rsid w:val="00735C8E"/>
    <w:rsid w:val="00735DF0"/>
    <w:rsid w:val="00736315"/>
    <w:rsid w:val="0073684A"/>
    <w:rsid w:val="00736923"/>
    <w:rsid w:val="00736A96"/>
    <w:rsid w:val="00736D00"/>
    <w:rsid w:val="007370FB"/>
    <w:rsid w:val="00740397"/>
    <w:rsid w:val="00740E17"/>
    <w:rsid w:val="0074196B"/>
    <w:rsid w:val="00741A53"/>
    <w:rsid w:val="00742402"/>
    <w:rsid w:val="007432F6"/>
    <w:rsid w:val="007439A8"/>
    <w:rsid w:val="007445A3"/>
    <w:rsid w:val="007445D3"/>
    <w:rsid w:val="00744688"/>
    <w:rsid w:val="00744AE3"/>
    <w:rsid w:val="00744F6C"/>
    <w:rsid w:val="007455C3"/>
    <w:rsid w:val="00745EE1"/>
    <w:rsid w:val="00745F11"/>
    <w:rsid w:val="0074616F"/>
    <w:rsid w:val="007464D5"/>
    <w:rsid w:val="00746F21"/>
    <w:rsid w:val="007472E4"/>
    <w:rsid w:val="0075000C"/>
    <w:rsid w:val="0075020D"/>
    <w:rsid w:val="00750983"/>
    <w:rsid w:val="00751F95"/>
    <w:rsid w:val="00752CE0"/>
    <w:rsid w:val="00753739"/>
    <w:rsid w:val="007564C4"/>
    <w:rsid w:val="00756AA3"/>
    <w:rsid w:val="00756E25"/>
    <w:rsid w:val="00757018"/>
    <w:rsid w:val="00757969"/>
    <w:rsid w:val="00757999"/>
    <w:rsid w:val="00757BEE"/>
    <w:rsid w:val="00757D39"/>
    <w:rsid w:val="00757FE2"/>
    <w:rsid w:val="007606D4"/>
    <w:rsid w:val="00760935"/>
    <w:rsid w:val="0076094C"/>
    <w:rsid w:val="007609E2"/>
    <w:rsid w:val="00760D25"/>
    <w:rsid w:val="00760FDD"/>
    <w:rsid w:val="007614FE"/>
    <w:rsid w:val="007616E2"/>
    <w:rsid w:val="00761AC9"/>
    <w:rsid w:val="00761D99"/>
    <w:rsid w:val="007622FF"/>
    <w:rsid w:val="00762A9E"/>
    <w:rsid w:val="00762D86"/>
    <w:rsid w:val="00762F88"/>
    <w:rsid w:val="00763218"/>
    <w:rsid w:val="007632D4"/>
    <w:rsid w:val="00764085"/>
    <w:rsid w:val="00764460"/>
    <w:rsid w:val="0076531E"/>
    <w:rsid w:val="007655D9"/>
    <w:rsid w:val="00765B6A"/>
    <w:rsid w:val="00765EAB"/>
    <w:rsid w:val="00766163"/>
    <w:rsid w:val="007661B1"/>
    <w:rsid w:val="0076627D"/>
    <w:rsid w:val="00766844"/>
    <w:rsid w:val="00767597"/>
    <w:rsid w:val="007675AA"/>
    <w:rsid w:val="007679E1"/>
    <w:rsid w:val="00771258"/>
    <w:rsid w:val="00771558"/>
    <w:rsid w:val="00771F8F"/>
    <w:rsid w:val="00772F47"/>
    <w:rsid w:val="007730AA"/>
    <w:rsid w:val="007733DD"/>
    <w:rsid w:val="0077368C"/>
    <w:rsid w:val="007749B9"/>
    <w:rsid w:val="00776031"/>
    <w:rsid w:val="0077686C"/>
    <w:rsid w:val="00776BD1"/>
    <w:rsid w:val="00776D79"/>
    <w:rsid w:val="007771FA"/>
    <w:rsid w:val="00777311"/>
    <w:rsid w:val="00777EB6"/>
    <w:rsid w:val="00780354"/>
    <w:rsid w:val="007806E9"/>
    <w:rsid w:val="00781578"/>
    <w:rsid w:val="00781C76"/>
    <w:rsid w:val="00783428"/>
    <w:rsid w:val="00783444"/>
    <w:rsid w:val="00783844"/>
    <w:rsid w:val="007846E0"/>
    <w:rsid w:val="00784976"/>
    <w:rsid w:val="00784B67"/>
    <w:rsid w:val="00785E8B"/>
    <w:rsid w:val="00785ED4"/>
    <w:rsid w:val="007864A1"/>
    <w:rsid w:val="00786EB4"/>
    <w:rsid w:val="007878E4"/>
    <w:rsid w:val="00790065"/>
    <w:rsid w:val="007908EE"/>
    <w:rsid w:val="00790940"/>
    <w:rsid w:val="0079114C"/>
    <w:rsid w:val="007915AF"/>
    <w:rsid w:val="00792A92"/>
    <w:rsid w:val="0079350D"/>
    <w:rsid w:val="00793E67"/>
    <w:rsid w:val="00794084"/>
    <w:rsid w:val="007946EB"/>
    <w:rsid w:val="0079543E"/>
    <w:rsid w:val="007957BC"/>
    <w:rsid w:val="00795B63"/>
    <w:rsid w:val="00796674"/>
    <w:rsid w:val="00796A96"/>
    <w:rsid w:val="00796B5B"/>
    <w:rsid w:val="00797714"/>
    <w:rsid w:val="00797E20"/>
    <w:rsid w:val="007A0B96"/>
    <w:rsid w:val="007A11A5"/>
    <w:rsid w:val="007A1858"/>
    <w:rsid w:val="007A1B9D"/>
    <w:rsid w:val="007A2F4B"/>
    <w:rsid w:val="007A3327"/>
    <w:rsid w:val="007A37C1"/>
    <w:rsid w:val="007A40CB"/>
    <w:rsid w:val="007A67A4"/>
    <w:rsid w:val="007A6A68"/>
    <w:rsid w:val="007A7217"/>
    <w:rsid w:val="007A73AC"/>
    <w:rsid w:val="007A741E"/>
    <w:rsid w:val="007B03A8"/>
    <w:rsid w:val="007B0EC7"/>
    <w:rsid w:val="007B0F53"/>
    <w:rsid w:val="007B1435"/>
    <w:rsid w:val="007B1A86"/>
    <w:rsid w:val="007B1B8C"/>
    <w:rsid w:val="007B2731"/>
    <w:rsid w:val="007B288F"/>
    <w:rsid w:val="007B42E3"/>
    <w:rsid w:val="007B452F"/>
    <w:rsid w:val="007B48A1"/>
    <w:rsid w:val="007B4E9E"/>
    <w:rsid w:val="007B5024"/>
    <w:rsid w:val="007B58FA"/>
    <w:rsid w:val="007B71BD"/>
    <w:rsid w:val="007B7308"/>
    <w:rsid w:val="007C0076"/>
    <w:rsid w:val="007C05E2"/>
    <w:rsid w:val="007C05F7"/>
    <w:rsid w:val="007C1418"/>
    <w:rsid w:val="007C14D3"/>
    <w:rsid w:val="007C1617"/>
    <w:rsid w:val="007C1791"/>
    <w:rsid w:val="007C245B"/>
    <w:rsid w:val="007C2505"/>
    <w:rsid w:val="007C40C5"/>
    <w:rsid w:val="007C4117"/>
    <w:rsid w:val="007C4127"/>
    <w:rsid w:val="007C4DE5"/>
    <w:rsid w:val="007C5D1C"/>
    <w:rsid w:val="007C6143"/>
    <w:rsid w:val="007D20C2"/>
    <w:rsid w:val="007D2100"/>
    <w:rsid w:val="007D2684"/>
    <w:rsid w:val="007D33F1"/>
    <w:rsid w:val="007D3977"/>
    <w:rsid w:val="007D5534"/>
    <w:rsid w:val="007D5626"/>
    <w:rsid w:val="007D5996"/>
    <w:rsid w:val="007D65FD"/>
    <w:rsid w:val="007D68FA"/>
    <w:rsid w:val="007D6B18"/>
    <w:rsid w:val="007D7280"/>
    <w:rsid w:val="007D77D8"/>
    <w:rsid w:val="007E0934"/>
    <w:rsid w:val="007E0CD5"/>
    <w:rsid w:val="007E0E67"/>
    <w:rsid w:val="007E2502"/>
    <w:rsid w:val="007E3C59"/>
    <w:rsid w:val="007E477A"/>
    <w:rsid w:val="007E4CBC"/>
    <w:rsid w:val="007E6106"/>
    <w:rsid w:val="007E6432"/>
    <w:rsid w:val="007E650F"/>
    <w:rsid w:val="007E6DB3"/>
    <w:rsid w:val="007E763C"/>
    <w:rsid w:val="007F026D"/>
    <w:rsid w:val="007F0B40"/>
    <w:rsid w:val="007F1A74"/>
    <w:rsid w:val="007F2A35"/>
    <w:rsid w:val="007F3BDB"/>
    <w:rsid w:val="007F4202"/>
    <w:rsid w:val="007F4AF7"/>
    <w:rsid w:val="007F5F14"/>
    <w:rsid w:val="007F608E"/>
    <w:rsid w:val="007F62F5"/>
    <w:rsid w:val="007F6DB0"/>
    <w:rsid w:val="007F707F"/>
    <w:rsid w:val="007F70AA"/>
    <w:rsid w:val="007F7226"/>
    <w:rsid w:val="007F73AE"/>
    <w:rsid w:val="007F7B1B"/>
    <w:rsid w:val="007F7CAC"/>
    <w:rsid w:val="0080019E"/>
    <w:rsid w:val="008009EB"/>
    <w:rsid w:val="008010DD"/>
    <w:rsid w:val="00802F14"/>
    <w:rsid w:val="00806283"/>
    <w:rsid w:val="00806BE9"/>
    <w:rsid w:val="00810691"/>
    <w:rsid w:val="00810C60"/>
    <w:rsid w:val="00811078"/>
    <w:rsid w:val="00811206"/>
    <w:rsid w:val="0081188D"/>
    <w:rsid w:val="00812303"/>
    <w:rsid w:val="00813078"/>
    <w:rsid w:val="0081360D"/>
    <w:rsid w:val="008139B4"/>
    <w:rsid w:val="00813A28"/>
    <w:rsid w:val="00813DC3"/>
    <w:rsid w:val="00814BB3"/>
    <w:rsid w:val="008150B2"/>
    <w:rsid w:val="00815443"/>
    <w:rsid w:val="008158A1"/>
    <w:rsid w:val="008158C7"/>
    <w:rsid w:val="00815F91"/>
    <w:rsid w:val="00816451"/>
    <w:rsid w:val="00817BC9"/>
    <w:rsid w:val="00821910"/>
    <w:rsid w:val="00821A5B"/>
    <w:rsid w:val="0082263C"/>
    <w:rsid w:val="00822EFE"/>
    <w:rsid w:val="008237F9"/>
    <w:rsid w:val="008241F6"/>
    <w:rsid w:val="00824226"/>
    <w:rsid w:val="0082485F"/>
    <w:rsid w:val="00824D4A"/>
    <w:rsid w:val="00825F86"/>
    <w:rsid w:val="00826091"/>
    <w:rsid w:val="008265F0"/>
    <w:rsid w:val="0082667B"/>
    <w:rsid w:val="00826DF7"/>
    <w:rsid w:val="00827313"/>
    <w:rsid w:val="00827D0E"/>
    <w:rsid w:val="00830043"/>
    <w:rsid w:val="0083181A"/>
    <w:rsid w:val="00831842"/>
    <w:rsid w:val="0083197A"/>
    <w:rsid w:val="008319DF"/>
    <w:rsid w:val="00831B60"/>
    <w:rsid w:val="00832D13"/>
    <w:rsid w:val="00832DB3"/>
    <w:rsid w:val="0083337A"/>
    <w:rsid w:val="008335D6"/>
    <w:rsid w:val="00833D01"/>
    <w:rsid w:val="00833E21"/>
    <w:rsid w:val="00833EC9"/>
    <w:rsid w:val="0083431E"/>
    <w:rsid w:val="00834939"/>
    <w:rsid w:val="00834DEC"/>
    <w:rsid w:val="00835044"/>
    <w:rsid w:val="00835427"/>
    <w:rsid w:val="00835A1E"/>
    <w:rsid w:val="00836CB1"/>
    <w:rsid w:val="0083789F"/>
    <w:rsid w:val="00837AF6"/>
    <w:rsid w:val="00840405"/>
    <w:rsid w:val="008409D8"/>
    <w:rsid w:val="00840BEA"/>
    <w:rsid w:val="00840E02"/>
    <w:rsid w:val="00840E5C"/>
    <w:rsid w:val="00842205"/>
    <w:rsid w:val="0084363A"/>
    <w:rsid w:val="0084373B"/>
    <w:rsid w:val="00843999"/>
    <w:rsid w:val="008439E3"/>
    <w:rsid w:val="00843A51"/>
    <w:rsid w:val="00844B93"/>
    <w:rsid w:val="00844CED"/>
    <w:rsid w:val="00844E68"/>
    <w:rsid w:val="00845894"/>
    <w:rsid w:val="00845A36"/>
    <w:rsid w:val="00845AC1"/>
    <w:rsid w:val="0084620C"/>
    <w:rsid w:val="0084728A"/>
    <w:rsid w:val="00847410"/>
    <w:rsid w:val="00850B42"/>
    <w:rsid w:val="008518AB"/>
    <w:rsid w:val="00851B1B"/>
    <w:rsid w:val="0085321C"/>
    <w:rsid w:val="00853688"/>
    <w:rsid w:val="00853C80"/>
    <w:rsid w:val="008541FA"/>
    <w:rsid w:val="00854508"/>
    <w:rsid w:val="008556B7"/>
    <w:rsid w:val="00855A87"/>
    <w:rsid w:val="008562F7"/>
    <w:rsid w:val="00856D7F"/>
    <w:rsid w:val="00857869"/>
    <w:rsid w:val="008578A9"/>
    <w:rsid w:val="00857C87"/>
    <w:rsid w:val="00860254"/>
    <w:rsid w:val="00862697"/>
    <w:rsid w:val="00863422"/>
    <w:rsid w:val="00863748"/>
    <w:rsid w:val="0086410E"/>
    <w:rsid w:val="00864677"/>
    <w:rsid w:val="00865369"/>
    <w:rsid w:val="00865A6C"/>
    <w:rsid w:val="00865C85"/>
    <w:rsid w:val="0086627A"/>
    <w:rsid w:val="00870386"/>
    <w:rsid w:val="00870AE2"/>
    <w:rsid w:val="00870B71"/>
    <w:rsid w:val="00871810"/>
    <w:rsid w:val="00872AFD"/>
    <w:rsid w:val="0087316E"/>
    <w:rsid w:val="00873849"/>
    <w:rsid w:val="00873AE0"/>
    <w:rsid w:val="00873D8A"/>
    <w:rsid w:val="00874FB3"/>
    <w:rsid w:val="008754EE"/>
    <w:rsid w:val="008757C9"/>
    <w:rsid w:val="00875F8E"/>
    <w:rsid w:val="008762F6"/>
    <w:rsid w:val="00882300"/>
    <w:rsid w:val="00882E8B"/>
    <w:rsid w:val="00883286"/>
    <w:rsid w:val="00883728"/>
    <w:rsid w:val="00883772"/>
    <w:rsid w:val="008845D9"/>
    <w:rsid w:val="00884A08"/>
    <w:rsid w:val="008851E6"/>
    <w:rsid w:val="00885259"/>
    <w:rsid w:val="00886696"/>
    <w:rsid w:val="00887FE5"/>
    <w:rsid w:val="00890072"/>
    <w:rsid w:val="00890124"/>
    <w:rsid w:val="00890471"/>
    <w:rsid w:val="008905BF"/>
    <w:rsid w:val="00890F3C"/>
    <w:rsid w:val="00890FCB"/>
    <w:rsid w:val="00891DDA"/>
    <w:rsid w:val="00892811"/>
    <w:rsid w:val="00892AF8"/>
    <w:rsid w:val="00894085"/>
    <w:rsid w:val="0089440A"/>
    <w:rsid w:val="008947C1"/>
    <w:rsid w:val="008947E0"/>
    <w:rsid w:val="008957AE"/>
    <w:rsid w:val="00895C0E"/>
    <w:rsid w:val="008969E0"/>
    <w:rsid w:val="008970F6"/>
    <w:rsid w:val="00897B48"/>
    <w:rsid w:val="00897EA9"/>
    <w:rsid w:val="00897FE4"/>
    <w:rsid w:val="008A04E7"/>
    <w:rsid w:val="008A0BFB"/>
    <w:rsid w:val="008A0FE0"/>
    <w:rsid w:val="008A1293"/>
    <w:rsid w:val="008A12C1"/>
    <w:rsid w:val="008A131A"/>
    <w:rsid w:val="008A2A6B"/>
    <w:rsid w:val="008A2F83"/>
    <w:rsid w:val="008A3AA2"/>
    <w:rsid w:val="008A3D6D"/>
    <w:rsid w:val="008A52DD"/>
    <w:rsid w:val="008A762D"/>
    <w:rsid w:val="008A7749"/>
    <w:rsid w:val="008B011D"/>
    <w:rsid w:val="008B02CD"/>
    <w:rsid w:val="008B1F9E"/>
    <w:rsid w:val="008B25FE"/>
    <w:rsid w:val="008B286D"/>
    <w:rsid w:val="008B2E9B"/>
    <w:rsid w:val="008B33B7"/>
    <w:rsid w:val="008B3B1E"/>
    <w:rsid w:val="008B3B89"/>
    <w:rsid w:val="008B436B"/>
    <w:rsid w:val="008B4CCC"/>
    <w:rsid w:val="008B50C4"/>
    <w:rsid w:val="008B51CE"/>
    <w:rsid w:val="008B58CB"/>
    <w:rsid w:val="008B5ADE"/>
    <w:rsid w:val="008B7555"/>
    <w:rsid w:val="008B7DC8"/>
    <w:rsid w:val="008B7FF3"/>
    <w:rsid w:val="008C01A1"/>
    <w:rsid w:val="008C0B7F"/>
    <w:rsid w:val="008C0C34"/>
    <w:rsid w:val="008C0F6A"/>
    <w:rsid w:val="008C16CB"/>
    <w:rsid w:val="008C2132"/>
    <w:rsid w:val="008C254D"/>
    <w:rsid w:val="008C27A0"/>
    <w:rsid w:val="008C3081"/>
    <w:rsid w:val="008C3A47"/>
    <w:rsid w:val="008C40CA"/>
    <w:rsid w:val="008C42C0"/>
    <w:rsid w:val="008C43AB"/>
    <w:rsid w:val="008C69F1"/>
    <w:rsid w:val="008C7E83"/>
    <w:rsid w:val="008D012D"/>
    <w:rsid w:val="008D0FA1"/>
    <w:rsid w:val="008D1231"/>
    <w:rsid w:val="008D1BB3"/>
    <w:rsid w:val="008D1CA2"/>
    <w:rsid w:val="008D2095"/>
    <w:rsid w:val="008D27F5"/>
    <w:rsid w:val="008D2BDE"/>
    <w:rsid w:val="008D3055"/>
    <w:rsid w:val="008D3631"/>
    <w:rsid w:val="008D374D"/>
    <w:rsid w:val="008D3CD1"/>
    <w:rsid w:val="008D45D4"/>
    <w:rsid w:val="008D4E6B"/>
    <w:rsid w:val="008D4EA5"/>
    <w:rsid w:val="008D57D7"/>
    <w:rsid w:val="008D6114"/>
    <w:rsid w:val="008D6D69"/>
    <w:rsid w:val="008D7E66"/>
    <w:rsid w:val="008E00D9"/>
    <w:rsid w:val="008E0724"/>
    <w:rsid w:val="008E07F6"/>
    <w:rsid w:val="008E08AC"/>
    <w:rsid w:val="008E0B37"/>
    <w:rsid w:val="008E108F"/>
    <w:rsid w:val="008E201A"/>
    <w:rsid w:val="008E2CE5"/>
    <w:rsid w:val="008E32B3"/>
    <w:rsid w:val="008E3477"/>
    <w:rsid w:val="008E4B57"/>
    <w:rsid w:val="008E4D04"/>
    <w:rsid w:val="008E4EB6"/>
    <w:rsid w:val="008E502B"/>
    <w:rsid w:val="008E58F1"/>
    <w:rsid w:val="008E6BD3"/>
    <w:rsid w:val="008E7018"/>
    <w:rsid w:val="008F01BD"/>
    <w:rsid w:val="008F0C1C"/>
    <w:rsid w:val="008F0D62"/>
    <w:rsid w:val="008F147D"/>
    <w:rsid w:val="008F1598"/>
    <w:rsid w:val="008F1E5A"/>
    <w:rsid w:val="008F20E9"/>
    <w:rsid w:val="008F24AD"/>
    <w:rsid w:val="008F2B2E"/>
    <w:rsid w:val="008F2D58"/>
    <w:rsid w:val="008F34FE"/>
    <w:rsid w:val="008F3717"/>
    <w:rsid w:val="008F42C5"/>
    <w:rsid w:val="008F4BDA"/>
    <w:rsid w:val="008F69D9"/>
    <w:rsid w:val="008F7249"/>
    <w:rsid w:val="0090042F"/>
    <w:rsid w:val="00900C40"/>
    <w:rsid w:val="00900F26"/>
    <w:rsid w:val="00900FBE"/>
    <w:rsid w:val="00901F24"/>
    <w:rsid w:val="00902880"/>
    <w:rsid w:val="00903402"/>
    <w:rsid w:val="0090392E"/>
    <w:rsid w:val="00904601"/>
    <w:rsid w:val="00904906"/>
    <w:rsid w:val="00905A6B"/>
    <w:rsid w:val="00906C53"/>
    <w:rsid w:val="00906F8C"/>
    <w:rsid w:val="00906F91"/>
    <w:rsid w:val="0090708A"/>
    <w:rsid w:val="00907216"/>
    <w:rsid w:val="0090740F"/>
    <w:rsid w:val="0090774D"/>
    <w:rsid w:val="00907F76"/>
    <w:rsid w:val="00910728"/>
    <w:rsid w:val="00910A12"/>
    <w:rsid w:val="00910D1D"/>
    <w:rsid w:val="00911948"/>
    <w:rsid w:val="00911CBC"/>
    <w:rsid w:val="009124C4"/>
    <w:rsid w:val="00912B9B"/>
    <w:rsid w:val="00912C81"/>
    <w:rsid w:val="009133D6"/>
    <w:rsid w:val="00913FBB"/>
    <w:rsid w:val="00914192"/>
    <w:rsid w:val="00914797"/>
    <w:rsid w:val="00914A35"/>
    <w:rsid w:val="00915083"/>
    <w:rsid w:val="00915CB9"/>
    <w:rsid w:val="00916419"/>
    <w:rsid w:val="00916B10"/>
    <w:rsid w:val="00916DA8"/>
    <w:rsid w:val="009171B0"/>
    <w:rsid w:val="00917734"/>
    <w:rsid w:val="00920A2D"/>
    <w:rsid w:val="009217A7"/>
    <w:rsid w:val="0092197B"/>
    <w:rsid w:val="00922B20"/>
    <w:rsid w:val="009233D3"/>
    <w:rsid w:val="00925226"/>
    <w:rsid w:val="00925E1A"/>
    <w:rsid w:val="009262D5"/>
    <w:rsid w:val="009267C9"/>
    <w:rsid w:val="00926C55"/>
    <w:rsid w:val="00927565"/>
    <w:rsid w:val="00930004"/>
    <w:rsid w:val="0093071B"/>
    <w:rsid w:val="0093090F"/>
    <w:rsid w:val="00931094"/>
    <w:rsid w:val="009317F3"/>
    <w:rsid w:val="00931957"/>
    <w:rsid w:val="00931C3F"/>
    <w:rsid w:val="00932CED"/>
    <w:rsid w:val="009334D6"/>
    <w:rsid w:val="00933646"/>
    <w:rsid w:val="00933FA9"/>
    <w:rsid w:val="00935D97"/>
    <w:rsid w:val="00936482"/>
    <w:rsid w:val="009379D5"/>
    <w:rsid w:val="0094047A"/>
    <w:rsid w:val="009408F2"/>
    <w:rsid w:val="00942819"/>
    <w:rsid w:val="00943397"/>
    <w:rsid w:val="00944136"/>
    <w:rsid w:val="00944209"/>
    <w:rsid w:val="00944637"/>
    <w:rsid w:val="009456C4"/>
    <w:rsid w:val="00945A1C"/>
    <w:rsid w:val="009465FA"/>
    <w:rsid w:val="00946706"/>
    <w:rsid w:val="00946C28"/>
    <w:rsid w:val="00947950"/>
    <w:rsid w:val="00947CC9"/>
    <w:rsid w:val="0095114E"/>
    <w:rsid w:val="0095118D"/>
    <w:rsid w:val="009521A7"/>
    <w:rsid w:val="00952BE7"/>
    <w:rsid w:val="009534D2"/>
    <w:rsid w:val="00954DFA"/>
    <w:rsid w:val="00955C7B"/>
    <w:rsid w:val="009566F9"/>
    <w:rsid w:val="00956E85"/>
    <w:rsid w:val="0095701E"/>
    <w:rsid w:val="00957285"/>
    <w:rsid w:val="00961142"/>
    <w:rsid w:val="00961240"/>
    <w:rsid w:val="00962228"/>
    <w:rsid w:val="009625BB"/>
    <w:rsid w:val="009630E8"/>
    <w:rsid w:val="009635FF"/>
    <w:rsid w:val="00963E19"/>
    <w:rsid w:val="00963ED0"/>
    <w:rsid w:val="00963F04"/>
    <w:rsid w:val="00964295"/>
    <w:rsid w:val="00964E79"/>
    <w:rsid w:val="00964EFF"/>
    <w:rsid w:val="009658EB"/>
    <w:rsid w:val="00965E72"/>
    <w:rsid w:val="009660DA"/>
    <w:rsid w:val="009663D7"/>
    <w:rsid w:val="0096665F"/>
    <w:rsid w:val="009672F7"/>
    <w:rsid w:val="00967D1A"/>
    <w:rsid w:val="009704A3"/>
    <w:rsid w:val="0097137D"/>
    <w:rsid w:val="00971DCB"/>
    <w:rsid w:val="00972023"/>
    <w:rsid w:val="0097213A"/>
    <w:rsid w:val="00972966"/>
    <w:rsid w:val="00974C3B"/>
    <w:rsid w:val="00974DCC"/>
    <w:rsid w:val="00975256"/>
    <w:rsid w:val="00975450"/>
    <w:rsid w:val="00975701"/>
    <w:rsid w:val="0097622D"/>
    <w:rsid w:val="00977DD2"/>
    <w:rsid w:val="00980DF1"/>
    <w:rsid w:val="00981C34"/>
    <w:rsid w:val="00982D38"/>
    <w:rsid w:val="00982ED6"/>
    <w:rsid w:val="00983F19"/>
    <w:rsid w:val="00983FEB"/>
    <w:rsid w:val="009842CB"/>
    <w:rsid w:val="00984F3E"/>
    <w:rsid w:val="00985413"/>
    <w:rsid w:val="00986F22"/>
    <w:rsid w:val="00986F95"/>
    <w:rsid w:val="009874CA"/>
    <w:rsid w:val="00987A24"/>
    <w:rsid w:val="0099018E"/>
    <w:rsid w:val="009903FB"/>
    <w:rsid w:val="009907F7"/>
    <w:rsid w:val="009915A1"/>
    <w:rsid w:val="00991D86"/>
    <w:rsid w:val="00991EF2"/>
    <w:rsid w:val="00991FED"/>
    <w:rsid w:val="0099273E"/>
    <w:rsid w:val="00992751"/>
    <w:rsid w:val="00992B00"/>
    <w:rsid w:val="00992D19"/>
    <w:rsid w:val="00993738"/>
    <w:rsid w:val="0099392D"/>
    <w:rsid w:val="00993B47"/>
    <w:rsid w:val="009940B8"/>
    <w:rsid w:val="0099441D"/>
    <w:rsid w:val="009948D3"/>
    <w:rsid w:val="0099550C"/>
    <w:rsid w:val="00995B7C"/>
    <w:rsid w:val="00995D56"/>
    <w:rsid w:val="009963E3"/>
    <w:rsid w:val="0099730E"/>
    <w:rsid w:val="009974B4"/>
    <w:rsid w:val="00997F43"/>
    <w:rsid w:val="009A0082"/>
    <w:rsid w:val="009A01B9"/>
    <w:rsid w:val="009A1E4E"/>
    <w:rsid w:val="009A214A"/>
    <w:rsid w:val="009A2E22"/>
    <w:rsid w:val="009A2F00"/>
    <w:rsid w:val="009A2F16"/>
    <w:rsid w:val="009A3518"/>
    <w:rsid w:val="009A3F6C"/>
    <w:rsid w:val="009A4619"/>
    <w:rsid w:val="009A4F9C"/>
    <w:rsid w:val="009A5F6E"/>
    <w:rsid w:val="009A75C7"/>
    <w:rsid w:val="009A7906"/>
    <w:rsid w:val="009A7B5D"/>
    <w:rsid w:val="009B0652"/>
    <w:rsid w:val="009B1BB1"/>
    <w:rsid w:val="009B258B"/>
    <w:rsid w:val="009B2AF4"/>
    <w:rsid w:val="009B3988"/>
    <w:rsid w:val="009B3DEE"/>
    <w:rsid w:val="009B46C5"/>
    <w:rsid w:val="009B5709"/>
    <w:rsid w:val="009B666E"/>
    <w:rsid w:val="009B7808"/>
    <w:rsid w:val="009B7B0C"/>
    <w:rsid w:val="009B7F56"/>
    <w:rsid w:val="009C0736"/>
    <w:rsid w:val="009C077F"/>
    <w:rsid w:val="009C0887"/>
    <w:rsid w:val="009C1539"/>
    <w:rsid w:val="009C1662"/>
    <w:rsid w:val="009C1D19"/>
    <w:rsid w:val="009C1F22"/>
    <w:rsid w:val="009C2F5E"/>
    <w:rsid w:val="009C3B00"/>
    <w:rsid w:val="009C3C49"/>
    <w:rsid w:val="009C3CE6"/>
    <w:rsid w:val="009C4104"/>
    <w:rsid w:val="009C4309"/>
    <w:rsid w:val="009C46E6"/>
    <w:rsid w:val="009C53A4"/>
    <w:rsid w:val="009C5B4A"/>
    <w:rsid w:val="009C6655"/>
    <w:rsid w:val="009C7E69"/>
    <w:rsid w:val="009D1800"/>
    <w:rsid w:val="009D22CF"/>
    <w:rsid w:val="009D279F"/>
    <w:rsid w:val="009D2ED1"/>
    <w:rsid w:val="009D3DEF"/>
    <w:rsid w:val="009D5E62"/>
    <w:rsid w:val="009D5F9C"/>
    <w:rsid w:val="009D6674"/>
    <w:rsid w:val="009D67F8"/>
    <w:rsid w:val="009D7108"/>
    <w:rsid w:val="009E039A"/>
    <w:rsid w:val="009E056E"/>
    <w:rsid w:val="009E0E2D"/>
    <w:rsid w:val="009E1A21"/>
    <w:rsid w:val="009E25A4"/>
    <w:rsid w:val="009E2EDB"/>
    <w:rsid w:val="009E394D"/>
    <w:rsid w:val="009E4052"/>
    <w:rsid w:val="009E623C"/>
    <w:rsid w:val="009E6E50"/>
    <w:rsid w:val="009E7584"/>
    <w:rsid w:val="009F026C"/>
    <w:rsid w:val="009F0E52"/>
    <w:rsid w:val="009F1022"/>
    <w:rsid w:val="009F183D"/>
    <w:rsid w:val="009F1DCA"/>
    <w:rsid w:val="009F2021"/>
    <w:rsid w:val="009F2288"/>
    <w:rsid w:val="009F2731"/>
    <w:rsid w:val="009F2BE4"/>
    <w:rsid w:val="009F304E"/>
    <w:rsid w:val="009F31CB"/>
    <w:rsid w:val="009F39A8"/>
    <w:rsid w:val="009F3FAC"/>
    <w:rsid w:val="009F435B"/>
    <w:rsid w:val="009F4725"/>
    <w:rsid w:val="009F4C3A"/>
    <w:rsid w:val="009F528A"/>
    <w:rsid w:val="009F54C9"/>
    <w:rsid w:val="009F5FFF"/>
    <w:rsid w:val="009F7AE6"/>
    <w:rsid w:val="009F7C33"/>
    <w:rsid w:val="00A00123"/>
    <w:rsid w:val="00A00A18"/>
    <w:rsid w:val="00A01269"/>
    <w:rsid w:val="00A0161E"/>
    <w:rsid w:val="00A0218B"/>
    <w:rsid w:val="00A022C8"/>
    <w:rsid w:val="00A02888"/>
    <w:rsid w:val="00A0352D"/>
    <w:rsid w:val="00A039EA"/>
    <w:rsid w:val="00A03AC5"/>
    <w:rsid w:val="00A03D47"/>
    <w:rsid w:val="00A03DDF"/>
    <w:rsid w:val="00A045D7"/>
    <w:rsid w:val="00A05AD8"/>
    <w:rsid w:val="00A05D6E"/>
    <w:rsid w:val="00A07F73"/>
    <w:rsid w:val="00A07FCA"/>
    <w:rsid w:val="00A07FEA"/>
    <w:rsid w:val="00A10103"/>
    <w:rsid w:val="00A10A2C"/>
    <w:rsid w:val="00A11954"/>
    <w:rsid w:val="00A11E28"/>
    <w:rsid w:val="00A11FD4"/>
    <w:rsid w:val="00A12DA9"/>
    <w:rsid w:val="00A143AA"/>
    <w:rsid w:val="00A14ED9"/>
    <w:rsid w:val="00A159A7"/>
    <w:rsid w:val="00A15B51"/>
    <w:rsid w:val="00A1627C"/>
    <w:rsid w:val="00A1634D"/>
    <w:rsid w:val="00A169CC"/>
    <w:rsid w:val="00A16C48"/>
    <w:rsid w:val="00A17CDE"/>
    <w:rsid w:val="00A17D35"/>
    <w:rsid w:val="00A20B49"/>
    <w:rsid w:val="00A21154"/>
    <w:rsid w:val="00A2205C"/>
    <w:rsid w:val="00A2226D"/>
    <w:rsid w:val="00A22E87"/>
    <w:rsid w:val="00A231F0"/>
    <w:rsid w:val="00A23536"/>
    <w:rsid w:val="00A245F1"/>
    <w:rsid w:val="00A25071"/>
    <w:rsid w:val="00A25506"/>
    <w:rsid w:val="00A25D49"/>
    <w:rsid w:val="00A25E80"/>
    <w:rsid w:val="00A26379"/>
    <w:rsid w:val="00A27086"/>
    <w:rsid w:val="00A2732E"/>
    <w:rsid w:val="00A27EC5"/>
    <w:rsid w:val="00A301EA"/>
    <w:rsid w:val="00A304CD"/>
    <w:rsid w:val="00A30578"/>
    <w:rsid w:val="00A316B3"/>
    <w:rsid w:val="00A31EFD"/>
    <w:rsid w:val="00A32872"/>
    <w:rsid w:val="00A3317D"/>
    <w:rsid w:val="00A3318A"/>
    <w:rsid w:val="00A34372"/>
    <w:rsid w:val="00A3481C"/>
    <w:rsid w:val="00A35269"/>
    <w:rsid w:val="00A3639D"/>
    <w:rsid w:val="00A3648E"/>
    <w:rsid w:val="00A36D9F"/>
    <w:rsid w:val="00A37610"/>
    <w:rsid w:val="00A377A7"/>
    <w:rsid w:val="00A37AEF"/>
    <w:rsid w:val="00A40425"/>
    <w:rsid w:val="00A4147E"/>
    <w:rsid w:val="00A42079"/>
    <w:rsid w:val="00A42991"/>
    <w:rsid w:val="00A42996"/>
    <w:rsid w:val="00A443FD"/>
    <w:rsid w:val="00A451AB"/>
    <w:rsid w:val="00A45CA8"/>
    <w:rsid w:val="00A479C6"/>
    <w:rsid w:val="00A47BEB"/>
    <w:rsid w:val="00A50154"/>
    <w:rsid w:val="00A51540"/>
    <w:rsid w:val="00A52F4A"/>
    <w:rsid w:val="00A53EEB"/>
    <w:rsid w:val="00A54A3E"/>
    <w:rsid w:val="00A54AAB"/>
    <w:rsid w:val="00A55E57"/>
    <w:rsid w:val="00A55EB7"/>
    <w:rsid w:val="00A55FA6"/>
    <w:rsid w:val="00A567CD"/>
    <w:rsid w:val="00A5708A"/>
    <w:rsid w:val="00A570FC"/>
    <w:rsid w:val="00A57138"/>
    <w:rsid w:val="00A57680"/>
    <w:rsid w:val="00A5784D"/>
    <w:rsid w:val="00A60B73"/>
    <w:rsid w:val="00A61428"/>
    <w:rsid w:val="00A61BFF"/>
    <w:rsid w:val="00A61D8F"/>
    <w:rsid w:val="00A61FE6"/>
    <w:rsid w:val="00A6201B"/>
    <w:rsid w:val="00A621A8"/>
    <w:rsid w:val="00A635C3"/>
    <w:rsid w:val="00A64000"/>
    <w:rsid w:val="00A64824"/>
    <w:rsid w:val="00A65435"/>
    <w:rsid w:val="00A665F3"/>
    <w:rsid w:val="00A66A98"/>
    <w:rsid w:val="00A66DA9"/>
    <w:rsid w:val="00A67328"/>
    <w:rsid w:val="00A67340"/>
    <w:rsid w:val="00A67D15"/>
    <w:rsid w:val="00A67D80"/>
    <w:rsid w:val="00A70415"/>
    <w:rsid w:val="00A716AF"/>
    <w:rsid w:val="00A720F8"/>
    <w:rsid w:val="00A7296F"/>
    <w:rsid w:val="00A750D7"/>
    <w:rsid w:val="00A7568F"/>
    <w:rsid w:val="00A76073"/>
    <w:rsid w:val="00A762B0"/>
    <w:rsid w:val="00A76403"/>
    <w:rsid w:val="00A76A06"/>
    <w:rsid w:val="00A77152"/>
    <w:rsid w:val="00A7756D"/>
    <w:rsid w:val="00A77C95"/>
    <w:rsid w:val="00A8011E"/>
    <w:rsid w:val="00A80ABD"/>
    <w:rsid w:val="00A8379B"/>
    <w:rsid w:val="00A84DE0"/>
    <w:rsid w:val="00A852AE"/>
    <w:rsid w:val="00A85746"/>
    <w:rsid w:val="00A85B50"/>
    <w:rsid w:val="00A85FA5"/>
    <w:rsid w:val="00A87AC5"/>
    <w:rsid w:val="00A87CCC"/>
    <w:rsid w:val="00A907A1"/>
    <w:rsid w:val="00A918BA"/>
    <w:rsid w:val="00A91BB0"/>
    <w:rsid w:val="00A91C2D"/>
    <w:rsid w:val="00A92323"/>
    <w:rsid w:val="00A92693"/>
    <w:rsid w:val="00A92965"/>
    <w:rsid w:val="00A93367"/>
    <w:rsid w:val="00A93544"/>
    <w:rsid w:val="00A93CE5"/>
    <w:rsid w:val="00A948C0"/>
    <w:rsid w:val="00A94B47"/>
    <w:rsid w:val="00A94D54"/>
    <w:rsid w:val="00A94F34"/>
    <w:rsid w:val="00A95031"/>
    <w:rsid w:val="00A96C24"/>
    <w:rsid w:val="00A974A9"/>
    <w:rsid w:val="00A97598"/>
    <w:rsid w:val="00A97977"/>
    <w:rsid w:val="00AA0169"/>
    <w:rsid w:val="00AA019A"/>
    <w:rsid w:val="00AA0D9C"/>
    <w:rsid w:val="00AA0F6F"/>
    <w:rsid w:val="00AA1222"/>
    <w:rsid w:val="00AA1615"/>
    <w:rsid w:val="00AA2D7E"/>
    <w:rsid w:val="00AA2E0C"/>
    <w:rsid w:val="00AA4D62"/>
    <w:rsid w:val="00AA68FD"/>
    <w:rsid w:val="00AA721C"/>
    <w:rsid w:val="00AA73EE"/>
    <w:rsid w:val="00AA775D"/>
    <w:rsid w:val="00AB0097"/>
    <w:rsid w:val="00AB1588"/>
    <w:rsid w:val="00AB15A6"/>
    <w:rsid w:val="00AB16C7"/>
    <w:rsid w:val="00AB1C43"/>
    <w:rsid w:val="00AB277C"/>
    <w:rsid w:val="00AB2915"/>
    <w:rsid w:val="00AB37DC"/>
    <w:rsid w:val="00AB3967"/>
    <w:rsid w:val="00AB397D"/>
    <w:rsid w:val="00AB3D7D"/>
    <w:rsid w:val="00AB4077"/>
    <w:rsid w:val="00AB5BF0"/>
    <w:rsid w:val="00AB67C7"/>
    <w:rsid w:val="00AB6E85"/>
    <w:rsid w:val="00AB7529"/>
    <w:rsid w:val="00AC02DC"/>
    <w:rsid w:val="00AC172E"/>
    <w:rsid w:val="00AC1EE5"/>
    <w:rsid w:val="00AC209A"/>
    <w:rsid w:val="00AC2D59"/>
    <w:rsid w:val="00AC4CEA"/>
    <w:rsid w:val="00AC52CC"/>
    <w:rsid w:val="00AC576C"/>
    <w:rsid w:val="00AC5BF2"/>
    <w:rsid w:val="00AC65CD"/>
    <w:rsid w:val="00AC67C3"/>
    <w:rsid w:val="00AC774E"/>
    <w:rsid w:val="00AD0A9C"/>
    <w:rsid w:val="00AD2752"/>
    <w:rsid w:val="00AD2C10"/>
    <w:rsid w:val="00AD3551"/>
    <w:rsid w:val="00AD59ED"/>
    <w:rsid w:val="00AD5E41"/>
    <w:rsid w:val="00AD5E52"/>
    <w:rsid w:val="00AD5EB4"/>
    <w:rsid w:val="00AD637D"/>
    <w:rsid w:val="00AD6C6B"/>
    <w:rsid w:val="00AD749A"/>
    <w:rsid w:val="00AD75AE"/>
    <w:rsid w:val="00AE0125"/>
    <w:rsid w:val="00AE0EA8"/>
    <w:rsid w:val="00AE0F12"/>
    <w:rsid w:val="00AE2401"/>
    <w:rsid w:val="00AE2B16"/>
    <w:rsid w:val="00AE318C"/>
    <w:rsid w:val="00AE35AA"/>
    <w:rsid w:val="00AE3976"/>
    <w:rsid w:val="00AE39A4"/>
    <w:rsid w:val="00AE3AEA"/>
    <w:rsid w:val="00AE4CC4"/>
    <w:rsid w:val="00AE50C0"/>
    <w:rsid w:val="00AE5348"/>
    <w:rsid w:val="00AE627F"/>
    <w:rsid w:val="00AF0398"/>
    <w:rsid w:val="00AF0785"/>
    <w:rsid w:val="00AF1FFD"/>
    <w:rsid w:val="00AF38E2"/>
    <w:rsid w:val="00AF3E79"/>
    <w:rsid w:val="00AF42DD"/>
    <w:rsid w:val="00AF4EF3"/>
    <w:rsid w:val="00AF5DFD"/>
    <w:rsid w:val="00AF5E42"/>
    <w:rsid w:val="00AF6658"/>
    <w:rsid w:val="00AF6C1D"/>
    <w:rsid w:val="00AF79AF"/>
    <w:rsid w:val="00AF7F0F"/>
    <w:rsid w:val="00B001C3"/>
    <w:rsid w:val="00B003C3"/>
    <w:rsid w:val="00B00AFE"/>
    <w:rsid w:val="00B00B06"/>
    <w:rsid w:val="00B011DE"/>
    <w:rsid w:val="00B012B4"/>
    <w:rsid w:val="00B02559"/>
    <w:rsid w:val="00B02B98"/>
    <w:rsid w:val="00B02F7E"/>
    <w:rsid w:val="00B0301D"/>
    <w:rsid w:val="00B030B3"/>
    <w:rsid w:val="00B038F6"/>
    <w:rsid w:val="00B03B58"/>
    <w:rsid w:val="00B04882"/>
    <w:rsid w:val="00B055B1"/>
    <w:rsid w:val="00B05AEF"/>
    <w:rsid w:val="00B05EFC"/>
    <w:rsid w:val="00B0642A"/>
    <w:rsid w:val="00B06CE6"/>
    <w:rsid w:val="00B07801"/>
    <w:rsid w:val="00B07B86"/>
    <w:rsid w:val="00B07BCB"/>
    <w:rsid w:val="00B10836"/>
    <w:rsid w:val="00B10ADD"/>
    <w:rsid w:val="00B116E0"/>
    <w:rsid w:val="00B11BC2"/>
    <w:rsid w:val="00B12133"/>
    <w:rsid w:val="00B12901"/>
    <w:rsid w:val="00B12D47"/>
    <w:rsid w:val="00B13B2E"/>
    <w:rsid w:val="00B13DB4"/>
    <w:rsid w:val="00B13E50"/>
    <w:rsid w:val="00B145F2"/>
    <w:rsid w:val="00B156B2"/>
    <w:rsid w:val="00B1577C"/>
    <w:rsid w:val="00B16043"/>
    <w:rsid w:val="00B1644B"/>
    <w:rsid w:val="00B168F0"/>
    <w:rsid w:val="00B1701A"/>
    <w:rsid w:val="00B20C2B"/>
    <w:rsid w:val="00B20CFC"/>
    <w:rsid w:val="00B21971"/>
    <w:rsid w:val="00B21CA0"/>
    <w:rsid w:val="00B21EE1"/>
    <w:rsid w:val="00B231B4"/>
    <w:rsid w:val="00B23294"/>
    <w:rsid w:val="00B23B0E"/>
    <w:rsid w:val="00B24758"/>
    <w:rsid w:val="00B24C67"/>
    <w:rsid w:val="00B24F09"/>
    <w:rsid w:val="00B25439"/>
    <w:rsid w:val="00B25896"/>
    <w:rsid w:val="00B27CAE"/>
    <w:rsid w:val="00B305A5"/>
    <w:rsid w:val="00B3065E"/>
    <w:rsid w:val="00B3087C"/>
    <w:rsid w:val="00B31EFC"/>
    <w:rsid w:val="00B3212F"/>
    <w:rsid w:val="00B32F9F"/>
    <w:rsid w:val="00B339FD"/>
    <w:rsid w:val="00B34439"/>
    <w:rsid w:val="00B348B1"/>
    <w:rsid w:val="00B34B4D"/>
    <w:rsid w:val="00B34EE0"/>
    <w:rsid w:val="00B3528D"/>
    <w:rsid w:val="00B35543"/>
    <w:rsid w:val="00B359ED"/>
    <w:rsid w:val="00B35AFF"/>
    <w:rsid w:val="00B36203"/>
    <w:rsid w:val="00B36334"/>
    <w:rsid w:val="00B36557"/>
    <w:rsid w:val="00B40493"/>
    <w:rsid w:val="00B41582"/>
    <w:rsid w:val="00B41894"/>
    <w:rsid w:val="00B41B5A"/>
    <w:rsid w:val="00B4265D"/>
    <w:rsid w:val="00B42740"/>
    <w:rsid w:val="00B437E0"/>
    <w:rsid w:val="00B43910"/>
    <w:rsid w:val="00B45E49"/>
    <w:rsid w:val="00B45E86"/>
    <w:rsid w:val="00B46FD1"/>
    <w:rsid w:val="00B47022"/>
    <w:rsid w:val="00B47A0B"/>
    <w:rsid w:val="00B47C06"/>
    <w:rsid w:val="00B507F7"/>
    <w:rsid w:val="00B508AF"/>
    <w:rsid w:val="00B511E2"/>
    <w:rsid w:val="00B513B8"/>
    <w:rsid w:val="00B52974"/>
    <w:rsid w:val="00B53437"/>
    <w:rsid w:val="00B5487D"/>
    <w:rsid w:val="00B553E4"/>
    <w:rsid w:val="00B5624F"/>
    <w:rsid w:val="00B56CB1"/>
    <w:rsid w:val="00B57B9A"/>
    <w:rsid w:val="00B57EDC"/>
    <w:rsid w:val="00B6125F"/>
    <w:rsid w:val="00B6298D"/>
    <w:rsid w:val="00B629E4"/>
    <w:rsid w:val="00B62EC5"/>
    <w:rsid w:val="00B63CA0"/>
    <w:rsid w:val="00B64BBB"/>
    <w:rsid w:val="00B64D0B"/>
    <w:rsid w:val="00B65194"/>
    <w:rsid w:val="00B6569A"/>
    <w:rsid w:val="00B66788"/>
    <w:rsid w:val="00B66FBE"/>
    <w:rsid w:val="00B67628"/>
    <w:rsid w:val="00B67BE3"/>
    <w:rsid w:val="00B67CF3"/>
    <w:rsid w:val="00B67D09"/>
    <w:rsid w:val="00B67E5F"/>
    <w:rsid w:val="00B7076C"/>
    <w:rsid w:val="00B70873"/>
    <w:rsid w:val="00B70B86"/>
    <w:rsid w:val="00B71836"/>
    <w:rsid w:val="00B71D91"/>
    <w:rsid w:val="00B7214B"/>
    <w:rsid w:val="00B73ED3"/>
    <w:rsid w:val="00B74B44"/>
    <w:rsid w:val="00B75CC0"/>
    <w:rsid w:val="00B76B0E"/>
    <w:rsid w:val="00B76DFC"/>
    <w:rsid w:val="00B77203"/>
    <w:rsid w:val="00B77775"/>
    <w:rsid w:val="00B778E3"/>
    <w:rsid w:val="00B77C26"/>
    <w:rsid w:val="00B809A7"/>
    <w:rsid w:val="00B80B79"/>
    <w:rsid w:val="00B81CFC"/>
    <w:rsid w:val="00B826E2"/>
    <w:rsid w:val="00B8298B"/>
    <w:rsid w:val="00B829D7"/>
    <w:rsid w:val="00B83679"/>
    <w:rsid w:val="00B838F0"/>
    <w:rsid w:val="00B84557"/>
    <w:rsid w:val="00B84C7B"/>
    <w:rsid w:val="00B84CB0"/>
    <w:rsid w:val="00B84D7D"/>
    <w:rsid w:val="00B855EB"/>
    <w:rsid w:val="00B86660"/>
    <w:rsid w:val="00B86F11"/>
    <w:rsid w:val="00B87FCA"/>
    <w:rsid w:val="00B9132E"/>
    <w:rsid w:val="00B9151E"/>
    <w:rsid w:val="00B91DD1"/>
    <w:rsid w:val="00B925AD"/>
    <w:rsid w:val="00B92F7B"/>
    <w:rsid w:val="00B943CE"/>
    <w:rsid w:val="00B94F0B"/>
    <w:rsid w:val="00B950D7"/>
    <w:rsid w:val="00B96264"/>
    <w:rsid w:val="00B96797"/>
    <w:rsid w:val="00B96D2D"/>
    <w:rsid w:val="00B973BE"/>
    <w:rsid w:val="00B97BDB"/>
    <w:rsid w:val="00BA10C3"/>
    <w:rsid w:val="00BA1278"/>
    <w:rsid w:val="00BA1F69"/>
    <w:rsid w:val="00BA3471"/>
    <w:rsid w:val="00BA3B44"/>
    <w:rsid w:val="00BA3D62"/>
    <w:rsid w:val="00BA5100"/>
    <w:rsid w:val="00BA525F"/>
    <w:rsid w:val="00BA55D5"/>
    <w:rsid w:val="00BA7052"/>
    <w:rsid w:val="00BA77A9"/>
    <w:rsid w:val="00BA77F0"/>
    <w:rsid w:val="00BB0394"/>
    <w:rsid w:val="00BB0605"/>
    <w:rsid w:val="00BB0687"/>
    <w:rsid w:val="00BB0849"/>
    <w:rsid w:val="00BB103D"/>
    <w:rsid w:val="00BB1E86"/>
    <w:rsid w:val="00BB27E2"/>
    <w:rsid w:val="00BB34CF"/>
    <w:rsid w:val="00BB41D9"/>
    <w:rsid w:val="00BB4790"/>
    <w:rsid w:val="00BB5923"/>
    <w:rsid w:val="00BB626E"/>
    <w:rsid w:val="00BB6283"/>
    <w:rsid w:val="00BB65C8"/>
    <w:rsid w:val="00BB7123"/>
    <w:rsid w:val="00BB7D5A"/>
    <w:rsid w:val="00BB7F91"/>
    <w:rsid w:val="00BC1C5E"/>
    <w:rsid w:val="00BC228A"/>
    <w:rsid w:val="00BC2FE7"/>
    <w:rsid w:val="00BC3200"/>
    <w:rsid w:val="00BC32CB"/>
    <w:rsid w:val="00BC44C2"/>
    <w:rsid w:val="00BC4545"/>
    <w:rsid w:val="00BC46A5"/>
    <w:rsid w:val="00BC4812"/>
    <w:rsid w:val="00BC573D"/>
    <w:rsid w:val="00BC65FB"/>
    <w:rsid w:val="00BC697F"/>
    <w:rsid w:val="00BC6C80"/>
    <w:rsid w:val="00BC72D3"/>
    <w:rsid w:val="00BC768C"/>
    <w:rsid w:val="00BD01D4"/>
    <w:rsid w:val="00BD0EB5"/>
    <w:rsid w:val="00BD0F28"/>
    <w:rsid w:val="00BD18B6"/>
    <w:rsid w:val="00BD244B"/>
    <w:rsid w:val="00BD2777"/>
    <w:rsid w:val="00BD34AF"/>
    <w:rsid w:val="00BD3CE4"/>
    <w:rsid w:val="00BD721A"/>
    <w:rsid w:val="00BD753D"/>
    <w:rsid w:val="00BD75DD"/>
    <w:rsid w:val="00BD7645"/>
    <w:rsid w:val="00BD7F43"/>
    <w:rsid w:val="00BE0551"/>
    <w:rsid w:val="00BE0E55"/>
    <w:rsid w:val="00BE15D8"/>
    <w:rsid w:val="00BE19F3"/>
    <w:rsid w:val="00BE2354"/>
    <w:rsid w:val="00BE406A"/>
    <w:rsid w:val="00BE41A8"/>
    <w:rsid w:val="00BE4478"/>
    <w:rsid w:val="00BE458E"/>
    <w:rsid w:val="00BE526E"/>
    <w:rsid w:val="00BE6266"/>
    <w:rsid w:val="00BE6496"/>
    <w:rsid w:val="00BE707F"/>
    <w:rsid w:val="00BE72B6"/>
    <w:rsid w:val="00BE7457"/>
    <w:rsid w:val="00BE764F"/>
    <w:rsid w:val="00BF0632"/>
    <w:rsid w:val="00BF13CA"/>
    <w:rsid w:val="00BF230F"/>
    <w:rsid w:val="00BF35B3"/>
    <w:rsid w:val="00BF35C8"/>
    <w:rsid w:val="00BF3755"/>
    <w:rsid w:val="00BF4C1B"/>
    <w:rsid w:val="00BF5475"/>
    <w:rsid w:val="00BF5912"/>
    <w:rsid w:val="00BF5F21"/>
    <w:rsid w:val="00BF64A9"/>
    <w:rsid w:val="00BF6E58"/>
    <w:rsid w:val="00BF7657"/>
    <w:rsid w:val="00C00009"/>
    <w:rsid w:val="00C00708"/>
    <w:rsid w:val="00C00FCD"/>
    <w:rsid w:val="00C0185D"/>
    <w:rsid w:val="00C0198A"/>
    <w:rsid w:val="00C039FC"/>
    <w:rsid w:val="00C0507A"/>
    <w:rsid w:val="00C06623"/>
    <w:rsid w:val="00C07F04"/>
    <w:rsid w:val="00C101B4"/>
    <w:rsid w:val="00C107B0"/>
    <w:rsid w:val="00C10C33"/>
    <w:rsid w:val="00C10DB4"/>
    <w:rsid w:val="00C134B8"/>
    <w:rsid w:val="00C14282"/>
    <w:rsid w:val="00C15743"/>
    <w:rsid w:val="00C15EFE"/>
    <w:rsid w:val="00C16AEC"/>
    <w:rsid w:val="00C208B7"/>
    <w:rsid w:val="00C20A03"/>
    <w:rsid w:val="00C20B16"/>
    <w:rsid w:val="00C20B31"/>
    <w:rsid w:val="00C20E28"/>
    <w:rsid w:val="00C20EE5"/>
    <w:rsid w:val="00C210E7"/>
    <w:rsid w:val="00C218D9"/>
    <w:rsid w:val="00C2246C"/>
    <w:rsid w:val="00C233B6"/>
    <w:rsid w:val="00C238D4"/>
    <w:rsid w:val="00C23CDE"/>
    <w:rsid w:val="00C2446D"/>
    <w:rsid w:val="00C24AC9"/>
    <w:rsid w:val="00C24B6C"/>
    <w:rsid w:val="00C24E52"/>
    <w:rsid w:val="00C253DA"/>
    <w:rsid w:val="00C2585B"/>
    <w:rsid w:val="00C25CC7"/>
    <w:rsid w:val="00C262A6"/>
    <w:rsid w:val="00C26779"/>
    <w:rsid w:val="00C26D00"/>
    <w:rsid w:val="00C2708D"/>
    <w:rsid w:val="00C276B5"/>
    <w:rsid w:val="00C31F1A"/>
    <w:rsid w:val="00C32903"/>
    <w:rsid w:val="00C32CE0"/>
    <w:rsid w:val="00C33773"/>
    <w:rsid w:val="00C33D5D"/>
    <w:rsid w:val="00C34452"/>
    <w:rsid w:val="00C346FD"/>
    <w:rsid w:val="00C349CA"/>
    <w:rsid w:val="00C34A3C"/>
    <w:rsid w:val="00C34E7E"/>
    <w:rsid w:val="00C34F6B"/>
    <w:rsid w:val="00C35E5C"/>
    <w:rsid w:val="00C363A6"/>
    <w:rsid w:val="00C372CD"/>
    <w:rsid w:val="00C375E7"/>
    <w:rsid w:val="00C407EE"/>
    <w:rsid w:val="00C4108B"/>
    <w:rsid w:val="00C41B77"/>
    <w:rsid w:val="00C42A16"/>
    <w:rsid w:val="00C43A33"/>
    <w:rsid w:val="00C43D3E"/>
    <w:rsid w:val="00C4404A"/>
    <w:rsid w:val="00C44081"/>
    <w:rsid w:val="00C45CBD"/>
    <w:rsid w:val="00C45D31"/>
    <w:rsid w:val="00C46429"/>
    <w:rsid w:val="00C464D7"/>
    <w:rsid w:val="00C46779"/>
    <w:rsid w:val="00C4772C"/>
    <w:rsid w:val="00C47AA7"/>
    <w:rsid w:val="00C47FC7"/>
    <w:rsid w:val="00C507D3"/>
    <w:rsid w:val="00C5086E"/>
    <w:rsid w:val="00C509F2"/>
    <w:rsid w:val="00C50D59"/>
    <w:rsid w:val="00C51211"/>
    <w:rsid w:val="00C512A9"/>
    <w:rsid w:val="00C51963"/>
    <w:rsid w:val="00C52A74"/>
    <w:rsid w:val="00C5357F"/>
    <w:rsid w:val="00C54617"/>
    <w:rsid w:val="00C5509F"/>
    <w:rsid w:val="00C5535E"/>
    <w:rsid w:val="00C55552"/>
    <w:rsid w:val="00C56DB5"/>
    <w:rsid w:val="00C56E78"/>
    <w:rsid w:val="00C57031"/>
    <w:rsid w:val="00C572CD"/>
    <w:rsid w:val="00C57FB1"/>
    <w:rsid w:val="00C60252"/>
    <w:rsid w:val="00C612FA"/>
    <w:rsid w:val="00C6136C"/>
    <w:rsid w:val="00C61634"/>
    <w:rsid w:val="00C618E2"/>
    <w:rsid w:val="00C624B1"/>
    <w:rsid w:val="00C62EA6"/>
    <w:rsid w:val="00C636D3"/>
    <w:rsid w:val="00C63A5F"/>
    <w:rsid w:val="00C63B58"/>
    <w:rsid w:val="00C63C6B"/>
    <w:rsid w:val="00C649D8"/>
    <w:rsid w:val="00C64A1D"/>
    <w:rsid w:val="00C64ECD"/>
    <w:rsid w:val="00C65307"/>
    <w:rsid w:val="00C658E8"/>
    <w:rsid w:val="00C65E3E"/>
    <w:rsid w:val="00C66EC6"/>
    <w:rsid w:val="00C67373"/>
    <w:rsid w:val="00C67A11"/>
    <w:rsid w:val="00C67B1B"/>
    <w:rsid w:val="00C708A5"/>
    <w:rsid w:val="00C70F6C"/>
    <w:rsid w:val="00C71037"/>
    <w:rsid w:val="00C7166B"/>
    <w:rsid w:val="00C717E9"/>
    <w:rsid w:val="00C71AF1"/>
    <w:rsid w:val="00C7262D"/>
    <w:rsid w:val="00C73100"/>
    <w:rsid w:val="00C73856"/>
    <w:rsid w:val="00C739E5"/>
    <w:rsid w:val="00C74168"/>
    <w:rsid w:val="00C746CA"/>
    <w:rsid w:val="00C74F40"/>
    <w:rsid w:val="00C751B5"/>
    <w:rsid w:val="00C75311"/>
    <w:rsid w:val="00C76110"/>
    <w:rsid w:val="00C7737C"/>
    <w:rsid w:val="00C77AD9"/>
    <w:rsid w:val="00C77CFC"/>
    <w:rsid w:val="00C806C5"/>
    <w:rsid w:val="00C80A5D"/>
    <w:rsid w:val="00C8114B"/>
    <w:rsid w:val="00C81210"/>
    <w:rsid w:val="00C8146C"/>
    <w:rsid w:val="00C818DA"/>
    <w:rsid w:val="00C823CB"/>
    <w:rsid w:val="00C827F8"/>
    <w:rsid w:val="00C82A3B"/>
    <w:rsid w:val="00C82D6B"/>
    <w:rsid w:val="00C8350E"/>
    <w:rsid w:val="00C83B34"/>
    <w:rsid w:val="00C84318"/>
    <w:rsid w:val="00C84E9B"/>
    <w:rsid w:val="00C859D5"/>
    <w:rsid w:val="00C85C4E"/>
    <w:rsid w:val="00C85C9A"/>
    <w:rsid w:val="00C85CBC"/>
    <w:rsid w:val="00C85EA3"/>
    <w:rsid w:val="00C86204"/>
    <w:rsid w:val="00C86D2B"/>
    <w:rsid w:val="00C87116"/>
    <w:rsid w:val="00C871B0"/>
    <w:rsid w:val="00C879D1"/>
    <w:rsid w:val="00C90B42"/>
    <w:rsid w:val="00C92855"/>
    <w:rsid w:val="00C929E3"/>
    <w:rsid w:val="00C9311A"/>
    <w:rsid w:val="00C933A3"/>
    <w:rsid w:val="00C938A0"/>
    <w:rsid w:val="00C93972"/>
    <w:rsid w:val="00C94BFE"/>
    <w:rsid w:val="00C9573A"/>
    <w:rsid w:val="00C95B1D"/>
    <w:rsid w:val="00C95BC1"/>
    <w:rsid w:val="00C95FDD"/>
    <w:rsid w:val="00C96065"/>
    <w:rsid w:val="00C963EF"/>
    <w:rsid w:val="00C964CE"/>
    <w:rsid w:val="00C96697"/>
    <w:rsid w:val="00CA1858"/>
    <w:rsid w:val="00CA1C1A"/>
    <w:rsid w:val="00CA1C54"/>
    <w:rsid w:val="00CA1FEA"/>
    <w:rsid w:val="00CA2C2B"/>
    <w:rsid w:val="00CA3EAD"/>
    <w:rsid w:val="00CA4034"/>
    <w:rsid w:val="00CA44DE"/>
    <w:rsid w:val="00CA4527"/>
    <w:rsid w:val="00CA4EF0"/>
    <w:rsid w:val="00CA53F7"/>
    <w:rsid w:val="00CA5951"/>
    <w:rsid w:val="00CA65AD"/>
    <w:rsid w:val="00CA671D"/>
    <w:rsid w:val="00CA67BE"/>
    <w:rsid w:val="00CA6C4E"/>
    <w:rsid w:val="00CA70BF"/>
    <w:rsid w:val="00CA7A2A"/>
    <w:rsid w:val="00CB0625"/>
    <w:rsid w:val="00CB1601"/>
    <w:rsid w:val="00CB186B"/>
    <w:rsid w:val="00CB21D7"/>
    <w:rsid w:val="00CB25F9"/>
    <w:rsid w:val="00CB2726"/>
    <w:rsid w:val="00CB28E0"/>
    <w:rsid w:val="00CB29C4"/>
    <w:rsid w:val="00CB347C"/>
    <w:rsid w:val="00CB3B77"/>
    <w:rsid w:val="00CB43E6"/>
    <w:rsid w:val="00CB4A1F"/>
    <w:rsid w:val="00CB4CAE"/>
    <w:rsid w:val="00CB4D51"/>
    <w:rsid w:val="00CB4EDB"/>
    <w:rsid w:val="00CB4FE4"/>
    <w:rsid w:val="00CB5C6F"/>
    <w:rsid w:val="00CB63CD"/>
    <w:rsid w:val="00CB6754"/>
    <w:rsid w:val="00CB6885"/>
    <w:rsid w:val="00CB6DF8"/>
    <w:rsid w:val="00CB6E23"/>
    <w:rsid w:val="00CC01CD"/>
    <w:rsid w:val="00CC0320"/>
    <w:rsid w:val="00CC0400"/>
    <w:rsid w:val="00CC0980"/>
    <w:rsid w:val="00CC1341"/>
    <w:rsid w:val="00CC21DA"/>
    <w:rsid w:val="00CC242A"/>
    <w:rsid w:val="00CC53E1"/>
    <w:rsid w:val="00CC549A"/>
    <w:rsid w:val="00CC5C95"/>
    <w:rsid w:val="00CC6086"/>
    <w:rsid w:val="00CC6189"/>
    <w:rsid w:val="00CC6BD3"/>
    <w:rsid w:val="00CD02D0"/>
    <w:rsid w:val="00CD088C"/>
    <w:rsid w:val="00CD0DAA"/>
    <w:rsid w:val="00CD1460"/>
    <w:rsid w:val="00CD1735"/>
    <w:rsid w:val="00CD2DC9"/>
    <w:rsid w:val="00CD3E04"/>
    <w:rsid w:val="00CD3FCA"/>
    <w:rsid w:val="00CD40DB"/>
    <w:rsid w:val="00CD4518"/>
    <w:rsid w:val="00CD45C9"/>
    <w:rsid w:val="00CD4C24"/>
    <w:rsid w:val="00CD4DB0"/>
    <w:rsid w:val="00CD59D1"/>
    <w:rsid w:val="00CD623C"/>
    <w:rsid w:val="00CD7030"/>
    <w:rsid w:val="00CD7046"/>
    <w:rsid w:val="00CD7D96"/>
    <w:rsid w:val="00CE10DA"/>
    <w:rsid w:val="00CE10EF"/>
    <w:rsid w:val="00CE1C3A"/>
    <w:rsid w:val="00CE1C49"/>
    <w:rsid w:val="00CE1ED6"/>
    <w:rsid w:val="00CE2528"/>
    <w:rsid w:val="00CE3E30"/>
    <w:rsid w:val="00CE3EA5"/>
    <w:rsid w:val="00CE44D8"/>
    <w:rsid w:val="00CE4B50"/>
    <w:rsid w:val="00CE600E"/>
    <w:rsid w:val="00CE60E9"/>
    <w:rsid w:val="00CE6255"/>
    <w:rsid w:val="00CE6C1D"/>
    <w:rsid w:val="00CE710F"/>
    <w:rsid w:val="00CE75CF"/>
    <w:rsid w:val="00CE7999"/>
    <w:rsid w:val="00CE7FFB"/>
    <w:rsid w:val="00CF00CD"/>
    <w:rsid w:val="00CF1F08"/>
    <w:rsid w:val="00CF3138"/>
    <w:rsid w:val="00CF3165"/>
    <w:rsid w:val="00CF3207"/>
    <w:rsid w:val="00CF5812"/>
    <w:rsid w:val="00CF6F25"/>
    <w:rsid w:val="00CF6F8B"/>
    <w:rsid w:val="00CF7139"/>
    <w:rsid w:val="00CF796C"/>
    <w:rsid w:val="00CF7EED"/>
    <w:rsid w:val="00D002FE"/>
    <w:rsid w:val="00D0041C"/>
    <w:rsid w:val="00D00844"/>
    <w:rsid w:val="00D0132E"/>
    <w:rsid w:val="00D01CC4"/>
    <w:rsid w:val="00D022BD"/>
    <w:rsid w:val="00D02EE4"/>
    <w:rsid w:val="00D03017"/>
    <w:rsid w:val="00D041C0"/>
    <w:rsid w:val="00D04382"/>
    <w:rsid w:val="00D057EE"/>
    <w:rsid w:val="00D05870"/>
    <w:rsid w:val="00D061B8"/>
    <w:rsid w:val="00D06935"/>
    <w:rsid w:val="00D074A6"/>
    <w:rsid w:val="00D07BFE"/>
    <w:rsid w:val="00D10B4A"/>
    <w:rsid w:val="00D11585"/>
    <w:rsid w:val="00D118B9"/>
    <w:rsid w:val="00D11B95"/>
    <w:rsid w:val="00D11C3A"/>
    <w:rsid w:val="00D11F84"/>
    <w:rsid w:val="00D12232"/>
    <w:rsid w:val="00D12458"/>
    <w:rsid w:val="00D12791"/>
    <w:rsid w:val="00D12870"/>
    <w:rsid w:val="00D12B1D"/>
    <w:rsid w:val="00D13B85"/>
    <w:rsid w:val="00D14AB3"/>
    <w:rsid w:val="00D14C57"/>
    <w:rsid w:val="00D14ECB"/>
    <w:rsid w:val="00D167A7"/>
    <w:rsid w:val="00D16BEB"/>
    <w:rsid w:val="00D16F0B"/>
    <w:rsid w:val="00D1777F"/>
    <w:rsid w:val="00D178AA"/>
    <w:rsid w:val="00D17988"/>
    <w:rsid w:val="00D17C2A"/>
    <w:rsid w:val="00D20835"/>
    <w:rsid w:val="00D20C34"/>
    <w:rsid w:val="00D22837"/>
    <w:rsid w:val="00D23315"/>
    <w:rsid w:val="00D233D7"/>
    <w:rsid w:val="00D23FDB"/>
    <w:rsid w:val="00D24493"/>
    <w:rsid w:val="00D24B3A"/>
    <w:rsid w:val="00D26067"/>
    <w:rsid w:val="00D278B3"/>
    <w:rsid w:val="00D300CB"/>
    <w:rsid w:val="00D304AB"/>
    <w:rsid w:val="00D3050C"/>
    <w:rsid w:val="00D30F3D"/>
    <w:rsid w:val="00D31F7E"/>
    <w:rsid w:val="00D32243"/>
    <w:rsid w:val="00D3232C"/>
    <w:rsid w:val="00D32601"/>
    <w:rsid w:val="00D32738"/>
    <w:rsid w:val="00D329E7"/>
    <w:rsid w:val="00D32B0E"/>
    <w:rsid w:val="00D32DB8"/>
    <w:rsid w:val="00D34413"/>
    <w:rsid w:val="00D34546"/>
    <w:rsid w:val="00D34E81"/>
    <w:rsid w:val="00D34FF4"/>
    <w:rsid w:val="00D358A0"/>
    <w:rsid w:val="00D3645D"/>
    <w:rsid w:val="00D3768B"/>
    <w:rsid w:val="00D37AD8"/>
    <w:rsid w:val="00D37C38"/>
    <w:rsid w:val="00D413B5"/>
    <w:rsid w:val="00D41EC7"/>
    <w:rsid w:val="00D42C2B"/>
    <w:rsid w:val="00D43082"/>
    <w:rsid w:val="00D43872"/>
    <w:rsid w:val="00D43924"/>
    <w:rsid w:val="00D43BCF"/>
    <w:rsid w:val="00D43EC3"/>
    <w:rsid w:val="00D442EB"/>
    <w:rsid w:val="00D44378"/>
    <w:rsid w:val="00D44C4B"/>
    <w:rsid w:val="00D44D58"/>
    <w:rsid w:val="00D45260"/>
    <w:rsid w:val="00D45636"/>
    <w:rsid w:val="00D459D8"/>
    <w:rsid w:val="00D45AD8"/>
    <w:rsid w:val="00D4615B"/>
    <w:rsid w:val="00D478C1"/>
    <w:rsid w:val="00D47A78"/>
    <w:rsid w:val="00D47B74"/>
    <w:rsid w:val="00D47CCC"/>
    <w:rsid w:val="00D47EC2"/>
    <w:rsid w:val="00D500D0"/>
    <w:rsid w:val="00D50D77"/>
    <w:rsid w:val="00D50FB4"/>
    <w:rsid w:val="00D5117B"/>
    <w:rsid w:val="00D5168D"/>
    <w:rsid w:val="00D524AE"/>
    <w:rsid w:val="00D52C9B"/>
    <w:rsid w:val="00D53530"/>
    <w:rsid w:val="00D53A6C"/>
    <w:rsid w:val="00D54306"/>
    <w:rsid w:val="00D54BE9"/>
    <w:rsid w:val="00D54C16"/>
    <w:rsid w:val="00D551B5"/>
    <w:rsid w:val="00D551CD"/>
    <w:rsid w:val="00D55417"/>
    <w:rsid w:val="00D605E5"/>
    <w:rsid w:val="00D609FA"/>
    <w:rsid w:val="00D612F4"/>
    <w:rsid w:val="00D61DBE"/>
    <w:rsid w:val="00D61DCE"/>
    <w:rsid w:val="00D62C70"/>
    <w:rsid w:val="00D6304A"/>
    <w:rsid w:val="00D631B4"/>
    <w:rsid w:val="00D633EE"/>
    <w:rsid w:val="00D63A5B"/>
    <w:rsid w:val="00D63C96"/>
    <w:rsid w:val="00D63D01"/>
    <w:rsid w:val="00D641FB"/>
    <w:rsid w:val="00D644B9"/>
    <w:rsid w:val="00D647A4"/>
    <w:rsid w:val="00D647C8"/>
    <w:rsid w:val="00D658F8"/>
    <w:rsid w:val="00D65B9C"/>
    <w:rsid w:val="00D65FBE"/>
    <w:rsid w:val="00D67A45"/>
    <w:rsid w:val="00D70186"/>
    <w:rsid w:val="00D705D3"/>
    <w:rsid w:val="00D708C0"/>
    <w:rsid w:val="00D70937"/>
    <w:rsid w:val="00D70AFC"/>
    <w:rsid w:val="00D71BD9"/>
    <w:rsid w:val="00D71FD0"/>
    <w:rsid w:val="00D72ACA"/>
    <w:rsid w:val="00D73170"/>
    <w:rsid w:val="00D738D7"/>
    <w:rsid w:val="00D73E71"/>
    <w:rsid w:val="00D753BA"/>
    <w:rsid w:val="00D75F58"/>
    <w:rsid w:val="00D76E46"/>
    <w:rsid w:val="00D80677"/>
    <w:rsid w:val="00D80AEC"/>
    <w:rsid w:val="00D810D7"/>
    <w:rsid w:val="00D81F8D"/>
    <w:rsid w:val="00D82250"/>
    <w:rsid w:val="00D835B9"/>
    <w:rsid w:val="00D83ACC"/>
    <w:rsid w:val="00D83CB6"/>
    <w:rsid w:val="00D83E11"/>
    <w:rsid w:val="00D83E40"/>
    <w:rsid w:val="00D84C8C"/>
    <w:rsid w:val="00D8611A"/>
    <w:rsid w:val="00D861A0"/>
    <w:rsid w:val="00D86502"/>
    <w:rsid w:val="00D86C7D"/>
    <w:rsid w:val="00D870D7"/>
    <w:rsid w:val="00D87E8E"/>
    <w:rsid w:val="00D90994"/>
    <w:rsid w:val="00D90B9C"/>
    <w:rsid w:val="00D90C17"/>
    <w:rsid w:val="00D91D96"/>
    <w:rsid w:val="00D94A82"/>
    <w:rsid w:val="00D955C9"/>
    <w:rsid w:val="00D95A5C"/>
    <w:rsid w:val="00D95DAD"/>
    <w:rsid w:val="00D95FFC"/>
    <w:rsid w:val="00D96835"/>
    <w:rsid w:val="00DA00D3"/>
    <w:rsid w:val="00DA102B"/>
    <w:rsid w:val="00DA329C"/>
    <w:rsid w:val="00DA32AA"/>
    <w:rsid w:val="00DA3A45"/>
    <w:rsid w:val="00DA4A36"/>
    <w:rsid w:val="00DA4AE5"/>
    <w:rsid w:val="00DA535D"/>
    <w:rsid w:val="00DA5973"/>
    <w:rsid w:val="00DA5A71"/>
    <w:rsid w:val="00DA5B0B"/>
    <w:rsid w:val="00DA64D9"/>
    <w:rsid w:val="00DA6BBD"/>
    <w:rsid w:val="00DA6CF9"/>
    <w:rsid w:val="00DA71DB"/>
    <w:rsid w:val="00DA728A"/>
    <w:rsid w:val="00DA73E5"/>
    <w:rsid w:val="00DA7FE2"/>
    <w:rsid w:val="00DB0480"/>
    <w:rsid w:val="00DB1A06"/>
    <w:rsid w:val="00DB1BE8"/>
    <w:rsid w:val="00DB1FBB"/>
    <w:rsid w:val="00DB2B74"/>
    <w:rsid w:val="00DB2BBD"/>
    <w:rsid w:val="00DB3CC0"/>
    <w:rsid w:val="00DB3F6F"/>
    <w:rsid w:val="00DB460C"/>
    <w:rsid w:val="00DB47F0"/>
    <w:rsid w:val="00DB52C3"/>
    <w:rsid w:val="00DB56BC"/>
    <w:rsid w:val="00DB6C95"/>
    <w:rsid w:val="00DB6D06"/>
    <w:rsid w:val="00DB7C03"/>
    <w:rsid w:val="00DC0527"/>
    <w:rsid w:val="00DC13A8"/>
    <w:rsid w:val="00DC1D34"/>
    <w:rsid w:val="00DC3636"/>
    <w:rsid w:val="00DC3B0E"/>
    <w:rsid w:val="00DC44BD"/>
    <w:rsid w:val="00DC4E5A"/>
    <w:rsid w:val="00DC5831"/>
    <w:rsid w:val="00DC77FC"/>
    <w:rsid w:val="00DC78A4"/>
    <w:rsid w:val="00DD1054"/>
    <w:rsid w:val="00DD124A"/>
    <w:rsid w:val="00DD124E"/>
    <w:rsid w:val="00DD1575"/>
    <w:rsid w:val="00DD171E"/>
    <w:rsid w:val="00DD24D0"/>
    <w:rsid w:val="00DD2A9D"/>
    <w:rsid w:val="00DD2ED4"/>
    <w:rsid w:val="00DD3B9B"/>
    <w:rsid w:val="00DD41D3"/>
    <w:rsid w:val="00DD45E6"/>
    <w:rsid w:val="00DD5E5F"/>
    <w:rsid w:val="00DD66B7"/>
    <w:rsid w:val="00DD6849"/>
    <w:rsid w:val="00DD6E5B"/>
    <w:rsid w:val="00DD74BC"/>
    <w:rsid w:val="00DD7DD6"/>
    <w:rsid w:val="00DE116F"/>
    <w:rsid w:val="00DE1B48"/>
    <w:rsid w:val="00DE2357"/>
    <w:rsid w:val="00DE2458"/>
    <w:rsid w:val="00DE2AFD"/>
    <w:rsid w:val="00DE2C03"/>
    <w:rsid w:val="00DE35C8"/>
    <w:rsid w:val="00DE4C05"/>
    <w:rsid w:val="00DE7BE6"/>
    <w:rsid w:val="00DE7DE8"/>
    <w:rsid w:val="00DF0128"/>
    <w:rsid w:val="00DF0685"/>
    <w:rsid w:val="00DF07A8"/>
    <w:rsid w:val="00DF18F2"/>
    <w:rsid w:val="00DF20C0"/>
    <w:rsid w:val="00DF2A6B"/>
    <w:rsid w:val="00DF3E5F"/>
    <w:rsid w:val="00DF3F04"/>
    <w:rsid w:val="00DF448F"/>
    <w:rsid w:val="00DF4E02"/>
    <w:rsid w:val="00DF50ED"/>
    <w:rsid w:val="00DF5D6F"/>
    <w:rsid w:val="00DF5DF5"/>
    <w:rsid w:val="00DF6100"/>
    <w:rsid w:val="00DF62D0"/>
    <w:rsid w:val="00DF666F"/>
    <w:rsid w:val="00DF68B7"/>
    <w:rsid w:val="00DF6E5F"/>
    <w:rsid w:val="00DF70D4"/>
    <w:rsid w:val="00DF7293"/>
    <w:rsid w:val="00E00BD8"/>
    <w:rsid w:val="00E01227"/>
    <w:rsid w:val="00E02E82"/>
    <w:rsid w:val="00E03209"/>
    <w:rsid w:val="00E03729"/>
    <w:rsid w:val="00E03DF6"/>
    <w:rsid w:val="00E044DD"/>
    <w:rsid w:val="00E04A6E"/>
    <w:rsid w:val="00E05329"/>
    <w:rsid w:val="00E0571E"/>
    <w:rsid w:val="00E05819"/>
    <w:rsid w:val="00E05DF7"/>
    <w:rsid w:val="00E06201"/>
    <w:rsid w:val="00E06942"/>
    <w:rsid w:val="00E06973"/>
    <w:rsid w:val="00E06A26"/>
    <w:rsid w:val="00E06CF8"/>
    <w:rsid w:val="00E10A5B"/>
    <w:rsid w:val="00E11056"/>
    <w:rsid w:val="00E11795"/>
    <w:rsid w:val="00E11F37"/>
    <w:rsid w:val="00E120EE"/>
    <w:rsid w:val="00E124C9"/>
    <w:rsid w:val="00E12588"/>
    <w:rsid w:val="00E1270D"/>
    <w:rsid w:val="00E12853"/>
    <w:rsid w:val="00E1463C"/>
    <w:rsid w:val="00E14663"/>
    <w:rsid w:val="00E15684"/>
    <w:rsid w:val="00E1648F"/>
    <w:rsid w:val="00E164A5"/>
    <w:rsid w:val="00E167D5"/>
    <w:rsid w:val="00E16CE6"/>
    <w:rsid w:val="00E1756C"/>
    <w:rsid w:val="00E2054D"/>
    <w:rsid w:val="00E20B28"/>
    <w:rsid w:val="00E220D6"/>
    <w:rsid w:val="00E23115"/>
    <w:rsid w:val="00E25222"/>
    <w:rsid w:val="00E2537F"/>
    <w:rsid w:val="00E25B79"/>
    <w:rsid w:val="00E25CCF"/>
    <w:rsid w:val="00E25F25"/>
    <w:rsid w:val="00E26CB6"/>
    <w:rsid w:val="00E2722A"/>
    <w:rsid w:val="00E27407"/>
    <w:rsid w:val="00E275AD"/>
    <w:rsid w:val="00E27766"/>
    <w:rsid w:val="00E3051A"/>
    <w:rsid w:val="00E3123B"/>
    <w:rsid w:val="00E31480"/>
    <w:rsid w:val="00E31EB9"/>
    <w:rsid w:val="00E333F7"/>
    <w:rsid w:val="00E339E4"/>
    <w:rsid w:val="00E3512B"/>
    <w:rsid w:val="00E351D9"/>
    <w:rsid w:val="00E360D3"/>
    <w:rsid w:val="00E364C5"/>
    <w:rsid w:val="00E36686"/>
    <w:rsid w:val="00E3698A"/>
    <w:rsid w:val="00E370FE"/>
    <w:rsid w:val="00E3713A"/>
    <w:rsid w:val="00E371B2"/>
    <w:rsid w:val="00E3784A"/>
    <w:rsid w:val="00E37A6A"/>
    <w:rsid w:val="00E37BE1"/>
    <w:rsid w:val="00E37C50"/>
    <w:rsid w:val="00E40660"/>
    <w:rsid w:val="00E40666"/>
    <w:rsid w:val="00E408C6"/>
    <w:rsid w:val="00E40D51"/>
    <w:rsid w:val="00E4126C"/>
    <w:rsid w:val="00E4128C"/>
    <w:rsid w:val="00E413F0"/>
    <w:rsid w:val="00E414EB"/>
    <w:rsid w:val="00E41860"/>
    <w:rsid w:val="00E42486"/>
    <w:rsid w:val="00E43D9E"/>
    <w:rsid w:val="00E43DAC"/>
    <w:rsid w:val="00E44918"/>
    <w:rsid w:val="00E449F2"/>
    <w:rsid w:val="00E458DB"/>
    <w:rsid w:val="00E45A9A"/>
    <w:rsid w:val="00E45B6C"/>
    <w:rsid w:val="00E45B8B"/>
    <w:rsid w:val="00E46092"/>
    <w:rsid w:val="00E46279"/>
    <w:rsid w:val="00E505F3"/>
    <w:rsid w:val="00E50DFB"/>
    <w:rsid w:val="00E50E11"/>
    <w:rsid w:val="00E50E52"/>
    <w:rsid w:val="00E52859"/>
    <w:rsid w:val="00E535F4"/>
    <w:rsid w:val="00E54710"/>
    <w:rsid w:val="00E54E3A"/>
    <w:rsid w:val="00E55A0F"/>
    <w:rsid w:val="00E57431"/>
    <w:rsid w:val="00E605DC"/>
    <w:rsid w:val="00E61066"/>
    <w:rsid w:val="00E61C17"/>
    <w:rsid w:val="00E627C1"/>
    <w:rsid w:val="00E62D47"/>
    <w:rsid w:val="00E6402B"/>
    <w:rsid w:val="00E6496A"/>
    <w:rsid w:val="00E64B5F"/>
    <w:rsid w:val="00E65C26"/>
    <w:rsid w:val="00E67379"/>
    <w:rsid w:val="00E67A6B"/>
    <w:rsid w:val="00E67BBA"/>
    <w:rsid w:val="00E701C0"/>
    <w:rsid w:val="00E712B2"/>
    <w:rsid w:val="00E71B8F"/>
    <w:rsid w:val="00E71C0E"/>
    <w:rsid w:val="00E71E2A"/>
    <w:rsid w:val="00E725AB"/>
    <w:rsid w:val="00E72A94"/>
    <w:rsid w:val="00E74342"/>
    <w:rsid w:val="00E746EF"/>
    <w:rsid w:val="00E75000"/>
    <w:rsid w:val="00E75E36"/>
    <w:rsid w:val="00E77A99"/>
    <w:rsid w:val="00E80811"/>
    <w:rsid w:val="00E80E04"/>
    <w:rsid w:val="00E8111F"/>
    <w:rsid w:val="00E81646"/>
    <w:rsid w:val="00E818C2"/>
    <w:rsid w:val="00E820D6"/>
    <w:rsid w:val="00E82D34"/>
    <w:rsid w:val="00E83B0E"/>
    <w:rsid w:val="00E83EC9"/>
    <w:rsid w:val="00E84F0B"/>
    <w:rsid w:val="00E85E52"/>
    <w:rsid w:val="00E86ED4"/>
    <w:rsid w:val="00E86F0A"/>
    <w:rsid w:val="00E870C5"/>
    <w:rsid w:val="00E87B90"/>
    <w:rsid w:val="00E9006A"/>
    <w:rsid w:val="00E906AE"/>
    <w:rsid w:val="00E90707"/>
    <w:rsid w:val="00E921B1"/>
    <w:rsid w:val="00E9223C"/>
    <w:rsid w:val="00E924AA"/>
    <w:rsid w:val="00E93CDC"/>
    <w:rsid w:val="00E94BB4"/>
    <w:rsid w:val="00E9524D"/>
    <w:rsid w:val="00E97D5F"/>
    <w:rsid w:val="00EA0493"/>
    <w:rsid w:val="00EA0EC6"/>
    <w:rsid w:val="00EA12E4"/>
    <w:rsid w:val="00EA20AF"/>
    <w:rsid w:val="00EA26EC"/>
    <w:rsid w:val="00EA310A"/>
    <w:rsid w:val="00EA3487"/>
    <w:rsid w:val="00EA59AB"/>
    <w:rsid w:val="00EA60E8"/>
    <w:rsid w:val="00EA62C5"/>
    <w:rsid w:val="00EA66FE"/>
    <w:rsid w:val="00EA6733"/>
    <w:rsid w:val="00EA6E73"/>
    <w:rsid w:val="00EA7881"/>
    <w:rsid w:val="00EB08A4"/>
    <w:rsid w:val="00EB157C"/>
    <w:rsid w:val="00EB18C3"/>
    <w:rsid w:val="00EB35B1"/>
    <w:rsid w:val="00EB37A0"/>
    <w:rsid w:val="00EB47BB"/>
    <w:rsid w:val="00EB494A"/>
    <w:rsid w:val="00EB5321"/>
    <w:rsid w:val="00EB5D0D"/>
    <w:rsid w:val="00EB5DE0"/>
    <w:rsid w:val="00EB5F93"/>
    <w:rsid w:val="00EB5FD3"/>
    <w:rsid w:val="00EB6814"/>
    <w:rsid w:val="00EB7B75"/>
    <w:rsid w:val="00EC06A0"/>
    <w:rsid w:val="00EC0D39"/>
    <w:rsid w:val="00EC14F6"/>
    <w:rsid w:val="00EC344B"/>
    <w:rsid w:val="00EC38DE"/>
    <w:rsid w:val="00EC3EB7"/>
    <w:rsid w:val="00EC3F4F"/>
    <w:rsid w:val="00EC517B"/>
    <w:rsid w:val="00EC57E8"/>
    <w:rsid w:val="00EC6031"/>
    <w:rsid w:val="00EC6C4B"/>
    <w:rsid w:val="00EC6F9E"/>
    <w:rsid w:val="00EC7739"/>
    <w:rsid w:val="00ED0A38"/>
    <w:rsid w:val="00ED101E"/>
    <w:rsid w:val="00ED1926"/>
    <w:rsid w:val="00ED1B62"/>
    <w:rsid w:val="00ED1EE2"/>
    <w:rsid w:val="00ED211A"/>
    <w:rsid w:val="00ED29EA"/>
    <w:rsid w:val="00ED2CFA"/>
    <w:rsid w:val="00ED2FDE"/>
    <w:rsid w:val="00ED34A3"/>
    <w:rsid w:val="00ED3A77"/>
    <w:rsid w:val="00ED477C"/>
    <w:rsid w:val="00ED4B75"/>
    <w:rsid w:val="00ED4C98"/>
    <w:rsid w:val="00ED523C"/>
    <w:rsid w:val="00ED5970"/>
    <w:rsid w:val="00ED6FEA"/>
    <w:rsid w:val="00ED7DB2"/>
    <w:rsid w:val="00EE129A"/>
    <w:rsid w:val="00EE2259"/>
    <w:rsid w:val="00EE2CF9"/>
    <w:rsid w:val="00EE33D8"/>
    <w:rsid w:val="00EE33DE"/>
    <w:rsid w:val="00EE3745"/>
    <w:rsid w:val="00EE3AE3"/>
    <w:rsid w:val="00EE4483"/>
    <w:rsid w:val="00EE53F2"/>
    <w:rsid w:val="00EE5F9B"/>
    <w:rsid w:val="00EE6316"/>
    <w:rsid w:val="00EE698E"/>
    <w:rsid w:val="00EE6A84"/>
    <w:rsid w:val="00EE759E"/>
    <w:rsid w:val="00EF0495"/>
    <w:rsid w:val="00EF06F1"/>
    <w:rsid w:val="00EF0E87"/>
    <w:rsid w:val="00EF103D"/>
    <w:rsid w:val="00EF1C4B"/>
    <w:rsid w:val="00EF1D83"/>
    <w:rsid w:val="00EF2609"/>
    <w:rsid w:val="00EF26C4"/>
    <w:rsid w:val="00EF3A05"/>
    <w:rsid w:val="00EF40E6"/>
    <w:rsid w:val="00EF4B3B"/>
    <w:rsid w:val="00EF6699"/>
    <w:rsid w:val="00EF696C"/>
    <w:rsid w:val="00EF6F5A"/>
    <w:rsid w:val="00EF7899"/>
    <w:rsid w:val="00EF7ABE"/>
    <w:rsid w:val="00EF7E6A"/>
    <w:rsid w:val="00F005D5"/>
    <w:rsid w:val="00F009B9"/>
    <w:rsid w:val="00F009BA"/>
    <w:rsid w:val="00F00D12"/>
    <w:rsid w:val="00F011B3"/>
    <w:rsid w:val="00F01841"/>
    <w:rsid w:val="00F01E9B"/>
    <w:rsid w:val="00F025DA"/>
    <w:rsid w:val="00F032B8"/>
    <w:rsid w:val="00F033DE"/>
    <w:rsid w:val="00F0450D"/>
    <w:rsid w:val="00F049C9"/>
    <w:rsid w:val="00F05C44"/>
    <w:rsid w:val="00F06C29"/>
    <w:rsid w:val="00F07204"/>
    <w:rsid w:val="00F07432"/>
    <w:rsid w:val="00F075DA"/>
    <w:rsid w:val="00F0779C"/>
    <w:rsid w:val="00F077A2"/>
    <w:rsid w:val="00F10304"/>
    <w:rsid w:val="00F103C4"/>
    <w:rsid w:val="00F11513"/>
    <w:rsid w:val="00F1206E"/>
    <w:rsid w:val="00F12952"/>
    <w:rsid w:val="00F12D3F"/>
    <w:rsid w:val="00F13604"/>
    <w:rsid w:val="00F13D19"/>
    <w:rsid w:val="00F14767"/>
    <w:rsid w:val="00F16DB6"/>
    <w:rsid w:val="00F16ED5"/>
    <w:rsid w:val="00F171B6"/>
    <w:rsid w:val="00F20D08"/>
    <w:rsid w:val="00F213E8"/>
    <w:rsid w:val="00F21963"/>
    <w:rsid w:val="00F21E79"/>
    <w:rsid w:val="00F2256D"/>
    <w:rsid w:val="00F237F0"/>
    <w:rsid w:val="00F246EF"/>
    <w:rsid w:val="00F24B6F"/>
    <w:rsid w:val="00F24BE5"/>
    <w:rsid w:val="00F24D50"/>
    <w:rsid w:val="00F2503F"/>
    <w:rsid w:val="00F256EB"/>
    <w:rsid w:val="00F25755"/>
    <w:rsid w:val="00F2639D"/>
    <w:rsid w:val="00F265DD"/>
    <w:rsid w:val="00F26B7E"/>
    <w:rsid w:val="00F27049"/>
    <w:rsid w:val="00F27238"/>
    <w:rsid w:val="00F275D3"/>
    <w:rsid w:val="00F27786"/>
    <w:rsid w:val="00F300E9"/>
    <w:rsid w:val="00F301DB"/>
    <w:rsid w:val="00F30DDC"/>
    <w:rsid w:val="00F31590"/>
    <w:rsid w:val="00F32674"/>
    <w:rsid w:val="00F33772"/>
    <w:rsid w:val="00F34494"/>
    <w:rsid w:val="00F344E4"/>
    <w:rsid w:val="00F34A54"/>
    <w:rsid w:val="00F35693"/>
    <w:rsid w:val="00F365A7"/>
    <w:rsid w:val="00F3698D"/>
    <w:rsid w:val="00F405E8"/>
    <w:rsid w:val="00F40C14"/>
    <w:rsid w:val="00F41578"/>
    <w:rsid w:val="00F42A78"/>
    <w:rsid w:val="00F42AA0"/>
    <w:rsid w:val="00F42E06"/>
    <w:rsid w:val="00F45328"/>
    <w:rsid w:val="00F46296"/>
    <w:rsid w:val="00F47847"/>
    <w:rsid w:val="00F47948"/>
    <w:rsid w:val="00F518D5"/>
    <w:rsid w:val="00F51A78"/>
    <w:rsid w:val="00F52024"/>
    <w:rsid w:val="00F52F8C"/>
    <w:rsid w:val="00F532CA"/>
    <w:rsid w:val="00F533D7"/>
    <w:rsid w:val="00F548DC"/>
    <w:rsid w:val="00F54F03"/>
    <w:rsid w:val="00F55CC7"/>
    <w:rsid w:val="00F560E8"/>
    <w:rsid w:val="00F56C98"/>
    <w:rsid w:val="00F572FF"/>
    <w:rsid w:val="00F6052D"/>
    <w:rsid w:val="00F610B2"/>
    <w:rsid w:val="00F617FA"/>
    <w:rsid w:val="00F62325"/>
    <w:rsid w:val="00F625A0"/>
    <w:rsid w:val="00F63B51"/>
    <w:rsid w:val="00F63C05"/>
    <w:rsid w:val="00F64C8A"/>
    <w:rsid w:val="00F666E9"/>
    <w:rsid w:val="00F668D2"/>
    <w:rsid w:val="00F671AC"/>
    <w:rsid w:val="00F67378"/>
    <w:rsid w:val="00F67449"/>
    <w:rsid w:val="00F676C2"/>
    <w:rsid w:val="00F705DC"/>
    <w:rsid w:val="00F70F60"/>
    <w:rsid w:val="00F71869"/>
    <w:rsid w:val="00F71E00"/>
    <w:rsid w:val="00F7259D"/>
    <w:rsid w:val="00F727E1"/>
    <w:rsid w:val="00F73941"/>
    <w:rsid w:val="00F740E8"/>
    <w:rsid w:val="00F7545E"/>
    <w:rsid w:val="00F765C8"/>
    <w:rsid w:val="00F76FA9"/>
    <w:rsid w:val="00F7740D"/>
    <w:rsid w:val="00F77D98"/>
    <w:rsid w:val="00F80425"/>
    <w:rsid w:val="00F81101"/>
    <w:rsid w:val="00F81186"/>
    <w:rsid w:val="00F8239C"/>
    <w:rsid w:val="00F82959"/>
    <w:rsid w:val="00F82986"/>
    <w:rsid w:val="00F8333B"/>
    <w:rsid w:val="00F83CDF"/>
    <w:rsid w:val="00F83DB0"/>
    <w:rsid w:val="00F850F5"/>
    <w:rsid w:val="00F85B48"/>
    <w:rsid w:val="00F85E13"/>
    <w:rsid w:val="00F86043"/>
    <w:rsid w:val="00F86913"/>
    <w:rsid w:val="00F86916"/>
    <w:rsid w:val="00F86B9E"/>
    <w:rsid w:val="00F87C7B"/>
    <w:rsid w:val="00F87CBD"/>
    <w:rsid w:val="00F87F55"/>
    <w:rsid w:val="00F9022E"/>
    <w:rsid w:val="00F916E9"/>
    <w:rsid w:val="00F91D61"/>
    <w:rsid w:val="00F92611"/>
    <w:rsid w:val="00F934CD"/>
    <w:rsid w:val="00F93A07"/>
    <w:rsid w:val="00F93F75"/>
    <w:rsid w:val="00F94A0D"/>
    <w:rsid w:val="00F95807"/>
    <w:rsid w:val="00F95B83"/>
    <w:rsid w:val="00F95C2E"/>
    <w:rsid w:val="00F95DB9"/>
    <w:rsid w:val="00FA02EB"/>
    <w:rsid w:val="00FA06ED"/>
    <w:rsid w:val="00FA08F5"/>
    <w:rsid w:val="00FA0FA0"/>
    <w:rsid w:val="00FA144C"/>
    <w:rsid w:val="00FA1CFC"/>
    <w:rsid w:val="00FA2FE1"/>
    <w:rsid w:val="00FA308C"/>
    <w:rsid w:val="00FA481B"/>
    <w:rsid w:val="00FA4E10"/>
    <w:rsid w:val="00FA504F"/>
    <w:rsid w:val="00FA59D1"/>
    <w:rsid w:val="00FA5D5A"/>
    <w:rsid w:val="00FA7421"/>
    <w:rsid w:val="00FA7D4D"/>
    <w:rsid w:val="00FB01C0"/>
    <w:rsid w:val="00FB027C"/>
    <w:rsid w:val="00FB0338"/>
    <w:rsid w:val="00FB0BFF"/>
    <w:rsid w:val="00FB0C6E"/>
    <w:rsid w:val="00FB0EA3"/>
    <w:rsid w:val="00FB42BE"/>
    <w:rsid w:val="00FB4606"/>
    <w:rsid w:val="00FB4D0C"/>
    <w:rsid w:val="00FB62F7"/>
    <w:rsid w:val="00FB6C30"/>
    <w:rsid w:val="00FB7EA3"/>
    <w:rsid w:val="00FC0815"/>
    <w:rsid w:val="00FC10CD"/>
    <w:rsid w:val="00FC196A"/>
    <w:rsid w:val="00FC20DB"/>
    <w:rsid w:val="00FC27B8"/>
    <w:rsid w:val="00FC3DBF"/>
    <w:rsid w:val="00FC40E6"/>
    <w:rsid w:val="00FC4104"/>
    <w:rsid w:val="00FC49E8"/>
    <w:rsid w:val="00FC5B01"/>
    <w:rsid w:val="00FC6A1F"/>
    <w:rsid w:val="00FC6B69"/>
    <w:rsid w:val="00FC791D"/>
    <w:rsid w:val="00FC7DC9"/>
    <w:rsid w:val="00FD0927"/>
    <w:rsid w:val="00FD1416"/>
    <w:rsid w:val="00FD1792"/>
    <w:rsid w:val="00FD1FF5"/>
    <w:rsid w:val="00FD29FF"/>
    <w:rsid w:val="00FD350C"/>
    <w:rsid w:val="00FD3A99"/>
    <w:rsid w:val="00FD44A8"/>
    <w:rsid w:val="00FD617D"/>
    <w:rsid w:val="00FD63DD"/>
    <w:rsid w:val="00FD64A8"/>
    <w:rsid w:val="00FD72DC"/>
    <w:rsid w:val="00FD76E6"/>
    <w:rsid w:val="00FE047B"/>
    <w:rsid w:val="00FE0616"/>
    <w:rsid w:val="00FE0BC2"/>
    <w:rsid w:val="00FE0DD3"/>
    <w:rsid w:val="00FE14D1"/>
    <w:rsid w:val="00FE3417"/>
    <w:rsid w:val="00FE3831"/>
    <w:rsid w:val="00FE3CA8"/>
    <w:rsid w:val="00FE492E"/>
    <w:rsid w:val="00FE4AA8"/>
    <w:rsid w:val="00FE60F7"/>
    <w:rsid w:val="00FE636A"/>
    <w:rsid w:val="00FE6E4E"/>
    <w:rsid w:val="00FE79F9"/>
    <w:rsid w:val="00FF0498"/>
    <w:rsid w:val="00FF07E2"/>
    <w:rsid w:val="00FF1133"/>
    <w:rsid w:val="00FF1675"/>
    <w:rsid w:val="00FF2B8F"/>
    <w:rsid w:val="00FF34BB"/>
    <w:rsid w:val="00FF3C2C"/>
    <w:rsid w:val="00FF47A9"/>
    <w:rsid w:val="00FF4CBB"/>
    <w:rsid w:val="00FF521C"/>
    <w:rsid w:val="00FF5BB6"/>
    <w:rsid w:val="00FF5F82"/>
    <w:rsid w:val="00FF6862"/>
    <w:rsid w:val="00FF6AED"/>
    <w:rsid w:val="00FF6BBD"/>
    <w:rsid w:val="00FF6D95"/>
    <w:rsid w:val="00FF6E82"/>
    <w:rsid w:val="00FF787C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slegorova</dc:creator>
  <cp:lastModifiedBy>slegorova</cp:lastModifiedBy>
  <cp:revision>6</cp:revision>
  <cp:lastPrinted>2013-12-24T11:55:00Z</cp:lastPrinted>
  <dcterms:created xsi:type="dcterms:W3CDTF">2013-12-24T06:59:00Z</dcterms:created>
  <dcterms:modified xsi:type="dcterms:W3CDTF">2013-12-26T07:15:00Z</dcterms:modified>
</cp:coreProperties>
</file>