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C3" w:rsidRDefault="00543FC3" w:rsidP="00543F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543FC3" w:rsidRDefault="00543FC3" w:rsidP="00543FC3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и расходах на оплату труда муниципальных служащих</w:t>
      </w:r>
    </w:p>
    <w:p w:rsidR="00543FC3" w:rsidRDefault="00543FC3" w:rsidP="00543F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работников муниципальных учреждений за </w:t>
      </w:r>
      <w:r w:rsidR="002E13C5" w:rsidRPr="002E13C5">
        <w:rPr>
          <w:sz w:val="28"/>
          <w:szCs w:val="28"/>
        </w:rPr>
        <w:t>1 квартал 2014 года</w:t>
      </w:r>
    </w:p>
    <w:p w:rsidR="00543FC3" w:rsidRDefault="00543FC3" w:rsidP="00543FC3">
      <w:pPr>
        <w:jc w:val="center"/>
        <w:rPr>
          <w:sz w:val="26"/>
          <w:szCs w:val="26"/>
        </w:rPr>
      </w:pPr>
    </w:p>
    <w:p w:rsidR="002E13C5" w:rsidRDefault="002E13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2336"/>
        <w:gridCol w:w="2050"/>
      </w:tblGrid>
      <w:tr w:rsidR="002E13C5" w:rsidRPr="00925B87" w:rsidTr="00C5728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5" w:rsidRPr="00925B87" w:rsidRDefault="002E13C5" w:rsidP="00C57283">
            <w:pPr>
              <w:jc w:val="center"/>
              <w:rPr>
                <w:sz w:val="28"/>
                <w:szCs w:val="28"/>
              </w:rPr>
            </w:pPr>
            <w:r w:rsidRPr="00925B87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категории работника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C5" w:rsidRPr="00925B87" w:rsidRDefault="002E13C5" w:rsidP="00C57283">
            <w:pPr>
              <w:jc w:val="center"/>
              <w:rPr>
                <w:sz w:val="28"/>
                <w:szCs w:val="28"/>
              </w:rPr>
            </w:pPr>
            <w:r w:rsidRPr="00925B87">
              <w:rPr>
                <w:sz w:val="28"/>
                <w:szCs w:val="28"/>
              </w:rPr>
              <w:t>Среднесписочная численность р</w:t>
            </w:r>
            <w:r w:rsidRPr="00925B87">
              <w:rPr>
                <w:sz w:val="28"/>
                <w:szCs w:val="28"/>
              </w:rPr>
              <w:t>а</w:t>
            </w:r>
            <w:r w:rsidRPr="00925B87">
              <w:rPr>
                <w:sz w:val="28"/>
                <w:szCs w:val="28"/>
              </w:rPr>
              <w:t>ботников (чел)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C5" w:rsidRPr="00925B87" w:rsidRDefault="002E13C5" w:rsidP="00C57283">
            <w:pPr>
              <w:jc w:val="center"/>
              <w:rPr>
                <w:sz w:val="28"/>
                <w:szCs w:val="28"/>
              </w:rPr>
            </w:pPr>
            <w:r w:rsidRPr="00925B87">
              <w:rPr>
                <w:sz w:val="28"/>
                <w:szCs w:val="28"/>
              </w:rPr>
              <w:t>Расходы на оплату труда (тыс. руб.)</w:t>
            </w:r>
          </w:p>
        </w:tc>
      </w:tr>
      <w:tr w:rsidR="002E13C5" w:rsidRPr="00925B87" w:rsidTr="002E13C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C5" w:rsidRPr="00925B87" w:rsidRDefault="002E13C5" w:rsidP="00C57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25B87">
              <w:rPr>
                <w:sz w:val="28"/>
                <w:szCs w:val="28"/>
              </w:rPr>
              <w:t xml:space="preserve">униципальные служащие </w:t>
            </w:r>
            <w:r>
              <w:rPr>
                <w:sz w:val="28"/>
                <w:szCs w:val="28"/>
              </w:rPr>
              <w:t>о</w:t>
            </w:r>
            <w:r w:rsidRPr="00925B87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 xml:space="preserve">ов </w:t>
            </w:r>
            <w:r w:rsidRPr="00925B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местного само</w:t>
            </w:r>
            <w:r w:rsidRPr="00925B87">
              <w:rPr>
                <w:sz w:val="28"/>
                <w:szCs w:val="28"/>
              </w:rPr>
              <w:t>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5" w:rsidRPr="00925B87" w:rsidRDefault="002E13C5" w:rsidP="002E1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5" w:rsidRPr="00925B87" w:rsidRDefault="002E13C5" w:rsidP="002E1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9 318,5</w:t>
            </w:r>
          </w:p>
        </w:tc>
      </w:tr>
      <w:tr w:rsidR="002E13C5" w:rsidRPr="00925B87" w:rsidTr="002E13C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C5" w:rsidRPr="00925B87" w:rsidRDefault="002E13C5" w:rsidP="00C57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муниципальных учреждений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5" w:rsidRPr="00925B87" w:rsidRDefault="002E13C5" w:rsidP="002E1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1 623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3C5" w:rsidRPr="00925B87" w:rsidRDefault="002E13C5" w:rsidP="002E1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141 796,6</w:t>
            </w:r>
          </w:p>
        </w:tc>
      </w:tr>
    </w:tbl>
    <w:p w:rsidR="002E13C5" w:rsidRDefault="002E13C5">
      <w:bookmarkStart w:id="0" w:name="_GoBack"/>
      <w:bookmarkEnd w:id="0"/>
    </w:p>
    <w:sectPr w:rsidR="002E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C3"/>
    <w:rsid w:val="001F6C56"/>
    <w:rsid w:val="002E13C5"/>
    <w:rsid w:val="002F343F"/>
    <w:rsid w:val="0054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>**************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Чупир М.В.</dc:creator>
  <cp:keywords/>
  <dc:description/>
  <cp:lastModifiedBy>Чупир М.В.</cp:lastModifiedBy>
  <cp:revision>2</cp:revision>
  <dcterms:created xsi:type="dcterms:W3CDTF">2013-10-22T07:08:00Z</dcterms:created>
  <dcterms:modified xsi:type="dcterms:W3CDTF">2014-04-18T12:07:00Z</dcterms:modified>
</cp:coreProperties>
</file>