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58" w:rsidRPr="00ED18BD" w:rsidRDefault="00285658" w:rsidP="00285658">
      <w:pPr>
        <w:pStyle w:val="3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4927"/>
      </w:tblGrid>
      <w:tr w:rsidR="00285658" w:rsidTr="000D2D6B">
        <w:tc>
          <w:tcPr>
            <w:tcW w:w="3936" w:type="dxa"/>
          </w:tcPr>
          <w:p w:rsidR="00285658" w:rsidRDefault="00285658" w:rsidP="000D2D6B">
            <w:pPr>
              <w:pStyle w:val="3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:rsidR="00285658" w:rsidRDefault="00285658" w:rsidP="000D2D6B">
            <w:pPr>
              <w:pStyle w:val="3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658" w:rsidTr="000D2D6B">
        <w:tc>
          <w:tcPr>
            <w:tcW w:w="3936" w:type="dxa"/>
          </w:tcPr>
          <w:p w:rsidR="00285658" w:rsidRDefault="00285658" w:rsidP="000D2D6B">
            <w:pPr>
              <w:pStyle w:val="3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658" w:rsidRDefault="00285658" w:rsidP="000D2D6B">
            <w:pPr>
              <w:pStyle w:val="3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658" w:rsidTr="000D2D6B">
        <w:tc>
          <w:tcPr>
            <w:tcW w:w="3936" w:type="dxa"/>
          </w:tcPr>
          <w:p w:rsidR="00285658" w:rsidRDefault="00285658" w:rsidP="000D2D6B">
            <w:pPr>
              <w:pStyle w:val="3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</w:tcBorders>
          </w:tcPr>
          <w:p w:rsidR="00285658" w:rsidRPr="00ED18BD" w:rsidRDefault="00285658" w:rsidP="000D2D6B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18BD">
              <w:rPr>
                <w:rFonts w:ascii="Arial" w:hAnsi="Arial" w:cs="Arial"/>
                <w:sz w:val="14"/>
                <w:szCs w:val="14"/>
              </w:rPr>
              <w:t>наименование должности, Ф.И.О. представителя нанимателя (работодателя)</w:t>
            </w:r>
          </w:p>
        </w:tc>
      </w:tr>
      <w:tr w:rsidR="00285658" w:rsidTr="000D2D6B">
        <w:tc>
          <w:tcPr>
            <w:tcW w:w="3936" w:type="dxa"/>
          </w:tcPr>
          <w:p w:rsidR="00285658" w:rsidRDefault="00285658" w:rsidP="000D2D6B">
            <w:pPr>
              <w:pStyle w:val="3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658" w:rsidRPr="00ED18BD" w:rsidRDefault="00285658" w:rsidP="000D2D6B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285658" w:rsidRPr="00ED18BD" w:rsidRDefault="00285658" w:rsidP="000D2D6B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658" w:rsidTr="000D2D6B">
        <w:tc>
          <w:tcPr>
            <w:tcW w:w="3936" w:type="dxa"/>
          </w:tcPr>
          <w:p w:rsidR="00285658" w:rsidRDefault="00285658" w:rsidP="000D2D6B">
            <w:pPr>
              <w:pStyle w:val="3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:rsidR="00285658" w:rsidRPr="00ED18BD" w:rsidRDefault="00285658" w:rsidP="000D2D6B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658" w:rsidTr="000D2D6B">
        <w:tc>
          <w:tcPr>
            <w:tcW w:w="3936" w:type="dxa"/>
          </w:tcPr>
          <w:p w:rsidR="00285658" w:rsidRDefault="00285658" w:rsidP="000D2D6B">
            <w:pPr>
              <w:pStyle w:val="3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658" w:rsidRPr="00ED18BD" w:rsidRDefault="00285658" w:rsidP="000D2D6B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658" w:rsidTr="000D2D6B">
        <w:tc>
          <w:tcPr>
            <w:tcW w:w="3936" w:type="dxa"/>
          </w:tcPr>
          <w:p w:rsidR="00285658" w:rsidRDefault="00285658" w:rsidP="000D2D6B">
            <w:pPr>
              <w:pStyle w:val="3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</w:tcBorders>
          </w:tcPr>
          <w:p w:rsidR="00285658" w:rsidRPr="00ED18BD" w:rsidRDefault="00285658" w:rsidP="000D2D6B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18BD">
              <w:rPr>
                <w:rFonts w:ascii="Arial" w:hAnsi="Arial" w:cs="Arial"/>
                <w:sz w:val="14"/>
                <w:szCs w:val="14"/>
              </w:rPr>
              <w:t>Ф.И.О., должность муниципального служащего</w:t>
            </w:r>
          </w:p>
        </w:tc>
      </w:tr>
    </w:tbl>
    <w:p w:rsidR="00285658" w:rsidRPr="00F44427" w:rsidRDefault="00285658" w:rsidP="00285658">
      <w:pPr>
        <w:pStyle w:val="3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285658" w:rsidRPr="005B52F0" w:rsidRDefault="00285658" w:rsidP="00285658">
      <w:pPr>
        <w:pStyle w:val="4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B52F0">
        <w:rPr>
          <w:rFonts w:ascii="Arial" w:hAnsi="Arial" w:cs="Arial"/>
          <w:b/>
          <w:sz w:val="22"/>
          <w:szCs w:val="22"/>
        </w:rPr>
        <w:t>ЗАЯВЛЕНИЕ</w:t>
      </w:r>
    </w:p>
    <w:p w:rsidR="00285658" w:rsidRPr="005B52F0" w:rsidRDefault="00285658" w:rsidP="00285658">
      <w:pPr>
        <w:pStyle w:val="4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B52F0">
        <w:rPr>
          <w:rFonts w:ascii="Arial" w:hAnsi="Arial" w:cs="Arial"/>
          <w:b/>
          <w:sz w:val="22"/>
          <w:szCs w:val="22"/>
        </w:rPr>
        <w:t>о разрешении на участие на безвозмездной основе в управлении общественной организацией, жилищным, жилищно-строительным, гаражным, садоводческим, огородническим, дачным,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</w:p>
    <w:p w:rsidR="00285658" w:rsidRPr="005B52F0" w:rsidRDefault="00285658" w:rsidP="00285658">
      <w:pPr>
        <w:pStyle w:val="40"/>
        <w:shd w:val="clear" w:color="auto" w:fill="auto"/>
        <w:tabs>
          <w:tab w:val="left" w:pos="3006"/>
        </w:tabs>
        <w:spacing w:before="0" w:line="240" w:lineRule="auto"/>
        <w:ind w:firstLine="480"/>
        <w:jc w:val="both"/>
        <w:rPr>
          <w:rFonts w:ascii="Arial" w:hAnsi="Arial" w:cs="Arial"/>
          <w:sz w:val="22"/>
          <w:szCs w:val="22"/>
        </w:rPr>
      </w:pPr>
    </w:p>
    <w:p w:rsidR="00285658" w:rsidRPr="00FA0A01" w:rsidRDefault="00285658" w:rsidP="00285658">
      <w:pPr>
        <w:pStyle w:val="40"/>
        <w:shd w:val="clear" w:color="auto" w:fill="auto"/>
        <w:tabs>
          <w:tab w:val="left" w:pos="3006"/>
        </w:tabs>
        <w:spacing w:before="0" w:line="240" w:lineRule="auto"/>
        <w:ind w:firstLine="709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FA0A01">
        <w:rPr>
          <w:rFonts w:ascii="Arial" w:eastAsia="Times New Roman" w:hAnsi="Arial" w:cs="Arial"/>
          <w:sz w:val="22"/>
          <w:szCs w:val="22"/>
        </w:rPr>
        <w:t xml:space="preserve">В соответствии </w:t>
      </w:r>
      <w:r w:rsidRPr="005B52F0">
        <w:rPr>
          <w:rFonts w:ascii="Arial" w:eastAsia="Times New Roman" w:hAnsi="Arial" w:cs="Arial"/>
          <w:sz w:val="22"/>
          <w:szCs w:val="22"/>
        </w:rPr>
        <w:t xml:space="preserve">с </w:t>
      </w:r>
      <w:r w:rsidRPr="005B52F0">
        <w:rPr>
          <w:rFonts w:ascii="Arial" w:hAnsi="Arial" w:cs="Arial"/>
          <w:sz w:val="22"/>
          <w:szCs w:val="22"/>
        </w:rPr>
        <w:t xml:space="preserve">пунктом 3 части 1 статьи 14 Федерального закона от 02.03.2007 № 25-ФЗ «О муниципальной службе в Российской Федерации» и пунктом 3 части 1 статьи 14 Закона Мурманской области от 29.06.2007 № 860-01-ЗМО «О муниципальной службе в Мурманской области» </w:t>
      </w:r>
      <w:r w:rsidRPr="00FA0A01">
        <w:rPr>
          <w:rFonts w:ascii="Arial" w:eastAsia="Times New Roman" w:hAnsi="Arial" w:cs="Arial"/>
          <w:sz w:val="22"/>
          <w:szCs w:val="22"/>
        </w:rPr>
        <w:t>прошу разрешить мне участвовать в управлении некоммерческой организацией:</w:t>
      </w:r>
      <w:proofErr w:type="gramEnd"/>
    </w:p>
    <w:tbl>
      <w:tblPr>
        <w:tblW w:w="9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348"/>
      </w:tblGrid>
      <w:tr w:rsidR="00285658" w:rsidRPr="00FA0A01" w:rsidTr="000D2D6B">
        <w:tc>
          <w:tcPr>
            <w:tcW w:w="976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658" w:rsidRPr="00FA0A01" w:rsidRDefault="00285658" w:rsidP="000D2D6B">
            <w:pPr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FA0A01">
              <w:rPr>
                <w:rFonts w:ascii="Arial" w:eastAsia="Times New Roman" w:hAnsi="Arial" w:cs="Arial"/>
                <w:color w:val="auto"/>
                <w:lang w:val="ru-RU"/>
              </w:rPr>
              <w:t>  </w:t>
            </w:r>
          </w:p>
        </w:tc>
      </w:tr>
      <w:tr w:rsidR="00285658" w:rsidRPr="00FA0A01" w:rsidTr="000D2D6B">
        <w:tc>
          <w:tcPr>
            <w:tcW w:w="976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658" w:rsidRPr="00FA0A01" w:rsidRDefault="00285658" w:rsidP="000D2D6B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proofErr w:type="gramStart"/>
            <w:r w:rsidRPr="00FA0A01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(полное наименование некоммерческой организации, ее юридический и фактический адрес,</w:t>
            </w:r>
            <w:proofErr w:type="gramEnd"/>
          </w:p>
        </w:tc>
      </w:tr>
      <w:tr w:rsidR="00285658" w:rsidRPr="00FA0A01" w:rsidTr="000D2D6B">
        <w:tc>
          <w:tcPr>
            <w:tcW w:w="976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658" w:rsidRPr="00FA0A01" w:rsidRDefault="00285658" w:rsidP="000D2D6B">
            <w:pPr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FA0A01">
              <w:rPr>
                <w:rFonts w:ascii="Arial" w:eastAsia="Times New Roman" w:hAnsi="Arial" w:cs="Arial"/>
                <w:color w:val="auto"/>
                <w:lang w:val="ru-RU"/>
              </w:rPr>
              <w:t>  </w:t>
            </w:r>
          </w:p>
        </w:tc>
      </w:tr>
      <w:tr w:rsidR="00285658" w:rsidRPr="00FA0A01" w:rsidTr="000D2D6B">
        <w:tc>
          <w:tcPr>
            <w:tcW w:w="976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58" w:rsidRPr="00FA0A01" w:rsidRDefault="00285658" w:rsidP="000D2D6B">
            <w:pPr>
              <w:rPr>
                <w:rFonts w:ascii="Arial" w:eastAsia="Times New Roman" w:hAnsi="Arial" w:cs="Arial"/>
                <w:color w:val="auto"/>
                <w:lang w:val="ru-RU"/>
              </w:rPr>
            </w:pPr>
          </w:p>
        </w:tc>
      </w:tr>
      <w:tr w:rsidR="00285658" w:rsidRPr="00FA0A01" w:rsidTr="000D2D6B">
        <w:trPr>
          <w:trHeight w:val="78"/>
        </w:trPr>
        <w:tc>
          <w:tcPr>
            <w:tcW w:w="976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658" w:rsidRPr="00FA0A01" w:rsidRDefault="00285658" w:rsidP="000D2D6B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proofErr w:type="gramStart"/>
            <w:r w:rsidRPr="00FA0A01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ИНН, сфера деятельности некоммерческой организации)</w:t>
            </w:r>
            <w:proofErr w:type="gramEnd"/>
          </w:p>
        </w:tc>
      </w:tr>
      <w:tr w:rsidR="00285658" w:rsidRPr="00FA0A01" w:rsidTr="000D2D6B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658" w:rsidRPr="00FA0A01" w:rsidRDefault="00285658" w:rsidP="000D2D6B">
            <w:pPr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FA0A01">
              <w:rPr>
                <w:rFonts w:ascii="Arial" w:eastAsia="Times New Roman" w:hAnsi="Arial" w:cs="Arial"/>
                <w:color w:val="auto"/>
                <w:lang w:val="ru-RU"/>
              </w:rPr>
              <w:t>в качестве</w:t>
            </w:r>
          </w:p>
        </w:tc>
        <w:tc>
          <w:tcPr>
            <w:tcW w:w="834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658" w:rsidRPr="00FA0A01" w:rsidRDefault="00285658" w:rsidP="000D2D6B">
            <w:pPr>
              <w:jc w:val="center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FA0A01">
              <w:rPr>
                <w:rFonts w:ascii="Arial" w:eastAsia="Times New Roman" w:hAnsi="Arial" w:cs="Arial"/>
                <w:color w:val="auto"/>
                <w:lang w:val="ru-RU"/>
              </w:rPr>
              <w:t>  </w:t>
            </w:r>
          </w:p>
        </w:tc>
      </w:tr>
      <w:tr w:rsidR="00285658" w:rsidRPr="00FA0A01" w:rsidTr="000D2D6B">
        <w:trPr>
          <w:trHeight w:val="211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658" w:rsidRPr="00FA0A01" w:rsidRDefault="00285658" w:rsidP="000D2D6B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r w:rsidRPr="00FA0A01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8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658" w:rsidRPr="00FA0A01" w:rsidRDefault="00285658" w:rsidP="000D2D6B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A0A01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(указывается, в каком качестве предполагается участие в управлении: в качестве единоличного 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 xml:space="preserve"> исполни-</w:t>
            </w:r>
            <w:proofErr w:type="gramEnd"/>
          </w:p>
        </w:tc>
      </w:tr>
      <w:tr w:rsidR="00285658" w:rsidRPr="00FA0A01" w:rsidTr="000D2D6B">
        <w:trPr>
          <w:trHeight w:val="70"/>
        </w:trPr>
        <w:tc>
          <w:tcPr>
            <w:tcW w:w="976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658" w:rsidRPr="00FA0A01" w:rsidRDefault="00285658" w:rsidP="000D2D6B">
            <w:pPr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FA0A01">
              <w:rPr>
                <w:rFonts w:ascii="Arial" w:eastAsia="Times New Roman" w:hAnsi="Arial" w:cs="Arial"/>
                <w:color w:val="auto"/>
                <w:lang w:val="ru-RU"/>
              </w:rPr>
              <w:t>  </w:t>
            </w:r>
          </w:p>
        </w:tc>
      </w:tr>
      <w:tr w:rsidR="00285658" w:rsidRPr="00FA0A01" w:rsidTr="000D2D6B">
        <w:trPr>
          <w:trHeight w:val="150"/>
        </w:trPr>
        <w:tc>
          <w:tcPr>
            <w:tcW w:w="976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658" w:rsidRPr="00FA0A01" w:rsidRDefault="00285658" w:rsidP="000D2D6B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т</w:t>
            </w:r>
            <w:r w:rsidRPr="00FA0A01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ельного органа или в качестве вхождения в состав соответствующего коллегиального органа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 xml:space="preserve"> управления, с указанием</w:t>
            </w:r>
          </w:p>
        </w:tc>
      </w:tr>
      <w:tr w:rsidR="00285658" w:rsidRPr="00FA0A01" w:rsidTr="000D2D6B">
        <w:tc>
          <w:tcPr>
            <w:tcW w:w="976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658" w:rsidRPr="00FA0A01" w:rsidRDefault="00285658" w:rsidP="000D2D6B">
            <w:pPr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FA0A01">
              <w:rPr>
                <w:rFonts w:ascii="Arial" w:eastAsia="Times New Roman" w:hAnsi="Arial" w:cs="Arial"/>
                <w:color w:val="auto"/>
                <w:lang w:val="ru-RU"/>
              </w:rPr>
              <w:t> </w:t>
            </w:r>
          </w:p>
        </w:tc>
      </w:tr>
      <w:tr w:rsidR="00285658" w:rsidRPr="00FA0A01" w:rsidTr="000D2D6B">
        <w:tc>
          <w:tcPr>
            <w:tcW w:w="976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658" w:rsidRPr="00FA0A01" w:rsidRDefault="00285658" w:rsidP="000D2D6B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r w:rsidRPr="00FA0A01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наименования соответствующей должности, согласно учредительным документам 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некоммерческой организации)</w:t>
            </w:r>
          </w:p>
        </w:tc>
      </w:tr>
    </w:tbl>
    <w:p w:rsidR="00285658" w:rsidRDefault="00285658" w:rsidP="00285658">
      <w:pPr>
        <w:ind w:firstLine="709"/>
        <w:jc w:val="both"/>
        <w:rPr>
          <w:rFonts w:ascii="Arial" w:eastAsia="Times New Roman" w:hAnsi="Arial" w:cs="Arial"/>
          <w:lang w:val="ru-RU"/>
        </w:rPr>
      </w:pPr>
    </w:p>
    <w:p w:rsidR="00285658" w:rsidRPr="00FA0A01" w:rsidRDefault="00285658" w:rsidP="00285658">
      <w:pPr>
        <w:ind w:firstLine="709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FA0A01">
        <w:rPr>
          <w:rFonts w:ascii="Arial" w:eastAsia="Times New Roman" w:hAnsi="Arial" w:cs="Arial"/>
          <w:sz w:val="22"/>
          <w:szCs w:val="22"/>
          <w:lang w:val="ru-RU"/>
        </w:rPr>
        <w:t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</w:t>
      </w:r>
    </w:p>
    <w:p w:rsidR="00285658" w:rsidRPr="005B52F0" w:rsidRDefault="00285658" w:rsidP="00285658">
      <w:pPr>
        <w:pStyle w:val="40"/>
        <w:shd w:val="clear" w:color="auto" w:fill="auto"/>
        <w:tabs>
          <w:tab w:val="left" w:pos="3006"/>
        </w:tabs>
        <w:spacing w:before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85658" w:rsidRPr="005B52F0" w:rsidRDefault="00285658" w:rsidP="0028565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B52F0">
        <w:rPr>
          <w:rFonts w:ascii="Arial" w:hAnsi="Arial" w:cs="Arial"/>
          <w:sz w:val="22"/>
          <w:szCs w:val="22"/>
        </w:rPr>
        <w:t>К заявлению прилагаю: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9013"/>
      </w:tblGrid>
      <w:tr w:rsidR="00285658" w:rsidTr="000D2D6B">
        <w:tc>
          <w:tcPr>
            <w:tcW w:w="417" w:type="dxa"/>
          </w:tcPr>
          <w:p w:rsidR="00285658" w:rsidRPr="005B52F0" w:rsidRDefault="00285658" w:rsidP="000D2D6B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52F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13" w:type="dxa"/>
            <w:tcBorders>
              <w:bottom w:val="single" w:sz="4" w:space="0" w:color="auto"/>
            </w:tcBorders>
          </w:tcPr>
          <w:p w:rsidR="00285658" w:rsidRDefault="00285658" w:rsidP="000D2D6B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658" w:rsidTr="000D2D6B">
        <w:tc>
          <w:tcPr>
            <w:tcW w:w="417" w:type="dxa"/>
          </w:tcPr>
          <w:p w:rsidR="00285658" w:rsidRPr="005B52F0" w:rsidRDefault="00285658" w:rsidP="000D2D6B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52F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013" w:type="dxa"/>
            <w:tcBorders>
              <w:top w:val="single" w:sz="4" w:space="0" w:color="auto"/>
              <w:bottom w:val="single" w:sz="4" w:space="0" w:color="auto"/>
            </w:tcBorders>
          </w:tcPr>
          <w:p w:rsidR="00285658" w:rsidRDefault="00285658" w:rsidP="000D2D6B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658" w:rsidTr="000D2D6B">
        <w:tc>
          <w:tcPr>
            <w:tcW w:w="417" w:type="dxa"/>
          </w:tcPr>
          <w:p w:rsidR="00285658" w:rsidRPr="005B52F0" w:rsidRDefault="00285658" w:rsidP="000D2D6B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52F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013" w:type="dxa"/>
            <w:tcBorders>
              <w:top w:val="single" w:sz="4" w:space="0" w:color="auto"/>
              <w:bottom w:val="single" w:sz="4" w:space="0" w:color="auto"/>
            </w:tcBorders>
          </w:tcPr>
          <w:p w:rsidR="00285658" w:rsidRDefault="00285658" w:rsidP="000D2D6B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5658" w:rsidRDefault="00285658" w:rsidP="0028565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5658" w:rsidRPr="005B52F0" w:rsidRDefault="00285658" w:rsidP="0028565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B52F0">
        <w:rPr>
          <w:rFonts w:ascii="Arial" w:hAnsi="Arial" w:cs="Arial"/>
          <w:sz w:val="22"/>
          <w:szCs w:val="22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5B52F0">
        <w:rPr>
          <w:rFonts w:ascii="Arial" w:hAnsi="Arial" w:cs="Arial"/>
          <w:sz w:val="22"/>
          <w:szCs w:val="22"/>
        </w:rPr>
        <w:t>нужное</w:t>
      </w:r>
      <w:proofErr w:type="gramEnd"/>
      <w:r w:rsidRPr="005B52F0">
        <w:rPr>
          <w:rFonts w:ascii="Arial" w:hAnsi="Arial" w:cs="Arial"/>
          <w:sz w:val="22"/>
          <w:szCs w:val="22"/>
        </w:rPr>
        <w:t xml:space="preserve"> подчеркнуть).</w:t>
      </w:r>
    </w:p>
    <w:p w:rsidR="00285658" w:rsidRDefault="00285658" w:rsidP="0028565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2410"/>
        <w:gridCol w:w="709"/>
        <w:gridCol w:w="3226"/>
      </w:tblGrid>
      <w:tr w:rsidR="00285658" w:rsidTr="000D2D6B">
        <w:tc>
          <w:tcPr>
            <w:tcW w:w="2376" w:type="dxa"/>
            <w:tcBorders>
              <w:bottom w:val="single" w:sz="4" w:space="0" w:color="auto"/>
            </w:tcBorders>
          </w:tcPr>
          <w:p w:rsidR="00285658" w:rsidRDefault="00285658" w:rsidP="000D2D6B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658" w:rsidRDefault="00285658" w:rsidP="000D2D6B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5658" w:rsidRDefault="00285658" w:rsidP="000D2D6B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658" w:rsidRDefault="00285658" w:rsidP="000D2D6B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85658" w:rsidRDefault="00285658" w:rsidP="000D2D6B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658" w:rsidRPr="00752ECA" w:rsidTr="000D2D6B">
        <w:tc>
          <w:tcPr>
            <w:tcW w:w="2376" w:type="dxa"/>
            <w:tcBorders>
              <w:top w:val="single" w:sz="4" w:space="0" w:color="auto"/>
            </w:tcBorders>
          </w:tcPr>
          <w:p w:rsidR="00285658" w:rsidRPr="00752ECA" w:rsidRDefault="00285658" w:rsidP="000D2D6B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ECA">
              <w:rPr>
                <w:rFonts w:ascii="Arial" w:hAnsi="Arial" w:cs="Arial"/>
                <w:sz w:val="16"/>
                <w:szCs w:val="16"/>
              </w:rPr>
              <w:t>Дат</w:t>
            </w:r>
          </w:p>
        </w:tc>
        <w:tc>
          <w:tcPr>
            <w:tcW w:w="709" w:type="dxa"/>
          </w:tcPr>
          <w:p w:rsidR="00285658" w:rsidRPr="00752ECA" w:rsidRDefault="00285658" w:rsidP="000D2D6B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5658" w:rsidRPr="00752ECA" w:rsidRDefault="00285658" w:rsidP="000D2D6B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ECA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709" w:type="dxa"/>
          </w:tcPr>
          <w:p w:rsidR="00285658" w:rsidRPr="00752ECA" w:rsidRDefault="00285658" w:rsidP="000D2D6B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285658" w:rsidRPr="00752ECA" w:rsidRDefault="00285658" w:rsidP="000D2D6B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ECA">
              <w:rPr>
                <w:rFonts w:ascii="Arial" w:hAnsi="Arial" w:cs="Arial"/>
                <w:sz w:val="16"/>
                <w:szCs w:val="16"/>
              </w:rPr>
              <w:t>Расшифровка подписи</w:t>
            </w:r>
          </w:p>
        </w:tc>
      </w:tr>
    </w:tbl>
    <w:p w:rsidR="00285658" w:rsidRDefault="00285658" w:rsidP="00285658">
      <w:pPr>
        <w:pStyle w:val="40"/>
        <w:shd w:val="clear" w:color="auto" w:fill="auto"/>
        <w:tabs>
          <w:tab w:val="left" w:pos="607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sectPr w:rsidR="00285658">
      <w:headerReference w:type="first" r:id="rId5"/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40" w:rsidRDefault="0044539A">
    <w:pPr>
      <w:pStyle w:val="a4"/>
      <w:framePr w:w="12079" w:h="139" w:wrap="none" w:vAnchor="text" w:hAnchor="page" w:x="-86" w:y="-3338"/>
      <w:shd w:val="clear" w:color="auto" w:fill="auto"/>
      <w:ind w:left="290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40" w:rsidRDefault="0044539A">
    <w:pPr>
      <w:pStyle w:val="a4"/>
      <w:framePr w:w="12079" w:h="197" w:wrap="none" w:vAnchor="text" w:hAnchor="page" w:x="-86" w:y="760"/>
      <w:shd w:val="clear" w:color="auto" w:fill="auto"/>
      <w:ind w:left="53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58"/>
    <w:rsid w:val="001479F5"/>
    <w:rsid w:val="0028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856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856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85658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28565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0">
    <w:name w:val="Основной текст (3)"/>
    <w:basedOn w:val="a"/>
    <w:link w:val="3"/>
    <w:rsid w:val="00285658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0">
    <w:name w:val="Основной текст (4)"/>
    <w:basedOn w:val="a"/>
    <w:link w:val="4"/>
    <w:rsid w:val="00285658"/>
    <w:pPr>
      <w:shd w:val="clear" w:color="auto" w:fill="FFFFFF"/>
      <w:spacing w:before="480" w:line="226" w:lineRule="exact"/>
      <w:jc w:val="right"/>
    </w:pPr>
    <w:rPr>
      <w:rFonts w:ascii="Courier New" w:eastAsia="Courier New" w:hAnsi="Courier New" w:cs="Courier New"/>
      <w:color w:val="auto"/>
      <w:sz w:val="20"/>
      <w:szCs w:val="20"/>
      <w:lang w:val="ru-RU" w:eastAsia="en-US"/>
    </w:rPr>
  </w:style>
  <w:style w:type="table" w:styleId="a5">
    <w:name w:val="Table Grid"/>
    <w:basedOn w:val="a1"/>
    <w:uiPriority w:val="59"/>
    <w:rsid w:val="0028565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856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856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85658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28565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0">
    <w:name w:val="Основной текст (3)"/>
    <w:basedOn w:val="a"/>
    <w:link w:val="3"/>
    <w:rsid w:val="00285658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0">
    <w:name w:val="Основной текст (4)"/>
    <w:basedOn w:val="a"/>
    <w:link w:val="4"/>
    <w:rsid w:val="00285658"/>
    <w:pPr>
      <w:shd w:val="clear" w:color="auto" w:fill="FFFFFF"/>
      <w:spacing w:before="480" w:line="226" w:lineRule="exact"/>
      <w:jc w:val="right"/>
    </w:pPr>
    <w:rPr>
      <w:rFonts w:ascii="Courier New" w:eastAsia="Courier New" w:hAnsi="Courier New" w:cs="Courier New"/>
      <w:color w:val="auto"/>
      <w:sz w:val="20"/>
      <w:szCs w:val="20"/>
      <w:lang w:val="ru-RU" w:eastAsia="en-US"/>
    </w:rPr>
  </w:style>
  <w:style w:type="table" w:styleId="a5">
    <w:name w:val="Table Grid"/>
    <w:basedOn w:val="a1"/>
    <w:uiPriority w:val="59"/>
    <w:rsid w:val="0028565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/>
  <cp:revision>1</cp:revision>
  <dcterms:created xsi:type="dcterms:W3CDTF">2018-02-07T12:41:00Z</dcterms:created>
</cp:coreProperties>
</file>