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6C3976" w:rsidRPr="006B5C94" w:rsidTr="004C432A">
        <w:tc>
          <w:tcPr>
            <w:tcW w:w="4810" w:type="dxa"/>
          </w:tcPr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8" w:type="dxa"/>
          </w:tcPr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5C94">
              <w:rPr>
                <w:rFonts w:ascii="Times New Roman" w:hAnsi="Times New Roman" w:cs="Times New Roman"/>
                <w:sz w:val="22"/>
              </w:rPr>
              <w:t>Приложение 1</w:t>
            </w:r>
          </w:p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3976">
              <w:rPr>
                <w:rFonts w:ascii="Times New Roman" w:eastAsia="Calibri" w:hAnsi="Times New Roman" w:cs="Times New Roman"/>
                <w:sz w:val="22"/>
              </w:rPr>
              <w:t xml:space="preserve">к порядку 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 xml:space="preserve">сообщения лицами, замещающими должности муниципальной службы в администрации </w:t>
            </w:r>
            <w:r w:rsidR="004C432A">
              <w:rPr>
                <w:rFonts w:ascii="Times New Roman" w:eastAsia="Calibri" w:hAnsi="Times New Roman" w:cs="Times New Roman"/>
                <w:bCs/>
                <w:sz w:val="22"/>
              </w:rPr>
              <w:t xml:space="preserve">муниципального округа 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>город Кировск</w:t>
            </w:r>
            <w:r w:rsidR="004C432A">
              <w:rPr>
                <w:rFonts w:ascii="Times New Roman" w:eastAsia="Calibri" w:hAnsi="Times New Roman" w:cs="Times New Roman"/>
                <w:bCs/>
                <w:sz w:val="22"/>
              </w:rPr>
              <w:t xml:space="preserve"> Мурманской области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C3976" w:rsidRPr="00A315F7" w:rsidRDefault="006C3976" w:rsidP="006C3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976" w:rsidRPr="00A315F7" w:rsidRDefault="006C3976" w:rsidP="006C3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7"/>
      <w:bookmarkEnd w:id="0"/>
      <w:r w:rsidRPr="00A315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3976" w:rsidRPr="006C3976" w:rsidRDefault="006C3976" w:rsidP="006C3976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возникновении личной заинтересованности при исполнении должностных </w:t>
      </w:r>
    </w:p>
    <w:p w:rsidR="006C3976" w:rsidRDefault="006C3976" w:rsidP="006C3976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обязанностей</w:t>
      </w:r>
      <w:proofErr w:type="gramEnd"/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которая приводит или может привести к конфликту интересов</w:t>
      </w:r>
    </w:p>
    <w:p w:rsidR="00F76424" w:rsidRPr="004136B5" w:rsidRDefault="00F76424" w:rsidP="00F7642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sz w:val="24"/>
          <w:szCs w:val="24"/>
          <w:lang w:eastAsia="en-US"/>
        </w:rPr>
      </w:pPr>
      <w:r w:rsidRPr="00A968DB">
        <w:rPr>
          <w:rFonts w:eastAsia="Calibri"/>
          <w:bCs/>
          <w:i/>
          <w:sz w:val="24"/>
          <w:szCs w:val="24"/>
          <w:lang w:eastAsia="en-US"/>
        </w:rPr>
        <w:t>(</w:t>
      </w:r>
      <w:proofErr w:type="gramStart"/>
      <w:r w:rsidRPr="00A968DB">
        <w:rPr>
          <w:rFonts w:eastAsia="Calibri"/>
          <w:bCs/>
          <w:i/>
          <w:sz w:val="24"/>
          <w:szCs w:val="24"/>
          <w:lang w:eastAsia="en-US"/>
        </w:rPr>
        <w:t>в</w:t>
      </w:r>
      <w:proofErr w:type="gramEnd"/>
      <w:r w:rsidRPr="00A968DB">
        <w:rPr>
          <w:rFonts w:eastAsia="Calibri"/>
          <w:bCs/>
          <w:i/>
          <w:sz w:val="24"/>
          <w:szCs w:val="24"/>
          <w:lang w:eastAsia="en-US"/>
        </w:rPr>
        <w:t xml:space="preserve"> ред. распоряжения </w:t>
      </w:r>
      <w:r w:rsidR="00A968DB" w:rsidRPr="00A968DB">
        <w:rPr>
          <w:rFonts w:eastAsia="Calibri"/>
          <w:bCs/>
          <w:i/>
          <w:sz w:val="24"/>
          <w:szCs w:val="24"/>
          <w:lang w:eastAsia="en-US"/>
        </w:rPr>
        <w:t>от 26.03.2024 № 96-р</w:t>
      </w:r>
      <w:r w:rsidRPr="00A968DB">
        <w:rPr>
          <w:rFonts w:eastAsia="Calibri"/>
          <w:bCs/>
          <w:i/>
          <w:sz w:val="24"/>
          <w:szCs w:val="24"/>
          <w:lang w:eastAsia="en-US"/>
        </w:rPr>
        <w:t>)</w:t>
      </w: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41"/>
        <w:gridCol w:w="4386"/>
      </w:tblGrid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4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>город Кировск</w:t>
            </w:r>
            <w:r w:rsidR="004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Мурманской области</w:t>
            </w: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RPr="00A315F7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RPr="00A315F7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инициалы, замещаемая должность)</w:t>
            </w:r>
          </w:p>
        </w:tc>
      </w:tr>
    </w:tbl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В соответствии со статьей 11 Федерального закона от 25.12.2008 № 273-ФЗ «О противодействии коррупции», пунктом 11 статьи 12 Федерального закона от 02.03.2007 № 25-ФЗ «О муниципальной службе в Российской Федерации», пунктом 11 статьи 12 Закона Мурманской области от 29.06.2007 № 860-01-ЗМО «О муниципальной службе в Мурманской области» сообщаю,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Обстоятельства, являющиеся основанием возникновения личной заинтересованности: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3976" w:rsidTr="00095454">
        <w:tc>
          <w:tcPr>
            <w:tcW w:w="9855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Должностные обязанности, на исполнение которых влияет или может повлиять </w:t>
      </w:r>
      <w:proofErr w:type="spellStart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лич</w:t>
      </w:r>
      <w:proofErr w:type="spellEnd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884"/>
      </w:tblGrid>
      <w:tr w:rsidR="006C3976" w:rsidRPr="00DD02D2" w:rsidTr="00095454">
        <w:tc>
          <w:tcPr>
            <w:tcW w:w="2802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заинтересованность: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C3976" w:rsidRPr="006C3976" w:rsidRDefault="006C3976" w:rsidP="006C39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C3976">
        <w:rPr>
          <w:rFonts w:eastAsia="Calibri"/>
          <w:sz w:val="24"/>
          <w:szCs w:val="24"/>
          <w:lang w:eastAsia="en-US"/>
        </w:rPr>
        <w:tab/>
        <w:t>Предлагаемые меры по предотвращению или урегулированию конфликта интересов: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3976" w:rsidRPr="00DD02D2" w:rsidTr="00095454">
        <w:tc>
          <w:tcPr>
            <w:tcW w:w="9855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C3976" w:rsidRPr="006C3976" w:rsidRDefault="006C3976" w:rsidP="006C397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6C3976" w:rsidRPr="006C3976" w:rsidRDefault="006C3976" w:rsidP="006C39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C3976">
        <w:rPr>
          <w:rFonts w:eastAsia="Calibri"/>
          <w:sz w:val="24"/>
          <w:szCs w:val="24"/>
          <w:lang w:eastAsia="en-US"/>
        </w:rPr>
        <w:t xml:space="preserve">    Намереваюсь (не намереваюсь) лично присутствовать на заседании </w:t>
      </w:r>
      <w:r w:rsidR="00F76424" w:rsidRPr="00F76424">
        <w:rPr>
          <w:rFonts w:eastAsia="Calibri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F76424">
        <w:rPr>
          <w:rFonts w:eastAsia="Calibri"/>
          <w:sz w:val="24"/>
          <w:szCs w:val="24"/>
          <w:lang w:eastAsia="en-US"/>
        </w:rPr>
        <w:t xml:space="preserve"> </w:t>
      </w:r>
      <w:r w:rsidRPr="006C3976">
        <w:rPr>
          <w:rFonts w:eastAsia="Calibri"/>
          <w:sz w:val="24"/>
          <w:szCs w:val="24"/>
          <w:lang w:eastAsia="en-US"/>
        </w:rPr>
        <w:t>при рассмотрении настоящего уведомления (нужное подчеркнуть).</w:t>
      </w: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7"/>
        <w:gridCol w:w="1271"/>
        <w:gridCol w:w="283"/>
        <w:gridCol w:w="1977"/>
        <w:gridCol w:w="141"/>
        <w:gridCol w:w="386"/>
        <w:gridCol w:w="3213"/>
      </w:tblGrid>
      <w:tr w:rsidR="006C3976" w:rsidRPr="002964E6" w:rsidTr="00095454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7" w:type="dxa"/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6C3976" w:rsidRPr="00DD02D2" w:rsidTr="00095454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C3976" w:rsidRPr="00DD02D2" w:rsidRDefault="006C3976" w:rsidP="00095454">
            <w:pPr>
              <w:jc w:val="center"/>
            </w:pPr>
            <w:r w:rsidRPr="00DD02D2">
              <w:t>Дата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3976" w:rsidRPr="00DD02D2" w:rsidRDefault="006C3976" w:rsidP="000954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C3976" w:rsidRPr="00DD02D2" w:rsidRDefault="006C3976" w:rsidP="00095454">
            <w:pPr>
              <w:jc w:val="center"/>
              <w:rPr>
                <w:sz w:val="16"/>
                <w:szCs w:val="16"/>
              </w:rPr>
            </w:pPr>
            <w:r w:rsidRPr="00DD02D2">
              <w:rPr>
                <w:sz w:val="16"/>
                <w:szCs w:val="16"/>
              </w:rPr>
              <w:t>Подпись лица, направившего уведомление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6C3976" w:rsidRPr="00DD02D2" w:rsidRDefault="006C3976" w:rsidP="00095454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6C3976" w:rsidRPr="00DD02D2" w:rsidRDefault="006C3976" w:rsidP="00095454">
            <w:pPr>
              <w:jc w:val="center"/>
            </w:pPr>
            <w:r w:rsidRPr="00DD02D2">
              <w:t>Расшифровка подписи</w:t>
            </w:r>
          </w:p>
        </w:tc>
      </w:tr>
    </w:tbl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3976" w:rsidRPr="006B5C94" w:rsidRDefault="006C3976" w:rsidP="006C3976">
      <w:pPr>
        <w:pBdr>
          <w:top w:val="single" w:sz="4" w:space="1" w:color="auto"/>
        </w:pBdr>
        <w:ind w:right="6521"/>
        <w:jc w:val="center"/>
        <w:rPr>
          <w:b/>
          <w:sz w:val="16"/>
          <w:szCs w:val="16"/>
        </w:rPr>
      </w:pPr>
      <w:r w:rsidRPr="006B5C94">
        <w:rPr>
          <w:sz w:val="16"/>
          <w:szCs w:val="16"/>
        </w:rPr>
        <w:t>(отметка об ознакомлении</w:t>
      </w:r>
      <w:r>
        <w:rPr>
          <w:sz w:val="16"/>
          <w:szCs w:val="16"/>
        </w:rPr>
        <w:t xml:space="preserve"> руководителя структурного подразделения</w:t>
      </w:r>
      <w:r w:rsidRPr="006B5C94">
        <w:rPr>
          <w:sz w:val="16"/>
          <w:szCs w:val="16"/>
        </w:rPr>
        <w:t>)</w:t>
      </w:r>
      <w:bookmarkStart w:id="1" w:name="_GoBack"/>
      <w:bookmarkEnd w:id="1"/>
    </w:p>
    <w:sectPr w:rsidR="006C3976" w:rsidRPr="006B5C94" w:rsidSect="006C3976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B"/>
    <w:rsid w:val="000B6E64"/>
    <w:rsid w:val="0011178C"/>
    <w:rsid w:val="00127081"/>
    <w:rsid w:val="0013536E"/>
    <w:rsid w:val="00150495"/>
    <w:rsid w:val="001A595A"/>
    <w:rsid w:val="001A7B21"/>
    <w:rsid w:val="00222247"/>
    <w:rsid w:val="002B408F"/>
    <w:rsid w:val="0032666E"/>
    <w:rsid w:val="003C01A1"/>
    <w:rsid w:val="003E428F"/>
    <w:rsid w:val="003F128B"/>
    <w:rsid w:val="003F2085"/>
    <w:rsid w:val="004136B5"/>
    <w:rsid w:val="00434F90"/>
    <w:rsid w:val="004C432A"/>
    <w:rsid w:val="006021A3"/>
    <w:rsid w:val="00607D07"/>
    <w:rsid w:val="006C3976"/>
    <w:rsid w:val="00730F9C"/>
    <w:rsid w:val="007953C5"/>
    <w:rsid w:val="00797D2A"/>
    <w:rsid w:val="00932212"/>
    <w:rsid w:val="00951110"/>
    <w:rsid w:val="00A968DB"/>
    <w:rsid w:val="00AB3FA9"/>
    <w:rsid w:val="00AC1963"/>
    <w:rsid w:val="00B55FAF"/>
    <w:rsid w:val="00B65DF0"/>
    <w:rsid w:val="00CB3BC4"/>
    <w:rsid w:val="00CC66B6"/>
    <w:rsid w:val="00CF7354"/>
    <w:rsid w:val="00DC7F7F"/>
    <w:rsid w:val="00E37F07"/>
    <w:rsid w:val="00EB6435"/>
    <w:rsid w:val="00EC1B9B"/>
    <w:rsid w:val="00EE229C"/>
    <w:rsid w:val="00F43D14"/>
    <w:rsid w:val="00F514DC"/>
    <w:rsid w:val="00F76424"/>
    <w:rsid w:val="00FC5191"/>
    <w:rsid w:val="00FE553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211AA-6513-4642-8138-3CB5FE2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128B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3F128B"/>
    <w:rPr>
      <w:rFonts w:cs="Times New Roman"/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6C3976"/>
    <w:rPr>
      <w:color w:val="0000FF"/>
      <w:u w:val="single"/>
    </w:rPr>
  </w:style>
  <w:style w:type="paragraph" w:customStyle="1" w:styleId="ConsPlusNonformat">
    <w:name w:val="ConsPlusNonformat"/>
    <w:uiPriority w:val="99"/>
    <w:rsid w:val="006C39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locked/>
    <w:rsid w:val="006C3976"/>
    <w:rPr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397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Образцова Елена Геннадьевна</cp:lastModifiedBy>
  <cp:revision>2</cp:revision>
  <cp:lastPrinted>2020-12-17T10:07:00Z</cp:lastPrinted>
  <dcterms:created xsi:type="dcterms:W3CDTF">2024-04-25T08:35:00Z</dcterms:created>
  <dcterms:modified xsi:type="dcterms:W3CDTF">2024-04-25T08:35:00Z</dcterms:modified>
</cp:coreProperties>
</file>