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D7" w:rsidRDefault="005C7ED7" w:rsidP="005C7ED7">
      <w:pPr>
        <w:pStyle w:val="20"/>
        <w:framePr w:wrap="notBeside" w:vAnchor="text" w:hAnchor="text" w:xAlign="center" w:y="1"/>
        <w:shd w:val="clear" w:color="auto" w:fill="auto"/>
        <w:jc w:val="center"/>
      </w:pPr>
      <w:r>
        <w:t>АНКЕТА</w:t>
      </w:r>
    </w:p>
    <w:p w:rsidR="005C7ED7" w:rsidRDefault="005C7ED7" w:rsidP="005C7ED7">
      <w:pPr>
        <w:framePr w:wrap="notBeside" w:vAnchor="text" w:hAnchor="text" w:xAlign="center" w:y="1"/>
        <w:spacing w:line="317" w:lineRule="exact"/>
        <w:jc w:val="center"/>
      </w:pPr>
      <w:r>
        <w:rPr>
          <w:rFonts w:hint="eastAsia"/>
        </w:rPr>
        <w:t xml:space="preserve">кандидата в члены </w:t>
      </w:r>
      <w:r>
        <w:rPr>
          <w:rStyle w:val="a4"/>
          <w:rFonts w:eastAsia="Arial Unicode MS"/>
        </w:rPr>
        <w:t>Общественной палаты Мурманской области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483"/>
        <w:gridCol w:w="5256"/>
      </w:tblGrid>
      <w:tr w:rsidR="005C7ED7" w:rsidTr="005C7ED7">
        <w:trPr>
          <w:trHeight w:val="6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Фамилия, имя, отчество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D7" w:rsidRDefault="005C7ED7" w:rsidP="005C7E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7ED7" w:rsidTr="005C7ED7">
        <w:trPr>
          <w:trHeight w:val="9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proofErr w:type="gramStart"/>
            <w:r>
              <w:t>Число, месяц, год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D7" w:rsidRDefault="005C7ED7" w:rsidP="005C7E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7ED7" w:rsidTr="005C7ED7">
        <w:trPr>
          <w:trHeight w:val="97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t>Гражданство</w:t>
            </w:r>
          </w:p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t>(если изменяли, то укажите, когда и по какой причине)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D7" w:rsidRDefault="005C7ED7" w:rsidP="005C7E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7ED7" w:rsidTr="005C7ED7">
        <w:trPr>
          <w:trHeight w:val="16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t xml:space="preserve">Домашний адрес (с индексом) и номера телефонов: рабочий, домашний, мобильный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D7" w:rsidRDefault="005C7ED7" w:rsidP="005C7E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7ED7" w:rsidTr="005C7ED7">
        <w:trPr>
          <w:trHeight w:val="9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0"/>
              <w:jc w:val="left"/>
            </w:pPr>
            <w:r>
              <w:t>Паспорт</w:t>
            </w:r>
          </w:p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/>
              <w:jc w:val="left"/>
            </w:pPr>
            <w:r>
              <w:t>(номер, серия, кем и когда выдан)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D7" w:rsidRDefault="005C7ED7" w:rsidP="005C7E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7ED7" w:rsidTr="005C7ED7">
        <w:trPr>
          <w:trHeight w:val="16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6.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t>Образование, когда и какие учебные заведения окончили, номера дипломов, специальность по диплому, квалификация по диплому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D7" w:rsidRDefault="005C7ED7" w:rsidP="005C7E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7ED7" w:rsidTr="005C7ED7">
        <w:trPr>
          <w:trHeight w:val="97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7.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t>Ученая степень, ученое звание, когда присвоены, номера дипломов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D7" w:rsidRDefault="005C7ED7" w:rsidP="005C7E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7ED7" w:rsidTr="005C7ED7">
        <w:trPr>
          <w:trHeight w:val="19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8.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t>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D7" w:rsidRDefault="005C7ED7" w:rsidP="005C7E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7ED7" w:rsidTr="005C7ED7">
        <w:trPr>
          <w:trHeight w:val="129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9.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t>Имеете ли Вы государственные награды</w:t>
            </w:r>
          </w:p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t>(если да, то перечислите)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D7" w:rsidRDefault="005C7ED7" w:rsidP="005C7E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7ED7" w:rsidTr="005C7ED7">
        <w:trPr>
          <w:trHeight w:val="9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10.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D7" w:rsidRDefault="005C7ED7" w:rsidP="005C7ED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Опыт работы в общественной сфере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D7" w:rsidRDefault="005C7ED7" w:rsidP="005C7E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7ED7" w:rsidRDefault="005C7ED7" w:rsidP="005C7ED7">
      <w:pPr>
        <w:pStyle w:val="3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 xml:space="preserve">Анкета подписывается лично кандидатом в члены Общественной палаты Мурманской области  </w:t>
      </w:r>
    </w:p>
    <w:p w:rsidR="005C7ED7" w:rsidRDefault="005C7ED7" w:rsidP="005C7ED7">
      <w:pPr>
        <w:pStyle w:val="30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5C7ED7" w:rsidRDefault="005C7ED7" w:rsidP="005C7ED7">
      <w:pPr>
        <w:pStyle w:val="3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------------------------                                                     __________________________________.</w:t>
      </w:r>
    </w:p>
    <w:p w:rsidR="005C7ED7" w:rsidRDefault="005C7ED7" w:rsidP="005C7ED7">
      <w:pPr>
        <w:pStyle w:val="30"/>
        <w:framePr w:wrap="notBeside" w:vAnchor="text" w:hAnchor="text" w:xAlign="center" w:y="1"/>
        <w:shd w:val="clear" w:color="auto" w:fill="auto"/>
        <w:spacing w:line="230" w:lineRule="exact"/>
      </w:pPr>
      <w:r>
        <w:t xml:space="preserve">                  Дата                                                                                         Подпись</w:t>
      </w:r>
    </w:p>
    <w:p w:rsidR="00641BB6" w:rsidRDefault="00641BB6"/>
    <w:p w:rsidR="00BC1559" w:rsidRPr="00BC1559" w:rsidRDefault="00BC1559">
      <w:pPr>
        <w:rPr>
          <w:rFonts w:ascii="Times New Roman" w:hAnsi="Times New Roman" w:cs="Times New Roman"/>
          <w:b/>
          <w:sz w:val="28"/>
          <w:szCs w:val="28"/>
        </w:rPr>
      </w:pPr>
      <w:r w:rsidRPr="00BC1559">
        <w:rPr>
          <w:rFonts w:ascii="Times New Roman" w:hAnsi="Times New Roman" w:cs="Times New Roman"/>
          <w:b/>
          <w:sz w:val="28"/>
          <w:szCs w:val="28"/>
        </w:rPr>
        <w:lastRenderedPageBreak/>
        <w:t>Примечани</w:t>
      </w:r>
      <w:r w:rsidR="007E3086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BC1559">
        <w:rPr>
          <w:rFonts w:ascii="Times New Roman" w:hAnsi="Times New Roman" w:cs="Times New Roman"/>
          <w:b/>
          <w:sz w:val="28"/>
          <w:szCs w:val="28"/>
        </w:rPr>
        <w:t>.</w:t>
      </w:r>
    </w:p>
    <w:p w:rsidR="00BC1559" w:rsidRDefault="00BC1559"/>
    <w:p w:rsidR="00BC1559" w:rsidRPr="00BC1559" w:rsidRDefault="007E3086" w:rsidP="00BC155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BC1559" w:rsidRPr="00BC15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gramStart"/>
      <w:r w:rsidR="00BC1559" w:rsidRPr="00BC15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соответствии</w:t>
      </w:r>
      <w:proofErr w:type="gramEnd"/>
      <w:r w:rsidR="00BC1559" w:rsidRPr="00BC15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 статьей 10 Закона Мурманской области от 11.07.2008 N 996-01-ЗМО "Об Общественной палате Мурманской области":</w:t>
      </w:r>
    </w:p>
    <w:p w:rsidR="00BC1559" w:rsidRPr="00BC1559" w:rsidRDefault="007E3086" w:rsidP="00BC1559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  <w:sz w:val="28"/>
          <w:szCs w:val="28"/>
          <w:lang w:eastAsia="en-US"/>
        </w:rPr>
      </w:pPr>
      <w:r>
        <w:rPr>
          <w:rFonts w:hAnsi="Times New Roman"/>
          <w:color w:val="auto"/>
          <w:sz w:val="28"/>
          <w:szCs w:val="28"/>
          <w:lang w:eastAsia="en-US"/>
        </w:rPr>
        <w:t>-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hAnsi="Times New Roman"/>
          <w:color w:val="auto"/>
          <w:sz w:val="28"/>
          <w:szCs w:val="28"/>
          <w:lang w:eastAsia="en-US"/>
        </w:rPr>
        <w:t>ч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леном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Общественной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палаты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может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быть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гражданин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Российской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Федерации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,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достигший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возраста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восемнадцати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лет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.</w:t>
      </w:r>
    </w:p>
    <w:p w:rsidR="00BC1559" w:rsidRPr="00BC1559" w:rsidRDefault="007E3086" w:rsidP="00BC1559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  <w:sz w:val="28"/>
          <w:szCs w:val="28"/>
          <w:lang w:eastAsia="en-US"/>
        </w:rPr>
      </w:pPr>
      <w:r>
        <w:rPr>
          <w:rFonts w:hAnsi="Times New Roman"/>
          <w:color w:val="auto"/>
          <w:sz w:val="28"/>
          <w:szCs w:val="28"/>
          <w:lang w:eastAsia="en-US"/>
        </w:rPr>
        <w:t>-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hAnsi="Times New Roman"/>
          <w:color w:val="auto"/>
          <w:sz w:val="28"/>
          <w:szCs w:val="28"/>
          <w:lang w:eastAsia="en-US"/>
        </w:rPr>
        <w:t>ч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ленами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Общественной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палаты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не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могут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быть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:</w:t>
      </w:r>
    </w:p>
    <w:p w:rsidR="00BC1559" w:rsidRPr="00BC1559" w:rsidRDefault="00BC1559" w:rsidP="00BC1559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  <w:sz w:val="28"/>
          <w:szCs w:val="28"/>
          <w:lang w:eastAsia="en-US"/>
        </w:rPr>
      </w:pP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1)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депутаты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,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судьи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,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иные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лица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,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замещающие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государственные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должности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,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должности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государственной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службы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,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муниципальные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должности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и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должности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муниципальной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службы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;</w:t>
      </w:r>
    </w:p>
    <w:p w:rsidR="00BC1559" w:rsidRPr="00BC1559" w:rsidRDefault="00BC1559" w:rsidP="00BC1559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  <w:sz w:val="28"/>
          <w:szCs w:val="28"/>
          <w:lang w:eastAsia="en-US"/>
        </w:rPr>
      </w:pP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2)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лица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,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признанные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недееспособными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на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основании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решения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суда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;</w:t>
      </w:r>
    </w:p>
    <w:p w:rsidR="00BC1559" w:rsidRPr="00BC1559" w:rsidRDefault="00BC1559" w:rsidP="00BC1559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  <w:sz w:val="28"/>
          <w:szCs w:val="28"/>
          <w:lang w:eastAsia="en-US"/>
        </w:rPr>
      </w:pP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3)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лица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,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имеющие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непогашенную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или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неснятую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судимость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;</w:t>
      </w:r>
    </w:p>
    <w:p w:rsidR="00BC1559" w:rsidRPr="00BC1559" w:rsidRDefault="00BC1559" w:rsidP="00BC1559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  <w:sz w:val="28"/>
          <w:szCs w:val="28"/>
          <w:lang w:eastAsia="en-US"/>
        </w:rPr>
      </w:pP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4)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лица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,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членство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которых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в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Общественной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палате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ранее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было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прекращено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на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7E30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основании </w:t>
      </w:r>
      <w:hyperlink r:id="rId5" w:history="1">
        <w:proofErr w:type="spellStart"/>
        <w:r w:rsidRPr="007E3086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подпункта</w:t>
        </w:r>
        <w:proofErr w:type="spellEnd"/>
        <w:r w:rsidRPr="007E3086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 xml:space="preserve"> 6 пункта 1 статьи 14</w:t>
        </w:r>
      </w:hyperlink>
      <w:r w:rsidRPr="007E30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настоящего</w:t>
      </w:r>
      <w:r w:rsidRPr="007E3086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Закона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.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В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BC1559">
        <w:rPr>
          <w:rFonts w:hAnsi="Times New Roman"/>
          <w:color w:val="auto"/>
          <w:sz w:val="28"/>
          <w:szCs w:val="28"/>
          <w:lang w:eastAsia="en-US"/>
        </w:rPr>
        <w:t>этом</w:t>
      </w:r>
      <w:proofErr w:type="gramEnd"/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случае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запрет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на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членство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в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Общественной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палате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относится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только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к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работе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Общественной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палаты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следующего</w:t>
      </w:r>
      <w:r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состава</w:t>
      </w:r>
      <w:r w:rsidRPr="00BC1559">
        <w:rPr>
          <w:rFonts w:hAnsi="Times New Roman"/>
          <w:color w:val="auto"/>
          <w:sz w:val="28"/>
          <w:szCs w:val="28"/>
          <w:lang w:eastAsia="en-US"/>
        </w:rPr>
        <w:t>.</w:t>
      </w:r>
    </w:p>
    <w:p w:rsidR="00BC1559" w:rsidRPr="00BC1559" w:rsidRDefault="007E3086" w:rsidP="00BC1559">
      <w:pPr>
        <w:autoSpaceDE w:val="0"/>
        <w:autoSpaceDN w:val="0"/>
        <w:adjustRightInd w:val="0"/>
        <w:ind w:firstLine="540"/>
        <w:jc w:val="both"/>
        <w:rPr>
          <w:rFonts w:hAnsi="Times New Roman"/>
          <w:color w:val="auto"/>
          <w:sz w:val="28"/>
          <w:szCs w:val="28"/>
          <w:lang w:eastAsia="en-US"/>
        </w:rPr>
      </w:pPr>
      <w:r>
        <w:rPr>
          <w:rFonts w:hAnsi="Times New Roman"/>
          <w:color w:val="auto"/>
          <w:sz w:val="28"/>
          <w:szCs w:val="28"/>
          <w:lang w:eastAsia="en-US"/>
        </w:rPr>
        <w:t>-</w:t>
      </w:r>
      <w:r>
        <w:rPr>
          <w:rFonts w:hAnsi="Times New Roman"/>
          <w:color w:val="auto"/>
          <w:sz w:val="28"/>
          <w:szCs w:val="28"/>
          <w:lang w:eastAsia="en-US"/>
        </w:rPr>
        <w:t>чл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ены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Общественной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палаты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осуществляют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свою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деятельность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на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общественных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началах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без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выплаты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 xml:space="preserve"> 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вознаграждения</w:t>
      </w:r>
      <w:r w:rsidR="00BC1559" w:rsidRPr="00BC1559">
        <w:rPr>
          <w:rFonts w:hAnsi="Times New Roman"/>
          <w:color w:val="auto"/>
          <w:sz w:val="28"/>
          <w:szCs w:val="28"/>
          <w:lang w:eastAsia="en-US"/>
        </w:rPr>
        <w:t>.</w:t>
      </w:r>
    </w:p>
    <w:p w:rsidR="00BC1559" w:rsidRDefault="00BC1559"/>
    <w:p w:rsidR="007E3086" w:rsidRDefault="007E3086" w:rsidP="007E3086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2. </w:t>
      </w:r>
      <w:r w:rsidRPr="00BC15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gramStart"/>
      <w:r w:rsidRPr="00BC15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соответствии</w:t>
      </w:r>
      <w:proofErr w:type="gramEnd"/>
      <w:r w:rsidRPr="00BC15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 статьей 1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Pr="00BC15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Закона Мурманской области от 11.07.2008 N 996-01-ЗМО "Об Общественной палате Мурманской области"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ч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лен Общественной палаты приостанавливает свое членство в политической партии на срок осуществления своих полномочий.</w:t>
      </w:r>
    </w:p>
    <w:p w:rsidR="007E3086" w:rsidRDefault="007E3086"/>
    <w:sectPr w:rsidR="007E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4F"/>
    <w:rsid w:val="0000124B"/>
    <w:rsid w:val="00010593"/>
    <w:rsid w:val="000135F4"/>
    <w:rsid w:val="00017C36"/>
    <w:rsid w:val="00024AC9"/>
    <w:rsid w:val="000258B5"/>
    <w:rsid w:val="000266FC"/>
    <w:rsid w:val="00030170"/>
    <w:rsid w:val="00030E0B"/>
    <w:rsid w:val="00034075"/>
    <w:rsid w:val="000351A2"/>
    <w:rsid w:val="0003605B"/>
    <w:rsid w:val="00043B1D"/>
    <w:rsid w:val="0004524A"/>
    <w:rsid w:val="00046CEE"/>
    <w:rsid w:val="00052ABB"/>
    <w:rsid w:val="0005523B"/>
    <w:rsid w:val="000563CE"/>
    <w:rsid w:val="00056793"/>
    <w:rsid w:val="00060C6D"/>
    <w:rsid w:val="00062818"/>
    <w:rsid w:val="000720CB"/>
    <w:rsid w:val="00072D7C"/>
    <w:rsid w:val="00073AD0"/>
    <w:rsid w:val="0007422F"/>
    <w:rsid w:val="000762FA"/>
    <w:rsid w:val="00076B33"/>
    <w:rsid w:val="000842B8"/>
    <w:rsid w:val="00090956"/>
    <w:rsid w:val="00090C95"/>
    <w:rsid w:val="00091DEF"/>
    <w:rsid w:val="000941D1"/>
    <w:rsid w:val="0009658E"/>
    <w:rsid w:val="0009665B"/>
    <w:rsid w:val="000A4B42"/>
    <w:rsid w:val="000B124A"/>
    <w:rsid w:val="000B1798"/>
    <w:rsid w:val="000B17E6"/>
    <w:rsid w:val="000B5486"/>
    <w:rsid w:val="000B553D"/>
    <w:rsid w:val="000B5B98"/>
    <w:rsid w:val="000B5DD2"/>
    <w:rsid w:val="000C450B"/>
    <w:rsid w:val="000C6C51"/>
    <w:rsid w:val="000C7B49"/>
    <w:rsid w:val="000D0A79"/>
    <w:rsid w:val="000D34E1"/>
    <w:rsid w:val="000D41B7"/>
    <w:rsid w:val="000D42B9"/>
    <w:rsid w:val="000D4E97"/>
    <w:rsid w:val="000D5755"/>
    <w:rsid w:val="000D6D35"/>
    <w:rsid w:val="000D77D7"/>
    <w:rsid w:val="000E2231"/>
    <w:rsid w:val="000E52B5"/>
    <w:rsid w:val="000E67FA"/>
    <w:rsid w:val="000E76FD"/>
    <w:rsid w:val="000F1145"/>
    <w:rsid w:val="000F33CE"/>
    <w:rsid w:val="000F734E"/>
    <w:rsid w:val="001006BD"/>
    <w:rsid w:val="0010106C"/>
    <w:rsid w:val="001023A8"/>
    <w:rsid w:val="00105CE9"/>
    <w:rsid w:val="00107716"/>
    <w:rsid w:val="00110D43"/>
    <w:rsid w:val="00110DDE"/>
    <w:rsid w:val="001130B9"/>
    <w:rsid w:val="00113CD7"/>
    <w:rsid w:val="00114BE5"/>
    <w:rsid w:val="00121148"/>
    <w:rsid w:val="00122D59"/>
    <w:rsid w:val="0012322B"/>
    <w:rsid w:val="00123F77"/>
    <w:rsid w:val="001245FD"/>
    <w:rsid w:val="00134F84"/>
    <w:rsid w:val="00136451"/>
    <w:rsid w:val="00136628"/>
    <w:rsid w:val="001428C1"/>
    <w:rsid w:val="0014505B"/>
    <w:rsid w:val="001458DE"/>
    <w:rsid w:val="001500C6"/>
    <w:rsid w:val="00153B68"/>
    <w:rsid w:val="001558EA"/>
    <w:rsid w:val="00155BBE"/>
    <w:rsid w:val="00156121"/>
    <w:rsid w:val="001622D7"/>
    <w:rsid w:val="0016307A"/>
    <w:rsid w:val="001634CA"/>
    <w:rsid w:val="00167C12"/>
    <w:rsid w:val="001720DE"/>
    <w:rsid w:val="00185425"/>
    <w:rsid w:val="00193D89"/>
    <w:rsid w:val="0019424E"/>
    <w:rsid w:val="00196330"/>
    <w:rsid w:val="001A0809"/>
    <w:rsid w:val="001B1FFC"/>
    <w:rsid w:val="001B2CF1"/>
    <w:rsid w:val="001B49EA"/>
    <w:rsid w:val="001C738C"/>
    <w:rsid w:val="001C777F"/>
    <w:rsid w:val="001C78CF"/>
    <w:rsid w:val="001C7BED"/>
    <w:rsid w:val="001D7105"/>
    <w:rsid w:val="001E0CED"/>
    <w:rsid w:val="001E7449"/>
    <w:rsid w:val="001F0E3D"/>
    <w:rsid w:val="00202254"/>
    <w:rsid w:val="00205128"/>
    <w:rsid w:val="00205994"/>
    <w:rsid w:val="002114AE"/>
    <w:rsid w:val="00215EC1"/>
    <w:rsid w:val="0021756A"/>
    <w:rsid w:val="002208BC"/>
    <w:rsid w:val="00220C46"/>
    <w:rsid w:val="00222B84"/>
    <w:rsid w:val="00224FB8"/>
    <w:rsid w:val="00232467"/>
    <w:rsid w:val="002344AE"/>
    <w:rsid w:val="002356BD"/>
    <w:rsid w:val="00241392"/>
    <w:rsid w:val="002416C7"/>
    <w:rsid w:val="00241FA1"/>
    <w:rsid w:val="00241FC5"/>
    <w:rsid w:val="002458BB"/>
    <w:rsid w:val="0024617D"/>
    <w:rsid w:val="00255FB1"/>
    <w:rsid w:val="002611E4"/>
    <w:rsid w:val="0026489D"/>
    <w:rsid w:val="00267DB6"/>
    <w:rsid w:val="00271B44"/>
    <w:rsid w:val="00272B01"/>
    <w:rsid w:val="002772FF"/>
    <w:rsid w:val="00284953"/>
    <w:rsid w:val="00285BD8"/>
    <w:rsid w:val="00286039"/>
    <w:rsid w:val="00290F16"/>
    <w:rsid w:val="0029201E"/>
    <w:rsid w:val="0029375C"/>
    <w:rsid w:val="0029552E"/>
    <w:rsid w:val="002A23A8"/>
    <w:rsid w:val="002B1B12"/>
    <w:rsid w:val="002B24F5"/>
    <w:rsid w:val="002B4A69"/>
    <w:rsid w:val="002C57D0"/>
    <w:rsid w:val="002C5A87"/>
    <w:rsid w:val="002C5D08"/>
    <w:rsid w:val="002D0F04"/>
    <w:rsid w:val="002D10E6"/>
    <w:rsid w:val="002D1E2D"/>
    <w:rsid w:val="002E22E4"/>
    <w:rsid w:val="002E3223"/>
    <w:rsid w:val="002F10BA"/>
    <w:rsid w:val="002F2C5F"/>
    <w:rsid w:val="002F2FB4"/>
    <w:rsid w:val="002F60C6"/>
    <w:rsid w:val="002F6348"/>
    <w:rsid w:val="002F7429"/>
    <w:rsid w:val="002F7D7D"/>
    <w:rsid w:val="003079C6"/>
    <w:rsid w:val="00310B94"/>
    <w:rsid w:val="00310F49"/>
    <w:rsid w:val="00321775"/>
    <w:rsid w:val="003232E3"/>
    <w:rsid w:val="00323A48"/>
    <w:rsid w:val="00323FA9"/>
    <w:rsid w:val="00324871"/>
    <w:rsid w:val="00326246"/>
    <w:rsid w:val="00327ACA"/>
    <w:rsid w:val="003311A7"/>
    <w:rsid w:val="003331E7"/>
    <w:rsid w:val="00333E47"/>
    <w:rsid w:val="003354EE"/>
    <w:rsid w:val="003406AE"/>
    <w:rsid w:val="00343AEF"/>
    <w:rsid w:val="003440AB"/>
    <w:rsid w:val="00345820"/>
    <w:rsid w:val="00347014"/>
    <w:rsid w:val="003538DA"/>
    <w:rsid w:val="00366D51"/>
    <w:rsid w:val="00367EFC"/>
    <w:rsid w:val="00382BA2"/>
    <w:rsid w:val="00393603"/>
    <w:rsid w:val="00393F6F"/>
    <w:rsid w:val="00393F98"/>
    <w:rsid w:val="00395FDF"/>
    <w:rsid w:val="0039762C"/>
    <w:rsid w:val="00397D96"/>
    <w:rsid w:val="003A237C"/>
    <w:rsid w:val="003B431C"/>
    <w:rsid w:val="003C25F1"/>
    <w:rsid w:val="003C372C"/>
    <w:rsid w:val="003C38EF"/>
    <w:rsid w:val="003D248A"/>
    <w:rsid w:val="003D2E16"/>
    <w:rsid w:val="003D3F04"/>
    <w:rsid w:val="003D4A7D"/>
    <w:rsid w:val="003D7AE6"/>
    <w:rsid w:val="003E1CB4"/>
    <w:rsid w:val="003E2BBF"/>
    <w:rsid w:val="003E3B2F"/>
    <w:rsid w:val="003E3ED4"/>
    <w:rsid w:val="003E6639"/>
    <w:rsid w:val="003E726C"/>
    <w:rsid w:val="003F2D0F"/>
    <w:rsid w:val="003F6613"/>
    <w:rsid w:val="0040237F"/>
    <w:rsid w:val="004044A0"/>
    <w:rsid w:val="004061CB"/>
    <w:rsid w:val="00407193"/>
    <w:rsid w:val="0041192C"/>
    <w:rsid w:val="00416227"/>
    <w:rsid w:val="004229FD"/>
    <w:rsid w:val="004253ED"/>
    <w:rsid w:val="00427BDF"/>
    <w:rsid w:val="00430ACD"/>
    <w:rsid w:val="004316A8"/>
    <w:rsid w:val="0043195B"/>
    <w:rsid w:val="00440829"/>
    <w:rsid w:val="00443D83"/>
    <w:rsid w:val="00444930"/>
    <w:rsid w:val="00446153"/>
    <w:rsid w:val="004469A9"/>
    <w:rsid w:val="004470ED"/>
    <w:rsid w:val="00450400"/>
    <w:rsid w:val="00450E31"/>
    <w:rsid w:val="0045108D"/>
    <w:rsid w:val="00453ADA"/>
    <w:rsid w:val="004628AB"/>
    <w:rsid w:val="00473E7A"/>
    <w:rsid w:val="00475A65"/>
    <w:rsid w:val="00476D3C"/>
    <w:rsid w:val="00477827"/>
    <w:rsid w:val="004808EE"/>
    <w:rsid w:val="00484D2C"/>
    <w:rsid w:val="00486F15"/>
    <w:rsid w:val="00491533"/>
    <w:rsid w:val="00492275"/>
    <w:rsid w:val="004930C0"/>
    <w:rsid w:val="00496F4F"/>
    <w:rsid w:val="00497860"/>
    <w:rsid w:val="004A22BC"/>
    <w:rsid w:val="004A2689"/>
    <w:rsid w:val="004A4494"/>
    <w:rsid w:val="004A68AE"/>
    <w:rsid w:val="004A6EE0"/>
    <w:rsid w:val="004A7518"/>
    <w:rsid w:val="004B1702"/>
    <w:rsid w:val="004B2EA9"/>
    <w:rsid w:val="004B2F31"/>
    <w:rsid w:val="004B3BB5"/>
    <w:rsid w:val="004B5FD1"/>
    <w:rsid w:val="004B6160"/>
    <w:rsid w:val="004C1420"/>
    <w:rsid w:val="004C30CA"/>
    <w:rsid w:val="004C3123"/>
    <w:rsid w:val="004C79EB"/>
    <w:rsid w:val="004D114C"/>
    <w:rsid w:val="004D3D4A"/>
    <w:rsid w:val="004D4864"/>
    <w:rsid w:val="004D7437"/>
    <w:rsid w:val="004D7E81"/>
    <w:rsid w:val="004E11B4"/>
    <w:rsid w:val="004E199F"/>
    <w:rsid w:val="004E3E76"/>
    <w:rsid w:val="004E567E"/>
    <w:rsid w:val="004E7B8E"/>
    <w:rsid w:val="004F340B"/>
    <w:rsid w:val="004F6B02"/>
    <w:rsid w:val="0050249E"/>
    <w:rsid w:val="00502508"/>
    <w:rsid w:val="00503866"/>
    <w:rsid w:val="00504495"/>
    <w:rsid w:val="00504750"/>
    <w:rsid w:val="00510158"/>
    <w:rsid w:val="00512616"/>
    <w:rsid w:val="00522E5F"/>
    <w:rsid w:val="0052535B"/>
    <w:rsid w:val="005268D3"/>
    <w:rsid w:val="005306E1"/>
    <w:rsid w:val="0053078B"/>
    <w:rsid w:val="005308FA"/>
    <w:rsid w:val="00533478"/>
    <w:rsid w:val="00533DC4"/>
    <w:rsid w:val="00536F20"/>
    <w:rsid w:val="00541860"/>
    <w:rsid w:val="005458F3"/>
    <w:rsid w:val="00546FB9"/>
    <w:rsid w:val="005617DD"/>
    <w:rsid w:val="00561A46"/>
    <w:rsid w:val="00562F15"/>
    <w:rsid w:val="00563F24"/>
    <w:rsid w:val="00564E2F"/>
    <w:rsid w:val="00574597"/>
    <w:rsid w:val="00574DA6"/>
    <w:rsid w:val="005808D6"/>
    <w:rsid w:val="0058274F"/>
    <w:rsid w:val="00584106"/>
    <w:rsid w:val="00590A75"/>
    <w:rsid w:val="0059565D"/>
    <w:rsid w:val="00597A3B"/>
    <w:rsid w:val="00597CB2"/>
    <w:rsid w:val="00597FE4"/>
    <w:rsid w:val="005A0EEC"/>
    <w:rsid w:val="005A2122"/>
    <w:rsid w:val="005A5CA0"/>
    <w:rsid w:val="005B1C13"/>
    <w:rsid w:val="005B2809"/>
    <w:rsid w:val="005B6C68"/>
    <w:rsid w:val="005B73D6"/>
    <w:rsid w:val="005C2138"/>
    <w:rsid w:val="005C32BA"/>
    <w:rsid w:val="005C6A6C"/>
    <w:rsid w:val="005C7268"/>
    <w:rsid w:val="005C7ED7"/>
    <w:rsid w:val="005D4D67"/>
    <w:rsid w:val="005D57AF"/>
    <w:rsid w:val="005E012E"/>
    <w:rsid w:val="005E2BC7"/>
    <w:rsid w:val="005E4C85"/>
    <w:rsid w:val="005E6057"/>
    <w:rsid w:val="005E65E6"/>
    <w:rsid w:val="005E6A88"/>
    <w:rsid w:val="005E6AFE"/>
    <w:rsid w:val="005F268A"/>
    <w:rsid w:val="00603563"/>
    <w:rsid w:val="0060685D"/>
    <w:rsid w:val="00607127"/>
    <w:rsid w:val="00607BE7"/>
    <w:rsid w:val="00610027"/>
    <w:rsid w:val="00615AC2"/>
    <w:rsid w:val="00616D67"/>
    <w:rsid w:val="00623164"/>
    <w:rsid w:val="00625805"/>
    <w:rsid w:val="0063020E"/>
    <w:rsid w:val="00630B64"/>
    <w:rsid w:val="006338C7"/>
    <w:rsid w:val="00633B30"/>
    <w:rsid w:val="0063472B"/>
    <w:rsid w:val="00637E05"/>
    <w:rsid w:val="006408E2"/>
    <w:rsid w:val="00641BB6"/>
    <w:rsid w:val="00643C30"/>
    <w:rsid w:val="0064505E"/>
    <w:rsid w:val="00646582"/>
    <w:rsid w:val="0065194D"/>
    <w:rsid w:val="00652A63"/>
    <w:rsid w:val="00652E0A"/>
    <w:rsid w:val="006533A5"/>
    <w:rsid w:val="0065414C"/>
    <w:rsid w:val="006564FD"/>
    <w:rsid w:val="00661FB1"/>
    <w:rsid w:val="00663A66"/>
    <w:rsid w:val="006662CF"/>
    <w:rsid w:val="0066679E"/>
    <w:rsid w:val="00670DA4"/>
    <w:rsid w:val="00674151"/>
    <w:rsid w:val="0067684F"/>
    <w:rsid w:val="00677FEE"/>
    <w:rsid w:val="006861E8"/>
    <w:rsid w:val="00687A69"/>
    <w:rsid w:val="00690374"/>
    <w:rsid w:val="00692701"/>
    <w:rsid w:val="00694775"/>
    <w:rsid w:val="00694AB8"/>
    <w:rsid w:val="00695F18"/>
    <w:rsid w:val="006A06EC"/>
    <w:rsid w:val="006A173E"/>
    <w:rsid w:val="006A5900"/>
    <w:rsid w:val="006B0F96"/>
    <w:rsid w:val="006B2369"/>
    <w:rsid w:val="006B2503"/>
    <w:rsid w:val="006C0C0A"/>
    <w:rsid w:val="006C0ED7"/>
    <w:rsid w:val="006C6931"/>
    <w:rsid w:val="006E084F"/>
    <w:rsid w:val="006E539B"/>
    <w:rsid w:val="006F0E30"/>
    <w:rsid w:val="006F26F6"/>
    <w:rsid w:val="006F6A37"/>
    <w:rsid w:val="006F7AAB"/>
    <w:rsid w:val="00702C22"/>
    <w:rsid w:val="00704C23"/>
    <w:rsid w:val="00710046"/>
    <w:rsid w:val="00711BA9"/>
    <w:rsid w:val="0071443C"/>
    <w:rsid w:val="0072017F"/>
    <w:rsid w:val="00720367"/>
    <w:rsid w:val="00720E1A"/>
    <w:rsid w:val="00722B1A"/>
    <w:rsid w:val="00727482"/>
    <w:rsid w:val="00731D52"/>
    <w:rsid w:val="0073244A"/>
    <w:rsid w:val="00737F3A"/>
    <w:rsid w:val="00737F72"/>
    <w:rsid w:val="007413A4"/>
    <w:rsid w:val="007429F3"/>
    <w:rsid w:val="00742C5B"/>
    <w:rsid w:val="00751E46"/>
    <w:rsid w:val="00751EAA"/>
    <w:rsid w:val="0076310E"/>
    <w:rsid w:val="0076408E"/>
    <w:rsid w:val="00764C96"/>
    <w:rsid w:val="007719FD"/>
    <w:rsid w:val="00772DB4"/>
    <w:rsid w:val="00775322"/>
    <w:rsid w:val="00780A78"/>
    <w:rsid w:val="007842AD"/>
    <w:rsid w:val="007863E4"/>
    <w:rsid w:val="007876D4"/>
    <w:rsid w:val="007908ED"/>
    <w:rsid w:val="0079111F"/>
    <w:rsid w:val="00791326"/>
    <w:rsid w:val="007935EE"/>
    <w:rsid w:val="00793BE3"/>
    <w:rsid w:val="007A3C78"/>
    <w:rsid w:val="007B4F50"/>
    <w:rsid w:val="007C6EF8"/>
    <w:rsid w:val="007D1DD0"/>
    <w:rsid w:val="007D1EC7"/>
    <w:rsid w:val="007D2A4F"/>
    <w:rsid w:val="007D6749"/>
    <w:rsid w:val="007E2D6B"/>
    <w:rsid w:val="007E3086"/>
    <w:rsid w:val="007E4A73"/>
    <w:rsid w:val="007E722C"/>
    <w:rsid w:val="007E74D0"/>
    <w:rsid w:val="007F29E9"/>
    <w:rsid w:val="007F7A95"/>
    <w:rsid w:val="00806871"/>
    <w:rsid w:val="00807CC4"/>
    <w:rsid w:val="008107B1"/>
    <w:rsid w:val="00814374"/>
    <w:rsid w:val="00823163"/>
    <w:rsid w:val="00826041"/>
    <w:rsid w:val="0083252A"/>
    <w:rsid w:val="00832791"/>
    <w:rsid w:val="00833A97"/>
    <w:rsid w:val="008346ED"/>
    <w:rsid w:val="00837901"/>
    <w:rsid w:val="008448DB"/>
    <w:rsid w:val="0084593B"/>
    <w:rsid w:val="00846269"/>
    <w:rsid w:val="00847AEB"/>
    <w:rsid w:val="00850033"/>
    <w:rsid w:val="008501A4"/>
    <w:rsid w:val="0085311B"/>
    <w:rsid w:val="00857ADA"/>
    <w:rsid w:val="00860F4D"/>
    <w:rsid w:val="00872221"/>
    <w:rsid w:val="00872579"/>
    <w:rsid w:val="00881793"/>
    <w:rsid w:val="00882C30"/>
    <w:rsid w:val="00892001"/>
    <w:rsid w:val="00893549"/>
    <w:rsid w:val="0089504E"/>
    <w:rsid w:val="00896DBD"/>
    <w:rsid w:val="008A3EED"/>
    <w:rsid w:val="008A566C"/>
    <w:rsid w:val="008A5B0B"/>
    <w:rsid w:val="008A67E7"/>
    <w:rsid w:val="008B1E4F"/>
    <w:rsid w:val="008B70B2"/>
    <w:rsid w:val="008B7502"/>
    <w:rsid w:val="008C2830"/>
    <w:rsid w:val="008D40B5"/>
    <w:rsid w:val="008E14E6"/>
    <w:rsid w:val="008E5DB2"/>
    <w:rsid w:val="008E7286"/>
    <w:rsid w:val="008F396F"/>
    <w:rsid w:val="008F3E98"/>
    <w:rsid w:val="008F6913"/>
    <w:rsid w:val="008F7E94"/>
    <w:rsid w:val="0090307E"/>
    <w:rsid w:val="009139E8"/>
    <w:rsid w:val="00914F24"/>
    <w:rsid w:val="009150DE"/>
    <w:rsid w:val="00922835"/>
    <w:rsid w:val="00922889"/>
    <w:rsid w:val="00922A5B"/>
    <w:rsid w:val="009251DD"/>
    <w:rsid w:val="00927453"/>
    <w:rsid w:val="00930A37"/>
    <w:rsid w:val="00933F0A"/>
    <w:rsid w:val="00937EBA"/>
    <w:rsid w:val="009410D6"/>
    <w:rsid w:val="009439EE"/>
    <w:rsid w:val="00951CDF"/>
    <w:rsid w:val="00952CE3"/>
    <w:rsid w:val="00954141"/>
    <w:rsid w:val="009611BC"/>
    <w:rsid w:val="00964C98"/>
    <w:rsid w:val="00965941"/>
    <w:rsid w:val="00966343"/>
    <w:rsid w:val="00971CC0"/>
    <w:rsid w:val="00972074"/>
    <w:rsid w:val="009737E3"/>
    <w:rsid w:val="00976C5B"/>
    <w:rsid w:val="00976F05"/>
    <w:rsid w:val="009804F0"/>
    <w:rsid w:val="00980F92"/>
    <w:rsid w:val="009820C7"/>
    <w:rsid w:val="00982436"/>
    <w:rsid w:val="00983377"/>
    <w:rsid w:val="009851A2"/>
    <w:rsid w:val="00986058"/>
    <w:rsid w:val="0098628C"/>
    <w:rsid w:val="00997D60"/>
    <w:rsid w:val="00997D93"/>
    <w:rsid w:val="009A0F13"/>
    <w:rsid w:val="009A7037"/>
    <w:rsid w:val="009B077B"/>
    <w:rsid w:val="009B409F"/>
    <w:rsid w:val="009B7B78"/>
    <w:rsid w:val="009C1237"/>
    <w:rsid w:val="009C2DE9"/>
    <w:rsid w:val="009C4898"/>
    <w:rsid w:val="009C6CA8"/>
    <w:rsid w:val="009D13E5"/>
    <w:rsid w:val="009D2B81"/>
    <w:rsid w:val="009D4360"/>
    <w:rsid w:val="009D6F18"/>
    <w:rsid w:val="009E0D3D"/>
    <w:rsid w:val="009E2715"/>
    <w:rsid w:val="009E30D3"/>
    <w:rsid w:val="009E50F4"/>
    <w:rsid w:val="009E7648"/>
    <w:rsid w:val="009F537A"/>
    <w:rsid w:val="00A12F6A"/>
    <w:rsid w:val="00A13547"/>
    <w:rsid w:val="00A15CEB"/>
    <w:rsid w:val="00A16C37"/>
    <w:rsid w:val="00A179E7"/>
    <w:rsid w:val="00A208B2"/>
    <w:rsid w:val="00A23ACD"/>
    <w:rsid w:val="00A23BD0"/>
    <w:rsid w:val="00A2407C"/>
    <w:rsid w:val="00A2663A"/>
    <w:rsid w:val="00A2676F"/>
    <w:rsid w:val="00A2761B"/>
    <w:rsid w:val="00A27B28"/>
    <w:rsid w:val="00A31574"/>
    <w:rsid w:val="00A31DE1"/>
    <w:rsid w:val="00A41DD7"/>
    <w:rsid w:val="00A44243"/>
    <w:rsid w:val="00A5006D"/>
    <w:rsid w:val="00A5058B"/>
    <w:rsid w:val="00A5551E"/>
    <w:rsid w:val="00A56D65"/>
    <w:rsid w:val="00A57875"/>
    <w:rsid w:val="00A613D1"/>
    <w:rsid w:val="00A6497B"/>
    <w:rsid w:val="00A65197"/>
    <w:rsid w:val="00A67C63"/>
    <w:rsid w:val="00A74112"/>
    <w:rsid w:val="00A765A8"/>
    <w:rsid w:val="00A76C5B"/>
    <w:rsid w:val="00A82DD7"/>
    <w:rsid w:val="00A87F96"/>
    <w:rsid w:val="00A9061B"/>
    <w:rsid w:val="00AA05BB"/>
    <w:rsid w:val="00AA1BAD"/>
    <w:rsid w:val="00AA250A"/>
    <w:rsid w:val="00AA4FE7"/>
    <w:rsid w:val="00AA5F66"/>
    <w:rsid w:val="00AA67FA"/>
    <w:rsid w:val="00AB660A"/>
    <w:rsid w:val="00AC087B"/>
    <w:rsid w:val="00AC0AE5"/>
    <w:rsid w:val="00AC52B2"/>
    <w:rsid w:val="00AC6255"/>
    <w:rsid w:val="00AD1449"/>
    <w:rsid w:val="00AD148A"/>
    <w:rsid w:val="00AD15CE"/>
    <w:rsid w:val="00AD1F18"/>
    <w:rsid w:val="00AE0FB0"/>
    <w:rsid w:val="00AE1143"/>
    <w:rsid w:val="00AE1D85"/>
    <w:rsid w:val="00AF343E"/>
    <w:rsid w:val="00AF4E3B"/>
    <w:rsid w:val="00B00290"/>
    <w:rsid w:val="00B07729"/>
    <w:rsid w:val="00B07EAC"/>
    <w:rsid w:val="00B10E1F"/>
    <w:rsid w:val="00B1172A"/>
    <w:rsid w:val="00B1350E"/>
    <w:rsid w:val="00B13867"/>
    <w:rsid w:val="00B141FD"/>
    <w:rsid w:val="00B14C66"/>
    <w:rsid w:val="00B23813"/>
    <w:rsid w:val="00B33360"/>
    <w:rsid w:val="00B34098"/>
    <w:rsid w:val="00B36182"/>
    <w:rsid w:val="00B36FEB"/>
    <w:rsid w:val="00B41975"/>
    <w:rsid w:val="00B4228F"/>
    <w:rsid w:val="00B52AE9"/>
    <w:rsid w:val="00B5492E"/>
    <w:rsid w:val="00B55CC8"/>
    <w:rsid w:val="00B57B2F"/>
    <w:rsid w:val="00B60ACB"/>
    <w:rsid w:val="00B630CA"/>
    <w:rsid w:val="00B65C20"/>
    <w:rsid w:val="00B6732E"/>
    <w:rsid w:val="00B706FC"/>
    <w:rsid w:val="00B773F3"/>
    <w:rsid w:val="00B7751C"/>
    <w:rsid w:val="00B77CD3"/>
    <w:rsid w:val="00B85E77"/>
    <w:rsid w:val="00B86E7D"/>
    <w:rsid w:val="00B91790"/>
    <w:rsid w:val="00B94321"/>
    <w:rsid w:val="00B94C65"/>
    <w:rsid w:val="00B97E34"/>
    <w:rsid w:val="00BA05BF"/>
    <w:rsid w:val="00BA2556"/>
    <w:rsid w:val="00BA32B1"/>
    <w:rsid w:val="00BA505C"/>
    <w:rsid w:val="00BA64BF"/>
    <w:rsid w:val="00BA72BB"/>
    <w:rsid w:val="00BB255E"/>
    <w:rsid w:val="00BB4DA3"/>
    <w:rsid w:val="00BB7646"/>
    <w:rsid w:val="00BC006F"/>
    <w:rsid w:val="00BC1559"/>
    <w:rsid w:val="00BC6996"/>
    <w:rsid w:val="00BC6D7B"/>
    <w:rsid w:val="00BC7164"/>
    <w:rsid w:val="00BC76A1"/>
    <w:rsid w:val="00BD17C7"/>
    <w:rsid w:val="00BD728E"/>
    <w:rsid w:val="00BE09DE"/>
    <w:rsid w:val="00BF2C49"/>
    <w:rsid w:val="00BF3DC1"/>
    <w:rsid w:val="00BF48E0"/>
    <w:rsid w:val="00BF4BDE"/>
    <w:rsid w:val="00C01D79"/>
    <w:rsid w:val="00C044C3"/>
    <w:rsid w:val="00C06AE5"/>
    <w:rsid w:val="00C17B90"/>
    <w:rsid w:val="00C219F9"/>
    <w:rsid w:val="00C2597E"/>
    <w:rsid w:val="00C26E85"/>
    <w:rsid w:val="00C37422"/>
    <w:rsid w:val="00C426F2"/>
    <w:rsid w:val="00C61C1E"/>
    <w:rsid w:val="00C67F65"/>
    <w:rsid w:val="00C71338"/>
    <w:rsid w:val="00C718F5"/>
    <w:rsid w:val="00C72778"/>
    <w:rsid w:val="00C80DB2"/>
    <w:rsid w:val="00C850FF"/>
    <w:rsid w:val="00C85278"/>
    <w:rsid w:val="00C8685D"/>
    <w:rsid w:val="00CA13E0"/>
    <w:rsid w:val="00CA4364"/>
    <w:rsid w:val="00CA65E3"/>
    <w:rsid w:val="00CB159A"/>
    <w:rsid w:val="00CB269A"/>
    <w:rsid w:val="00CB2D47"/>
    <w:rsid w:val="00CB5060"/>
    <w:rsid w:val="00CB58DE"/>
    <w:rsid w:val="00CB6415"/>
    <w:rsid w:val="00CC262A"/>
    <w:rsid w:val="00CC2DE2"/>
    <w:rsid w:val="00CC4F76"/>
    <w:rsid w:val="00CC56F4"/>
    <w:rsid w:val="00CC7038"/>
    <w:rsid w:val="00CC77BE"/>
    <w:rsid w:val="00CD1C40"/>
    <w:rsid w:val="00CD2A00"/>
    <w:rsid w:val="00CD44A0"/>
    <w:rsid w:val="00CD6339"/>
    <w:rsid w:val="00CD73B7"/>
    <w:rsid w:val="00CE212E"/>
    <w:rsid w:val="00CE642D"/>
    <w:rsid w:val="00CE7F5E"/>
    <w:rsid w:val="00CF43EE"/>
    <w:rsid w:val="00CF4467"/>
    <w:rsid w:val="00CF4C2E"/>
    <w:rsid w:val="00D0553A"/>
    <w:rsid w:val="00D108D3"/>
    <w:rsid w:val="00D13C25"/>
    <w:rsid w:val="00D13E08"/>
    <w:rsid w:val="00D164B1"/>
    <w:rsid w:val="00D1769B"/>
    <w:rsid w:val="00D21A28"/>
    <w:rsid w:val="00D22212"/>
    <w:rsid w:val="00D32305"/>
    <w:rsid w:val="00D36241"/>
    <w:rsid w:val="00D36315"/>
    <w:rsid w:val="00D37DD3"/>
    <w:rsid w:val="00D41120"/>
    <w:rsid w:val="00D427AF"/>
    <w:rsid w:val="00D437E7"/>
    <w:rsid w:val="00D464CB"/>
    <w:rsid w:val="00D50B4F"/>
    <w:rsid w:val="00D53E0F"/>
    <w:rsid w:val="00D574D5"/>
    <w:rsid w:val="00D6085E"/>
    <w:rsid w:val="00D623A2"/>
    <w:rsid w:val="00D6405E"/>
    <w:rsid w:val="00D705AF"/>
    <w:rsid w:val="00D70AA9"/>
    <w:rsid w:val="00D70EE3"/>
    <w:rsid w:val="00D720D7"/>
    <w:rsid w:val="00D726F2"/>
    <w:rsid w:val="00D729F6"/>
    <w:rsid w:val="00D777D6"/>
    <w:rsid w:val="00D82FA4"/>
    <w:rsid w:val="00D9073C"/>
    <w:rsid w:val="00D926E4"/>
    <w:rsid w:val="00D97A78"/>
    <w:rsid w:val="00DA04E8"/>
    <w:rsid w:val="00DA09DB"/>
    <w:rsid w:val="00DA1246"/>
    <w:rsid w:val="00DA66AA"/>
    <w:rsid w:val="00DB1399"/>
    <w:rsid w:val="00DB398E"/>
    <w:rsid w:val="00DC584D"/>
    <w:rsid w:val="00DD13F4"/>
    <w:rsid w:val="00DD2990"/>
    <w:rsid w:val="00DD2F36"/>
    <w:rsid w:val="00DE4B8C"/>
    <w:rsid w:val="00DF0438"/>
    <w:rsid w:val="00E06852"/>
    <w:rsid w:val="00E0753A"/>
    <w:rsid w:val="00E10302"/>
    <w:rsid w:val="00E143DA"/>
    <w:rsid w:val="00E16F5C"/>
    <w:rsid w:val="00E17A27"/>
    <w:rsid w:val="00E2086C"/>
    <w:rsid w:val="00E21181"/>
    <w:rsid w:val="00E21D68"/>
    <w:rsid w:val="00E23B41"/>
    <w:rsid w:val="00E248E0"/>
    <w:rsid w:val="00E25EC8"/>
    <w:rsid w:val="00E31AC3"/>
    <w:rsid w:val="00E33A02"/>
    <w:rsid w:val="00E374AD"/>
    <w:rsid w:val="00E42A86"/>
    <w:rsid w:val="00E4550F"/>
    <w:rsid w:val="00E46824"/>
    <w:rsid w:val="00E53875"/>
    <w:rsid w:val="00E53D6F"/>
    <w:rsid w:val="00E56B3C"/>
    <w:rsid w:val="00E600B5"/>
    <w:rsid w:val="00E63D5C"/>
    <w:rsid w:val="00E6465B"/>
    <w:rsid w:val="00E6541F"/>
    <w:rsid w:val="00E6661F"/>
    <w:rsid w:val="00E7076D"/>
    <w:rsid w:val="00E73EFC"/>
    <w:rsid w:val="00E766BE"/>
    <w:rsid w:val="00E76DEF"/>
    <w:rsid w:val="00E806E3"/>
    <w:rsid w:val="00E855E1"/>
    <w:rsid w:val="00E86F38"/>
    <w:rsid w:val="00E91234"/>
    <w:rsid w:val="00E92C3A"/>
    <w:rsid w:val="00E94EDB"/>
    <w:rsid w:val="00EA67C7"/>
    <w:rsid w:val="00EA7F88"/>
    <w:rsid w:val="00EB5127"/>
    <w:rsid w:val="00EB573B"/>
    <w:rsid w:val="00EB7201"/>
    <w:rsid w:val="00EB721B"/>
    <w:rsid w:val="00EC151E"/>
    <w:rsid w:val="00ED219B"/>
    <w:rsid w:val="00ED3801"/>
    <w:rsid w:val="00ED4C7D"/>
    <w:rsid w:val="00EE2385"/>
    <w:rsid w:val="00EE5BC5"/>
    <w:rsid w:val="00EF0BC0"/>
    <w:rsid w:val="00EF40D8"/>
    <w:rsid w:val="00EF5E4D"/>
    <w:rsid w:val="00F04B7B"/>
    <w:rsid w:val="00F11A5F"/>
    <w:rsid w:val="00F252A1"/>
    <w:rsid w:val="00F25E17"/>
    <w:rsid w:val="00F32594"/>
    <w:rsid w:val="00F33DB2"/>
    <w:rsid w:val="00F35F15"/>
    <w:rsid w:val="00F41128"/>
    <w:rsid w:val="00F53DE1"/>
    <w:rsid w:val="00F64DC0"/>
    <w:rsid w:val="00F72D27"/>
    <w:rsid w:val="00F73399"/>
    <w:rsid w:val="00F86840"/>
    <w:rsid w:val="00F90347"/>
    <w:rsid w:val="00F93ECA"/>
    <w:rsid w:val="00F93FD9"/>
    <w:rsid w:val="00F95B8D"/>
    <w:rsid w:val="00F97558"/>
    <w:rsid w:val="00FA0DC7"/>
    <w:rsid w:val="00FA1AD9"/>
    <w:rsid w:val="00FA2D03"/>
    <w:rsid w:val="00FA4980"/>
    <w:rsid w:val="00FA5734"/>
    <w:rsid w:val="00FB157A"/>
    <w:rsid w:val="00FB74E4"/>
    <w:rsid w:val="00FC0091"/>
    <w:rsid w:val="00FC1772"/>
    <w:rsid w:val="00FC32FF"/>
    <w:rsid w:val="00FE2F3E"/>
    <w:rsid w:val="00FE6BC3"/>
    <w:rsid w:val="00FF36F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C7E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C7ED7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Подпись к таблице (2)_"/>
    <w:basedOn w:val="a0"/>
    <w:link w:val="20"/>
    <w:locked/>
    <w:rsid w:val="005C7E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7ED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Подпись к таблице (3)_"/>
    <w:basedOn w:val="a0"/>
    <w:link w:val="30"/>
    <w:locked/>
    <w:rsid w:val="005C7E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5C7E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"/>
    <w:basedOn w:val="a0"/>
    <w:rsid w:val="005C7E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C7E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C7ED7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Подпись к таблице (2)_"/>
    <w:basedOn w:val="a0"/>
    <w:link w:val="20"/>
    <w:locked/>
    <w:rsid w:val="005C7E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7ED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Подпись к таблице (3)_"/>
    <w:basedOn w:val="a0"/>
    <w:link w:val="30"/>
    <w:locked/>
    <w:rsid w:val="005C7E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5C7E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"/>
    <w:basedOn w:val="a0"/>
    <w:rsid w:val="005C7E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6031D9312D0A1BA54B9EE84A7AC963A576351441AB7989DAE96AECC167C24896D1C7903F98139ED5DABAnBf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2098</Characters>
  <Application>Microsoft Office Word</Application>
  <DocSecurity>0</DocSecurity>
  <Lines>17</Lines>
  <Paragraphs>4</Paragraphs>
  <ScaleCrop>false</ScaleCrop>
  <Company>Совет депутатов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</dc:creator>
  <cp:keywords/>
  <dc:description/>
  <cp:lastModifiedBy>Харитоненкова</cp:lastModifiedBy>
  <cp:revision>4</cp:revision>
  <dcterms:created xsi:type="dcterms:W3CDTF">2012-11-15T12:50:00Z</dcterms:created>
  <dcterms:modified xsi:type="dcterms:W3CDTF">2012-11-16T06:37:00Z</dcterms:modified>
</cp:coreProperties>
</file>