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E6" w:rsidRPr="00C22032" w:rsidRDefault="00645BE6" w:rsidP="00645B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  <w:r w:rsidRPr="00C2203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645BE6" w:rsidRPr="00C22032" w:rsidRDefault="00645BE6" w:rsidP="00645BE6">
      <w:pPr>
        <w:autoSpaceDE w:val="0"/>
        <w:autoSpaceDN w:val="0"/>
        <w:adjustRightInd w:val="0"/>
        <w:spacing w:after="0" w:line="240" w:lineRule="auto"/>
        <w:ind w:left="708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203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C22032">
        <w:rPr>
          <w:sz w:val="28"/>
          <w:szCs w:val="28"/>
        </w:rPr>
        <w:t>о</w:t>
      </w:r>
      <w:r>
        <w:rPr>
          <w:sz w:val="28"/>
          <w:szCs w:val="28"/>
        </w:rPr>
        <w:t>ложению</w:t>
      </w:r>
    </w:p>
    <w:p w:rsidR="00645BE6" w:rsidRPr="00775C0C" w:rsidRDefault="00645BE6" w:rsidP="00645BE6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C0C">
        <w:rPr>
          <w:rFonts w:ascii="Times New Roman" w:hAnsi="Times New Roman" w:cs="Times New Roman"/>
          <w:sz w:val="28"/>
          <w:szCs w:val="28"/>
        </w:rPr>
        <w:t>Форма</w:t>
      </w:r>
    </w:p>
    <w:p w:rsidR="00645BE6" w:rsidRPr="002E37BA" w:rsidRDefault="00645BE6" w:rsidP="00645BE6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2E37BA">
        <w:rPr>
          <w:rFonts w:ascii="Times New Roman" w:hAnsi="Times New Roman" w:cs="Times New Roman"/>
          <w:sz w:val="24"/>
          <w:szCs w:val="24"/>
        </w:rPr>
        <w:t xml:space="preserve">В конкурсную Комиссию по организации и проведению конкурсного отбора </w:t>
      </w:r>
      <w:proofErr w:type="gramStart"/>
      <w:r w:rsidRPr="002E37B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3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BE6" w:rsidRPr="002E37BA" w:rsidRDefault="00645BE6" w:rsidP="00645BE6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2E37B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2E37B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2E3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BE6" w:rsidRDefault="00645BE6" w:rsidP="00645BE6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2E37BA">
        <w:rPr>
          <w:rFonts w:ascii="Times New Roman" w:hAnsi="Times New Roman" w:cs="Times New Roman"/>
          <w:sz w:val="24"/>
          <w:szCs w:val="24"/>
        </w:rPr>
        <w:t xml:space="preserve">поддержки в сфере развития внутреннего и въездного туризма в Мурманской области  в форме субсидии </w:t>
      </w:r>
    </w:p>
    <w:p w:rsidR="00645BE6" w:rsidRPr="008A0681" w:rsidRDefault="00645BE6" w:rsidP="00645BE6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2E37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E3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A0681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A068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45BE6" w:rsidRPr="00C71B23" w:rsidRDefault="00645BE6" w:rsidP="00645BE6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05"/>
        </w:tabs>
        <w:rPr>
          <w:sz w:val="28"/>
          <w:szCs w:val="28"/>
        </w:rPr>
      </w:pPr>
      <w:r w:rsidRPr="002E3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E37B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2E37BA">
        <w:rPr>
          <w:rFonts w:ascii="Times New Roman" w:hAnsi="Times New Roman" w:cs="Times New Roman"/>
          <w:sz w:val="24"/>
          <w:szCs w:val="24"/>
        </w:rPr>
        <w:t xml:space="preserve">/проживающего по адресу:             </w:t>
      </w:r>
      <w:r w:rsidRPr="00C71B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5BE6" w:rsidRPr="00C71B23" w:rsidRDefault="00645BE6" w:rsidP="00645B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45BE6" w:rsidRPr="00C71B23" w:rsidRDefault="00645BE6" w:rsidP="00645B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Pr="00C71B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BE6" w:rsidRPr="00734F00" w:rsidRDefault="00645BE6" w:rsidP="00645BE6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734F00">
        <w:rPr>
          <w:szCs w:val="24"/>
        </w:rPr>
        <w:t>(пишется от руки, разборчивым почерком)</w:t>
      </w:r>
    </w:p>
    <w:p w:rsidR="00645BE6" w:rsidRPr="00C71B23" w:rsidRDefault="00645BE6" w:rsidP="00645BE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C71B23">
        <w:rPr>
          <w:rFonts w:ascii="Times New Roman" w:hAnsi="Times New Roman" w:cs="Times New Roman"/>
          <w:sz w:val="28"/>
          <w:szCs w:val="28"/>
        </w:rPr>
        <w:t>принять к рассмотрению до</w:t>
      </w:r>
      <w:r>
        <w:rPr>
          <w:rFonts w:ascii="Times New Roman" w:hAnsi="Times New Roman" w:cs="Times New Roman"/>
          <w:sz w:val="28"/>
          <w:szCs w:val="28"/>
        </w:rPr>
        <w:t xml:space="preserve">кументы на предоставление государственной поддержки в сфере развития внутреннего и въездного туризма в Мурманской области в форме </w:t>
      </w:r>
      <w:r w:rsidRPr="00C71B23">
        <w:rPr>
          <w:rFonts w:ascii="Times New Roman" w:hAnsi="Times New Roman" w:cs="Times New Roman"/>
          <w:sz w:val="28"/>
          <w:szCs w:val="28"/>
        </w:rPr>
        <w:t>субсидии на реализацию проекта: ________________________________________________________________________________________________________________________________________________________________________________________________.</w:t>
      </w:r>
    </w:p>
    <w:p w:rsidR="00645BE6" w:rsidRDefault="00645BE6" w:rsidP="00645B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F00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проекта)</w:t>
      </w:r>
    </w:p>
    <w:p w:rsidR="00645BE6" w:rsidRPr="009E369B" w:rsidRDefault="00645BE6" w:rsidP="00645B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1B23">
        <w:rPr>
          <w:rFonts w:ascii="Times New Roman" w:hAnsi="Times New Roman" w:cs="Times New Roman"/>
          <w:sz w:val="28"/>
          <w:szCs w:val="28"/>
        </w:rPr>
        <w:t xml:space="preserve">Задолженности по налогам и сборам не имею </w:t>
      </w:r>
      <w:r w:rsidRPr="009E369B">
        <w:rPr>
          <w:rFonts w:ascii="Times New Roman" w:hAnsi="Times New Roman" w:cs="Times New Roman"/>
          <w:sz w:val="24"/>
          <w:szCs w:val="24"/>
        </w:rPr>
        <w:t>__________________ (подпись).</w:t>
      </w:r>
    </w:p>
    <w:p w:rsidR="00645BE6" w:rsidRDefault="00645BE6" w:rsidP="00645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5BE6" w:rsidRDefault="00645BE6" w:rsidP="00645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B2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иложения: </w:t>
      </w:r>
    </w:p>
    <w:p w:rsidR="00645BE6" w:rsidRPr="00C71B23" w:rsidRDefault="00645BE6" w:rsidP="00645B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Туристический проект - на _____ л. в</w:t>
      </w:r>
      <w:r w:rsidRPr="00C71B23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645BE6" w:rsidRDefault="00645BE6" w:rsidP="00645B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1B23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B0A80">
        <w:rPr>
          <w:rFonts w:ascii="Times New Roman" w:hAnsi="Times New Roman" w:cs="Times New Roman"/>
          <w:sz w:val="28"/>
          <w:szCs w:val="28"/>
        </w:rPr>
        <w:t>инансово-эк</w:t>
      </w:r>
      <w:r>
        <w:rPr>
          <w:rFonts w:ascii="Times New Roman" w:hAnsi="Times New Roman" w:cs="Times New Roman"/>
          <w:sz w:val="28"/>
          <w:szCs w:val="28"/>
        </w:rPr>
        <w:t xml:space="preserve">ономическое обоснование проекта –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_____л</w:t>
      </w:r>
      <w:proofErr w:type="spellEnd"/>
      <w:r>
        <w:rPr>
          <w:rFonts w:ascii="Times New Roman" w:hAnsi="Times New Roman" w:cs="Times New Roman"/>
          <w:sz w:val="28"/>
          <w:szCs w:val="28"/>
        </w:rPr>
        <w:t>. в 1 экз.</w:t>
      </w:r>
    </w:p>
    <w:p w:rsidR="00645BE6" w:rsidRDefault="00645BE6" w:rsidP="00645B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 </w:t>
      </w:r>
      <w:r w:rsidRPr="00734F00">
        <w:rPr>
          <w:rFonts w:ascii="Times New Roman" w:hAnsi="Times New Roman" w:cs="Times New Roman"/>
          <w:sz w:val="28"/>
          <w:szCs w:val="28"/>
        </w:rPr>
        <w:t>Справка, подтверждающая, что заявитель не находится в процессе ликвид</w:t>
      </w:r>
      <w:r>
        <w:rPr>
          <w:rFonts w:ascii="Times New Roman" w:hAnsi="Times New Roman" w:cs="Times New Roman"/>
          <w:sz w:val="28"/>
          <w:szCs w:val="28"/>
        </w:rPr>
        <w:t>ации, реорганизации</w:t>
      </w:r>
      <w:r w:rsidRPr="00734F00">
        <w:rPr>
          <w:rFonts w:ascii="Times New Roman" w:hAnsi="Times New Roman" w:cs="Times New Roman"/>
          <w:sz w:val="28"/>
          <w:szCs w:val="28"/>
        </w:rPr>
        <w:t xml:space="preserve"> и в отношении него не осуществляется процедура банкротства, имущество не арестовано, экономическая деятельность не приостановлена, подписанная руководителем и главным бухгалтером заявителя и заверенная печатью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BE6" w:rsidRDefault="00645BE6" w:rsidP="00645B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С</w:t>
      </w:r>
      <w:r w:rsidRPr="004B0A80">
        <w:rPr>
          <w:rFonts w:ascii="Times New Roman" w:hAnsi="Times New Roman" w:cs="Times New Roman"/>
          <w:sz w:val="28"/>
          <w:szCs w:val="28"/>
        </w:rPr>
        <w:t>правка соответствующего территориального налогового органа об отсутствии (наличии) задолженности по расчетам с бюджетами всех уровней и государственными внебюджетными фонда</w:t>
      </w:r>
      <w:r>
        <w:rPr>
          <w:rFonts w:ascii="Times New Roman" w:hAnsi="Times New Roman" w:cs="Times New Roman"/>
          <w:sz w:val="28"/>
          <w:szCs w:val="28"/>
        </w:rPr>
        <w:t>ми на дату представления заявки.</w:t>
      </w:r>
    </w:p>
    <w:p w:rsidR="00645BE6" w:rsidRDefault="00645BE6" w:rsidP="00645B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К</w:t>
      </w:r>
      <w:r w:rsidRPr="004B0A80">
        <w:rPr>
          <w:rFonts w:ascii="Times New Roman" w:hAnsi="Times New Roman" w:cs="Times New Roman"/>
          <w:sz w:val="28"/>
          <w:szCs w:val="28"/>
        </w:rPr>
        <w:t xml:space="preserve">опия лицензии на </w:t>
      </w:r>
      <w:r>
        <w:rPr>
          <w:rFonts w:ascii="Times New Roman" w:hAnsi="Times New Roman" w:cs="Times New Roman"/>
          <w:sz w:val="28"/>
          <w:szCs w:val="28"/>
        </w:rPr>
        <w:t>лицензируемые виды деятельности.</w:t>
      </w:r>
    </w:p>
    <w:p w:rsidR="00645BE6" w:rsidRDefault="00645BE6" w:rsidP="00645B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</w:t>
      </w:r>
      <w:r w:rsidRPr="004B0A80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полномочия лица на право подписания Соглашения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субсидии. </w:t>
      </w:r>
    </w:p>
    <w:p w:rsidR="00645BE6" w:rsidRDefault="00645BE6" w:rsidP="00645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Копии свидетельства о государственной регистрации юридического лица, свидетельства о постановке на учет в налоговом органе, заверенные заявителем.</w:t>
      </w:r>
    </w:p>
    <w:p w:rsidR="00645BE6" w:rsidRDefault="00645BE6" w:rsidP="00645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5BE6" w:rsidRPr="00C22DFD" w:rsidRDefault="00645BE6" w:rsidP="00645B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2DFD">
        <w:rPr>
          <w:rFonts w:ascii="Times New Roman" w:hAnsi="Times New Roman" w:cs="Times New Roman"/>
          <w:sz w:val="24"/>
          <w:szCs w:val="24"/>
        </w:rPr>
        <w:t xml:space="preserve">         Дата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22DFD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Расшифровка</w:t>
      </w:r>
    </w:p>
    <w:p w:rsidR="00645BE6" w:rsidRDefault="00645BE6" w:rsidP="00645B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B65AC3" w:rsidRDefault="00B65AC3"/>
    <w:sectPr w:rsidR="00B65AC3" w:rsidSect="00B6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BE6"/>
    <w:rsid w:val="000049F9"/>
    <w:rsid w:val="00012421"/>
    <w:rsid w:val="000163A3"/>
    <w:rsid w:val="00043417"/>
    <w:rsid w:val="000500BB"/>
    <w:rsid w:val="00067DD8"/>
    <w:rsid w:val="00092E04"/>
    <w:rsid w:val="000A4A25"/>
    <w:rsid w:val="000A7495"/>
    <w:rsid w:val="000E1AD0"/>
    <w:rsid w:val="00102827"/>
    <w:rsid w:val="00103BEE"/>
    <w:rsid w:val="00131ACA"/>
    <w:rsid w:val="00163F70"/>
    <w:rsid w:val="0017120A"/>
    <w:rsid w:val="00176057"/>
    <w:rsid w:val="001B008A"/>
    <w:rsid w:val="001F527E"/>
    <w:rsid w:val="0021282D"/>
    <w:rsid w:val="00233AA4"/>
    <w:rsid w:val="002416F8"/>
    <w:rsid w:val="0025538D"/>
    <w:rsid w:val="00262E27"/>
    <w:rsid w:val="00284BAA"/>
    <w:rsid w:val="002F604E"/>
    <w:rsid w:val="00304D4E"/>
    <w:rsid w:val="00313305"/>
    <w:rsid w:val="003468DC"/>
    <w:rsid w:val="00365EF0"/>
    <w:rsid w:val="00371CB3"/>
    <w:rsid w:val="003759DF"/>
    <w:rsid w:val="00376B06"/>
    <w:rsid w:val="0039711B"/>
    <w:rsid w:val="003A742A"/>
    <w:rsid w:val="003B1569"/>
    <w:rsid w:val="003B583E"/>
    <w:rsid w:val="003B7E2A"/>
    <w:rsid w:val="0040305E"/>
    <w:rsid w:val="0042050D"/>
    <w:rsid w:val="00421538"/>
    <w:rsid w:val="00432741"/>
    <w:rsid w:val="00432FC5"/>
    <w:rsid w:val="00492145"/>
    <w:rsid w:val="004A18FC"/>
    <w:rsid w:val="004B17CE"/>
    <w:rsid w:val="004B4613"/>
    <w:rsid w:val="004E2C72"/>
    <w:rsid w:val="00525B82"/>
    <w:rsid w:val="00551675"/>
    <w:rsid w:val="005533C3"/>
    <w:rsid w:val="00566A6A"/>
    <w:rsid w:val="00581D4E"/>
    <w:rsid w:val="00592D39"/>
    <w:rsid w:val="005F55A5"/>
    <w:rsid w:val="00631EBE"/>
    <w:rsid w:val="00645BE6"/>
    <w:rsid w:val="00655A6C"/>
    <w:rsid w:val="0066646D"/>
    <w:rsid w:val="006B69CE"/>
    <w:rsid w:val="006C7572"/>
    <w:rsid w:val="006F714C"/>
    <w:rsid w:val="00713112"/>
    <w:rsid w:val="00725706"/>
    <w:rsid w:val="0072750B"/>
    <w:rsid w:val="007377F4"/>
    <w:rsid w:val="007400B8"/>
    <w:rsid w:val="00771C3F"/>
    <w:rsid w:val="007A278B"/>
    <w:rsid w:val="007C5F83"/>
    <w:rsid w:val="007C644D"/>
    <w:rsid w:val="00807473"/>
    <w:rsid w:val="00817875"/>
    <w:rsid w:val="00864638"/>
    <w:rsid w:val="008715BE"/>
    <w:rsid w:val="008920BE"/>
    <w:rsid w:val="008B4D43"/>
    <w:rsid w:val="008D36A4"/>
    <w:rsid w:val="00904EDF"/>
    <w:rsid w:val="00910D71"/>
    <w:rsid w:val="00966D1E"/>
    <w:rsid w:val="00970482"/>
    <w:rsid w:val="009C78F7"/>
    <w:rsid w:val="009E1FC0"/>
    <w:rsid w:val="009E68B8"/>
    <w:rsid w:val="009F144A"/>
    <w:rsid w:val="00A3040B"/>
    <w:rsid w:val="00A31348"/>
    <w:rsid w:val="00A419E8"/>
    <w:rsid w:val="00A536A6"/>
    <w:rsid w:val="00A61BED"/>
    <w:rsid w:val="00A8732B"/>
    <w:rsid w:val="00A91E28"/>
    <w:rsid w:val="00AA4BB9"/>
    <w:rsid w:val="00AA694A"/>
    <w:rsid w:val="00AC6194"/>
    <w:rsid w:val="00B25D27"/>
    <w:rsid w:val="00B45ED8"/>
    <w:rsid w:val="00B502F9"/>
    <w:rsid w:val="00B62F46"/>
    <w:rsid w:val="00B642EB"/>
    <w:rsid w:val="00B65AC3"/>
    <w:rsid w:val="00B9365B"/>
    <w:rsid w:val="00BB5E1A"/>
    <w:rsid w:val="00BB77EF"/>
    <w:rsid w:val="00BC1586"/>
    <w:rsid w:val="00BD73A5"/>
    <w:rsid w:val="00BF1216"/>
    <w:rsid w:val="00C00B08"/>
    <w:rsid w:val="00C019CD"/>
    <w:rsid w:val="00C03E45"/>
    <w:rsid w:val="00C0498C"/>
    <w:rsid w:val="00C04F11"/>
    <w:rsid w:val="00C04FEF"/>
    <w:rsid w:val="00C17173"/>
    <w:rsid w:val="00C5148A"/>
    <w:rsid w:val="00CB5615"/>
    <w:rsid w:val="00CC2607"/>
    <w:rsid w:val="00CE50E3"/>
    <w:rsid w:val="00CF75F3"/>
    <w:rsid w:val="00D02A51"/>
    <w:rsid w:val="00D1791E"/>
    <w:rsid w:val="00D6771C"/>
    <w:rsid w:val="00D8090C"/>
    <w:rsid w:val="00D834B6"/>
    <w:rsid w:val="00D8363C"/>
    <w:rsid w:val="00D91F41"/>
    <w:rsid w:val="00D97503"/>
    <w:rsid w:val="00DA2123"/>
    <w:rsid w:val="00DB5FC4"/>
    <w:rsid w:val="00DD000D"/>
    <w:rsid w:val="00E230D0"/>
    <w:rsid w:val="00E303F7"/>
    <w:rsid w:val="00E319FE"/>
    <w:rsid w:val="00E33B6F"/>
    <w:rsid w:val="00E50C75"/>
    <w:rsid w:val="00E53024"/>
    <w:rsid w:val="00E60588"/>
    <w:rsid w:val="00E62C2D"/>
    <w:rsid w:val="00E85FFC"/>
    <w:rsid w:val="00EA42DD"/>
    <w:rsid w:val="00ED6233"/>
    <w:rsid w:val="00F062D9"/>
    <w:rsid w:val="00F06999"/>
    <w:rsid w:val="00F06ABE"/>
    <w:rsid w:val="00F1377E"/>
    <w:rsid w:val="00F25320"/>
    <w:rsid w:val="00F322C9"/>
    <w:rsid w:val="00F3752C"/>
    <w:rsid w:val="00F571D4"/>
    <w:rsid w:val="00F66274"/>
    <w:rsid w:val="00FB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E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5B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E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>Миниэкономразвития МО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Рыбакин</dc:creator>
  <cp:keywords/>
  <dc:description/>
  <cp:lastModifiedBy>Рыбакин</cp:lastModifiedBy>
  <cp:revision>1</cp:revision>
  <dcterms:created xsi:type="dcterms:W3CDTF">2011-11-21T11:56:00Z</dcterms:created>
  <dcterms:modified xsi:type="dcterms:W3CDTF">2011-11-21T11:57:00Z</dcterms:modified>
</cp:coreProperties>
</file>