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00" w:rsidRPr="00BF6200" w:rsidRDefault="00B16B89" w:rsidP="00B16B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00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BF6200" w:rsidRPr="00BF6200" w:rsidRDefault="00BF6200" w:rsidP="00B16B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F6200" w:rsidRPr="00BF6200" w:rsidRDefault="00BF6200" w:rsidP="00B16B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00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</w:t>
      </w:r>
    </w:p>
    <w:p w:rsidR="00B16B89" w:rsidRPr="00100B32" w:rsidRDefault="00BF6200" w:rsidP="00B16B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00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  <w:r w:rsidR="00B16B89" w:rsidRPr="00BF6200">
        <w:rPr>
          <w:rFonts w:ascii="Times New Roman" w:hAnsi="Times New Roman" w:cs="Times New Roman"/>
          <w:sz w:val="24"/>
          <w:szCs w:val="24"/>
        </w:rPr>
        <w:t xml:space="preserve"> </w:t>
      </w:r>
      <w:r w:rsidR="00100B32">
        <w:rPr>
          <w:rFonts w:ascii="Times New Roman" w:hAnsi="Times New Roman" w:cs="Times New Roman"/>
          <w:sz w:val="24"/>
          <w:szCs w:val="24"/>
        </w:rPr>
        <w:br/>
        <w:t>от ________________ №___________</w:t>
      </w:r>
    </w:p>
    <w:p w:rsidR="00B16B89" w:rsidRDefault="00B16B89" w:rsidP="00B1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00" w:rsidRDefault="00BF6200" w:rsidP="00B1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89" w:rsidRDefault="00B16B89" w:rsidP="00B1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73">
        <w:rPr>
          <w:rFonts w:ascii="Times New Roman" w:hAnsi="Times New Roman" w:cs="Times New Roman"/>
          <w:b/>
          <w:sz w:val="28"/>
          <w:szCs w:val="28"/>
        </w:rPr>
        <w:t xml:space="preserve">Схема установки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6D1873">
        <w:rPr>
          <w:rFonts w:ascii="Times New Roman" w:hAnsi="Times New Roman" w:cs="Times New Roman"/>
          <w:b/>
          <w:sz w:val="28"/>
          <w:szCs w:val="28"/>
        </w:rPr>
        <w:t xml:space="preserve">дорожных знаков </w:t>
      </w:r>
      <w:r>
        <w:rPr>
          <w:rFonts w:ascii="Times New Roman" w:hAnsi="Times New Roman" w:cs="Times New Roman"/>
          <w:b/>
          <w:sz w:val="28"/>
          <w:szCs w:val="28"/>
        </w:rPr>
        <w:t>на парковке,</w:t>
      </w:r>
      <w:r w:rsidRPr="006D1873">
        <w:rPr>
          <w:rFonts w:ascii="Times New Roman" w:hAnsi="Times New Roman" w:cs="Times New Roman"/>
          <w:b/>
          <w:sz w:val="28"/>
          <w:szCs w:val="28"/>
        </w:rPr>
        <w:t xml:space="preserve"> расположенной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D1873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5D29E0">
        <w:rPr>
          <w:rFonts w:ascii="Times New Roman" w:hAnsi="Times New Roman" w:cs="Times New Roman"/>
          <w:b/>
          <w:sz w:val="28"/>
          <w:szCs w:val="28"/>
        </w:rPr>
        <w:t>Солнечная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районе домов №</w:t>
      </w:r>
      <w:r w:rsidR="00A0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E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 №</w:t>
      </w:r>
      <w:r w:rsidR="00A0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E0">
        <w:rPr>
          <w:rFonts w:ascii="Times New Roman" w:hAnsi="Times New Roman" w:cs="Times New Roman"/>
          <w:b/>
          <w:sz w:val="28"/>
          <w:szCs w:val="28"/>
        </w:rPr>
        <w:t>5</w:t>
      </w:r>
    </w:p>
    <w:p w:rsidR="00B16B89" w:rsidRDefault="00B16B89" w:rsidP="00B16B89"/>
    <w:p w:rsidR="00D146BE" w:rsidRDefault="00D146BE"/>
    <w:p w:rsidR="00B16B89" w:rsidRDefault="005D29E0">
      <w:r>
        <w:rPr>
          <w:noProof/>
          <w:lang w:eastAsia="ru-RU"/>
        </w:rPr>
        <w:drawing>
          <wp:inline distT="0" distB="0" distL="0" distR="0">
            <wp:extent cx="5924550" cy="439348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53" cy="44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89" w:rsidRDefault="00B16B89"/>
    <w:p w:rsidR="00B16B89" w:rsidRDefault="00B16B89"/>
    <w:p w:rsidR="00B16B89" w:rsidRDefault="00B16B89"/>
    <w:p w:rsidR="00B16B89" w:rsidRDefault="00B16B89"/>
    <w:p w:rsidR="00B16B89" w:rsidRDefault="00B16B89"/>
    <w:p w:rsidR="00B16B89" w:rsidRDefault="00B16B89"/>
    <w:p w:rsidR="00B16B89" w:rsidRDefault="00B16B89"/>
    <w:p w:rsidR="00B16B89" w:rsidRDefault="00B16B89"/>
    <w:sectPr w:rsidR="00B1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9"/>
    <w:rsid w:val="00100B32"/>
    <w:rsid w:val="00434E2C"/>
    <w:rsid w:val="005D29E0"/>
    <w:rsid w:val="00752631"/>
    <w:rsid w:val="007C1D6D"/>
    <w:rsid w:val="00886244"/>
    <w:rsid w:val="00A03E99"/>
    <w:rsid w:val="00B16B89"/>
    <w:rsid w:val="00BF6200"/>
    <w:rsid w:val="00D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Чуфырёв Павел Геннадиевич</dc:creator>
  <cp:keywords/>
  <dc:description/>
  <cp:lastModifiedBy>Ломаова Анастасия Алексеевна</cp:lastModifiedBy>
  <cp:revision>4</cp:revision>
  <cp:lastPrinted>2024-06-11T07:30:00Z</cp:lastPrinted>
  <dcterms:created xsi:type="dcterms:W3CDTF">2024-06-07T06:57:00Z</dcterms:created>
  <dcterms:modified xsi:type="dcterms:W3CDTF">2024-06-11T07:30:00Z</dcterms:modified>
</cp:coreProperties>
</file>