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573" w:rsidRPr="002F5573" w:rsidRDefault="002F5573" w:rsidP="002F5573">
      <w:pPr>
        <w:pStyle w:val="ConsPlusNormal"/>
        <w:jc w:val="right"/>
        <w:outlineLvl w:val="0"/>
        <w:rPr>
          <w:rFonts w:ascii="Times New Roman" w:hAnsi="Times New Roman" w:cs="Times New Roman"/>
          <w:sz w:val="23"/>
          <w:szCs w:val="23"/>
        </w:rPr>
      </w:pPr>
      <w:bookmarkStart w:id="0" w:name="_GoBack"/>
      <w:bookmarkEnd w:id="0"/>
      <w:r w:rsidRPr="002F5573">
        <w:rPr>
          <w:rFonts w:ascii="Times New Roman" w:hAnsi="Times New Roman" w:cs="Times New Roman"/>
          <w:sz w:val="23"/>
          <w:szCs w:val="23"/>
        </w:rPr>
        <w:t>Приложение</w:t>
      </w:r>
    </w:p>
    <w:p w:rsidR="002F5573" w:rsidRPr="002F5573" w:rsidRDefault="002F5573" w:rsidP="002F5573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 xml:space="preserve">к распоряжению администрации </w:t>
      </w:r>
    </w:p>
    <w:p w:rsidR="002F5573" w:rsidRPr="002F5573" w:rsidRDefault="002F5573" w:rsidP="002F5573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 xml:space="preserve">муниципального округа </w:t>
      </w:r>
    </w:p>
    <w:p w:rsidR="002F5573" w:rsidRPr="002F5573" w:rsidRDefault="002F5573" w:rsidP="002F5573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>город Кировск Мурманской области</w:t>
      </w:r>
    </w:p>
    <w:p w:rsidR="002F5573" w:rsidRPr="002F5573" w:rsidRDefault="002F5573" w:rsidP="002F5573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>от ____________ № ______</w:t>
      </w:r>
    </w:p>
    <w:p w:rsidR="002F5573" w:rsidRPr="002F5573" w:rsidRDefault="002F5573" w:rsidP="00183BD1">
      <w:pPr>
        <w:pStyle w:val="ConsPlusNormal"/>
        <w:jc w:val="right"/>
        <w:outlineLvl w:val="0"/>
        <w:rPr>
          <w:rFonts w:ascii="Times New Roman" w:hAnsi="Times New Roman" w:cs="Times New Roman"/>
          <w:sz w:val="23"/>
          <w:szCs w:val="23"/>
        </w:rPr>
      </w:pPr>
    </w:p>
    <w:p w:rsidR="00183BD1" w:rsidRPr="002F5573" w:rsidRDefault="00183BD1" w:rsidP="00183BD1">
      <w:pPr>
        <w:pStyle w:val="ConsPlusNormal"/>
        <w:jc w:val="right"/>
        <w:outlineLvl w:val="0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>Приложение</w:t>
      </w:r>
      <w:r w:rsidR="00B06787" w:rsidRPr="002F5573">
        <w:rPr>
          <w:rFonts w:ascii="Times New Roman" w:hAnsi="Times New Roman" w:cs="Times New Roman"/>
          <w:sz w:val="23"/>
          <w:szCs w:val="23"/>
        </w:rPr>
        <w:t xml:space="preserve"> №4</w:t>
      </w:r>
    </w:p>
    <w:p w:rsidR="00183BD1" w:rsidRPr="002F5573" w:rsidRDefault="00183BD1" w:rsidP="00183BD1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 xml:space="preserve">к распоряжению администрации </w:t>
      </w:r>
    </w:p>
    <w:p w:rsidR="00183BD1" w:rsidRPr="002F5573" w:rsidRDefault="00183BD1" w:rsidP="00183BD1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 xml:space="preserve">муниципального округа </w:t>
      </w:r>
    </w:p>
    <w:p w:rsidR="00183BD1" w:rsidRPr="002F5573" w:rsidRDefault="00183BD1" w:rsidP="00183BD1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>город Кировск Мурманской области</w:t>
      </w:r>
    </w:p>
    <w:p w:rsidR="009E41DA" w:rsidRPr="002F5573" w:rsidRDefault="00183BD1" w:rsidP="009E41DA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  <w:r w:rsidRPr="002F5573">
        <w:rPr>
          <w:rFonts w:ascii="Times New Roman" w:hAnsi="Times New Roman" w:cs="Times New Roman"/>
          <w:sz w:val="23"/>
          <w:szCs w:val="23"/>
        </w:rPr>
        <w:t>от</w:t>
      </w:r>
      <w:r w:rsidR="002F5573" w:rsidRPr="002F5573">
        <w:rPr>
          <w:rFonts w:ascii="Times New Roman" w:hAnsi="Times New Roman" w:cs="Times New Roman"/>
          <w:sz w:val="23"/>
          <w:szCs w:val="23"/>
        </w:rPr>
        <w:t xml:space="preserve"> 01.08.2024</w:t>
      </w:r>
      <w:r w:rsidRPr="002F5573">
        <w:rPr>
          <w:rFonts w:ascii="Times New Roman" w:hAnsi="Times New Roman" w:cs="Times New Roman"/>
          <w:sz w:val="23"/>
          <w:szCs w:val="23"/>
        </w:rPr>
        <w:t xml:space="preserve"> № </w:t>
      </w:r>
      <w:r w:rsidR="002F5573" w:rsidRPr="002F5573">
        <w:rPr>
          <w:rFonts w:ascii="Times New Roman" w:hAnsi="Times New Roman" w:cs="Times New Roman"/>
          <w:sz w:val="23"/>
          <w:szCs w:val="23"/>
        </w:rPr>
        <w:t>237-р</w:t>
      </w:r>
    </w:p>
    <w:p w:rsidR="009E41DA" w:rsidRPr="002F5573" w:rsidRDefault="009E41DA" w:rsidP="009E41DA">
      <w:pPr>
        <w:pStyle w:val="ConsPlusNormal"/>
        <w:jc w:val="right"/>
        <w:rPr>
          <w:rFonts w:ascii="Times New Roman" w:hAnsi="Times New Roman" w:cs="Times New Roman"/>
          <w:sz w:val="23"/>
          <w:szCs w:val="23"/>
        </w:rPr>
      </w:pPr>
    </w:p>
    <w:p w:rsidR="00183BD1" w:rsidRDefault="00B06787" w:rsidP="009E41DA">
      <w:pPr>
        <w:pStyle w:val="ConsPlusNormal"/>
        <w:jc w:val="center"/>
        <w:rPr>
          <w:rFonts w:ascii="Times New Roman" w:hAnsi="Times New Roman"/>
          <w:b/>
          <w:sz w:val="23"/>
          <w:szCs w:val="23"/>
        </w:rPr>
      </w:pPr>
      <w:r w:rsidRPr="002F5573">
        <w:rPr>
          <w:rFonts w:ascii="Times New Roman" w:hAnsi="Times New Roman"/>
          <w:b/>
          <w:sz w:val="23"/>
          <w:szCs w:val="23"/>
        </w:rPr>
        <w:t>Схема размещения нестационарных объектов ярмарочной торговли, обще</w:t>
      </w:r>
      <w:r w:rsidR="00E14074" w:rsidRPr="002F5573">
        <w:rPr>
          <w:rFonts w:ascii="Times New Roman" w:hAnsi="Times New Roman"/>
          <w:b/>
          <w:sz w:val="23"/>
          <w:szCs w:val="23"/>
        </w:rPr>
        <w:t xml:space="preserve">ственного питания, аттракционов во время проведения праздничных мероприятий, посвященных </w:t>
      </w:r>
      <w:r w:rsidR="005933AD" w:rsidRPr="002F5573">
        <w:rPr>
          <w:rFonts w:ascii="Times New Roman" w:hAnsi="Times New Roman"/>
          <w:b/>
          <w:sz w:val="23"/>
          <w:szCs w:val="23"/>
        </w:rPr>
        <w:t xml:space="preserve">празднованию </w:t>
      </w:r>
      <w:r w:rsidR="00E14074" w:rsidRPr="002F5573">
        <w:rPr>
          <w:rFonts w:ascii="Times New Roman" w:hAnsi="Times New Roman"/>
          <w:b/>
          <w:sz w:val="23"/>
          <w:szCs w:val="23"/>
        </w:rPr>
        <w:t>Дн</w:t>
      </w:r>
      <w:r w:rsidR="005933AD" w:rsidRPr="002F5573">
        <w:rPr>
          <w:rFonts w:ascii="Times New Roman" w:hAnsi="Times New Roman"/>
          <w:b/>
          <w:sz w:val="23"/>
          <w:szCs w:val="23"/>
        </w:rPr>
        <w:t>я</w:t>
      </w:r>
      <w:r w:rsidR="00E14074" w:rsidRPr="002F5573">
        <w:rPr>
          <w:rFonts w:ascii="Times New Roman" w:hAnsi="Times New Roman"/>
          <w:b/>
          <w:sz w:val="23"/>
          <w:szCs w:val="23"/>
        </w:rPr>
        <w:t xml:space="preserve"> горняка 2024</w:t>
      </w:r>
      <w:r w:rsidR="005933AD" w:rsidRPr="002F5573">
        <w:rPr>
          <w:rFonts w:ascii="Times New Roman" w:hAnsi="Times New Roman"/>
          <w:b/>
          <w:sz w:val="23"/>
          <w:szCs w:val="23"/>
        </w:rPr>
        <w:t xml:space="preserve"> с 11:00 до 20:00</w:t>
      </w:r>
    </w:p>
    <w:p w:rsidR="002F5573" w:rsidRPr="002F5573" w:rsidRDefault="002F5573" w:rsidP="009E41DA">
      <w:pPr>
        <w:pStyle w:val="ConsPlusNormal"/>
        <w:jc w:val="center"/>
        <w:rPr>
          <w:rFonts w:ascii="Times New Roman" w:hAnsi="Times New Roman" w:cs="Times New Roman"/>
          <w:sz w:val="23"/>
          <w:szCs w:val="23"/>
        </w:rPr>
      </w:pPr>
    </w:p>
    <w:p w:rsidR="00E66DF8" w:rsidRPr="000061E2" w:rsidRDefault="009E41DA" w:rsidP="00DB205A">
      <w:pPr>
        <w:pStyle w:val="ConsPlusNormal"/>
        <w:jc w:val="right"/>
        <w:outlineLvl w:val="0"/>
      </w:pPr>
      <w:r w:rsidRPr="009E41DA">
        <w:rPr>
          <w:noProof/>
        </w:rPr>
        <w:drawing>
          <wp:inline distT="0" distB="0" distL="0" distR="0" wp14:anchorId="281AD5CF" wp14:editId="28891D80">
            <wp:extent cx="9482455" cy="37909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245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DF8" w:rsidRPr="000061E2" w:rsidSect="003E1842">
      <w:pgSz w:w="16838" w:h="11906" w:orient="landscape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379" w:rsidRDefault="00126379" w:rsidP="00832FBA">
      <w:pPr>
        <w:spacing w:after="0" w:line="240" w:lineRule="auto"/>
      </w:pPr>
      <w:r>
        <w:separator/>
      </w:r>
    </w:p>
  </w:endnote>
  <w:endnote w:type="continuationSeparator" w:id="0">
    <w:p w:rsidR="00126379" w:rsidRDefault="00126379" w:rsidP="0083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379" w:rsidRDefault="00126379" w:rsidP="00832FBA">
      <w:pPr>
        <w:spacing w:after="0" w:line="240" w:lineRule="auto"/>
      </w:pPr>
      <w:r>
        <w:separator/>
      </w:r>
    </w:p>
  </w:footnote>
  <w:footnote w:type="continuationSeparator" w:id="0">
    <w:p w:rsidR="00126379" w:rsidRDefault="00126379" w:rsidP="00832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3"/>
    <w:multiLevelType w:val="multilevel"/>
    <w:tmpl w:val="00000012"/>
    <w:lvl w:ilvl="0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15"/>
    <w:multiLevelType w:val="multilevel"/>
    <w:tmpl w:val="00000014"/>
    <w:lvl w:ilvl="0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19"/>
    <w:multiLevelType w:val="multilevel"/>
    <w:tmpl w:val="00000018"/>
    <w:lvl w:ilvl="0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B"/>
    <w:multiLevelType w:val="multilevel"/>
    <w:tmpl w:val="0000001A"/>
    <w:lvl w:ilvl="0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02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5A4B2E88"/>
    <w:multiLevelType w:val="multilevel"/>
    <w:tmpl w:val="B00C53A6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F395A6E"/>
    <w:multiLevelType w:val="multilevel"/>
    <w:tmpl w:val="6632190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BA"/>
    <w:rsid w:val="000061E2"/>
    <w:rsid w:val="00006C64"/>
    <w:rsid w:val="00011023"/>
    <w:rsid w:val="00027E91"/>
    <w:rsid w:val="00032DE2"/>
    <w:rsid w:val="0003350C"/>
    <w:rsid w:val="00034AF4"/>
    <w:rsid w:val="00043467"/>
    <w:rsid w:val="00045ECD"/>
    <w:rsid w:val="0004650E"/>
    <w:rsid w:val="0007073E"/>
    <w:rsid w:val="00073E44"/>
    <w:rsid w:val="0007613E"/>
    <w:rsid w:val="000856B0"/>
    <w:rsid w:val="00086004"/>
    <w:rsid w:val="000875C1"/>
    <w:rsid w:val="000B0EF6"/>
    <w:rsid w:val="000D6B52"/>
    <w:rsid w:val="000E7161"/>
    <w:rsid w:val="0010575E"/>
    <w:rsid w:val="00113B35"/>
    <w:rsid w:val="00114A0E"/>
    <w:rsid w:val="00115030"/>
    <w:rsid w:val="001150A9"/>
    <w:rsid w:val="00117D87"/>
    <w:rsid w:val="0012019D"/>
    <w:rsid w:val="00120950"/>
    <w:rsid w:val="00126379"/>
    <w:rsid w:val="0013604D"/>
    <w:rsid w:val="0015135F"/>
    <w:rsid w:val="00154F4F"/>
    <w:rsid w:val="001729E1"/>
    <w:rsid w:val="00177DCD"/>
    <w:rsid w:val="00182878"/>
    <w:rsid w:val="00183BD1"/>
    <w:rsid w:val="001A6516"/>
    <w:rsid w:val="001A7BC8"/>
    <w:rsid w:val="001B1B6A"/>
    <w:rsid w:val="001B6139"/>
    <w:rsid w:val="001C0ACE"/>
    <w:rsid w:val="001C1D0C"/>
    <w:rsid w:val="001D6E10"/>
    <w:rsid w:val="001E14F6"/>
    <w:rsid w:val="001F3D1A"/>
    <w:rsid w:val="002063AD"/>
    <w:rsid w:val="00207247"/>
    <w:rsid w:val="00221288"/>
    <w:rsid w:val="00233E06"/>
    <w:rsid w:val="0026185C"/>
    <w:rsid w:val="002745FC"/>
    <w:rsid w:val="0028430D"/>
    <w:rsid w:val="0029140A"/>
    <w:rsid w:val="002B5371"/>
    <w:rsid w:val="002C2F5C"/>
    <w:rsid w:val="002C7891"/>
    <w:rsid w:val="002F44CF"/>
    <w:rsid w:val="002F5573"/>
    <w:rsid w:val="00304627"/>
    <w:rsid w:val="00316625"/>
    <w:rsid w:val="0032218A"/>
    <w:rsid w:val="00327FEB"/>
    <w:rsid w:val="003377AD"/>
    <w:rsid w:val="00337CBF"/>
    <w:rsid w:val="0034691A"/>
    <w:rsid w:val="00354979"/>
    <w:rsid w:val="00355D0D"/>
    <w:rsid w:val="003609C9"/>
    <w:rsid w:val="0036172E"/>
    <w:rsid w:val="00372221"/>
    <w:rsid w:val="00380A00"/>
    <w:rsid w:val="0038483E"/>
    <w:rsid w:val="003852E0"/>
    <w:rsid w:val="003A46EA"/>
    <w:rsid w:val="003B1599"/>
    <w:rsid w:val="003B2D41"/>
    <w:rsid w:val="003B2D58"/>
    <w:rsid w:val="003B4B20"/>
    <w:rsid w:val="003B68BE"/>
    <w:rsid w:val="003C7CFB"/>
    <w:rsid w:val="003D0952"/>
    <w:rsid w:val="003D0C9C"/>
    <w:rsid w:val="003D19EE"/>
    <w:rsid w:val="003D70DC"/>
    <w:rsid w:val="003D7DC5"/>
    <w:rsid w:val="003E1842"/>
    <w:rsid w:val="003F3D14"/>
    <w:rsid w:val="00404315"/>
    <w:rsid w:val="00421B23"/>
    <w:rsid w:val="004258DE"/>
    <w:rsid w:val="00431B5E"/>
    <w:rsid w:val="00446763"/>
    <w:rsid w:val="004624DC"/>
    <w:rsid w:val="0047396A"/>
    <w:rsid w:val="004745D1"/>
    <w:rsid w:val="0047706C"/>
    <w:rsid w:val="004815E5"/>
    <w:rsid w:val="004B49BB"/>
    <w:rsid w:val="004D0614"/>
    <w:rsid w:val="004D4AEB"/>
    <w:rsid w:val="004F02B1"/>
    <w:rsid w:val="00525EB3"/>
    <w:rsid w:val="00531446"/>
    <w:rsid w:val="00540EB2"/>
    <w:rsid w:val="00552F80"/>
    <w:rsid w:val="00566F01"/>
    <w:rsid w:val="00573B22"/>
    <w:rsid w:val="0057779C"/>
    <w:rsid w:val="00590650"/>
    <w:rsid w:val="00590911"/>
    <w:rsid w:val="005933AD"/>
    <w:rsid w:val="005A65D9"/>
    <w:rsid w:val="005E0A25"/>
    <w:rsid w:val="005E2BB4"/>
    <w:rsid w:val="005E3A99"/>
    <w:rsid w:val="00607E0C"/>
    <w:rsid w:val="00613E53"/>
    <w:rsid w:val="00614236"/>
    <w:rsid w:val="006240C5"/>
    <w:rsid w:val="00633B94"/>
    <w:rsid w:val="00637F0F"/>
    <w:rsid w:val="00691809"/>
    <w:rsid w:val="0069420F"/>
    <w:rsid w:val="00694522"/>
    <w:rsid w:val="00696D2F"/>
    <w:rsid w:val="006B0A8F"/>
    <w:rsid w:val="006E79BA"/>
    <w:rsid w:val="00710C75"/>
    <w:rsid w:val="0071588B"/>
    <w:rsid w:val="00721DC8"/>
    <w:rsid w:val="007316AB"/>
    <w:rsid w:val="00737DAB"/>
    <w:rsid w:val="00746698"/>
    <w:rsid w:val="00750D43"/>
    <w:rsid w:val="00754C6B"/>
    <w:rsid w:val="00762B80"/>
    <w:rsid w:val="007764F2"/>
    <w:rsid w:val="00793E56"/>
    <w:rsid w:val="007A143C"/>
    <w:rsid w:val="007A556E"/>
    <w:rsid w:val="007A7964"/>
    <w:rsid w:val="007C0DFF"/>
    <w:rsid w:val="007D48DD"/>
    <w:rsid w:val="007D5EB2"/>
    <w:rsid w:val="007D78BE"/>
    <w:rsid w:val="007E1B17"/>
    <w:rsid w:val="007F2F86"/>
    <w:rsid w:val="00812892"/>
    <w:rsid w:val="00816FD9"/>
    <w:rsid w:val="0083038B"/>
    <w:rsid w:val="008312EA"/>
    <w:rsid w:val="00832FBA"/>
    <w:rsid w:val="0084523E"/>
    <w:rsid w:val="00852123"/>
    <w:rsid w:val="00870ABB"/>
    <w:rsid w:val="0087745D"/>
    <w:rsid w:val="008B1CBA"/>
    <w:rsid w:val="008B4672"/>
    <w:rsid w:val="008C40FA"/>
    <w:rsid w:val="008C6FD7"/>
    <w:rsid w:val="008D364F"/>
    <w:rsid w:val="008D4578"/>
    <w:rsid w:val="009069ED"/>
    <w:rsid w:val="00911EC9"/>
    <w:rsid w:val="00931CFC"/>
    <w:rsid w:val="0095483D"/>
    <w:rsid w:val="00962484"/>
    <w:rsid w:val="00964188"/>
    <w:rsid w:val="00965EE1"/>
    <w:rsid w:val="00967FA8"/>
    <w:rsid w:val="00977F56"/>
    <w:rsid w:val="00984160"/>
    <w:rsid w:val="009845B0"/>
    <w:rsid w:val="0098554E"/>
    <w:rsid w:val="00992855"/>
    <w:rsid w:val="009941B3"/>
    <w:rsid w:val="009945C2"/>
    <w:rsid w:val="009A49C9"/>
    <w:rsid w:val="009E41DA"/>
    <w:rsid w:val="009E5FEF"/>
    <w:rsid w:val="009E7612"/>
    <w:rsid w:val="00A02209"/>
    <w:rsid w:val="00A0480F"/>
    <w:rsid w:val="00A268B9"/>
    <w:rsid w:val="00A33292"/>
    <w:rsid w:val="00A4729A"/>
    <w:rsid w:val="00A51E9B"/>
    <w:rsid w:val="00A54883"/>
    <w:rsid w:val="00A55745"/>
    <w:rsid w:val="00A82A19"/>
    <w:rsid w:val="00A84915"/>
    <w:rsid w:val="00A87A85"/>
    <w:rsid w:val="00A87DBF"/>
    <w:rsid w:val="00AA1EC0"/>
    <w:rsid w:val="00AE23B4"/>
    <w:rsid w:val="00AF47DB"/>
    <w:rsid w:val="00B0531B"/>
    <w:rsid w:val="00B06787"/>
    <w:rsid w:val="00B176D7"/>
    <w:rsid w:val="00B2261D"/>
    <w:rsid w:val="00B2707E"/>
    <w:rsid w:val="00B5286E"/>
    <w:rsid w:val="00B560E1"/>
    <w:rsid w:val="00B60D47"/>
    <w:rsid w:val="00B64768"/>
    <w:rsid w:val="00B73B21"/>
    <w:rsid w:val="00B8458E"/>
    <w:rsid w:val="00B871F5"/>
    <w:rsid w:val="00B912D6"/>
    <w:rsid w:val="00B935F7"/>
    <w:rsid w:val="00B978D3"/>
    <w:rsid w:val="00BA33DF"/>
    <w:rsid w:val="00BC1861"/>
    <w:rsid w:val="00BC59A6"/>
    <w:rsid w:val="00BD0E42"/>
    <w:rsid w:val="00BE7AA7"/>
    <w:rsid w:val="00BF7AD0"/>
    <w:rsid w:val="00C00E0B"/>
    <w:rsid w:val="00C022BD"/>
    <w:rsid w:val="00C11F70"/>
    <w:rsid w:val="00C15EDA"/>
    <w:rsid w:val="00C20644"/>
    <w:rsid w:val="00C2208C"/>
    <w:rsid w:val="00C31DB1"/>
    <w:rsid w:val="00C41F68"/>
    <w:rsid w:val="00C46BA8"/>
    <w:rsid w:val="00C574D4"/>
    <w:rsid w:val="00C656B4"/>
    <w:rsid w:val="00C723AC"/>
    <w:rsid w:val="00C86F08"/>
    <w:rsid w:val="00C939E9"/>
    <w:rsid w:val="00CA7465"/>
    <w:rsid w:val="00CB42FE"/>
    <w:rsid w:val="00CB6751"/>
    <w:rsid w:val="00CC5789"/>
    <w:rsid w:val="00CC7FC7"/>
    <w:rsid w:val="00CD7B5B"/>
    <w:rsid w:val="00CF3AA4"/>
    <w:rsid w:val="00CF4F7A"/>
    <w:rsid w:val="00CF6FC8"/>
    <w:rsid w:val="00D013E8"/>
    <w:rsid w:val="00D04AB0"/>
    <w:rsid w:val="00D10F9D"/>
    <w:rsid w:val="00D25753"/>
    <w:rsid w:val="00D2586C"/>
    <w:rsid w:val="00D61FEB"/>
    <w:rsid w:val="00D63814"/>
    <w:rsid w:val="00D867A1"/>
    <w:rsid w:val="00D91A51"/>
    <w:rsid w:val="00D94632"/>
    <w:rsid w:val="00DA4FB6"/>
    <w:rsid w:val="00DA7F86"/>
    <w:rsid w:val="00DB205A"/>
    <w:rsid w:val="00DC2E76"/>
    <w:rsid w:val="00DC78FB"/>
    <w:rsid w:val="00DE2D21"/>
    <w:rsid w:val="00DF0D08"/>
    <w:rsid w:val="00DF378C"/>
    <w:rsid w:val="00E014A3"/>
    <w:rsid w:val="00E02503"/>
    <w:rsid w:val="00E11267"/>
    <w:rsid w:val="00E14074"/>
    <w:rsid w:val="00E2209F"/>
    <w:rsid w:val="00E33035"/>
    <w:rsid w:val="00E34986"/>
    <w:rsid w:val="00E419F7"/>
    <w:rsid w:val="00E43D3F"/>
    <w:rsid w:val="00E46A6C"/>
    <w:rsid w:val="00E629B7"/>
    <w:rsid w:val="00E636E7"/>
    <w:rsid w:val="00E66DF8"/>
    <w:rsid w:val="00E855E0"/>
    <w:rsid w:val="00E86D70"/>
    <w:rsid w:val="00E9112C"/>
    <w:rsid w:val="00E91763"/>
    <w:rsid w:val="00E91FF3"/>
    <w:rsid w:val="00EA31A3"/>
    <w:rsid w:val="00EB779B"/>
    <w:rsid w:val="00EC7008"/>
    <w:rsid w:val="00ED1DEA"/>
    <w:rsid w:val="00EE4B36"/>
    <w:rsid w:val="00EE7F77"/>
    <w:rsid w:val="00EF73AC"/>
    <w:rsid w:val="00F13CA0"/>
    <w:rsid w:val="00F201FB"/>
    <w:rsid w:val="00F4192F"/>
    <w:rsid w:val="00F42B77"/>
    <w:rsid w:val="00F47A1F"/>
    <w:rsid w:val="00F85728"/>
    <w:rsid w:val="00F86334"/>
    <w:rsid w:val="00FB4946"/>
    <w:rsid w:val="00FD045E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21005-2EBC-4D4C-8F1F-8A854EED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22"/>
    <w:rPr>
      <w:rFonts w:ascii="Calibri" w:eastAsia="Calibri" w:hAnsi="Calibri" w:cs="Times New Roman"/>
    </w:rPr>
  </w:style>
  <w:style w:type="paragraph" w:styleId="1">
    <w:name w:val="heading 1"/>
    <w:aliases w:val="Заголовок параграфа (1.),Section,Section Heading,level2 hdg,111"/>
    <w:basedOn w:val="a"/>
    <w:link w:val="10"/>
    <w:uiPriority w:val="9"/>
    <w:qFormat/>
    <w:rsid w:val="00832FBA"/>
    <w:pPr>
      <w:spacing w:before="240" w:after="240" w:line="240" w:lineRule="auto"/>
      <w:jc w:val="both"/>
      <w:outlineLvl w:val="0"/>
    </w:pPr>
    <w:rPr>
      <w:rFonts w:ascii="Times New Roman" w:eastAsia="Times New Roman" w:hAnsi="Times New Roman"/>
      <w:bCs/>
      <w:kern w:val="36"/>
      <w:sz w:val="32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32FBA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Section Знак,Section Heading Знак,level2 hdg Знак,111 Знак"/>
    <w:basedOn w:val="a0"/>
    <w:link w:val="1"/>
    <w:uiPriority w:val="9"/>
    <w:rsid w:val="00832FBA"/>
    <w:rPr>
      <w:rFonts w:ascii="Times New Roman" w:eastAsia="Times New Roman" w:hAnsi="Times New Roman" w:cs="Times New Roman"/>
      <w:bCs/>
      <w:kern w:val="36"/>
      <w:sz w:val="32"/>
      <w:szCs w:val="48"/>
    </w:rPr>
  </w:style>
  <w:style w:type="character" w:customStyle="1" w:styleId="20">
    <w:name w:val="Заголовок 2 Знак"/>
    <w:basedOn w:val="a0"/>
    <w:link w:val="2"/>
    <w:uiPriority w:val="9"/>
    <w:rsid w:val="00832FB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3">
    <w:name w:val="footnote text"/>
    <w:basedOn w:val="a"/>
    <w:link w:val="a4"/>
    <w:uiPriority w:val="99"/>
    <w:semiHidden/>
    <w:unhideWhenUsed/>
    <w:rsid w:val="00832FBA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32FBA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832FBA"/>
    <w:rPr>
      <w:vertAlign w:val="superscript"/>
    </w:rPr>
  </w:style>
  <w:style w:type="character" w:customStyle="1" w:styleId="FontStyle61">
    <w:name w:val="Font Style61"/>
    <w:uiPriority w:val="99"/>
    <w:rsid w:val="00832FBA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List Paragraph"/>
    <w:aliases w:val="Абзац списка11,ПАРАГРАФ,Текст с номером"/>
    <w:basedOn w:val="a"/>
    <w:link w:val="a7"/>
    <w:uiPriority w:val="34"/>
    <w:qFormat/>
    <w:rsid w:val="00832FBA"/>
    <w:pPr>
      <w:ind w:left="720"/>
      <w:contextualSpacing/>
    </w:pPr>
  </w:style>
  <w:style w:type="character" w:customStyle="1" w:styleId="a7">
    <w:name w:val="Абзац списка Знак"/>
    <w:aliases w:val="Абзац списка11 Знак,ПАРАГРАФ Знак,Текст с номером Знак"/>
    <w:link w:val="a6"/>
    <w:uiPriority w:val="34"/>
    <w:locked/>
    <w:rsid w:val="00832FBA"/>
    <w:rPr>
      <w:rFonts w:ascii="Calibri" w:eastAsia="Calibri" w:hAnsi="Calibri" w:cs="Times New Roman"/>
    </w:rPr>
  </w:style>
  <w:style w:type="character" w:styleId="a8">
    <w:name w:val="Hyperlink"/>
    <w:uiPriority w:val="99"/>
    <w:rsid w:val="007D5EB2"/>
    <w:rPr>
      <w:color w:val="0000FF"/>
      <w:u w:val="single"/>
    </w:rPr>
  </w:style>
  <w:style w:type="paragraph" w:customStyle="1" w:styleId="ConsPlusNormal">
    <w:name w:val="ConsPlusNormal"/>
    <w:rsid w:val="002914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31D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Основной текст Знак1"/>
    <w:basedOn w:val="a0"/>
    <w:link w:val="a9"/>
    <w:uiPriority w:val="99"/>
    <w:locked/>
    <w:rsid w:val="00E02503"/>
    <w:rPr>
      <w:rFonts w:ascii="Times New Roman" w:hAnsi="Times New Roman"/>
      <w:sz w:val="23"/>
      <w:szCs w:val="23"/>
      <w:shd w:val="clear" w:color="auto" w:fill="FFFFFF"/>
    </w:rPr>
  </w:style>
  <w:style w:type="paragraph" w:styleId="a9">
    <w:name w:val="Body Text"/>
    <w:basedOn w:val="a"/>
    <w:link w:val="11"/>
    <w:uiPriority w:val="99"/>
    <w:rsid w:val="00E02503"/>
    <w:pPr>
      <w:shd w:val="clear" w:color="auto" w:fill="FFFFFF"/>
      <w:spacing w:after="0" w:line="283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a">
    <w:name w:val="Основной текст Знак"/>
    <w:basedOn w:val="a0"/>
    <w:uiPriority w:val="99"/>
    <w:semiHidden/>
    <w:rsid w:val="00E02503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707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7073E"/>
    <w:rPr>
      <w:rFonts w:ascii="Segoe UI" w:eastAsia="Calibr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C72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723AC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C72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723AC"/>
    <w:rPr>
      <w:rFonts w:ascii="Calibri" w:eastAsia="Calibri" w:hAnsi="Calibri" w:cs="Times New Roman"/>
    </w:rPr>
  </w:style>
  <w:style w:type="table" w:styleId="af1">
    <w:name w:val="Table Grid"/>
    <w:basedOn w:val="a1"/>
    <w:uiPriority w:val="39"/>
    <w:rsid w:val="00172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74E2C-0DC0-471D-835C-1DB5D132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Скрябина М.И.</dc:creator>
  <cp:keywords/>
  <dc:description/>
  <cp:lastModifiedBy>Образцова Елена Геннадьевна</cp:lastModifiedBy>
  <cp:revision>2</cp:revision>
  <cp:lastPrinted>2021-10-18T07:14:00Z</cp:lastPrinted>
  <dcterms:created xsi:type="dcterms:W3CDTF">2024-08-20T09:24:00Z</dcterms:created>
  <dcterms:modified xsi:type="dcterms:W3CDTF">2024-08-20T09:24:00Z</dcterms:modified>
</cp:coreProperties>
</file>