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4"/>
      </w:tblGrid>
      <w:tr w:rsidR="0046389F" w:rsidRPr="00690092" w:rsidTr="000F2301">
        <w:trPr>
          <w:trHeight w:val="1137"/>
        </w:trPr>
        <w:tc>
          <w:tcPr>
            <w:tcW w:w="4111" w:type="dxa"/>
          </w:tcPr>
          <w:p w:rsidR="0046389F" w:rsidRPr="00690092" w:rsidRDefault="0046389F" w:rsidP="000F2301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5244" w:type="dxa"/>
          </w:tcPr>
          <w:p w:rsidR="0046389F" w:rsidRDefault="0046389F" w:rsidP="0046389F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 w:rsidRPr="00690092">
              <w:rPr>
                <w:sz w:val="25"/>
                <w:szCs w:val="25"/>
              </w:rPr>
              <w:t xml:space="preserve">Приложение </w:t>
            </w:r>
          </w:p>
          <w:p w:rsidR="0046389F" w:rsidRDefault="0046389F" w:rsidP="0046389F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 w:rsidRPr="00690092">
              <w:rPr>
                <w:sz w:val="25"/>
                <w:szCs w:val="25"/>
              </w:rPr>
              <w:t xml:space="preserve">к распоряжению администрации муниципального округа город Кировск Мурманской области от </w:t>
            </w:r>
            <w:r>
              <w:rPr>
                <w:sz w:val="25"/>
                <w:szCs w:val="25"/>
              </w:rPr>
              <w:t>____________</w:t>
            </w:r>
            <w:r w:rsidRPr="00690092">
              <w:rPr>
                <w:sz w:val="25"/>
                <w:szCs w:val="25"/>
              </w:rPr>
              <w:t xml:space="preserve"> № </w:t>
            </w:r>
            <w:r>
              <w:rPr>
                <w:sz w:val="25"/>
                <w:szCs w:val="25"/>
              </w:rPr>
              <w:t>____</w:t>
            </w:r>
          </w:p>
          <w:p w:rsidR="0046389F" w:rsidRDefault="0046389F" w:rsidP="000F2301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:rsidR="0046389F" w:rsidRDefault="0046389F" w:rsidP="000F2301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:rsidR="0046389F" w:rsidRPr="00690092" w:rsidRDefault="0046389F" w:rsidP="000F2301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Pr="00690092">
              <w:rPr>
                <w:sz w:val="25"/>
                <w:szCs w:val="25"/>
              </w:rPr>
              <w:t>Приложение № 1</w:t>
            </w:r>
          </w:p>
          <w:p w:rsidR="0046389F" w:rsidRPr="00690092" w:rsidRDefault="0046389F" w:rsidP="000F2301">
            <w:pPr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  <w:r w:rsidRPr="00690092">
              <w:rPr>
                <w:sz w:val="25"/>
                <w:szCs w:val="25"/>
              </w:rPr>
              <w:t xml:space="preserve">к распоряжению администрации муниципального округа город Кировск Мурманской области от </w:t>
            </w:r>
            <w:r>
              <w:rPr>
                <w:sz w:val="25"/>
                <w:szCs w:val="25"/>
              </w:rPr>
              <w:t>17.03.2023</w:t>
            </w:r>
            <w:r w:rsidRPr="00690092">
              <w:rPr>
                <w:sz w:val="25"/>
                <w:szCs w:val="25"/>
              </w:rPr>
              <w:t xml:space="preserve"> № </w:t>
            </w:r>
            <w:r>
              <w:rPr>
                <w:sz w:val="25"/>
                <w:szCs w:val="25"/>
              </w:rPr>
              <w:t>67-р</w:t>
            </w:r>
          </w:p>
        </w:tc>
      </w:tr>
    </w:tbl>
    <w:p w:rsidR="0046389F" w:rsidRPr="00690092" w:rsidRDefault="0046389F" w:rsidP="004638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46389F" w:rsidRPr="00690092" w:rsidRDefault="0046389F" w:rsidP="004638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46389F" w:rsidRPr="00690092" w:rsidRDefault="0046389F" w:rsidP="0046389F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690092">
        <w:rPr>
          <w:b/>
          <w:bCs/>
          <w:sz w:val="25"/>
          <w:szCs w:val="25"/>
        </w:rPr>
        <w:t>СОСТАВ</w:t>
      </w:r>
    </w:p>
    <w:p w:rsidR="0046389F" w:rsidRPr="00690092" w:rsidRDefault="0046389F" w:rsidP="0046389F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690092">
        <w:rPr>
          <w:b/>
          <w:bCs/>
          <w:sz w:val="25"/>
          <w:szCs w:val="25"/>
        </w:rPr>
        <w:t>комиссии по соблюдению требований к служебному поведению и урегулированию конфликта интересов</w:t>
      </w:r>
    </w:p>
    <w:p w:rsidR="0046389F" w:rsidRPr="00690092" w:rsidRDefault="0046389F" w:rsidP="0046389F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46389F" w:rsidRPr="00690092" w:rsidRDefault="0046389F" w:rsidP="0046389F">
      <w:pPr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690092">
        <w:rPr>
          <w:bCs/>
          <w:sz w:val="25"/>
          <w:szCs w:val="25"/>
        </w:rPr>
        <w:t>Председатель комиссии – Абрамова Елена Фёдоровна, управляющий делами администрации муниципального округа город Кировск Мурманской области.</w:t>
      </w:r>
    </w:p>
    <w:p w:rsidR="0046389F" w:rsidRPr="002E3E4D" w:rsidRDefault="0046389F" w:rsidP="0046389F">
      <w:pPr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2E3E4D">
        <w:rPr>
          <w:bCs/>
          <w:sz w:val="25"/>
          <w:szCs w:val="25"/>
        </w:rPr>
        <w:t>Заместитель председателя комиссии – Фролова Наталья Александровна, начальник отдела муниципальной службы и противодействия коррупции администрации муниципального округа город Кировск Мурманской области.</w:t>
      </w:r>
    </w:p>
    <w:p w:rsidR="0046389F" w:rsidRPr="002E3E4D" w:rsidRDefault="0046389F" w:rsidP="0046389F">
      <w:pPr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2E3E4D">
        <w:rPr>
          <w:bCs/>
          <w:sz w:val="25"/>
          <w:szCs w:val="25"/>
        </w:rPr>
        <w:t>Секретарь комиссии – Королькова Вера Валентиновна, главный специалист-юрист отдела муниципальной службы и противодействия коррупции администрации муниципального округа город Кировск Мурманской области.</w:t>
      </w:r>
    </w:p>
    <w:p w:rsidR="0046389F" w:rsidRPr="002E3E4D" w:rsidRDefault="0046389F" w:rsidP="0046389F">
      <w:pPr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2E3E4D">
        <w:rPr>
          <w:bCs/>
          <w:sz w:val="25"/>
          <w:szCs w:val="25"/>
        </w:rPr>
        <w:t>Члены комиссии:</w:t>
      </w:r>
    </w:p>
    <w:p w:rsidR="0046389F" w:rsidRPr="002E3E4D" w:rsidRDefault="0046389F" w:rsidP="0046389F">
      <w:pPr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2E3E4D">
        <w:rPr>
          <w:bCs/>
          <w:sz w:val="25"/>
          <w:szCs w:val="25"/>
        </w:rPr>
        <w:tab/>
        <w:t>Кришкевич Сандугаш Амангелдиевна – главный специалист – юрист отдела муниципальной службы и противодействия коррупции администрации муниципального округа город Кировск Мурманской области;</w:t>
      </w:r>
    </w:p>
    <w:p w:rsidR="0046389F" w:rsidRPr="00202019" w:rsidRDefault="0046389F" w:rsidP="0046389F">
      <w:pPr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202019">
        <w:rPr>
          <w:bCs/>
          <w:sz w:val="25"/>
          <w:szCs w:val="25"/>
        </w:rPr>
        <w:tab/>
        <w:t>Солнцев Антон Романович – начальник отдела муниципального контроля администрации муниципального округа город Кировск Мурманской области;</w:t>
      </w:r>
    </w:p>
    <w:p w:rsidR="00704BF3" w:rsidRPr="00704BF3" w:rsidRDefault="002E3E4D" w:rsidP="002E3E4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04BF3">
        <w:rPr>
          <w:bCs/>
          <w:sz w:val="25"/>
          <w:szCs w:val="25"/>
        </w:rPr>
        <w:t xml:space="preserve">Куршева Вера Сергеевна – </w:t>
      </w:r>
      <w:r w:rsidRPr="00704BF3">
        <w:rPr>
          <w:sz w:val="25"/>
          <w:szCs w:val="25"/>
        </w:rPr>
        <w:t>представител</w:t>
      </w:r>
      <w:r w:rsidR="00704BF3" w:rsidRPr="00704BF3">
        <w:rPr>
          <w:sz w:val="25"/>
          <w:szCs w:val="25"/>
        </w:rPr>
        <w:t>ь</w:t>
      </w:r>
      <w:r w:rsidRPr="00704BF3">
        <w:rPr>
          <w:sz w:val="25"/>
          <w:szCs w:val="25"/>
        </w:rPr>
        <w:t xml:space="preserve"> образовательной организации филиала федерального государственного автономного образовательного учреждения высшего образования «Мурманский арктический университет» в г. Апатиты</w:t>
      </w:r>
      <w:r w:rsidR="00704BF3" w:rsidRPr="00704BF3">
        <w:rPr>
          <w:sz w:val="25"/>
          <w:szCs w:val="25"/>
        </w:rPr>
        <w:t xml:space="preserve"> (по согласованию);</w:t>
      </w:r>
    </w:p>
    <w:p w:rsidR="002E3E4D" w:rsidRPr="00704BF3" w:rsidRDefault="00704BF3" w:rsidP="002E3E4D">
      <w:pPr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704BF3">
        <w:rPr>
          <w:sz w:val="25"/>
          <w:szCs w:val="25"/>
        </w:rPr>
        <w:t>Щеглова Анна Николаевна – представитель образовательной организации филиала федерального государственного автономного образовательного учреждения высшего образования «Мурманский арктический университет» в г. Апатиты (по согласованию)</w:t>
      </w:r>
      <w:r w:rsidR="002E3E4D" w:rsidRPr="00704BF3">
        <w:rPr>
          <w:sz w:val="25"/>
          <w:szCs w:val="25"/>
        </w:rPr>
        <w:t>.</w:t>
      </w:r>
    </w:p>
    <w:p w:rsidR="0046389F" w:rsidRPr="00E22F4C" w:rsidRDefault="0046389F" w:rsidP="0046389F">
      <w:pPr>
        <w:rPr>
          <w:sz w:val="24"/>
          <w:szCs w:val="24"/>
        </w:rPr>
      </w:pPr>
    </w:p>
    <w:p w:rsidR="0046389F" w:rsidRDefault="0046389F" w:rsidP="0046389F">
      <w:pPr>
        <w:jc w:val="center"/>
        <w:rPr>
          <w:rFonts w:ascii="Arial" w:hAnsi="Arial" w:cs="Arial"/>
          <w:sz w:val="24"/>
          <w:szCs w:val="24"/>
        </w:rPr>
      </w:pPr>
      <w:r w:rsidRPr="0059033A">
        <w:rPr>
          <w:rFonts w:ascii="Arial" w:hAnsi="Arial" w:cs="Arial"/>
          <w:sz w:val="24"/>
          <w:szCs w:val="24"/>
        </w:rPr>
        <w:t>_______________________</w:t>
      </w:r>
    </w:p>
    <w:p w:rsidR="0046389F" w:rsidRDefault="0046389F" w:rsidP="001168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46389F" w:rsidSect="009A6D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2D" w:rsidRDefault="0096242D" w:rsidP="00C20AC3">
      <w:r>
        <w:separator/>
      </w:r>
    </w:p>
  </w:endnote>
  <w:endnote w:type="continuationSeparator" w:id="0">
    <w:p w:rsidR="0096242D" w:rsidRDefault="0096242D" w:rsidP="00C2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2D" w:rsidRDefault="0096242D" w:rsidP="00C20AC3">
      <w:r>
        <w:separator/>
      </w:r>
    </w:p>
  </w:footnote>
  <w:footnote w:type="continuationSeparator" w:id="0">
    <w:p w:rsidR="0096242D" w:rsidRDefault="0096242D" w:rsidP="00C20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12BB6"/>
    <w:multiLevelType w:val="hybridMultilevel"/>
    <w:tmpl w:val="76C01C3C"/>
    <w:lvl w:ilvl="0" w:tplc="9670B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0D"/>
    <w:rsid w:val="00001AFF"/>
    <w:rsid w:val="0000771B"/>
    <w:rsid w:val="0000791D"/>
    <w:rsid w:val="00017A6E"/>
    <w:rsid w:val="00017FD5"/>
    <w:rsid w:val="000229C4"/>
    <w:rsid w:val="0002455C"/>
    <w:rsid w:val="000245C3"/>
    <w:rsid w:val="00033AD8"/>
    <w:rsid w:val="00051F2A"/>
    <w:rsid w:val="00071053"/>
    <w:rsid w:val="000A0AC1"/>
    <w:rsid w:val="000A3364"/>
    <w:rsid w:val="000A456F"/>
    <w:rsid w:val="000D48B6"/>
    <w:rsid w:val="000F319A"/>
    <w:rsid w:val="000F4584"/>
    <w:rsid w:val="00105530"/>
    <w:rsid w:val="001168D4"/>
    <w:rsid w:val="001355DC"/>
    <w:rsid w:val="001370E1"/>
    <w:rsid w:val="0014250F"/>
    <w:rsid w:val="001427C9"/>
    <w:rsid w:val="00151424"/>
    <w:rsid w:val="00152379"/>
    <w:rsid w:val="00155B4E"/>
    <w:rsid w:val="0018085B"/>
    <w:rsid w:val="00180D10"/>
    <w:rsid w:val="00180EC6"/>
    <w:rsid w:val="001836D9"/>
    <w:rsid w:val="00186F9C"/>
    <w:rsid w:val="001B480E"/>
    <w:rsid w:val="001B7F0F"/>
    <w:rsid w:val="001C14BB"/>
    <w:rsid w:val="00202019"/>
    <w:rsid w:val="00203C4E"/>
    <w:rsid w:val="00204302"/>
    <w:rsid w:val="00221651"/>
    <w:rsid w:val="002406F0"/>
    <w:rsid w:val="0024312F"/>
    <w:rsid w:val="002817E6"/>
    <w:rsid w:val="00282550"/>
    <w:rsid w:val="00291926"/>
    <w:rsid w:val="00293467"/>
    <w:rsid w:val="002A1882"/>
    <w:rsid w:val="002C2903"/>
    <w:rsid w:val="002C2FC1"/>
    <w:rsid w:val="002E3E4D"/>
    <w:rsid w:val="002F20B3"/>
    <w:rsid w:val="00315416"/>
    <w:rsid w:val="00333847"/>
    <w:rsid w:val="00336A23"/>
    <w:rsid w:val="003459E7"/>
    <w:rsid w:val="003512BB"/>
    <w:rsid w:val="0038430D"/>
    <w:rsid w:val="003A0029"/>
    <w:rsid w:val="003A2320"/>
    <w:rsid w:val="003A4858"/>
    <w:rsid w:val="003B52F2"/>
    <w:rsid w:val="003C4ED0"/>
    <w:rsid w:val="003D52EB"/>
    <w:rsid w:val="003D55E6"/>
    <w:rsid w:val="003E299F"/>
    <w:rsid w:val="003F283D"/>
    <w:rsid w:val="003F436C"/>
    <w:rsid w:val="003F782A"/>
    <w:rsid w:val="00402959"/>
    <w:rsid w:val="00403455"/>
    <w:rsid w:val="00424066"/>
    <w:rsid w:val="004326EC"/>
    <w:rsid w:val="00444F67"/>
    <w:rsid w:val="00455FED"/>
    <w:rsid w:val="0046389F"/>
    <w:rsid w:val="00471248"/>
    <w:rsid w:val="00471DFB"/>
    <w:rsid w:val="00475244"/>
    <w:rsid w:val="004A346F"/>
    <w:rsid w:val="004C6060"/>
    <w:rsid w:val="00503B94"/>
    <w:rsid w:val="0051611D"/>
    <w:rsid w:val="005165BB"/>
    <w:rsid w:val="00521F66"/>
    <w:rsid w:val="00531FDB"/>
    <w:rsid w:val="005376E9"/>
    <w:rsid w:val="0053796D"/>
    <w:rsid w:val="00550FF5"/>
    <w:rsid w:val="005713D2"/>
    <w:rsid w:val="00585828"/>
    <w:rsid w:val="00585A6C"/>
    <w:rsid w:val="00591DC4"/>
    <w:rsid w:val="005A2C05"/>
    <w:rsid w:val="005C4169"/>
    <w:rsid w:val="005D6666"/>
    <w:rsid w:val="005E02CE"/>
    <w:rsid w:val="00606018"/>
    <w:rsid w:val="00607146"/>
    <w:rsid w:val="00631B06"/>
    <w:rsid w:val="00632CA4"/>
    <w:rsid w:val="00645BC6"/>
    <w:rsid w:val="00651535"/>
    <w:rsid w:val="00680D3A"/>
    <w:rsid w:val="00690092"/>
    <w:rsid w:val="006A2BBB"/>
    <w:rsid w:val="006A460B"/>
    <w:rsid w:val="006A61F0"/>
    <w:rsid w:val="006A7CB6"/>
    <w:rsid w:val="006B06D7"/>
    <w:rsid w:val="006B2C4E"/>
    <w:rsid w:val="006C00AE"/>
    <w:rsid w:val="006C1EC2"/>
    <w:rsid w:val="006D5839"/>
    <w:rsid w:val="006E03E9"/>
    <w:rsid w:val="006F3FCB"/>
    <w:rsid w:val="006F5671"/>
    <w:rsid w:val="006F721F"/>
    <w:rsid w:val="00704BF3"/>
    <w:rsid w:val="007052E7"/>
    <w:rsid w:val="0071386A"/>
    <w:rsid w:val="00715172"/>
    <w:rsid w:val="00716397"/>
    <w:rsid w:val="00716822"/>
    <w:rsid w:val="00741F6C"/>
    <w:rsid w:val="007476C9"/>
    <w:rsid w:val="00754E70"/>
    <w:rsid w:val="007757A6"/>
    <w:rsid w:val="00792780"/>
    <w:rsid w:val="00792826"/>
    <w:rsid w:val="00795F74"/>
    <w:rsid w:val="007A426E"/>
    <w:rsid w:val="007C4841"/>
    <w:rsid w:val="007C5D45"/>
    <w:rsid w:val="007C722F"/>
    <w:rsid w:val="007D3F26"/>
    <w:rsid w:val="00821BCA"/>
    <w:rsid w:val="00824525"/>
    <w:rsid w:val="008566F5"/>
    <w:rsid w:val="008742A3"/>
    <w:rsid w:val="0087737F"/>
    <w:rsid w:val="00887911"/>
    <w:rsid w:val="008A327D"/>
    <w:rsid w:val="008C3959"/>
    <w:rsid w:val="008D5A1D"/>
    <w:rsid w:val="008D6445"/>
    <w:rsid w:val="008D72D0"/>
    <w:rsid w:val="008E49EE"/>
    <w:rsid w:val="008F586B"/>
    <w:rsid w:val="0090246C"/>
    <w:rsid w:val="00910924"/>
    <w:rsid w:val="00926171"/>
    <w:rsid w:val="00934DB6"/>
    <w:rsid w:val="009357E9"/>
    <w:rsid w:val="00937CB7"/>
    <w:rsid w:val="00950DDB"/>
    <w:rsid w:val="0095504F"/>
    <w:rsid w:val="009600A3"/>
    <w:rsid w:val="0096242D"/>
    <w:rsid w:val="00974949"/>
    <w:rsid w:val="009A3CDD"/>
    <w:rsid w:val="009A6D79"/>
    <w:rsid w:val="009B2DCB"/>
    <w:rsid w:val="009B5049"/>
    <w:rsid w:val="009B79DF"/>
    <w:rsid w:val="009C02AE"/>
    <w:rsid w:val="009D3763"/>
    <w:rsid w:val="009D71B9"/>
    <w:rsid w:val="009E0753"/>
    <w:rsid w:val="00A06E10"/>
    <w:rsid w:val="00A10EB5"/>
    <w:rsid w:val="00A12ED6"/>
    <w:rsid w:val="00A17BCA"/>
    <w:rsid w:val="00A20660"/>
    <w:rsid w:val="00A40B5F"/>
    <w:rsid w:val="00A4318D"/>
    <w:rsid w:val="00AB3DA5"/>
    <w:rsid w:val="00AE3389"/>
    <w:rsid w:val="00AE5FEF"/>
    <w:rsid w:val="00AF6970"/>
    <w:rsid w:val="00AF7D9D"/>
    <w:rsid w:val="00AF7DAB"/>
    <w:rsid w:val="00B03857"/>
    <w:rsid w:val="00B06498"/>
    <w:rsid w:val="00B32EAE"/>
    <w:rsid w:val="00B35661"/>
    <w:rsid w:val="00B47544"/>
    <w:rsid w:val="00B50189"/>
    <w:rsid w:val="00B50FC4"/>
    <w:rsid w:val="00B532E8"/>
    <w:rsid w:val="00B60DBB"/>
    <w:rsid w:val="00B7353C"/>
    <w:rsid w:val="00B830A8"/>
    <w:rsid w:val="00B8564C"/>
    <w:rsid w:val="00B9491F"/>
    <w:rsid w:val="00B95B7E"/>
    <w:rsid w:val="00BA6F52"/>
    <w:rsid w:val="00BB7A26"/>
    <w:rsid w:val="00BC2984"/>
    <w:rsid w:val="00BF6FBD"/>
    <w:rsid w:val="00C0153C"/>
    <w:rsid w:val="00C124DB"/>
    <w:rsid w:val="00C20AC3"/>
    <w:rsid w:val="00C4422A"/>
    <w:rsid w:val="00C45226"/>
    <w:rsid w:val="00C475E4"/>
    <w:rsid w:val="00C86CD2"/>
    <w:rsid w:val="00CA2859"/>
    <w:rsid w:val="00CA53C5"/>
    <w:rsid w:val="00CB5D20"/>
    <w:rsid w:val="00CC3255"/>
    <w:rsid w:val="00CC7146"/>
    <w:rsid w:val="00CD2098"/>
    <w:rsid w:val="00CD4AB2"/>
    <w:rsid w:val="00CE2854"/>
    <w:rsid w:val="00CF1AE5"/>
    <w:rsid w:val="00CF755B"/>
    <w:rsid w:val="00CF7BF0"/>
    <w:rsid w:val="00D12CB2"/>
    <w:rsid w:val="00D1488A"/>
    <w:rsid w:val="00D206FD"/>
    <w:rsid w:val="00D234E1"/>
    <w:rsid w:val="00D31EAE"/>
    <w:rsid w:val="00D425E4"/>
    <w:rsid w:val="00D65DDE"/>
    <w:rsid w:val="00D83D53"/>
    <w:rsid w:val="00D93EEC"/>
    <w:rsid w:val="00D96CD6"/>
    <w:rsid w:val="00DA1AE1"/>
    <w:rsid w:val="00DC1B18"/>
    <w:rsid w:val="00DC39E9"/>
    <w:rsid w:val="00DC4C1C"/>
    <w:rsid w:val="00DC7E75"/>
    <w:rsid w:val="00DD09CD"/>
    <w:rsid w:val="00DE4B18"/>
    <w:rsid w:val="00DF2DDD"/>
    <w:rsid w:val="00DF57C1"/>
    <w:rsid w:val="00E10EFC"/>
    <w:rsid w:val="00E143DA"/>
    <w:rsid w:val="00E22794"/>
    <w:rsid w:val="00E22F4C"/>
    <w:rsid w:val="00E26B5C"/>
    <w:rsid w:val="00E30BF8"/>
    <w:rsid w:val="00E34D1C"/>
    <w:rsid w:val="00E412CB"/>
    <w:rsid w:val="00E437FB"/>
    <w:rsid w:val="00E51E4D"/>
    <w:rsid w:val="00E63070"/>
    <w:rsid w:val="00E63E51"/>
    <w:rsid w:val="00E652FE"/>
    <w:rsid w:val="00E8157D"/>
    <w:rsid w:val="00E81978"/>
    <w:rsid w:val="00E85565"/>
    <w:rsid w:val="00E8612B"/>
    <w:rsid w:val="00E94C3F"/>
    <w:rsid w:val="00EA5851"/>
    <w:rsid w:val="00EB537A"/>
    <w:rsid w:val="00EB65EB"/>
    <w:rsid w:val="00EC4C33"/>
    <w:rsid w:val="00ED042C"/>
    <w:rsid w:val="00EF11ED"/>
    <w:rsid w:val="00F04F6C"/>
    <w:rsid w:val="00F056C5"/>
    <w:rsid w:val="00F14B91"/>
    <w:rsid w:val="00F158A3"/>
    <w:rsid w:val="00F24E7A"/>
    <w:rsid w:val="00F6481A"/>
    <w:rsid w:val="00F66344"/>
    <w:rsid w:val="00F67C34"/>
    <w:rsid w:val="00F840DA"/>
    <w:rsid w:val="00F855AD"/>
    <w:rsid w:val="00F87464"/>
    <w:rsid w:val="00FB10EB"/>
    <w:rsid w:val="00FB295E"/>
    <w:rsid w:val="00FB2FE9"/>
    <w:rsid w:val="00FC1BFF"/>
    <w:rsid w:val="00FC2FE7"/>
    <w:rsid w:val="00FD18C1"/>
    <w:rsid w:val="00FD43FA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66050-A6C1-4A26-AA75-30F55CDC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713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6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3566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4">
    <w:name w:val="Hyperlink"/>
    <w:rsid w:val="00B35661"/>
    <w:rPr>
      <w:color w:val="0000FF"/>
      <w:u w:val="none"/>
    </w:rPr>
  </w:style>
  <w:style w:type="table" w:styleId="a5">
    <w:name w:val="Table Grid"/>
    <w:basedOn w:val="a1"/>
    <w:uiPriority w:val="59"/>
    <w:rsid w:val="00B35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D376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Постановление"/>
    <w:basedOn w:val="a0"/>
    <w:uiPriority w:val="1"/>
    <w:qFormat/>
    <w:rsid w:val="0071386A"/>
    <w:rPr>
      <w:rFonts w:ascii="Times New Roman" w:hAnsi="Times New Roman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4712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24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85828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C20AC3"/>
  </w:style>
  <w:style w:type="character" w:customStyle="1" w:styleId="ac">
    <w:name w:val="Текст сноски Знак"/>
    <w:basedOn w:val="a0"/>
    <w:link w:val="ab"/>
    <w:uiPriority w:val="99"/>
    <w:semiHidden/>
    <w:rsid w:val="00C20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C20AC3"/>
    <w:rPr>
      <w:vertAlign w:val="superscript"/>
    </w:rPr>
  </w:style>
  <w:style w:type="paragraph" w:customStyle="1" w:styleId="ConsPlusNonformat">
    <w:name w:val="ConsPlusNonformat"/>
    <w:uiPriority w:val="99"/>
    <w:rsid w:val="009E07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1">
    <w:name w:val="Строгий1"/>
    <w:basedOn w:val="a0"/>
    <w:rsid w:val="00FD18C1"/>
  </w:style>
  <w:style w:type="character" w:customStyle="1" w:styleId="10">
    <w:name w:val="Заголовок 1 Знак"/>
    <w:basedOn w:val="a0"/>
    <w:link w:val="1"/>
    <w:uiPriority w:val="9"/>
    <w:rsid w:val="005713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e">
    <w:name w:val="Заголовок Распоряжения"/>
    <w:basedOn w:val="a0"/>
    <w:uiPriority w:val="1"/>
    <w:qFormat/>
    <w:rsid w:val="00645BC6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23956-4C99-4B83-99F7-749F1FEC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Вера Валентиновна</dc:creator>
  <cp:keywords/>
  <dc:description/>
  <cp:lastModifiedBy>Образцова Елена Геннадьевна</cp:lastModifiedBy>
  <cp:revision>2</cp:revision>
  <cp:lastPrinted>2024-10-03T06:18:00Z</cp:lastPrinted>
  <dcterms:created xsi:type="dcterms:W3CDTF">2024-10-07T07:10:00Z</dcterms:created>
  <dcterms:modified xsi:type="dcterms:W3CDTF">2024-10-07T07:10:00Z</dcterms:modified>
</cp:coreProperties>
</file>