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D4723" w14:textId="2B3B0A83" w:rsidR="005662C8" w:rsidRPr="00BD5428" w:rsidRDefault="00695A8F" w:rsidP="005662C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к</w:t>
      </w:r>
    </w:p>
    <w:p w14:paraId="1BCED9F7" w14:textId="4533BEC8" w:rsidR="005662C8" w:rsidRPr="00BD5428" w:rsidRDefault="00695A8F" w:rsidP="005662C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постановлению</w:t>
      </w:r>
      <w:r w:rsidR="005662C8" w:rsidRPr="00BD5428">
        <w:rPr>
          <w:b/>
          <w:sz w:val="24"/>
          <w:szCs w:val="24"/>
        </w:rPr>
        <w:t xml:space="preserve"> администрации</w:t>
      </w:r>
    </w:p>
    <w:p w14:paraId="26C84D1D" w14:textId="470F5056" w:rsidR="00342A51" w:rsidRDefault="00342A51" w:rsidP="005662C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округа город Кировск</w:t>
      </w:r>
      <w:r w:rsidR="00063DF7">
        <w:rPr>
          <w:b/>
          <w:sz w:val="24"/>
          <w:szCs w:val="24"/>
        </w:rPr>
        <w:t xml:space="preserve"> с </w:t>
      </w:r>
    </w:p>
    <w:p w14:paraId="3189BD1F" w14:textId="0C292BDA" w:rsidR="00063DF7" w:rsidRDefault="00063DF7" w:rsidP="005662C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подведомственной территорией</w:t>
      </w:r>
    </w:p>
    <w:p w14:paraId="4CE3D848" w14:textId="4CD608B3" w:rsidR="00342A51" w:rsidRDefault="00342A51" w:rsidP="000449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Мурманской области</w:t>
      </w:r>
    </w:p>
    <w:p w14:paraId="698CA0CF" w14:textId="16AE30DB" w:rsidR="005662C8" w:rsidRPr="00BD5428" w:rsidRDefault="005662C8" w:rsidP="005662C8">
      <w:pPr>
        <w:jc w:val="right"/>
        <w:rPr>
          <w:b/>
          <w:sz w:val="24"/>
          <w:szCs w:val="24"/>
        </w:rPr>
      </w:pPr>
      <w:r w:rsidRPr="00BD5428">
        <w:rPr>
          <w:b/>
          <w:sz w:val="24"/>
          <w:szCs w:val="24"/>
        </w:rPr>
        <w:t xml:space="preserve">от </w:t>
      </w:r>
      <w:r w:rsidR="004410D9">
        <w:rPr>
          <w:b/>
          <w:sz w:val="24"/>
          <w:szCs w:val="24"/>
        </w:rPr>
        <w:t xml:space="preserve">25.06.2025 </w:t>
      </w:r>
      <w:r w:rsidRPr="00BD5428">
        <w:rPr>
          <w:b/>
          <w:sz w:val="24"/>
          <w:szCs w:val="24"/>
        </w:rPr>
        <w:t xml:space="preserve">№ </w:t>
      </w:r>
      <w:r w:rsidR="004410D9">
        <w:rPr>
          <w:b/>
          <w:sz w:val="24"/>
          <w:szCs w:val="24"/>
        </w:rPr>
        <w:t>1082</w:t>
      </w:r>
    </w:p>
    <w:p w14:paraId="53021B5C" w14:textId="77777777" w:rsidR="005662C8" w:rsidRPr="00BD5428" w:rsidRDefault="005662C8" w:rsidP="005662C8">
      <w:pPr>
        <w:jc w:val="right"/>
        <w:rPr>
          <w:sz w:val="24"/>
          <w:szCs w:val="24"/>
        </w:rPr>
      </w:pPr>
    </w:p>
    <w:p w14:paraId="12E0836C" w14:textId="77777777" w:rsidR="005662C8" w:rsidRPr="00BD5428" w:rsidRDefault="005662C8" w:rsidP="005662C8">
      <w:pPr>
        <w:jc w:val="center"/>
        <w:rPr>
          <w:b/>
          <w:sz w:val="24"/>
          <w:szCs w:val="24"/>
        </w:rPr>
      </w:pPr>
      <w:bookmarkStart w:id="0" w:name="_GoBack"/>
      <w:r w:rsidRPr="00BD5428">
        <w:rPr>
          <w:b/>
          <w:bCs/>
          <w:color w:val="000000"/>
          <w:sz w:val="24"/>
          <w:szCs w:val="24"/>
        </w:rPr>
        <w:t>Сводный годовой план</w:t>
      </w:r>
      <w:bookmarkEnd w:id="0"/>
    </w:p>
    <w:p w14:paraId="4A1E8865" w14:textId="54D0D294" w:rsidR="005662C8" w:rsidRPr="00BD5428" w:rsidRDefault="005662C8" w:rsidP="005662C8">
      <w:pPr>
        <w:jc w:val="center"/>
        <w:rPr>
          <w:b/>
          <w:bCs/>
          <w:color w:val="000000"/>
          <w:sz w:val="24"/>
          <w:szCs w:val="24"/>
        </w:rPr>
      </w:pPr>
      <w:r w:rsidRPr="00BD5428">
        <w:rPr>
          <w:b/>
          <w:bCs/>
          <w:color w:val="000000"/>
          <w:sz w:val="24"/>
          <w:szCs w:val="24"/>
        </w:rPr>
        <w:t xml:space="preserve">ремонтов источников тепловой </w:t>
      </w:r>
      <w:r w:rsidR="00034DB3">
        <w:rPr>
          <w:b/>
          <w:bCs/>
          <w:color w:val="000000"/>
          <w:sz w:val="24"/>
          <w:szCs w:val="24"/>
        </w:rPr>
        <w:t>энергии и тепловых сетей на 202</w:t>
      </w:r>
      <w:r w:rsidR="00227AF8">
        <w:rPr>
          <w:b/>
          <w:bCs/>
          <w:color w:val="000000"/>
          <w:sz w:val="24"/>
          <w:szCs w:val="24"/>
        </w:rPr>
        <w:t>5</w:t>
      </w:r>
      <w:r w:rsidRPr="00BD5428">
        <w:rPr>
          <w:b/>
          <w:bCs/>
          <w:color w:val="000000"/>
          <w:sz w:val="24"/>
          <w:szCs w:val="24"/>
        </w:rPr>
        <w:t xml:space="preserve"> год</w:t>
      </w:r>
    </w:p>
    <w:p w14:paraId="10637372" w14:textId="77777777" w:rsidR="00604767" w:rsidRDefault="00604767" w:rsidP="00604767">
      <w:pPr>
        <w:jc w:val="center"/>
        <w:rPr>
          <w:bCs/>
          <w:color w:val="000000"/>
          <w:sz w:val="24"/>
          <w:szCs w:val="24"/>
        </w:rPr>
      </w:pPr>
    </w:p>
    <w:tbl>
      <w:tblPr>
        <w:tblStyle w:val="a8"/>
        <w:tblW w:w="1530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2977"/>
        <w:gridCol w:w="1559"/>
        <w:gridCol w:w="1984"/>
        <w:gridCol w:w="3402"/>
      </w:tblGrid>
      <w:tr w:rsidR="00604767" w:rsidRPr="00D51CB4" w14:paraId="7B7F3717" w14:textId="77777777" w:rsidTr="00342A51">
        <w:tc>
          <w:tcPr>
            <w:tcW w:w="562" w:type="dxa"/>
          </w:tcPr>
          <w:p w14:paraId="52508D57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14:paraId="774B33E5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2552" w:type="dxa"/>
          </w:tcPr>
          <w:p w14:paraId="1B12CA9C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2977" w:type="dxa"/>
            <w:vAlign w:val="center"/>
          </w:tcPr>
          <w:p w14:paraId="3AF3843C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Вид ремонта (испытания)</w:t>
            </w:r>
          </w:p>
        </w:tc>
        <w:tc>
          <w:tcPr>
            <w:tcW w:w="1559" w:type="dxa"/>
            <w:vAlign w:val="center"/>
          </w:tcPr>
          <w:p w14:paraId="2B24C92A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Сроки проведения ремонта, испытаний</w:t>
            </w:r>
          </w:p>
        </w:tc>
        <w:tc>
          <w:tcPr>
            <w:tcW w:w="1984" w:type="dxa"/>
            <w:vAlign w:val="center"/>
          </w:tcPr>
          <w:p w14:paraId="3D462228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отключаемый ресурс</w:t>
            </w:r>
          </w:p>
        </w:tc>
        <w:tc>
          <w:tcPr>
            <w:tcW w:w="3402" w:type="dxa"/>
            <w:vAlign w:val="center"/>
          </w:tcPr>
          <w:p w14:paraId="46992076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</w:tbl>
    <w:p w14:paraId="5A716098" w14:textId="77777777" w:rsidR="00604767" w:rsidRPr="00D51CB4" w:rsidRDefault="00604767" w:rsidP="00604767">
      <w:pPr>
        <w:spacing w:line="14" w:lineRule="auto"/>
        <w:jc w:val="right"/>
        <w:rPr>
          <w:sz w:val="22"/>
          <w:szCs w:val="22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2977"/>
        <w:gridCol w:w="1559"/>
        <w:gridCol w:w="1984"/>
        <w:gridCol w:w="3402"/>
      </w:tblGrid>
      <w:tr w:rsidR="003A16CC" w:rsidRPr="00D51CB4" w14:paraId="0AE06242" w14:textId="77777777" w:rsidTr="00342A51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8F25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755CF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3B818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A5F04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BDE51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C964D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EEFC0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1A716F" w:rsidRPr="00D51CB4" w14:paraId="75936902" w14:textId="77777777" w:rsidTr="00342A5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2638B8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1E5AD445" w14:textId="77777777" w:rsidR="00DC6353" w:rsidRPr="00787727" w:rsidRDefault="00DC6353" w:rsidP="005662C8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ЦРС</w:t>
            </w:r>
          </w:p>
          <w:p w14:paraId="1D8E2459" w14:textId="77777777" w:rsidR="00DC6353" w:rsidRPr="00787727" w:rsidRDefault="00DC6353" w:rsidP="005662C8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КФ АО «Апатит»</w:t>
            </w:r>
          </w:p>
          <w:p w14:paraId="71153688" w14:textId="77777777" w:rsidR="001A716F" w:rsidRPr="00227AF8" w:rsidRDefault="00DC6353" w:rsidP="005662C8">
            <w:pPr>
              <w:rPr>
                <w:bCs/>
                <w:color w:val="FF0000"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Котельная АНОФ - 3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9F531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Паровой котел ГМ-50</w:t>
            </w:r>
          </w:p>
          <w:p w14:paraId="25A04752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CEB8F" w14:textId="0AD47027" w:rsidR="001A716F" w:rsidRPr="00787727" w:rsidRDefault="00293B8E" w:rsidP="005662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Текущий</w:t>
            </w:r>
            <w:r w:rsidR="001A716F" w:rsidRPr="00787727">
              <w:rPr>
                <w:bCs/>
                <w:sz w:val="22"/>
                <w:szCs w:val="22"/>
              </w:rPr>
              <w:t xml:space="preserve">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58D77" w14:textId="4E481830" w:rsidR="001A716F" w:rsidRPr="00787727" w:rsidRDefault="00342A51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0D0C5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6F7A3E1" w14:textId="77777777" w:rsidR="004D1B33" w:rsidRPr="00787727" w:rsidRDefault="004D1B33" w:rsidP="004D1B33">
            <w:pPr>
              <w:jc w:val="both"/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В соответствии с постановлениями администрации муниципального округа город Кировск с подведомственной территорией Мурманской области:</w:t>
            </w:r>
          </w:p>
          <w:p w14:paraId="7865D46E" w14:textId="21863B9D" w:rsidR="001A716F" w:rsidRPr="00227AF8" w:rsidRDefault="004D1B33" w:rsidP="004D1B33">
            <w:pPr>
              <w:jc w:val="both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 xml:space="preserve"> «Об окон</w:t>
            </w:r>
            <w:r w:rsidR="005B17F3" w:rsidRPr="00787727">
              <w:rPr>
                <w:bCs/>
                <w:sz w:val="22"/>
                <w:szCs w:val="22"/>
              </w:rPr>
              <w:t>чании отопительного периода 2024/2025</w:t>
            </w:r>
            <w:r w:rsidRPr="00787727">
              <w:rPr>
                <w:bCs/>
                <w:sz w:val="22"/>
                <w:szCs w:val="22"/>
              </w:rPr>
              <w:t xml:space="preserve"> гг.» и «О приостановлении горячего водоснабжения потребителям для проведения работ по подготовке тепловых сетей и источников тепловой энер</w:t>
            </w:r>
            <w:r w:rsidR="00551E84">
              <w:rPr>
                <w:bCs/>
                <w:sz w:val="22"/>
                <w:szCs w:val="22"/>
              </w:rPr>
              <w:t>гии к отопительному периоду 2025/2026</w:t>
            </w:r>
            <w:r w:rsidRPr="00787727">
              <w:rPr>
                <w:bCs/>
                <w:sz w:val="22"/>
                <w:szCs w:val="22"/>
              </w:rPr>
              <w:t xml:space="preserve"> гг. на территории муниципального округа город Кировск с подведомственной территорией Мурманской области»</w:t>
            </w:r>
          </w:p>
        </w:tc>
      </w:tr>
      <w:tr w:rsidR="001A716F" w:rsidRPr="00D51CB4" w14:paraId="484CECD7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30650B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14:paraId="62A11F73" w14:textId="77777777" w:rsidR="001A716F" w:rsidRPr="00227AF8" w:rsidRDefault="001A716F" w:rsidP="00D3382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0716B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Паровой котел ГМ-50</w:t>
            </w:r>
          </w:p>
          <w:p w14:paraId="754BEC43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3B0BC" w14:textId="65BCAC71" w:rsidR="001A716F" w:rsidRPr="00787727" w:rsidRDefault="00293B8E" w:rsidP="005662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Текущий</w:t>
            </w:r>
            <w:r w:rsidRPr="00787727">
              <w:rPr>
                <w:bCs/>
                <w:sz w:val="22"/>
                <w:szCs w:val="22"/>
              </w:rPr>
              <w:t xml:space="preserve">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019CE" w14:textId="68BA925F" w:rsidR="001A716F" w:rsidRPr="00787727" w:rsidRDefault="00063DF7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AB0E6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1A1692F" w14:textId="77777777" w:rsidR="001A716F" w:rsidRPr="00227AF8" w:rsidRDefault="001A716F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A716F" w:rsidRPr="00D51CB4" w14:paraId="570B3379" w14:textId="77777777" w:rsidTr="00342A51">
        <w:trPr>
          <w:trHeight w:val="8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26D9DC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14:paraId="4F809A06" w14:textId="77777777" w:rsidR="001A716F" w:rsidRPr="00227AF8" w:rsidRDefault="001A716F" w:rsidP="00D3382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1AE80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Паровой котел ГМ-50</w:t>
            </w:r>
          </w:p>
          <w:p w14:paraId="3CB02191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№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492F0" w14:textId="619EA730" w:rsidR="001A716F" w:rsidRPr="00787727" w:rsidRDefault="00293B8E" w:rsidP="005662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Текущий</w:t>
            </w:r>
            <w:r w:rsidRPr="00787727">
              <w:rPr>
                <w:bCs/>
                <w:sz w:val="22"/>
                <w:szCs w:val="22"/>
              </w:rPr>
              <w:t xml:space="preserve">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5E42A" w14:textId="63FC9A81" w:rsidR="001A716F" w:rsidRPr="00787727" w:rsidRDefault="00063DF7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F1D70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42692708" w14:textId="77777777" w:rsidR="001A716F" w:rsidRPr="00227AF8" w:rsidRDefault="001A716F" w:rsidP="00D33824">
            <w:pPr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1A716F" w:rsidRPr="00D51CB4" w14:paraId="160AD6AC" w14:textId="77777777" w:rsidTr="00342A51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2936E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A9EC112" w14:textId="77777777" w:rsidR="001A716F" w:rsidRPr="00227AF8" w:rsidRDefault="001A716F" w:rsidP="00D3382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1AEC5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Паровой котел ГМ-50</w:t>
            </w:r>
          </w:p>
          <w:p w14:paraId="797AB698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№ 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BEF4F" w14:textId="4C5342A7" w:rsidR="001A716F" w:rsidRPr="00787727" w:rsidRDefault="00293B8E" w:rsidP="005662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Текущий</w:t>
            </w:r>
            <w:r w:rsidRPr="00787727">
              <w:rPr>
                <w:bCs/>
                <w:sz w:val="22"/>
                <w:szCs w:val="22"/>
              </w:rPr>
              <w:t xml:space="preserve">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8A0EA" w14:textId="26F1CEAB" w:rsidR="001A716F" w:rsidRPr="00787727" w:rsidRDefault="00063DF7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1E430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DBBBB3D" w14:textId="77777777" w:rsidR="001A716F" w:rsidRPr="00227AF8" w:rsidRDefault="001A716F" w:rsidP="00D33824">
            <w:pPr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1A716F" w:rsidRPr="00D51CB4" w14:paraId="1F500801" w14:textId="77777777" w:rsidTr="00342A51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5136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6A5E75" w14:textId="77777777" w:rsidR="001A716F" w:rsidRPr="00227AF8" w:rsidRDefault="001A716F" w:rsidP="00D3382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6802D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Паровой котел ГМ-50</w:t>
            </w:r>
          </w:p>
          <w:p w14:paraId="6D6017BC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№ 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B7BE3" w14:textId="3A5DFD59" w:rsidR="001A716F" w:rsidRPr="00787727" w:rsidRDefault="00293B8E" w:rsidP="005662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Текущий</w:t>
            </w:r>
            <w:r w:rsidRPr="00787727">
              <w:rPr>
                <w:bCs/>
                <w:sz w:val="22"/>
                <w:szCs w:val="22"/>
              </w:rPr>
              <w:t xml:space="preserve">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C7F39" w14:textId="780FADAD" w:rsidR="001A716F" w:rsidRPr="00787727" w:rsidRDefault="00063DF7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95353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BE51AD" w14:textId="77777777" w:rsidR="001A716F" w:rsidRPr="00227AF8" w:rsidRDefault="001A716F" w:rsidP="00D33824">
            <w:pPr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1A716F" w:rsidRPr="00D51CB4" w14:paraId="509BD8E6" w14:textId="77777777" w:rsidTr="00342A51">
        <w:trPr>
          <w:trHeight w:val="47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FE401" w14:textId="77777777" w:rsidR="001A716F" w:rsidRPr="005A3A2A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FEAEBCD" w14:textId="77777777" w:rsidR="001A716F" w:rsidRPr="00227AF8" w:rsidRDefault="00DC6353" w:rsidP="001E4821">
            <w:pPr>
              <w:rPr>
                <w:bCs/>
                <w:color w:val="FF0000"/>
                <w:sz w:val="22"/>
                <w:szCs w:val="22"/>
              </w:rPr>
            </w:pPr>
            <w:r w:rsidRPr="009B298B">
              <w:rPr>
                <w:sz w:val="22"/>
                <w:szCs w:val="22"/>
              </w:rPr>
              <w:t>Котельная АНОФ -3 КФ АО «Апатит»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26517D2" w14:textId="77777777" w:rsidR="00DC6353" w:rsidRPr="009B298B" w:rsidRDefault="00DC6353" w:rsidP="00DC6353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Тепловые сети КФ АО «Апатит» (аренда АО «ХТК») н. п. Титан</w:t>
            </w:r>
          </w:p>
          <w:p w14:paraId="2B4FD956" w14:textId="77777777" w:rsidR="001A716F" w:rsidRPr="00227AF8" w:rsidRDefault="001A716F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1906F" w14:textId="30DD59C6" w:rsidR="001A716F" w:rsidRPr="009B298B" w:rsidRDefault="005A3A2A" w:rsidP="00B954FD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lastRenderedPageBreak/>
              <w:t>Испытания тепловых сетей на тепловые потери, гидравлические потери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EC426" w14:textId="5344C9A7" w:rsidR="001A716F" w:rsidRPr="003A243B" w:rsidRDefault="003A243B" w:rsidP="005A3A2A">
            <w:r>
              <w:t xml:space="preserve">23.05.2025 </w:t>
            </w:r>
            <w:r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="009B298B" w:rsidRPr="003A243B">
              <w:t>24.05</w:t>
            </w:r>
            <w:r w:rsidR="005B17F3" w:rsidRPr="003A243B"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7A6C5" w14:textId="678A4A1D" w:rsidR="001A716F" w:rsidRPr="009B298B" w:rsidRDefault="001A716F" w:rsidP="006E25DF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ГВС отключено</w:t>
            </w:r>
            <w:r w:rsidR="009B298B">
              <w:rPr>
                <w:bCs/>
                <w:sz w:val="22"/>
                <w:szCs w:val="22"/>
              </w:rPr>
              <w:t xml:space="preserve"> у потребителей с открытой схемой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9ED38C0" w14:textId="5309E8C0" w:rsidR="00882B55" w:rsidRPr="002A59BC" w:rsidRDefault="00A34BE8" w:rsidP="00882B55">
            <w:pPr>
              <w:jc w:val="both"/>
              <w:rPr>
                <w:sz w:val="22"/>
                <w:szCs w:val="22"/>
              </w:rPr>
            </w:pPr>
            <w:r w:rsidRPr="002A59BC">
              <w:rPr>
                <w:sz w:val="22"/>
                <w:szCs w:val="22"/>
              </w:rPr>
              <w:t xml:space="preserve">В </w:t>
            </w:r>
            <w:r w:rsidR="00927C48" w:rsidRPr="002A59BC">
              <w:rPr>
                <w:sz w:val="22"/>
                <w:szCs w:val="22"/>
              </w:rPr>
              <w:t>соответствии с постановления</w:t>
            </w:r>
            <w:r w:rsidR="00CA632E" w:rsidRPr="002A59BC">
              <w:rPr>
                <w:sz w:val="22"/>
                <w:szCs w:val="22"/>
              </w:rPr>
              <w:t>м</w:t>
            </w:r>
            <w:r w:rsidR="00927C48" w:rsidRPr="002A59BC">
              <w:rPr>
                <w:sz w:val="22"/>
                <w:szCs w:val="22"/>
              </w:rPr>
              <w:t>и</w:t>
            </w:r>
            <w:r w:rsidR="00882B55" w:rsidRPr="002A59BC">
              <w:rPr>
                <w:sz w:val="22"/>
                <w:szCs w:val="22"/>
              </w:rPr>
              <w:t xml:space="preserve"> администрации </w:t>
            </w:r>
            <w:r w:rsidR="00927C48" w:rsidRPr="002A59BC">
              <w:rPr>
                <w:sz w:val="22"/>
                <w:szCs w:val="22"/>
              </w:rPr>
              <w:t xml:space="preserve">муниципального округа город </w:t>
            </w:r>
            <w:r w:rsidR="00927C48" w:rsidRPr="002A59BC">
              <w:rPr>
                <w:sz w:val="22"/>
                <w:szCs w:val="22"/>
              </w:rPr>
              <w:lastRenderedPageBreak/>
              <w:t>Кировск с подведомственной территорией Мурманской области:</w:t>
            </w:r>
          </w:p>
          <w:p w14:paraId="53A3DE81" w14:textId="43960956" w:rsidR="001A716F" w:rsidRPr="002A59BC" w:rsidRDefault="00882B55" w:rsidP="00FF28AC">
            <w:pPr>
              <w:jc w:val="both"/>
              <w:rPr>
                <w:sz w:val="22"/>
                <w:szCs w:val="22"/>
                <w:highlight w:val="yellow"/>
              </w:rPr>
            </w:pPr>
            <w:r w:rsidRPr="002A59BC">
              <w:rPr>
                <w:sz w:val="22"/>
                <w:szCs w:val="22"/>
              </w:rPr>
              <w:t xml:space="preserve"> </w:t>
            </w:r>
            <w:r w:rsidR="00A34BE8" w:rsidRPr="002A59BC">
              <w:rPr>
                <w:sz w:val="22"/>
                <w:szCs w:val="22"/>
              </w:rPr>
              <w:t xml:space="preserve">«Об окончании отопительного </w:t>
            </w:r>
            <w:r w:rsidR="00CA632E" w:rsidRPr="002A59BC">
              <w:rPr>
                <w:sz w:val="22"/>
                <w:szCs w:val="22"/>
              </w:rPr>
              <w:t>периода 202</w:t>
            </w:r>
            <w:r w:rsidR="005B17F3" w:rsidRPr="002A59BC">
              <w:rPr>
                <w:sz w:val="22"/>
                <w:szCs w:val="22"/>
              </w:rPr>
              <w:t>4</w:t>
            </w:r>
            <w:r w:rsidR="00CA632E" w:rsidRPr="002A59BC">
              <w:rPr>
                <w:sz w:val="22"/>
                <w:szCs w:val="22"/>
              </w:rPr>
              <w:t>/202</w:t>
            </w:r>
            <w:r w:rsidR="005B17F3" w:rsidRPr="002A59BC">
              <w:rPr>
                <w:sz w:val="22"/>
                <w:szCs w:val="22"/>
              </w:rPr>
              <w:t>5</w:t>
            </w:r>
            <w:r w:rsidRPr="002A59BC">
              <w:rPr>
                <w:sz w:val="22"/>
                <w:szCs w:val="22"/>
              </w:rPr>
              <w:t xml:space="preserve"> гг.»</w:t>
            </w:r>
            <w:r w:rsidR="00CA632E" w:rsidRPr="002A59BC">
              <w:rPr>
                <w:sz w:val="22"/>
                <w:szCs w:val="22"/>
              </w:rPr>
              <w:t xml:space="preserve"> и</w:t>
            </w:r>
            <w:r w:rsidR="00A34BE8" w:rsidRPr="002A59BC">
              <w:rPr>
                <w:sz w:val="22"/>
                <w:szCs w:val="22"/>
              </w:rPr>
              <w:t xml:space="preserve"> </w:t>
            </w:r>
            <w:r w:rsidRPr="002A59BC">
              <w:rPr>
                <w:sz w:val="22"/>
                <w:szCs w:val="22"/>
              </w:rPr>
              <w:t>«О приостановлении горячего водоснабжения потребителям для проведения работ по подготовке тепловых сетей и источников тепловой энер</w:t>
            </w:r>
            <w:r w:rsidR="00CA632E" w:rsidRPr="002A59BC">
              <w:rPr>
                <w:sz w:val="22"/>
                <w:szCs w:val="22"/>
              </w:rPr>
              <w:t>гии к отопительному периоду 202</w:t>
            </w:r>
            <w:r w:rsidR="00551E84">
              <w:rPr>
                <w:sz w:val="22"/>
                <w:szCs w:val="22"/>
              </w:rPr>
              <w:t>5</w:t>
            </w:r>
            <w:r w:rsidR="00CA632E" w:rsidRPr="002A59BC">
              <w:rPr>
                <w:sz w:val="22"/>
                <w:szCs w:val="22"/>
              </w:rPr>
              <w:t>/202</w:t>
            </w:r>
            <w:r w:rsidR="00551E84">
              <w:rPr>
                <w:sz w:val="22"/>
                <w:szCs w:val="22"/>
              </w:rPr>
              <w:t>6</w:t>
            </w:r>
            <w:r w:rsidRPr="002A59BC">
              <w:rPr>
                <w:sz w:val="22"/>
                <w:szCs w:val="22"/>
              </w:rPr>
              <w:t xml:space="preserve"> гг. на территории муниципального </w:t>
            </w:r>
            <w:r w:rsidR="00CA632E" w:rsidRPr="002A59BC">
              <w:rPr>
                <w:sz w:val="22"/>
                <w:szCs w:val="22"/>
              </w:rPr>
              <w:t xml:space="preserve">округа </w:t>
            </w:r>
            <w:r w:rsidRPr="002A59BC">
              <w:rPr>
                <w:sz w:val="22"/>
                <w:szCs w:val="22"/>
              </w:rPr>
              <w:t>город Кировск с подведомственной территорией</w:t>
            </w:r>
            <w:r w:rsidR="00CA632E" w:rsidRPr="002A59BC">
              <w:rPr>
                <w:sz w:val="22"/>
                <w:szCs w:val="22"/>
              </w:rPr>
              <w:t xml:space="preserve"> Мурманской области</w:t>
            </w:r>
            <w:r w:rsidR="00D54E54" w:rsidRPr="002A59BC">
              <w:rPr>
                <w:sz w:val="22"/>
                <w:szCs w:val="22"/>
              </w:rPr>
              <w:t>»</w:t>
            </w:r>
          </w:p>
        </w:tc>
      </w:tr>
      <w:tr w:rsidR="005A3A2A" w:rsidRPr="00D51CB4" w14:paraId="64061494" w14:textId="77777777" w:rsidTr="00342A51">
        <w:trPr>
          <w:trHeight w:val="47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6B17E" w14:textId="77777777" w:rsidR="005A3A2A" w:rsidRPr="005A3A2A" w:rsidRDefault="005A3A2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43E851" w14:textId="77777777" w:rsidR="005A3A2A" w:rsidRPr="005A3A2A" w:rsidRDefault="005A3A2A" w:rsidP="001E482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345872" w14:textId="77777777" w:rsidR="005A3A2A" w:rsidRPr="005A3A2A" w:rsidRDefault="005A3A2A" w:rsidP="00DC635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1F258" w14:textId="5615FDF1" w:rsidR="005A3A2A" w:rsidRPr="003B29B5" w:rsidRDefault="005A3A2A" w:rsidP="00B954FD">
            <w:pPr>
              <w:rPr>
                <w:bCs/>
                <w:color w:val="FF0000"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Гидравлические испытания тепловых сетей на прочность и плотность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AE738" w14:textId="67940AE0" w:rsidR="005A3A2A" w:rsidRPr="009B298B" w:rsidRDefault="009B298B" w:rsidP="005A3A2A">
            <w:r w:rsidRPr="009B298B">
              <w:t>02.06</w:t>
            </w:r>
            <w:r w:rsidR="005B17F3" w:rsidRPr="009B298B"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5339A" w14:textId="1ADC82BC" w:rsidR="005A3A2A" w:rsidRPr="009B298B" w:rsidRDefault="005A3A2A" w:rsidP="006E25DF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C94FC5" w14:textId="77777777" w:rsidR="005A3A2A" w:rsidRPr="00063DF7" w:rsidRDefault="005A3A2A" w:rsidP="00882B55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1A716F" w:rsidRPr="00D51CB4" w14:paraId="22EDDC8F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DCC7D3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1EA9C15" w14:textId="77777777" w:rsidR="001A716F" w:rsidRPr="00D51CB4" w:rsidRDefault="001A716F" w:rsidP="00D33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20728E79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07E51" w14:textId="5FD6E245" w:rsidR="001A716F" w:rsidRPr="003B29B5" w:rsidRDefault="001A716F" w:rsidP="006E25DF">
            <w:pPr>
              <w:rPr>
                <w:bCs/>
                <w:color w:val="FF0000"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Устранение повреждений</w:t>
            </w:r>
            <w:r w:rsidR="000540C5" w:rsidRPr="009B298B">
              <w:rPr>
                <w:bCs/>
                <w:sz w:val="22"/>
                <w:szCs w:val="22"/>
              </w:rPr>
              <w:t xml:space="preserve"> по результатам гидравлических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AC96A" w14:textId="70969BB4" w:rsidR="001A716F" w:rsidRPr="009B298B" w:rsidRDefault="00B954FD" w:rsidP="005A3A2A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0</w:t>
            </w:r>
            <w:r w:rsidR="009B298B" w:rsidRPr="009B298B">
              <w:rPr>
                <w:bCs/>
                <w:sz w:val="22"/>
                <w:szCs w:val="22"/>
              </w:rPr>
              <w:t>3</w:t>
            </w:r>
            <w:r w:rsidRPr="009B298B">
              <w:rPr>
                <w:bCs/>
                <w:sz w:val="22"/>
                <w:szCs w:val="22"/>
              </w:rPr>
              <w:t>.0</w:t>
            </w:r>
            <w:r w:rsidR="009B298B" w:rsidRPr="009B298B">
              <w:rPr>
                <w:bCs/>
                <w:sz w:val="22"/>
                <w:szCs w:val="22"/>
              </w:rPr>
              <w:t>6</w:t>
            </w:r>
            <w:r w:rsidR="00CA632E" w:rsidRPr="009B298B">
              <w:rPr>
                <w:bCs/>
                <w:sz w:val="22"/>
                <w:szCs w:val="22"/>
              </w:rPr>
              <w:t>.202</w:t>
            </w:r>
            <w:r w:rsidR="005B17F3" w:rsidRPr="009B298B">
              <w:rPr>
                <w:bCs/>
                <w:sz w:val="22"/>
                <w:szCs w:val="22"/>
              </w:rPr>
              <w:t>5</w:t>
            </w:r>
            <w:r w:rsidR="003A243B">
              <w:rPr>
                <w:bCs/>
                <w:sz w:val="22"/>
                <w:szCs w:val="22"/>
              </w:rPr>
              <w:t xml:space="preserve"> </w:t>
            </w:r>
            <w:r w:rsidR="003A243B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Pr="009B298B">
              <w:rPr>
                <w:bCs/>
                <w:sz w:val="22"/>
                <w:szCs w:val="22"/>
              </w:rPr>
              <w:t xml:space="preserve"> </w:t>
            </w:r>
            <w:r w:rsidR="009B298B" w:rsidRPr="009B298B">
              <w:rPr>
                <w:bCs/>
                <w:sz w:val="22"/>
                <w:szCs w:val="22"/>
              </w:rPr>
              <w:t>05</w:t>
            </w:r>
            <w:r w:rsidRPr="009B298B">
              <w:rPr>
                <w:bCs/>
                <w:sz w:val="22"/>
                <w:szCs w:val="22"/>
              </w:rPr>
              <w:t>.0</w:t>
            </w:r>
            <w:r w:rsidR="009B298B" w:rsidRPr="009B298B">
              <w:rPr>
                <w:bCs/>
                <w:sz w:val="22"/>
                <w:szCs w:val="22"/>
              </w:rPr>
              <w:t>6</w:t>
            </w:r>
            <w:r w:rsidR="00CA632E" w:rsidRPr="009B298B">
              <w:rPr>
                <w:bCs/>
                <w:sz w:val="22"/>
                <w:szCs w:val="22"/>
              </w:rPr>
              <w:t>.202</w:t>
            </w:r>
            <w:r w:rsidR="005B17F3" w:rsidRPr="009B298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D8EC6" w14:textId="77777777" w:rsidR="001A716F" w:rsidRPr="009B298B" w:rsidRDefault="001A716F" w:rsidP="006E25DF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653AFC4C" w14:textId="77777777" w:rsidR="001A716F" w:rsidRPr="00D51CB4" w:rsidRDefault="001A716F" w:rsidP="007811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16F" w:rsidRPr="00D51CB4" w14:paraId="614BE269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331179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14:paraId="34321949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100E68E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991AE" w14:textId="041D55A6" w:rsidR="001A716F" w:rsidRPr="003B29B5" w:rsidRDefault="003E049A" w:rsidP="003E049A">
            <w:pPr>
              <w:rPr>
                <w:bCs/>
                <w:color w:val="FF0000"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 xml:space="preserve">Гидропневматическая промывка и дезинфекция </w:t>
            </w:r>
            <w:r w:rsidR="001B6860" w:rsidRPr="009B298B">
              <w:rPr>
                <w:bCs/>
                <w:sz w:val="22"/>
                <w:szCs w:val="22"/>
              </w:rPr>
              <w:t>тепловых сетей</w:t>
            </w:r>
            <w:r w:rsidR="000540C5" w:rsidRPr="009B298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68D9E" w14:textId="0E31BD87" w:rsidR="001A716F" w:rsidRPr="009B298B" w:rsidRDefault="009B298B" w:rsidP="005A3A2A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05</w:t>
            </w:r>
            <w:r w:rsidR="001B6860" w:rsidRPr="009B298B">
              <w:rPr>
                <w:bCs/>
                <w:sz w:val="22"/>
                <w:szCs w:val="22"/>
              </w:rPr>
              <w:t>.0</w:t>
            </w:r>
            <w:r w:rsidRPr="009B298B">
              <w:rPr>
                <w:bCs/>
                <w:sz w:val="22"/>
                <w:szCs w:val="22"/>
              </w:rPr>
              <w:t>6</w:t>
            </w:r>
            <w:r w:rsidR="00CA632E" w:rsidRPr="009B298B">
              <w:rPr>
                <w:bCs/>
                <w:sz w:val="22"/>
                <w:szCs w:val="22"/>
              </w:rPr>
              <w:t>.202</w:t>
            </w:r>
            <w:r w:rsidR="005B17F3" w:rsidRPr="009B298B">
              <w:rPr>
                <w:bCs/>
                <w:sz w:val="22"/>
                <w:szCs w:val="22"/>
              </w:rPr>
              <w:t>5</w:t>
            </w:r>
            <w:r w:rsidR="003A243B">
              <w:rPr>
                <w:bCs/>
                <w:sz w:val="22"/>
                <w:szCs w:val="22"/>
              </w:rPr>
              <w:t xml:space="preserve"> </w:t>
            </w:r>
            <w:r w:rsidR="003A243B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="00AE76A8">
              <w:rPr>
                <w:bCs/>
                <w:sz w:val="22"/>
                <w:szCs w:val="22"/>
              </w:rPr>
              <w:t>0</w:t>
            </w:r>
            <w:r w:rsidR="00AE76A8">
              <w:rPr>
                <w:bCs/>
                <w:sz w:val="22"/>
                <w:szCs w:val="22"/>
                <w:lang w:val="en-US"/>
              </w:rPr>
              <w:t>7</w:t>
            </w:r>
            <w:r w:rsidR="001B6860" w:rsidRPr="009B298B">
              <w:rPr>
                <w:bCs/>
                <w:sz w:val="22"/>
                <w:szCs w:val="22"/>
              </w:rPr>
              <w:t>.0</w:t>
            </w:r>
            <w:r w:rsidRPr="009B298B">
              <w:rPr>
                <w:bCs/>
                <w:sz w:val="22"/>
                <w:szCs w:val="22"/>
              </w:rPr>
              <w:t>6</w:t>
            </w:r>
            <w:r w:rsidR="00CA632E" w:rsidRPr="009B298B">
              <w:rPr>
                <w:bCs/>
                <w:sz w:val="22"/>
                <w:szCs w:val="22"/>
              </w:rPr>
              <w:t>.202</w:t>
            </w:r>
            <w:r w:rsidR="005B17F3" w:rsidRPr="009B298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3975E" w14:textId="1FCF71AF" w:rsidR="001A716F" w:rsidRPr="009B298B" w:rsidRDefault="007D3B53" w:rsidP="006E25DF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ГВС от</w:t>
            </w:r>
            <w:r w:rsidR="001A716F" w:rsidRPr="009B298B">
              <w:rPr>
                <w:bCs/>
                <w:sz w:val="22"/>
                <w:szCs w:val="22"/>
              </w:rPr>
              <w:t>ключено</w:t>
            </w:r>
            <w:r w:rsidRPr="009B298B">
              <w:rPr>
                <w:bCs/>
                <w:sz w:val="22"/>
                <w:szCs w:val="22"/>
              </w:rPr>
              <w:t xml:space="preserve"> </w:t>
            </w:r>
            <w:r w:rsidR="001A716F" w:rsidRPr="009B298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372AC62" w14:textId="77777777" w:rsidR="001A716F" w:rsidRPr="00D51CB4" w:rsidRDefault="001A716F" w:rsidP="00D3382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A716F" w:rsidRPr="00D51CB4" w14:paraId="169F4216" w14:textId="77777777" w:rsidTr="00342A51">
        <w:trPr>
          <w:trHeight w:val="4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9BE2F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D41DFC0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233197F4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F1EE4" w14:textId="77777777" w:rsidR="001A716F" w:rsidRPr="003B29B5" w:rsidRDefault="001A716F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0F3F6" w14:textId="5792666B" w:rsidR="001A716F" w:rsidRPr="009B298B" w:rsidRDefault="00AE76A8" w:rsidP="005A3A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1B6860" w:rsidRPr="009B298B">
              <w:rPr>
                <w:bCs/>
                <w:sz w:val="22"/>
                <w:szCs w:val="22"/>
              </w:rPr>
              <w:t>.0</w:t>
            </w:r>
            <w:r w:rsidR="009B298B" w:rsidRPr="009B298B">
              <w:rPr>
                <w:bCs/>
                <w:sz w:val="22"/>
                <w:szCs w:val="22"/>
              </w:rPr>
              <w:t>6</w:t>
            </w:r>
            <w:r w:rsidR="00CA632E" w:rsidRPr="009B298B">
              <w:rPr>
                <w:bCs/>
                <w:sz w:val="22"/>
                <w:szCs w:val="22"/>
              </w:rPr>
              <w:t>.202</w:t>
            </w:r>
            <w:r w:rsidR="005B17F3" w:rsidRPr="009B298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BE3C3" w14:textId="77777777" w:rsidR="001A716F" w:rsidRPr="009B298B" w:rsidRDefault="00540D98" w:rsidP="006E25DF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ГВС подк</w:t>
            </w:r>
            <w:r w:rsidR="001B6860" w:rsidRPr="009B298B">
              <w:rPr>
                <w:bCs/>
                <w:sz w:val="22"/>
                <w:szCs w:val="22"/>
              </w:rPr>
              <w:t>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D6D5693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B6860" w:rsidRPr="00D51CB4" w14:paraId="08D8291E" w14:textId="77777777" w:rsidTr="00342A51">
        <w:trPr>
          <w:trHeight w:val="16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7030E" w14:textId="77777777" w:rsidR="001B6860" w:rsidRPr="00D51CB4" w:rsidRDefault="001B6860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5FD31B6" w14:textId="77777777" w:rsidR="001B6860" w:rsidRPr="00D51CB4" w:rsidRDefault="001B6860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D68F63F" w14:textId="77777777" w:rsidR="001B6860" w:rsidRPr="00D51CB4" w:rsidRDefault="001B6860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BBB4A3" w14:textId="77777777" w:rsidR="001B6860" w:rsidRPr="00D51CB4" w:rsidRDefault="001B6860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0DC4AF" w14:textId="77777777" w:rsidR="001B6860" w:rsidRPr="00D51CB4" w:rsidRDefault="001B6860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3F1D9A" w14:textId="77777777" w:rsidR="001B6860" w:rsidRPr="00D51CB4" w:rsidRDefault="001B6860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5F8759" w14:textId="77777777" w:rsidR="001B6860" w:rsidRPr="00D51CB4" w:rsidRDefault="001B6860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6C478967" w14:textId="77777777" w:rsidTr="00342A5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E17D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3</w:t>
            </w:r>
          </w:p>
          <w:p w14:paraId="1CD4CEC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0D4298" w14:textId="77777777" w:rsidR="0085301A" w:rsidRPr="00D51CB4" w:rsidRDefault="0085301A" w:rsidP="001E4821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Автоматизированная</w:t>
            </w:r>
          </w:p>
          <w:p w14:paraId="36C091B1" w14:textId="77777777" w:rsidR="0085301A" w:rsidRPr="00D51CB4" w:rsidRDefault="0085301A" w:rsidP="001E4821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блочно- модульная электрокотельная МУП «Хибины»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2104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исходной воды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СМ 25-3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7AA5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DD18C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CC5D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CDDA96" w14:textId="3D6A18C2" w:rsidR="0085301A" w:rsidRPr="00D51CB4" w:rsidRDefault="0085301A" w:rsidP="00063D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В соответствии с годовым </w:t>
            </w:r>
            <w:r w:rsidR="00227AF8" w:rsidRPr="00D51CB4">
              <w:rPr>
                <w:bCs/>
                <w:color w:val="000000"/>
                <w:sz w:val="22"/>
                <w:szCs w:val="22"/>
              </w:rPr>
              <w:t>графиком планово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– </w:t>
            </w:r>
            <w:r w:rsidR="00227AF8" w:rsidRPr="00D51CB4">
              <w:rPr>
                <w:bCs/>
                <w:color w:val="000000"/>
                <w:sz w:val="22"/>
                <w:szCs w:val="22"/>
              </w:rPr>
              <w:t>предупредительных ремонтов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насосных агрегатов электр</w:t>
            </w:r>
            <w:r w:rsidR="00927C48">
              <w:rPr>
                <w:bCs/>
                <w:color w:val="000000"/>
                <w:sz w:val="22"/>
                <w:szCs w:val="22"/>
              </w:rPr>
              <w:t>о- котельной н.п. Коашва на 202</w:t>
            </w:r>
            <w:r w:rsidR="00227AF8">
              <w:rPr>
                <w:bCs/>
                <w:color w:val="000000"/>
                <w:sz w:val="22"/>
                <w:szCs w:val="22"/>
              </w:rPr>
              <w:t>5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5301A" w:rsidRPr="00D51CB4" w14:paraId="40E085BF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F174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3DBBC35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FFB73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исходной воды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СМ 25-3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E151D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CC51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0D440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3AB6221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27CBC092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7D099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F8A39C1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64F1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Насос котловой</w:t>
            </w:r>
          </w:p>
          <w:p w14:paraId="6CA62B78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D51CB4">
              <w:rPr>
                <w:bCs/>
                <w:color w:val="000000"/>
                <w:sz w:val="22"/>
                <w:szCs w:val="22"/>
              </w:rPr>
              <w:t>25-</w:t>
            </w:r>
          </w:p>
          <w:p w14:paraId="3DDE7C9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200/226 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№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EE9E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0011C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75FD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3A5B98B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479ACB5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767EC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74A9C2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47E3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котловой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D51CB4">
              <w:rPr>
                <w:bCs/>
                <w:color w:val="000000"/>
                <w:sz w:val="22"/>
                <w:szCs w:val="22"/>
              </w:rPr>
              <w:t>25-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200/226 </w:t>
            </w:r>
            <w:r w:rsidRPr="00D51CB4">
              <w:rPr>
                <w:bCs/>
                <w:color w:val="000000"/>
                <w:sz w:val="22"/>
                <w:szCs w:val="22"/>
              </w:rPr>
              <w:t>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A26B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B4F09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3D3F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D67F123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744EC9C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6C92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00FB82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7B776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сетевой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65-160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/</w:t>
            </w:r>
            <w:r w:rsidRPr="00D51CB4">
              <w:rPr>
                <w:bCs/>
                <w:color w:val="000000"/>
                <w:sz w:val="22"/>
                <w:szCs w:val="22"/>
              </w:rPr>
              <w:t>173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</w:rPr>
              <w:t>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5EBC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411A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723D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9A7C574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1C4A9D2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EF06B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57A03BA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DBBA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сетевой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65-160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/</w:t>
            </w:r>
            <w:r w:rsidRPr="00D51CB4">
              <w:rPr>
                <w:bCs/>
                <w:color w:val="000000"/>
                <w:sz w:val="22"/>
                <w:szCs w:val="22"/>
              </w:rPr>
              <w:t>173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</w:rPr>
              <w:t>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4E1A4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1209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C8D7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2ECAA36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2FE44A69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AC7B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24C9153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FC889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сетевой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65-160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/</w:t>
            </w:r>
            <w:r w:rsidRPr="00D51CB4">
              <w:rPr>
                <w:bCs/>
                <w:color w:val="000000"/>
                <w:sz w:val="22"/>
                <w:szCs w:val="22"/>
              </w:rPr>
              <w:t>173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</w:rPr>
              <w:t>№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D102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0A318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DB924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5C489B9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785D34F7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76D91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C034233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F4EE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подпиточный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Wilo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MV</w:t>
            </w:r>
            <w:r w:rsidRPr="00D51CB4">
              <w:rPr>
                <w:bCs/>
                <w:color w:val="000000"/>
                <w:sz w:val="22"/>
                <w:szCs w:val="22"/>
              </w:rPr>
              <w:t>11605/6-1/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51CB4">
              <w:rPr>
                <w:bCs/>
                <w:color w:val="000000"/>
                <w:sz w:val="22"/>
                <w:szCs w:val="22"/>
              </w:rPr>
              <w:t>/3-400-50-2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3E75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EB73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7A52E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1F89447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2524C7A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EB6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5E3C7A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E015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подпиточный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Wilo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MV</w:t>
            </w:r>
            <w:r w:rsidRPr="00D51CB4">
              <w:rPr>
                <w:bCs/>
                <w:color w:val="000000"/>
                <w:sz w:val="22"/>
                <w:szCs w:val="22"/>
              </w:rPr>
              <w:t>11605/6-1/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51CB4">
              <w:rPr>
                <w:bCs/>
                <w:color w:val="000000"/>
                <w:sz w:val="22"/>
                <w:szCs w:val="22"/>
              </w:rPr>
              <w:t>/3-400-50-2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74E7D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AD4F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0E55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7EE4A898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6F12A94B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B416F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DD9FFEA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B7D83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подпиточный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Wilo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MV</w:t>
            </w:r>
            <w:r w:rsidRPr="00D51CB4">
              <w:rPr>
                <w:bCs/>
                <w:color w:val="000000"/>
                <w:sz w:val="22"/>
                <w:szCs w:val="22"/>
              </w:rPr>
              <w:t>11605/6-1/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51CB4">
              <w:rPr>
                <w:bCs/>
                <w:color w:val="000000"/>
                <w:sz w:val="22"/>
                <w:szCs w:val="22"/>
              </w:rPr>
              <w:t>/3-400-50-2 №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AEBB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0F516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73CA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0AE056B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58A5A458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590C4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CBF860C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641D6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вакуумный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BB 1-1</w:t>
            </w:r>
            <w:r w:rsidRPr="00D51CB4">
              <w:rPr>
                <w:bCs/>
                <w:color w:val="000000"/>
                <w:sz w:val="22"/>
                <w:szCs w:val="22"/>
              </w:rPr>
              <w:t>.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8B9E3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FF8C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7D6CA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217DDD3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11C935B8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EA2C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1D69757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8942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вакуумный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BB 1-1</w:t>
            </w:r>
            <w:r w:rsidRPr="00D51CB4">
              <w:rPr>
                <w:bCs/>
                <w:color w:val="000000"/>
                <w:sz w:val="22"/>
                <w:szCs w:val="22"/>
              </w:rPr>
              <w:t>.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9B606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8F433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D1135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00F9FF71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51D117F6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E990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3E0937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530A3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оборотный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Wilo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M</w:t>
            </w:r>
            <w:r w:rsidRPr="00D51CB4">
              <w:rPr>
                <w:bCs/>
                <w:color w:val="000000"/>
                <w:sz w:val="22"/>
                <w:szCs w:val="22"/>
              </w:rPr>
              <w:t>Н11604- 1/6-1/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51CB4">
              <w:rPr>
                <w:bCs/>
                <w:color w:val="000000"/>
                <w:sz w:val="22"/>
                <w:szCs w:val="22"/>
              </w:rPr>
              <w:t>/3-400-50-2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7CE34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E9DC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86D14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1D8DAD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0B8CE004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12AB5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52042A3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93BB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</w:t>
            </w:r>
          </w:p>
          <w:p w14:paraId="346570F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A98A1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E327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351EF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Без отключения </w:t>
            </w:r>
          </w:p>
          <w:p w14:paraId="43FAE89C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потребителей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</w:tcPr>
          <w:p w14:paraId="0BBA77A6" w14:textId="25273732" w:rsidR="0085301A" w:rsidRPr="00D51CB4" w:rsidRDefault="0085301A" w:rsidP="005945A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В соответствии с годовым </w:t>
            </w:r>
            <w:r w:rsidR="007A477D" w:rsidRPr="00D51CB4">
              <w:rPr>
                <w:bCs/>
                <w:color w:val="000000"/>
                <w:sz w:val="22"/>
                <w:szCs w:val="22"/>
              </w:rPr>
              <w:t>графиком планово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– </w:t>
            </w:r>
            <w:r w:rsidR="007A477D" w:rsidRPr="00D51CB4">
              <w:rPr>
                <w:bCs/>
                <w:color w:val="000000"/>
                <w:sz w:val="22"/>
                <w:szCs w:val="22"/>
              </w:rPr>
              <w:t>предупредительного ремонта</w:t>
            </w:r>
            <w:r w:rsidR="005945A3">
              <w:rPr>
                <w:bCs/>
                <w:color w:val="000000"/>
                <w:sz w:val="22"/>
                <w:szCs w:val="22"/>
              </w:rPr>
              <w:t xml:space="preserve"> основного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оборудования элек</w:t>
            </w:r>
            <w:r w:rsidR="00927C48">
              <w:rPr>
                <w:bCs/>
                <w:color w:val="000000"/>
                <w:sz w:val="22"/>
                <w:szCs w:val="22"/>
              </w:rPr>
              <w:t>трокотельной н.п. Коашва на 202</w:t>
            </w:r>
            <w:r w:rsidR="00227AF8">
              <w:rPr>
                <w:bCs/>
                <w:color w:val="000000"/>
                <w:sz w:val="22"/>
                <w:szCs w:val="22"/>
              </w:rPr>
              <w:t>5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5301A" w:rsidRPr="00D51CB4" w14:paraId="7F1005B4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AC29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E87B2C3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19424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D16DA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260A4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25D4E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C623821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543F522D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7C1AE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88DEA4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19D3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9A871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FBFE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109DB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0B3FEB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6550A0E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05BD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C0F481A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DEBD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E054D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E4585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DE465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2EFD1CE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26787B2A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8B7CB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7EFE1B4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2930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E545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5A82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0BC41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442EC85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761FEC7C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9D3B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4DC3567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9781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Теплообменник водоводяной пластинчатый ЭТ-022с-10-29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236F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2BB2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2ADD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05E3257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51A7E7AF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0571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ADA0BEA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7BB7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Теплообменник водоводяной пластинчатый ЭТ-022с-10-29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FAB8E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552E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B6754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897C68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4C41D5D6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FF8B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FA5840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62068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Теплообменник водоводяной пластинчатый ЭТ-022с-10-219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6344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FB93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07853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964D4BB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39C4B394" w14:textId="77777777" w:rsidTr="00342A51">
        <w:trPr>
          <w:trHeight w:val="12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54CA9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A4AA1AD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918C0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Теплообменник водоводяной пластинчатый ЭТ-022с-10-219 № 2</w:t>
            </w:r>
          </w:p>
          <w:p w14:paraId="7FA772B6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89EC9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069CC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79CB6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393D7A5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48F9C323" w14:textId="77777777" w:rsidTr="00342A5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80D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1DE8E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CF27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Вакуумный деаэратор БВД-25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F4F99" w14:textId="77777777" w:rsidR="0085301A" w:rsidRPr="00D51CB4" w:rsidRDefault="0085301A" w:rsidP="00E51FF6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D5E2C" w14:textId="5B2FCF36" w:rsidR="0085301A" w:rsidRPr="00D51CB4" w:rsidRDefault="00CC1312" w:rsidP="00E51FF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2A3AA" w14:textId="77777777" w:rsidR="0085301A" w:rsidRPr="00D51CB4" w:rsidRDefault="0085301A" w:rsidP="00E51FF6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ED76F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D51CB4" w14:paraId="2596AB89" w14:textId="77777777" w:rsidTr="0056462F">
        <w:trPr>
          <w:trHeight w:val="11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F4A6" w14:textId="77777777" w:rsidR="003B29B5" w:rsidRPr="009E20A7" w:rsidRDefault="003B29B5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196377" w14:textId="77777777" w:rsidR="003B29B5" w:rsidRPr="009E20A7" w:rsidRDefault="003B29B5" w:rsidP="0025152D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Автоматизированная</w:t>
            </w:r>
          </w:p>
          <w:p w14:paraId="1C0999EF" w14:textId="77777777" w:rsidR="003B29B5" w:rsidRPr="009E20A7" w:rsidRDefault="003B29B5" w:rsidP="0025152D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 xml:space="preserve">блочно – модульная </w:t>
            </w:r>
          </w:p>
          <w:p w14:paraId="3763272A" w14:textId="77777777" w:rsidR="003B29B5" w:rsidRPr="009E20A7" w:rsidRDefault="003B29B5" w:rsidP="0025152D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электрокотельная МУП «Хибины»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1E238B7" w14:textId="77777777" w:rsidR="003B29B5" w:rsidRPr="009E20A7" w:rsidRDefault="003B29B5" w:rsidP="00DC6353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 xml:space="preserve">Тепловые сети </w:t>
            </w:r>
          </w:p>
          <w:p w14:paraId="0EA6C91B" w14:textId="77777777" w:rsidR="003B29B5" w:rsidRPr="009E20A7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7DD7C4" w14:textId="511B0EBF" w:rsidR="003B29B5" w:rsidRPr="009E20A7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Испытания тепловых сетей на максимальную температуру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9CB5492" w14:textId="3CE195C5" w:rsidR="003B29B5" w:rsidRPr="009E20A7" w:rsidRDefault="004D388E" w:rsidP="004D388E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 xml:space="preserve">21.05.2025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781AC3" w14:textId="77777777" w:rsidR="003B29B5" w:rsidRPr="009E20A7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9B5E90" w14:textId="20EE0DD9" w:rsidR="003B29B5" w:rsidRPr="009E20A7" w:rsidRDefault="003B29B5" w:rsidP="00882B55">
            <w:pPr>
              <w:jc w:val="both"/>
              <w:rPr>
                <w:color w:val="000000"/>
                <w:sz w:val="22"/>
                <w:szCs w:val="22"/>
              </w:rPr>
            </w:pPr>
            <w:r w:rsidRPr="009E20A7">
              <w:rPr>
                <w:color w:val="000000"/>
                <w:sz w:val="22"/>
                <w:szCs w:val="22"/>
              </w:rPr>
              <w:t>В соответствии с план-графиком проведения испытаний тепловых сетей н.п. Коашва в 2025 г.</w:t>
            </w:r>
          </w:p>
          <w:p w14:paraId="2B6A3C43" w14:textId="4E0D4CDA" w:rsidR="003B29B5" w:rsidRPr="009E20A7" w:rsidRDefault="003B29B5" w:rsidP="00CB1573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D51CB4" w14:paraId="21F4B9E4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F6E67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C7B31C5" w14:textId="77777777" w:rsidR="003B29B5" w:rsidRPr="00FE4C76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5D312FED" w14:textId="77777777" w:rsidR="003B29B5" w:rsidRPr="00FE4C76" w:rsidRDefault="003B29B5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87D60" w14:textId="6CA5CFB3" w:rsidR="003B29B5" w:rsidRPr="009E20A7" w:rsidRDefault="003B29B5" w:rsidP="005945A3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Гидравлические испытания тепловых сетей на прочность и плотность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EA364" w14:textId="5FAA4EE8" w:rsidR="003B29B5" w:rsidRPr="009E20A7" w:rsidRDefault="00AB2387" w:rsidP="005B2946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29</w:t>
            </w:r>
            <w:r w:rsidR="003B29B5" w:rsidRPr="009E20A7">
              <w:rPr>
                <w:bCs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F132A" w14:textId="77777777" w:rsidR="003B29B5" w:rsidRPr="009E20A7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6DEF1F3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D51CB4" w14:paraId="2E6352F7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C25A9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F8DA953" w14:textId="77777777" w:rsidR="003B29B5" w:rsidRPr="00FE4C76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8A5A255" w14:textId="77777777" w:rsidR="003B29B5" w:rsidRPr="00FE4C76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14DCD" w14:textId="301DF4B3" w:rsidR="003B29B5" w:rsidRPr="009E20A7" w:rsidRDefault="003B29B5" w:rsidP="005945A3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Устранение повреждений трубопроводов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DAC7C" w14:textId="687B01E3" w:rsidR="003B29B5" w:rsidRPr="009E20A7" w:rsidRDefault="00AE76A8" w:rsidP="005945A3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29.05.2025</w:t>
            </w:r>
            <w:r w:rsidRPr="009E20A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9E20A7">
              <w:rPr>
                <w:bCs/>
                <w:color w:val="000000"/>
                <w:sz w:val="22"/>
                <w:szCs w:val="22"/>
              </w:rPr>
              <w:t>–</w:t>
            </w:r>
          </w:p>
          <w:p w14:paraId="2B2290C8" w14:textId="0D0FB5B1" w:rsidR="003B29B5" w:rsidRPr="009E20A7" w:rsidRDefault="009E20A7" w:rsidP="005945A3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03</w:t>
            </w:r>
            <w:r w:rsidR="00AE76A8" w:rsidRPr="009E20A7">
              <w:rPr>
                <w:bCs/>
                <w:color w:val="000000"/>
                <w:sz w:val="22"/>
                <w:szCs w:val="22"/>
              </w:rPr>
              <w:t xml:space="preserve">.06.2025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9244B" w14:textId="77777777" w:rsidR="003B29B5" w:rsidRPr="009E20A7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79230B5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D51CB4" w14:paraId="2197EC66" w14:textId="77777777" w:rsidTr="003B29B5">
        <w:trPr>
          <w:trHeight w:val="10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2A4F3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02EC23D" w14:textId="77777777" w:rsidR="003B29B5" w:rsidRPr="00FE4C76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2CDE6E56" w14:textId="77777777" w:rsidR="003B29B5" w:rsidRPr="00FE4C76" w:rsidRDefault="003B29B5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B9A5A" w14:textId="05FCBCE4" w:rsidR="003B29B5" w:rsidRPr="009E20A7" w:rsidRDefault="003B29B5" w:rsidP="0056462F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 xml:space="preserve">Гидравлическая промывка и дезинфекция трубопроводов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10AC8" w14:textId="136BE827" w:rsidR="009E20A7" w:rsidRPr="009E20A7" w:rsidRDefault="009E20A7" w:rsidP="009E20A7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04.06.2025</w:t>
            </w:r>
            <w:r w:rsidRPr="009E20A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9E20A7">
              <w:rPr>
                <w:bCs/>
                <w:color w:val="000000"/>
                <w:sz w:val="22"/>
                <w:szCs w:val="22"/>
              </w:rPr>
              <w:t>–</w:t>
            </w:r>
          </w:p>
          <w:p w14:paraId="459D68FA" w14:textId="336B53C7" w:rsidR="003B29B5" w:rsidRPr="009E20A7" w:rsidRDefault="009E20A7" w:rsidP="009E20A7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05.06.2025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FC018" w14:textId="4BB69182" w:rsidR="003B29B5" w:rsidRPr="009E20A7" w:rsidRDefault="003B29B5" w:rsidP="00CB1573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BE95613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D51CB4" w14:paraId="20120C0A" w14:textId="77777777" w:rsidTr="00342A51">
        <w:trPr>
          <w:trHeight w:val="18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54E41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B97F6E6" w14:textId="77777777" w:rsidR="003B29B5" w:rsidRPr="00FE4C76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5FE77C84" w14:textId="77777777" w:rsidR="003B29B5" w:rsidRPr="00FE4C76" w:rsidRDefault="003B29B5" w:rsidP="00D338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A0BF2D" w14:textId="19FC6729" w:rsidR="003B29B5" w:rsidRPr="009E20A7" w:rsidRDefault="003B29B5" w:rsidP="0056462F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Включение ГВС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D2F86B" w14:textId="3DC2A495" w:rsidR="003B29B5" w:rsidRPr="009E20A7" w:rsidRDefault="00FE4C76" w:rsidP="006E25DF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06</w:t>
            </w:r>
            <w:r w:rsidR="00AB2387" w:rsidRPr="009E20A7">
              <w:rPr>
                <w:bCs/>
                <w:color w:val="000000"/>
                <w:sz w:val="22"/>
                <w:szCs w:val="22"/>
              </w:rPr>
              <w:t>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1871DB" w14:textId="77777777" w:rsidR="003B29B5" w:rsidRPr="009E20A7" w:rsidRDefault="003B29B5" w:rsidP="003B29B5">
            <w:pPr>
              <w:rPr>
                <w:bCs/>
                <w:color w:val="000000"/>
                <w:sz w:val="22"/>
                <w:szCs w:val="22"/>
              </w:rPr>
            </w:pPr>
            <w:r w:rsidRPr="009E20A7">
              <w:rPr>
                <w:bCs/>
                <w:color w:val="000000"/>
                <w:sz w:val="22"/>
                <w:szCs w:val="22"/>
              </w:rPr>
              <w:t>ГВС подключено</w:t>
            </w:r>
          </w:p>
          <w:p w14:paraId="4390D6E5" w14:textId="77777777" w:rsidR="003B29B5" w:rsidRPr="009E20A7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690E79C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3B29B5" w14:paraId="1A2C3258" w14:textId="77777777" w:rsidTr="00342A51">
        <w:trPr>
          <w:trHeight w:val="109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54C232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34233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AADA65" w14:textId="77777777" w:rsidR="00DC6353" w:rsidRPr="00342330" w:rsidRDefault="00DC6353" w:rsidP="00C345EB">
            <w:pPr>
              <w:rPr>
                <w:bCs/>
                <w:sz w:val="22"/>
                <w:szCs w:val="22"/>
              </w:rPr>
            </w:pPr>
            <w:r w:rsidRPr="00342330">
              <w:rPr>
                <w:sz w:val="22"/>
                <w:szCs w:val="22"/>
              </w:rPr>
              <w:t>Апатитская ТЭЦ Филиала «Кольский ПАО «ТГК-1»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4789338D" w14:textId="77777777" w:rsidR="00DC6353" w:rsidRPr="00342330" w:rsidRDefault="00DC6353" w:rsidP="0025152D">
            <w:pPr>
              <w:rPr>
                <w:bCs/>
                <w:sz w:val="22"/>
                <w:szCs w:val="22"/>
              </w:rPr>
            </w:pPr>
            <w:r w:rsidRPr="00342330">
              <w:rPr>
                <w:bCs/>
                <w:sz w:val="22"/>
                <w:szCs w:val="22"/>
              </w:rPr>
              <w:t xml:space="preserve">Тепловые сети </w:t>
            </w:r>
          </w:p>
          <w:p w14:paraId="758B8069" w14:textId="77777777" w:rsidR="00DC6353" w:rsidRPr="00342330" w:rsidRDefault="00DC6353" w:rsidP="0025152D">
            <w:pPr>
              <w:rPr>
                <w:bCs/>
                <w:sz w:val="22"/>
                <w:szCs w:val="22"/>
              </w:rPr>
            </w:pPr>
            <w:r w:rsidRPr="00342330">
              <w:rPr>
                <w:bCs/>
                <w:sz w:val="22"/>
                <w:szCs w:val="22"/>
              </w:rPr>
              <w:t>АО «ХТК», КФ</w:t>
            </w:r>
          </w:p>
          <w:p w14:paraId="03CA3455" w14:textId="77777777" w:rsidR="00DC6353" w:rsidRPr="00342330" w:rsidRDefault="00DC6353" w:rsidP="0025152D">
            <w:pPr>
              <w:rPr>
                <w:bCs/>
                <w:sz w:val="22"/>
                <w:szCs w:val="22"/>
              </w:rPr>
            </w:pPr>
            <w:r w:rsidRPr="00342330">
              <w:rPr>
                <w:bCs/>
                <w:sz w:val="22"/>
                <w:szCs w:val="22"/>
              </w:rPr>
              <w:t>АО «Апатит» (аренда АО «ХТК»)</w:t>
            </w:r>
          </w:p>
          <w:p w14:paraId="7F4661D7" w14:textId="77777777" w:rsidR="00DC6353" w:rsidRPr="00072B1E" w:rsidRDefault="00DC6353" w:rsidP="0025152D">
            <w:pPr>
              <w:rPr>
                <w:bCs/>
                <w:sz w:val="22"/>
                <w:szCs w:val="22"/>
              </w:rPr>
            </w:pPr>
            <w:r w:rsidRPr="00342330">
              <w:rPr>
                <w:bCs/>
                <w:sz w:val="22"/>
                <w:szCs w:val="22"/>
              </w:rPr>
              <w:lastRenderedPageBreak/>
              <w:t>(г. Кировск, м-н Кукисвумчорр)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46174" w14:textId="00F7652A" w:rsidR="005A3A2A" w:rsidRPr="00072B1E" w:rsidRDefault="00072B1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lastRenderedPageBreak/>
              <w:t>Испытание тепловых сетей на максимальную температуру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B6BCA" w14:textId="5845439C" w:rsidR="00DC6353" w:rsidRPr="00072B1E" w:rsidRDefault="00AE76A8" w:rsidP="006E25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19.05.2025 </w:t>
            </w:r>
            <w:r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="00F16A41" w:rsidRPr="00072B1E">
              <w:rPr>
                <w:bCs/>
                <w:sz w:val="22"/>
                <w:szCs w:val="22"/>
              </w:rPr>
              <w:t>20</w:t>
            </w:r>
            <w:r w:rsidR="005B17F3" w:rsidRPr="00072B1E">
              <w:rPr>
                <w:bCs/>
                <w:sz w:val="22"/>
                <w:szCs w:val="22"/>
              </w:rPr>
              <w:t>.05.2025</w:t>
            </w:r>
          </w:p>
          <w:p w14:paraId="61231D9D" w14:textId="7F1859E8" w:rsidR="00DC6353" w:rsidRPr="00072B1E" w:rsidRDefault="00DC6353" w:rsidP="006E25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40C58" w14:textId="4A5ABD3B" w:rsidR="00DC6353" w:rsidRPr="00072B1E" w:rsidRDefault="00DC6353" w:rsidP="00072B1E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 xml:space="preserve">ГВС </w:t>
            </w:r>
            <w:r w:rsidR="00072B1E" w:rsidRPr="00072B1E">
              <w:rPr>
                <w:bCs/>
                <w:sz w:val="22"/>
                <w:szCs w:val="22"/>
              </w:rPr>
              <w:t>отключено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22C43F" w14:textId="77777777" w:rsidR="004D1B33" w:rsidRPr="00342330" w:rsidRDefault="004D1B33" w:rsidP="004D1B33">
            <w:pPr>
              <w:jc w:val="both"/>
              <w:rPr>
                <w:sz w:val="22"/>
                <w:szCs w:val="22"/>
              </w:rPr>
            </w:pPr>
            <w:r w:rsidRPr="00342330">
              <w:rPr>
                <w:sz w:val="22"/>
                <w:szCs w:val="22"/>
              </w:rPr>
              <w:t xml:space="preserve">В соответствии с постановлениями администрации муниципального округа город Кировск с подведомственной </w:t>
            </w:r>
            <w:r w:rsidRPr="00342330">
              <w:rPr>
                <w:sz w:val="22"/>
                <w:szCs w:val="22"/>
              </w:rPr>
              <w:lastRenderedPageBreak/>
              <w:t>территорией Мурманской области:</w:t>
            </w:r>
          </w:p>
          <w:p w14:paraId="4DD25C4F" w14:textId="75B37657" w:rsidR="00DC6353" w:rsidRPr="003B29B5" w:rsidRDefault="004D1B33" w:rsidP="004D1B33">
            <w:pPr>
              <w:rPr>
                <w:bCs/>
                <w:color w:val="FF0000"/>
                <w:sz w:val="22"/>
                <w:szCs w:val="22"/>
              </w:rPr>
            </w:pPr>
            <w:r w:rsidRPr="00342330">
              <w:rPr>
                <w:sz w:val="22"/>
                <w:szCs w:val="22"/>
              </w:rPr>
              <w:t xml:space="preserve"> «Об окон</w:t>
            </w:r>
            <w:r w:rsidR="005B17F3" w:rsidRPr="00342330">
              <w:rPr>
                <w:sz w:val="22"/>
                <w:szCs w:val="22"/>
              </w:rPr>
              <w:t>чании отопительного периода 2024/2025</w:t>
            </w:r>
            <w:r w:rsidRPr="00342330">
              <w:rPr>
                <w:sz w:val="22"/>
                <w:szCs w:val="22"/>
              </w:rPr>
              <w:t xml:space="preserve"> гг.» и «О приостановлении горячего водоснабжения потребителям для проведения работ по подготовке тепловых сетей и источников тепловой энер</w:t>
            </w:r>
            <w:r w:rsidR="005B17F3" w:rsidRPr="00342330">
              <w:rPr>
                <w:sz w:val="22"/>
                <w:szCs w:val="22"/>
              </w:rPr>
              <w:t>гии к отопительному периоду 2</w:t>
            </w:r>
            <w:r w:rsidR="00551E84">
              <w:rPr>
                <w:sz w:val="22"/>
                <w:szCs w:val="22"/>
              </w:rPr>
              <w:t>025/2026</w:t>
            </w:r>
            <w:r w:rsidRPr="00342330">
              <w:rPr>
                <w:sz w:val="22"/>
                <w:szCs w:val="22"/>
              </w:rPr>
              <w:t xml:space="preserve"> гг. на территории муниципального округа город Кировск с подведомственной территорией Мурманской области»</w:t>
            </w:r>
          </w:p>
        </w:tc>
      </w:tr>
      <w:tr w:rsidR="003B29B5" w:rsidRPr="003B29B5" w14:paraId="6D878814" w14:textId="77777777" w:rsidTr="00342A51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1A267" w14:textId="2670A13F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202A4D" w14:textId="77777777" w:rsidR="00765B2E" w:rsidRPr="003B29B5" w:rsidRDefault="00765B2E" w:rsidP="00C345E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03A07E" w14:textId="77777777" w:rsidR="00765B2E" w:rsidRPr="003B29B5" w:rsidRDefault="00765B2E" w:rsidP="0025152D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0D76B" w14:textId="6DA66452" w:rsidR="00765B2E" w:rsidRPr="00072B1E" w:rsidRDefault="00072B1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Испытание тепловых</w:t>
            </w:r>
            <w:r w:rsidR="00765B2E" w:rsidRPr="00072B1E">
              <w:rPr>
                <w:bCs/>
                <w:sz w:val="22"/>
                <w:szCs w:val="22"/>
              </w:rPr>
              <w:t xml:space="preserve"> сетей от АТЭЦ до ЦТП г. Кировска (1 контур)</w:t>
            </w:r>
            <w:r w:rsidRPr="00072B1E">
              <w:rPr>
                <w:bCs/>
                <w:sz w:val="22"/>
                <w:szCs w:val="22"/>
              </w:rPr>
              <w:t xml:space="preserve"> на плотность и прочность. Устранение повреждений.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4EEF2" w14:textId="7C5CBD42" w:rsidR="00765B2E" w:rsidRPr="00072B1E" w:rsidRDefault="00AE76A8" w:rsidP="00072B1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02</w:t>
            </w:r>
            <w:r>
              <w:rPr>
                <w:bCs/>
                <w:sz w:val="22"/>
                <w:szCs w:val="22"/>
              </w:rPr>
              <w:t>.06</w:t>
            </w:r>
            <w:r w:rsidR="00F16A41" w:rsidRPr="00072B1E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FBA45" w14:textId="77777777" w:rsidR="00765B2E" w:rsidRPr="00072B1E" w:rsidRDefault="00765B2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69A264" w14:textId="77777777" w:rsidR="00765B2E" w:rsidRPr="003B29B5" w:rsidRDefault="00765B2E" w:rsidP="0030662F">
            <w:pPr>
              <w:rPr>
                <w:color w:val="FF0000"/>
                <w:sz w:val="22"/>
                <w:szCs w:val="22"/>
              </w:rPr>
            </w:pPr>
          </w:p>
        </w:tc>
      </w:tr>
      <w:tr w:rsidR="003B29B5" w:rsidRPr="003B29B5" w14:paraId="6266CDC5" w14:textId="77777777" w:rsidTr="00342A51">
        <w:trPr>
          <w:trHeight w:val="9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3FC2" w14:textId="77777777" w:rsidR="005A3A2A" w:rsidRPr="003B29B5" w:rsidRDefault="005A3A2A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BD4E3B3" w14:textId="77777777" w:rsidR="005A3A2A" w:rsidRPr="003B29B5" w:rsidRDefault="005A3A2A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013004ED" w14:textId="77777777" w:rsidR="005A3A2A" w:rsidRPr="003B29B5" w:rsidRDefault="005A3A2A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9A2BC" w14:textId="4C43FCD7" w:rsidR="005A3A2A" w:rsidRPr="00072B1E" w:rsidRDefault="00072B1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Промывка тепловых сетей от АТЭЦ до ЦТП г. Кировска (1 контур)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4C757" w14:textId="7028CBB9" w:rsidR="005A3A2A" w:rsidRPr="00072B1E" w:rsidRDefault="00AE76A8" w:rsidP="00072B1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03.06.2025 </w:t>
            </w:r>
            <w:r>
              <w:rPr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  <w:t>07.06</w:t>
            </w:r>
            <w:r w:rsidR="005B17F3" w:rsidRPr="00072B1E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006B3" w14:textId="623150AC" w:rsidR="005A3A2A" w:rsidRPr="00072B1E" w:rsidRDefault="005A3A2A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020DB1B3" w14:textId="77777777" w:rsidR="005A3A2A" w:rsidRPr="003B29B5" w:rsidRDefault="005A3A2A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59C93C40" w14:textId="77777777" w:rsidTr="00342A51">
        <w:trPr>
          <w:trHeight w:val="9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C587C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45B5234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4E6D87D4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0C248" w14:textId="255AAEC0" w:rsidR="00765B2E" w:rsidRPr="00461C2F" w:rsidRDefault="00072B1E" w:rsidP="006E25DF">
            <w:pPr>
              <w:rPr>
                <w:bCs/>
                <w:color w:val="FF0000"/>
                <w:sz w:val="22"/>
                <w:szCs w:val="22"/>
              </w:rPr>
            </w:pPr>
            <w:r w:rsidRPr="00461C2F">
              <w:rPr>
                <w:bCs/>
                <w:sz w:val="22"/>
                <w:szCs w:val="22"/>
              </w:rPr>
              <w:t>Испытание</w:t>
            </w:r>
            <w:r w:rsidR="00B80D06" w:rsidRPr="00461C2F">
              <w:rPr>
                <w:bCs/>
                <w:sz w:val="22"/>
                <w:szCs w:val="22"/>
              </w:rPr>
              <w:t xml:space="preserve"> тепловых сетей: </w:t>
            </w:r>
            <w:r w:rsidR="00842254" w:rsidRPr="00461C2F">
              <w:rPr>
                <w:bCs/>
                <w:sz w:val="22"/>
                <w:szCs w:val="22"/>
              </w:rPr>
              <w:t>1 этап- 23 км, м-н Кукисвумчорр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A1E12" w14:textId="3D382732" w:rsidR="00DC6353" w:rsidRPr="00461C2F" w:rsidRDefault="000921CB" w:rsidP="006E25DF">
            <w:pPr>
              <w:rPr>
                <w:bCs/>
                <w:sz w:val="22"/>
                <w:szCs w:val="22"/>
              </w:rPr>
            </w:pPr>
            <w:r w:rsidRPr="00461C2F">
              <w:rPr>
                <w:bCs/>
                <w:sz w:val="22"/>
                <w:szCs w:val="22"/>
              </w:rPr>
              <w:t>09.06</w:t>
            </w:r>
            <w:r w:rsidR="005B17F3" w:rsidRPr="00461C2F">
              <w:rPr>
                <w:bCs/>
                <w:sz w:val="22"/>
                <w:szCs w:val="22"/>
              </w:rPr>
              <w:t>.2025</w:t>
            </w:r>
          </w:p>
          <w:p w14:paraId="35D0712E" w14:textId="77777777" w:rsidR="00DC6353" w:rsidRPr="00461C2F" w:rsidRDefault="00DC6353" w:rsidP="006E25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2C6FB" w14:textId="77777777" w:rsidR="00C857A3" w:rsidRPr="00461C2F" w:rsidRDefault="00DC6353" w:rsidP="006E25DF">
            <w:pPr>
              <w:rPr>
                <w:bCs/>
                <w:sz w:val="22"/>
                <w:szCs w:val="22"/>
              </w:rPr>
            </w:pPr>
            <w:r w:rsidRPr="00461C2F">
              <w:rPr>
                <w:bCs/>
                <w:sz w:val="22"/>
                <w:szCs w:val="22"/>
              </w:rPr>
              <w:t>ГВС отключено</w:t>
            </w:r>
            <w:r w:rsidR="00842254" w:rsidRPr="00461C2F">
              <w:rPr>
                <w:bCs/>
                <w:sz w:val="22"/>
                <w:szCs w:val="22"/>
              </w:rPr>
              <w:t xml:space="preserve">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1E859C8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178B694C" w14:textId="77777777" w:rsidTr="00342A51">
        <w:trPr>
          <w:trHeight w:val="18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940FD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BDEE64E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5136013F" w14:textId="77777777" w:rsidR="00765B2E" w:rsidRPr="003B29B5" w:rsidRDefault="00765B2E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AAF98" w14:textId="4DA1F9AE" w:rsidR="00765B2E" w:rsidRPr="00072B1E" w:rsidRDefault="00765B2E" w:rsidP="006E25DF">
            <w:pPr>
              <w:rPr>
                <w:bCs/>
                <w:color w:val="FF0000"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Устранение повреждений</w:t>
            </w:r>
            <w:r w:rsidR="00B013F0" w:rsidRPr="00072B1E">
              <w:rPr>
                <w:bCs/>
                <w:sz w:val="22"/>
                <w:szCs w:val="22"/>
              </w:rPr>
              <w:t xml:space="preserve"> по результатам гидравлических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F2EAA" w14:textId="754F605B" w:rsidR="00765B2E" w:rsidRPr="00072B1E" w:rsidRDefault="00342330" w:rsidP="005A3A2A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09</w:t>
            </w:r>
            <w:r w:rsidR="00A6080A" w:rsidRPr="00072B1E">
              <w:rPr>
                <w:bCs/>
                <w:sz w:val="22"/>
                <w:szCs w:val="22"/>
              </w:rPr>
              <w:t>.06.202</w:t>
            </w:r>
            <w:r w:rsidR="005B17F3" w:rsidRPr="00072B1E">
              <w:rPr>
                <w:bCs/>
                <w:sz w:val="22"/>
                <w:szCs w:val="22"/>
              </w:rPr>
              <w:t>5</w:t>
            </w:r>
            <w:r w:rsidR="00AE76A8">
              <w:rPr>
                <w:bCs/>
                <w:sz w:val="22"/>
                <w:szCs w:val="22"/>
              </w:rPr>
              <w:t xml:space="preserve"> </w:t>
            </w:r>
            <w:r w:rsidR="00AE76A8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Pr="00072B1E">
              <w:rPr>
                <w:bCs/>
                <w:sz w:val="22"/>
                <w:szCs w:val="22"/>
              </w:rPr>
              <w:t>10</w:t>
            </w:r>
            <w:r w:rsidR="00A6080A" w:rsidRPr="00072B1E">
              <w:rPr>
                <w:bCs/>
                <w:sz w:val="22"/>
                <w:szCs w:val="22"/>
              </w:rPr>
              <w:t>.06.202</w:t>
            </w:r>
            <w:r w:rsidR="005B17F3" w:rsidRPr="00072B1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DFE6F" w14:textId="77777777" w:rsidR="00765B2E" w:rsidRPr="00072B1E" w:rsidRDefault="00765B2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916B787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5EE6A7AC" w14:textId="77777777" w:rsidTr="00342A51">
        <w:trPr>
          <w:trHeight w:val="8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34560" w14:textId="77777777" w:rsidR="00C857A3" w:rsidRPr="003B29B5" w:rsidRDefault="00C857A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79959A1" w14:textId="77777777" w:rsidR="00C857A3" w:rsidRPr="003B29B5" w:rsidRDefault="00C857A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61104296" w14:textId="77777777" w:rsidR="00C857A3" w:rsidRPr="003B29B5" w:rsidRDefault="00C857A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7712C" w14:textId="1C12E86E" w:rsidR="00765B2E" w:rsidRPr="00072B1E" w:rsidRDefault="003E049A" w:rsidP="006E25DF">
            <w:pPr>
              <w:rPr>
                <w:bCs/>
                <w:color w:val="FF0000"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Гидропневматическая промывка и дезинфекция</w:t>
            </w:r>
            <w:r w:rsidR="00C857A3" w:rsidRPr="00072B1E">
              <w:rPr>
                <w:bCs/>
                <w:sz w:val="22"/>
                <w:szCs w:val="22"/>
              </w:rPr>
              <w:t xml:space="preserve"> тепловых сетей: 1 этап- 23 км, м-н Кукисвумчорр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886A" w14:textId="6DC4AB3F" w:rsidR="00C857A3" w:rsidRPr="00072B1E" w:rsidRDefault="00342330" w:rsidP="005A3A2A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10</w:t>
            </w:r>
            <w:r w:rsidR="00A57E79" w:rsidRPr="00072B1E">
              <w:rPr>
                <w:bCs/>
                <w:sz w:val="22"/>
                <w:szCs w:val="22"/>
              </w:rPr>
              <w:t>.06.202</w:t>
            </w:r>
            <w:r w:rsidR="005B17F3" w:rsidRPr="00072B1E">
              <w:rPr>
                <w:bCs/>
                <w:sz w:val="22"/>
                <w:szCs w:val="22"/>
              </w:rPr>
              <w:t>5</w:t>
            </w:r>
            <w:r w:rsidR="00AE76A8">
              <w:rPr>
                <w:bCs/>
                <w:sz w:val="22"/>
                <w:szCs w:val="22"/>
              </w:rPr>
              <w:t xml:space="preserve"> </w:t>
            </w:r>
            <w:r w:rsidR="00AE76A8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Pr="00072B1E">
              <w:rPr>
                <w:bCs/>
                <w:sz w:val="22"/>
                <w:szCs w:val="22"/>
              </w:rPr>
              <w:t>11</w:t>
            </w:r>
            <w:r w:rsidR="00A57E79" w:rsidRPr="00072B1E">
              <w:rPr>
                <w:bCs/>
                <w:sz w:val="22"/>
                <w:szCs w:val="22"/>
              </w:rPr>
              <w:t>.06.202</w:t>
            </w:r>
            <w:r w:rsidR="005B17F3" w:rsidRPr="00072B1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725C6" w14:textId="77777777" w:rsidR="00C857A3" w:rsidRPr="00072B1E" w:rsidRDefault="00765B2E" w:rsidP="00765B2E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7C40D98B" w14:textId="77777777" w:rsidR="00C857A3" w:rsidRPr="003B29B5" w:rsidRDefault="00C857A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56B94975" w14:textId="77777777" w:rsidTr="00342A51">
        <w:trPr>
          <w:trHeight w:val="2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6D31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E58C65F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EBEEE9F" w14:textId="77777777" w:rsidR="00765B2E" w:rsidRPr="003B29B5" w:rsidRDefault="00765B2E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527E0" w14:textId="77777777" w:rsidR="00765B2E" w:rsidRPr="00072B1E" w:rsidRDefault="00765B2E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7753F" w14:textId="6F0A8315" w:rsidR="00765B2E" w:rsidRPr="00072B1E" w:rsidRDefault="00342330" w:rsidP="00943987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13</w:t>
            </w:r>
            <w:r w:rsidR="001F0631" w:rsidRPr="00072B1E">
              <w:rPr>
                <w:bCs/>
                <w:sz w:val="22"/>
                <w:szCs w:val="22"/>
              </w:rPr>
              <w:t>.06.202</w:t>
            </w:r>
            <w:r w:rsidR="005B17F3" w:rsidRPr="00072B1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C68F" w14:textId="77777777" w:rsidR="00765B2E" w:rsidRPr="00072B1E" w:rsidRDefault="00765B2E" w:rsidP="00765B2E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B13192A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4D8476F4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AFE31" w14:textId="77777777" w:rsidR="00EC6233" w:rsidRPr="003B29B5" w:rsidRDefault="00EC623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656777D" w14:textId="77777777" w:rsidR="00EC6233" w:rsidRPr="003B29B5" w:rsidRDefault="00EC623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1E32E083" w14:textId="77777777" w:rsidR="00EC6233" w:rsidRPr="003B29B5" w:rsidRDefault="00EC623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BBCDC" w14:textId="03EC0F50" w:rsidR="00EC6233" w:rsidRPr="00072B1E" w:rsidRDefault="00EC6233" w:rsidP="006E25DF">
            <w:pPr>
              <w:rPr>
                <w:bCs/>
                <w:sz w:val="22"/>
                <w:szCs w:val="22"/>
                <w:highlight w:val="yellow"/>
              </w:rPr>
            </w:pPr>
            <w:r w:rsidRPr="00072B1E">
              <w:rPr>
                <w:bCs/>
                <w:sz w:val="22"/>
                <w:szCs w:val="22"/>
              </w:rPr>
              <w:t>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91166" w14:textId="77777777" w:rsidR="00EC6233" w:rsidRPr="00072B1E" w:rsidRDefault="00EC6233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D48DB" w14:textId="77777777" w:rsidR="00EC6233" w:rsidRPr="00072B1E" w:rsidRDefault="00EC6233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7FF0A204" w14:textId="77777777" w:rsidR="00EC6233" w:rsidRPr="003B29B5" w:rsidRDefault="00EC623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2D08DAC8" w14:textId="77777777" w:rsidTr="00342A51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11C20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950C0D5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7A02709C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70A94" w14:textId="2B669686" w:rsidR="00765B2E" w:rsidRPr="00072B1E" w:rsidRDefault="009435D9" w:rsidP="00EC6233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 xml:space="preserve">Гидравлические испытания тепловых сетей: </w:t>
            </w:r>
            <w:r w:rsidR="00072B1E" w:rsidRPr="00072B1E">
              <w:rPr>
                <w:bCs/>
                <w:sz w:val="22"/>
                <w:szCs w:val="22"/>
              </w:rPr>
              <w:t>2 этап- р-н ул. Солнечная, верхняя зона ТНС № 7, город Кировск</w:t>
            </w:r>
            <w:r w:rsidR="00B013F0" w:rsidRPr="00072B1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DBDFD" w14:textId="561E8C96" w:rsidR="00DC6353" w:rsidRPr="00072B1E" w:rsidRDefault="00072B1E" w:rsidP="00EC6233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16.06.2025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E4DCF" w14:textId="77777777" w:rsidR="00DC6353" w:rsidRPr="00072B1E" w:rsidRDefault="0034276C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27BA8D6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07E18E21" w14:textId="77777777" w:rsidTr="00342A51">
        <w:trPr>
          <w:trHeight w:val="9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DF79C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DD0E40D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1C9B265" w14:textId="77777777" w:rsidR="00765B2E" w:rsidRPr="003B29B5" w:rsidRDefault="00765B2E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3DBFF" w14:textId="77777777" w:rsidR="009435D9" w:rsidRPr="009435D9" w:rsidRDefault="009435D9" w:rsidP="009435D9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Устранение повреждений по результатам гидравлических испытаний</w:t>
            </w:r>
          </w:p>
          <w:p w14:paraId="21CDA735" w14:textId="3A1FF056" w:rsidR="00765B2E" w:rsidRPr="00072B1E" w:rsidRDefault="00765B2E" w:rsidP="006E25DF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51B70" w14:textId="48373DB3" w:rsidR="006F25E7" w:rsidRPr="00072B1E" w:rsidRDefault="00072B1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17</w:t>
            </w:r>
            <w:r w:rsidR="005B17F3" w:rsidRPr="00072B1E">
              <w:rPr>
                <w:bCs/>
                <w:sz w:val="22"/>
                <w:szCs w:val="22"/>
              </w:rPr>
              <w:t>.06.2025</w:t>
            </w:r>
            <w:r w:rsidR="00AE76A8">
              <w:rPr>
                <w:bCs/>
                <w:sz w:val="22"/>
                <w:szCs w:val="22"/>
              </w:rPr>
              <w:t xml:space="preserve"> </w:t>
            </w:r>
            <w:r w:rsidR="00AE76A8">
              <w:rPr>
                <w:bCs/>
                <w:color w:val="000000"/>
                <w:sz w:val="22"/>
                <w:szCs w:val="22"/>
              </w:rPr>
              <w:t>–</w:t>
            </w:r>
          </w:p>
          <w:p w14:paraId="69945FE9" w14:textId="7F5CA070" w:rsidR="00072B1E" w:rsidRPr="00072B1E" w:rsidRDefault="00072B1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18.06.2025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06EAB" w14:textId="77777777" w:rsidR="00765B2E" w:rsidRPr="00072B1E" w:rsidRDefault="0034276C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9128E14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04B81719" w14:textId="77777777" w:rsidTr="00BB71B9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64672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8F94F65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2F679036" w14:textId="77777777" w:rsidR="00AC3C17" w:rsidRPr="003B29B5" w:rsidRDefault="00AC3C17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43C23" w14:textId="7F17963C" w:rsidR="00AC3C17" w:rsidRPr="00072B1E" w:rsidRDefault="009435D9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 xml:space="preserve">Гидропневматическая промывка и дезинфекция тепловых сетей: </w:t>
            </w:r>
            <w:r w:rsidR="00072B1E" w:rsidRPr="00072B1E">
              <w:rPr>
                <w:bCs/>
                <w:sz w:val="22"/>
                <w:szCs w:val="22"/>
              </w:rPr>
              <w:t>2 этап- р-н ул. Солнечная, верхняя зона ТНС № 7,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3E05C" w14:textId="63CB3229" w:rsidR="00AC3C17" w:rsidRPr="00072B1E" w:rsidRDefault="00072B1E" w:rsidP="00AC3C17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19.06.2025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2F47F" w14:textId="6602D26F" w:rsidR="00AC3C17" w:rsidRPr="00072B1E" w:rsidRDefault="00AC3C17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DFAAC7E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58EADC3F" w14:textId="77777777" w:rsidTr="00BB71B9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5F21B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795E561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C8D7F79" w14:textId="77777777" w:rsidR="00AC3C17" w:rsidRPr="003B29B5" w:rsidRDefault="00AC3C17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01881" w14:textId="77777777" w:rsidR="00AC3C17" w:rsidRPr="00072B1E" w:rsidRDefault="00AC3C17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8D4A5" w14:textId="1A68BB77" w:rsidR="00AC3C17" w:rsidRPr="009435D9" w:rsidRDefault="00A16E62" w:rsidP="00AC3C17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20.06</w:t>
            </w:r>
            <w:r w:rsidR="005B17F3" w:rsidRPr="009435D9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2983C" w14:textId="26F2ADDF" w:rsidR="00AC3C17" w:rsidRPr="009435D9" w:rsidRDefault="00AC3C17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436E48D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27AA4CDD" w14:textId="77777777" w:rsidTr="00342A51">
        <w:trPr>
          <w:trHeight w:val="8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2F2C0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9375D61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C0643D5" w14:textId="77777777" w:rsidR="00765B2E" w:rsidRPr="003B29B5" w:rsidRDefault="00765B2E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503F1" w14:textId="1B09F529" w:rsidR="00765B2E" w:rsidRPr="009435D9" w:rsidRDefault="00EA0247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Гидравлические и</w:t>
            </w:r>
            <w:r w:rsidR="00765B2E" w:rsidRPr="009435D9">
              <w:rPr>
                <w:bCs/>
                <w:sz w:val="22"/>
                <w:szCs w:val="22"/>
              </w:rPr>
              <w:t xml:space="preserve">спытания тепловых сетей: 3 этап- пр. Ленина (зеленая зона), </w:t>
            </w:r>
            <w:r w:rsidR="00AC3C17" w:rsidRPr="009435D9">
              <w:rPr>
                <w:bCs/>
                <w:sz w:val="22"/>
                <w:szCs w:val="22"/>
              </w:rPr>
              <w:t>безнасосная группа ТСН №3а, магистраль №1</w:t>
            </w:r>
            <w:r w:rsidR="007A477D" w:rsidRPr="009435D9">
              <w:rPr>
                <w:bCs/>
                <w:sz w:val="22"/>
                <w:szCs w:val="22"/>
              </w:rPr>
              <w:t xml:space="preserve"> до ТСН №2, потребители от ТНС №2 </w:t>
            </w:r>
            <w:r w:rsidR="00765B2E" w:rsidRPr="009435D9">
              <w:rPr>
                <w:bCs/>
                <w:sz w:val="22"/>
                <w:szCs w:val="22"/>
              </w:rPr>
              <w:t>город</w:t>
            </w:r>
            <w:r w:rsidR="007A477D" w:rsidRPr="009435D9">
              <w:rPr>
                <w:bCs/>
                <w:sz w:val="22"/>
                <w:szCs w:val="22"/>
              </w:rPr>
              <w:t>а</w:t>
            </w:r>
            <w:r w:rsidR="00765B2E" w:rsidRPr="009435D9">
              <w:rPr>
                <w:bCs/>
                <w:sz w:val="22"/>
                <w:szCs w:val="22"/>
              </w:rPr>
              <w:t xml:space="preserve">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50BEA" w14:textId="75B6B91F" w:rsidR="00765B2E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23</w:t>
            </w:r>
            <w:r w:rsidR="006F25E7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70845" w14:textId="77777777" w:rsidR="00765B2E" w:rsidRPr="009435D9" w:rsidRDefault="00765B2E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EC506FF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7CF928CA" w14:textId="77777777" w:rsidTr="00342A51">
        <w:trPr>
          <w:trHeight w:val="79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38729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E7517AB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D19EAEA" w14:textId="77777777" w:rsidR="0034276C" w:rsidRPr="003B29B5" w:rsidRDefault="0034276C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5ED25" w14:textId="15FA7037" w:rsidR="0034276C" w:rsidRPr="009435D9" w:rsidRDefault="0034276C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Устранение повреждений</w:t>
            </w:r>
            <w:r w:rsidR="00B013F0" w:rsidRPr="009435D9">
              <w:rPr>
                <w:bCs/>
                <w:sz w:val="22"/>
                <w:szCs w:val="22"/>
              </w:rPr>
              <w:t xml:space="preserve"> по результатам гидравлических испытаний</w:t>
            </w:r>
          </w:p>
          <w:p w14:paraId="597791FC" w14:textId="77777777" w:rsidR="0034276C" w:rsidRPr="009435D9" w:rsidRDefault="0034276C" w:rsidP="006E25DF">
            <w:pPr>
              <w:rPr>
                <w:bCs/>
                <w:sz w:val="22"/>
                <w:szCs w:val="22"/>
              </w:rPr>
            </w:pPr>
          </w:p>
          <w:p w14:paraId="5B285FF7" w14:textId="77777777" w:rsidR="0034276C" w:rsidRPr="009435D9" w:rsidRDefault="0034276C" w:rsidP="006E25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6464" w14:textId="19BB23F8" w:rsidR="0034276C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23</w:t>
            </w:r>
            <w:r w:rsidR="006F25E7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  <w:r w:rsidR="00AE76A8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AE76A8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="006F25E7" w:rsidRPr="009435D9">
              <w:rPr>
                <w:bCs/>
                <w:sz w:val="22"/>
                <w:szCs w:val="22"/>
              </w:rPr>
              <w:t xml:space="preserve"> </w:t>
            </w:r>
            <w:r w:rsidRPr="009435D9">
              <w:rPr>
                <w:bCs/>
                <w:sz w:val="22"/>
                <w:szCs w:val="22"/>
              </w:rPr>
              <w:t>26</w:t>
            </w:r>
            <w:r w:rsidR="006F25E7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62C1E" w14:textId="77777777" w:rsidR="0034276C" w:rsidRPr="009435D9" w:rsidRDefault="0034276C">
            <w:pPr>
              <w:rPr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18741EE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647034D9" w14:textId="77777777" w:rsidTr="00342A51">
        <w:trPr>
          <w:trHeight w:val="8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CBB5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FF9E88C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15B1E32" w14:textId="77777777" w:rsidR="0034276C" w:rsidRPr="003B29B5" w:rsidRDefault="0034276C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24E1C" w14:textId="65E531B6" w:rsidR="0034276C" w:rsidRPr="009435D9" w:rsidRDefault="003E049A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Гидропневматическая промывка и дезинфекция</w:t>
            </w:r>
            <w:r w:rsidR="0034276C" w:rsidRPr="009435D9">
              <w:rPr>
                <w:bCs/>
                <w:sz w:val="22"/>
                <w:szCs w:val="22"/>
              </w:rPr>
              <w:t xml:space="preserve"> тепловых сетей: 3 этап- пр. Ленина (зеленая зона),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47000" w14:textId="28B50A9F" w:rsidR="0034276C" w:rsidRPr="00AE76A8" w:rsidRDefault="00A16E62" w:rsidP="006E25DF">
            <w:pPr>
              <w:rPr>
                <w:bCs/>
                <w:sz w:val="22"/>
                <w:szCs w:val="22"/>
                <w:lang w:val="en-US"/>
              </w:rPr>
            </w:pPr>
            <w:r w:rsidRPr="009435D9">
              <w:rPr>
                <w:bCs/>
                <w:sz w:val="22"/>
                <w:szCs w:val="22"/>
              </w:rPr>
              <w:t>26</w:t>
            </w:r>
            <w:r w:rsidR="006F25E7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  <w:r w:rsidR="00AE76A8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AE76A8">
              <w:rPr>
                <w:bCs/>
                <w:color w:val="000000"/>
                <w:sz w:val="22"/>
                <w:szCs w:val="22"/>
              </w:rPr>
              <w:t>–</w:t>
            </w:r>
          </w:p>
          <w:p w14:paraId="709B823A" w14:textId="36635E06" w:rsidR="006F25E7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27</w:t>
            </w:r>
            <w:r w:rsidR="006F25E7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FE727" w14:textId="77777777" w:rsidR="0034276C" w:rsidRPr="009435D9" w:rsidRDefault="0034276C">
            <w:pPr>
              <w:rPr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0B39536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72EEBD9D" w14:textId="77777777" w:rsidTr="00342A51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48D1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5FE478D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770BCCF4" w14:textId="77777777" w:rsidR="0034276C" w:rsidRPr="003B29B5" w:rsidRDefault="0034276C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29997" w14:textId="77777777" w:rsidR="0034276C" w:rsidRPr="00072B1E" w:rsidRDefault="0034276C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AED87" w14:textId="085030BB" w:rsidR="0034276C" w:rsidRPr="009435D9" w:rsidRDefault="006F25E7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2</w:t>
            </w:r>
            <w:r w:rsidR="00A16E62" w:rsidRPr="009435D9">
              <w:rPr>
                <w:bCs/>
                <w:sz w:val="22"/>
                <w:szCs w:val="22"/>
              </w:rPr>
              <w:t>8</w:t>
            </w:r>
            <w:r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72C50" w14:textId="77777777" w:rsidR="0034276C" w:rsidRPr="009435D9" w:rsidRDefault="0034276C" w:rsidP="00E51FF6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5FBAB7E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68F1158E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D1CC1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2750788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3EAECA11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AC9F6" w14:textId="11634663" w:rsidR="00DC6353" w:rsidRPr="009435D9" w:rsidRDefault="00EA0247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Гидравлические и</w:t>
            </w:r>
            <w:r w:rsidR="00B80D06" w:rsidRPr="009435D9">
              <w:rPr>
                <w:bCs/>
                <w:sz w:val="22"/>
                <w:szCs w:val="22"/>
              </w:rPr>
              <w:t xml:space="preserve">спытания тепловых сетей: </w:t>
            </w:r>
            <w:r w:rsidR="00896BC7" w:rsidRPr="009435D9">
              <w:rPr>
                <w:bCs/>
                <w:sz w:val="22"/>
                <w:szCs w:val="22"/>
              </w:rPr>
              <w:t>4 этап</w:t>
            </w:r>
            <w:r w:rsidR="007A477D" w:rsidRPr="009435D9">
              <w:rPr>
                <w:bCs/>
                <w:sz w:val="22"/>
                <w:szCs w:val="22"/>
              </w:rPr>
              <w:t xml:space="preserve"> </w:t>
            </w:r>
            <w:r w:rsidR="00896BC7" w:rsidRPr="009435D9">
              <w:rPr>
                <w:bCs/>
                <w:sz w:val="22"/>
                <w:szCs w:val="22"/>
              </w:rPr>
              <w:t xml:space="preserve">- </w:t>
            </w:r>
            <w:r w:rsidR="007A477D" w:rsidRPr="009435D9">
              <w:rPr>
                <w:bCs/>
                <w:sz w:val="22"/>
                <w:szCs w:val="22"/>
              </w:rPr>
              <w:t>2</w:t>
            </w:r>
            <w:r w:rsidR="00896BC7" w:rsidRPr="009435D9">
              <w:rPr>
                <w:bCs/>
                <w:sz w:val="22"/>
                <w:szCs w:val="22"/>
              </w:rPr>
              <w:t>-я</w:t>
            </w:r>
            <w:r w:rsidR="007A477D" w:rsidRPr="009435D9">
              <w:rPr>
                <w:bCs/>
                <w:sz w:val="22"/>
                <w:szCs w:val="22"/>
              </w:rPr>
              <w:t xml:space="preserve"> (розовая зона), 3</w:t>
            </w:r>
            <w:r w:rsidR="00896BC7" w:rsidRPr="009435D9">
              <w:rPr>
                <w:bCs/>
                <w:sz w:val="22"/>
                <w:szCs w:val="22"/>
              </w:rPr>
              <w:t>-я магистраль ул. Олимпийская,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2CFC4" w14:textId="1267A9FB" w:rsidR="00DC6353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30</w:t>
            </w:r>
            <w:r w:rsidR="00F52022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94D2D" w14:textId="77777777" w:rsidR="00DC6353" w:rsidRPr="009435D9" w:rsidRDefault="00896BC7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03268F3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2603CDD2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4DC47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81354A8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38A361BC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717A1" w14:textId="77777777" w:rsidR="00EE4A33" w:rsidRPr="009435D9" w:rsidRDefault="00E83244" w:rsidP="00EE4A33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Устранение повреждений</w:t>
            </w:r>
            <w:r w:rsidR="00EE4A33" w:rsidRPr="009435D9">
              <w:rPr>
                <w:bCs/>
                <w:sz w:val="22"/>
                <w:szCs w:val="22"/>
              </w:rPr>
              <w:t xml:space="preserve"> по результатам гидравлических испытаний</w:t>
            </w:r>
          </w:p>
          <w:p w14:paraId="6EE945AE" w14:textId="491B0F18" w:rsidR="00DC6353" w:rsidRPr="009435D9" w:rsidRDefault="00DC6353" w:rsidP="006E25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322FE" w14:textId="6695EFB0" w:rsidR="00DC6353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30</w:t>
            </w:r>
            <w:r w:rsidR="00F52022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  <w:r w:rsidR="00AE76A8">
              <w:rPr>
                <w:bCs/>
                <w:sz w:val="22"/>
                <w:szCs w:val="22"/>
              </w:rPr>
              <w:t xml:space="preserve"> </w:t>
            </w:r>
            <w:r w:rsidR="00AE76A8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Pr="009435D9">
              <w:rPr>
                <w:bCs/>
                <w:sz w:val="22"/>
                <w:szCs w:val="22"/>
              </w:rPr>
              <w:t>02.07</w:t>
            </w:r>
            <w:r w:rsidR="00F52022" w:rsidRPr="009435D9">
              <w:rPr>
                <w:bCs/>
                <w:sz w:val="22"/>
                <w:szCs w:val="22"/>
              </w:rPr>
              <w:t>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22AA4" w14:textId="77777777" w:rsidR="00DC6353" w:rsidRPr="009435D9" w:rsidRDefault="00E83244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72A8A2E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3DA4CE8D" w14:textId="77777777" w:rsidTr="00342A51">
        <w:trPr>
          <w:trHeight w:val="4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BB339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5178BEB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135F73BE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7EA6F" w14:textId="7419BB35" w:rsidR="00DC6353" w:rsidRPr="009435D9" w:rsidRDefault="003E049A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Гидропневматическая промывка и дезинфекция</w:t>
            </w:r>
            <w:r w:rsidR="00E83244" w:rsidRPr="009435D9">
              <w:rPr>
                <w:bCs/>
                <w:sz w:val="22"/>
                <w:szCs w:val="22"/>
              </w:rPr>
              <w:t xml:space="preserve"> тепловых сетей: 4 этап- 1-я, 3-я магистраль, пр. Ленина (розовая зона), верхняя зона ТНС № 2, ул. Олимпийская,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C445B" w14:textId="596B5181" w:rsidR="00DC6353" w:rsidRPr="009435D9" w:rsidRDefault="00A16E62" w:rsidP="00E83244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03.07</w:t>
            </w:r>
            <w:r w:rsidR="00075866" w:rsidRPr="009435D9">
              <w:rPr>
                <w:bCs/>
                <w:sz w:val="22"/>
                <w:szCs w:val="22"/>
              </w:rPr>
              <w:t>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  <w:r w:rsidR="00AE76A8">
              <w:rPr>
                <w:bCs/>
                <w:sz w:val="22"/>
                <w:szCs w:val="22"/>
              </w:rPr>
              <w:t xml:space="preserve"> </w:t>
            </w:r>
            <w:r w:rsidR="00AE76A8">
              <w:rPr>
                <w:bCs/>
                <w:color w:val="000000"/>
                <w:sz w:val="22"/>
                <w:szCs w:val="22"/>
              </w:rPr>
              <w:t>–</w:t>
            </w:r>
          </w:p>
          <w:p w14:paraId="0F1976D3" w14:textId="045090BA" w:rsidR="00075866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04.07</w:t>
            </w:r>
            <w:r w:rsidR="00075866" w:rsidRPr="009435D9">
              <w:rPr>
                <w:bCs/>
                <w:sz w:val="22"/>
                <w:szCs w:val="22"/>
              </w:rPr>
              <w:t>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02F9A" w14:textId="77777777" w:rsidR="00DC6353" w:rsidRPr="009435D9" w:rsidRDefault="00E83244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F5F1491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6306EC54" w14:textId="77777777" w:rsidTr="00342A51">
        <w:trPr>
          <w:trHeight w:val="3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4C2D3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402FD0E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1B2EB36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64A64" w14:textId="77777777" w:rsidR="00DC6353" w:rsidRPr="00072B1E" w:rsidRDefault="00DC6353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094A8" w14:textId="4ADD8221" w:rsidR="00DC6353" w:rsidRPr="009435D9" w:rsidRDefault="00A16E62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05.07</w:t>
            </w:r>
            <w:r w:rsidR="005B17F3" w:rsidRPr="009435D9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39898" w14:textId="77777777" w:rsidR="00DC6353" w:rsidRPr="009435D9" w:rsidRDefault="00DC6353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 xml:space="preserve">ГВС </w:t>
            </w:r>
            <w:r w:rsidR="00E83244" w:rsidRPr="009435D9">
              <w:rPr>
                <w:bCs/>
                <w:sz w:val="22"/>
                <w:szCs w:val="22"/>
              </w:rPr>
              <w:t>под</w:t>
            </w:r>
            <w:r w:rsidRPr="009435D9">
              <w:rPr>
                <w:bCs/>
                <w:sz w:val="22"/>
                <w:szCs w:val="22"/>
              </w:rPr>
              <w:t>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E21D576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0A34E242" w14:textId="77777777" w:rsidTr="00342A51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531E7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B782729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B832B3C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E6062" w14:textId="77777777" w:rsidR="00DC6353" w:rsidRPr="00B95454" w:rsidRDefault="00E83244" w:rsidP="006E25DF">
            <w:pPr>
              <w:rPr>
                <w:bCs/>
                <w:sz w:val="22"/>
                <w:szCs w:val="22"/>
              </w:rPr>
            </w:pPr>
            <w:r w:rsidRPr="00B95454">
              <w:rPr>
                <w:bCs/>
                <w:sz w:val="22"/>
                <w:szCs w:val="22"/>
              </w:rPr>
              <w:t>Регламентные работы на оборудовании ЦТП города Кировска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4634C" w14:textId="5A4B1B38" w:rsidR="00DC6353" w:rsidRPr="00B95454" w:rsidRDefault="002D4CE4" w:rsidP="00E83244">
            <w:pPr>
              <w:rPr>
                <w:bCs/>
                <w:sz w:val="22"/>
                <w:szCs w:val="22"/>
              </w:rPr>
            </w:pPr>
            <w:r w:rsidRPr="00B95454">
              <w:rPr>
                <w:bCs/>
                <w:sz w:val="22"/>
                <w:szCs w:val="22"/>
              </w:rPr>
              <w:t>02</w:t>
            </w:r>
            <w:r w:rsidR="005B17F3" w:rsidRPr="00B95454">
              <w:rPr>
                <w:bCs/>
                <w:sz w:val="22"/>
                <w:szCs w:val="22"/>
              </w:rPr>
              <w:t>.07.2025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23053" w14:textId="77777777" w:rsidR="00DC6353" w:rsidRPr="00B95454" w:rsidRDefault="00DC6353" w:rsidP="006E25DF">
            <w:pPr>
              <w:rPr>
                <w:bCs/>
                <w:sz w:val="22"/>
                <w:szCs w:val="22"/>
              </w:rPr>
            </w:pPr>
            <w:r w:rsidRPr="00B95454">
              <w:rPr>
                <w:bCs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644D890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79E154FF" w14:textId="77777777" w:rsidTr="009435D9">
        <w:trPr>
          <w:trHeight w:val="3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8BE91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B138A2D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7A8E7D2" w14:textId="77777777" w:rsidR="00E83244" w:rsidRPr="003B29B5" w:rsidRDefault="00E83244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D22659" w14:textId="77777777" w:rsidR="00E83244" w:rsidRPr="00B95454" w:rsidRDefault="00E83244" w:rsidP="006E25DF">
            <w:pPr>
              <w:rPr>
                <w:bCs/>
                <w:color w:val="FF0000"/>
                <w:sz w:val="22"/>
                <w:szCs w:val="22"/>
              </w:rPr>
            </w:pPr>
            <w:r w:rsidRPr="00B95454">
              <w:rPr>
                <w:bCs/>
                <w:color w:val="FF0000"/>
                <w:sz w:val="22"/>
                <w:szCs w:val="22"/>
              </w:rPr>
              <w:tab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1613FA" w14:textId="1A366416" w:rsidR="00E83244" w:rsidRPr="00B95454" w:rsidRDefault="002D4CE4" w:rsidP="00E83244">
            <w:pPr>
              <w:rPr>
                <w:bCs/>
                <w:sz w:val="22"/>
                <w:szCs w:val="22"/>
              </w:rPr>
            </w:pPr>
            <w:r w:rsidRPr="00B95454">
              <w:rPr>
                <w:bCs/>
                <w:sz w:val="22"/>
                <w:szCs w:val="22"/>
              </w:rPr>
              <w:t>03</w:t>
            </w:r>
            <w:r w:rsidR="005B17F3" w:rsidRPr="00B95454">
              <w:rPr>
                <w:bCs/>
                <w:sz w:val="22"/>
                <w:szCs w:val="22"/>
              </w:rPr>
              <w:t>.07.2025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4C092A06" w14:textId="77777777" w:rsidR="00E83244" w:rsidRPr="00B95454" w:rsidRDefault="00E83244" w:rsidP="006E25DF">
            <w:pPr>
              <w:rPr>
                <w:bCs/>
                <w:sz w:val="22"/>
                <w:szCs w:val="22"/>
              </w:rPr>
            </w:pPr>
            <w:r w:rsidRPr="00B95454">
              <w:rPr>
                <w:bCs/>
                <w:sz w:val="22"/>
                <w:szCs w:val="22"/>
              </w:rPr>
              <w:t>ГВС подключено</w:t>
            </w:r>
          </w:p>
          <w:p w14:paraId="169DF79B" w14:textId="77777777" w:rsidR="00E83244" w:rsidRPr="00B95454" w:rsidRDefault="00E83244" w:rsidP="006E25DF">
            <w:pPr>
              <w:rPr>
                <w:bCs/>
                <w:sz w:val="22"/>
                <w:szCs w:val="22"/>
              </w:rPr>
            </w:pPr>
            <w:r w:rsidRPr="00B9545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530BD77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17884A31" w14:textId="77777777" w:rsidTr="009435D9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183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EF0790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020B83" w14:textId="77777777" w:rsidR="00E83244" w:rsidRPr="003B29B5" w:rsidRDefault="00E83244" w:rsidP="00D3382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805F27" w14:textId="77777777" w:rsidR="00E83244" w:rsidRPr="003B29B5" w:rsidRDefault="00E83244" w:rsidP="006E25DF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CF4EB6" w14:textId="77777777" w:rsidR="00E83244" w:rsidRPr="003B29B5" w:rsidRDefault="00E83244" w:rsidP="006E25DF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</w:tcPr>
          <w:p w14:paraId="140B530B" w14:textId="77777777" w:rsidR="00E83244" w:rsidRPr="003B29B5" w:rsidRDefault="00E83244" w:rsidP="00E8324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7D85F2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</w:tbl>
    <w:p w14:paraId="6292F2E5" w14:textId="77777777" w:rsidR="007A06D3" w:rsidRPr="003B29B5" w:rsidRDefault="007A06D3" w:rsidP="00F23EE0">
      <w:pPr>
        <w:jc w:val="center"/>
        <w:rPr>
          <w:color w:val="FF0000"/>
          <w:sz w:val="12"/>
          <w:szCs w:val="12"/>
        </w:rPr>
      </w:pPr>
    </w:p>
    <w:p w14:paraId="3A7D24C4" w14:textId="77777777" w:rsidR="007009DE" w:rsidRPr="003B29B5" w:rsidRDefault="007009DE" w:rsidP="00F23EE0">
      <w:pPr>
        <w:jc w:val="center"/>
        <w:rPr>
          <w:color w:val="FF0000"/>
          <w:sz w:val="12"/>
          <w:szCs w:val="12"/>
        </w:rPr>
      </w:pPr>
    </w:p>
    <w:p w14:paraId="6DF84A6B" w14:textId="77777777" w:rsidR="00211D7A" w:rsidRPr="003B29B5" w:rsidRDefault="00211D7A" w:rsidP="00F23EE0">
      <w:pPr>
        <w:jc w:val="center"/>
        <w:rPr>
          <w:color w:val="FF0000"/>
          <w:sz w:val="12"/>
          <w:szCs w:val="12"/>
        </w:rPr>
      </w:pPr>
    </w:p>
    <w:p w14:paraId="694BD531" w14:textId="77777777" w:rsidR="008F7BF7" w:rsidRPr="003B29B5" w:rsidRDefault="008F7BF7" w:rsidP="00F23EE0">
      <w:pPr>
        <w:jc w:val="center"/>
        <w:rPr>
          <w:color w:val="FF0000"/>
          <w:sz w:val="12"/>
          <w:szCs w:val="12"/>
        </w:rPr>
      </w:pPr>
    </w:p>
    <w:p w14:paraId="1D3EAF6A" w14:textId="77777777" w:rsidR="00167B09" w:rsidRDefault="00F23EE0" w:rsidP="00AA1173">
      <w:pPr>
        <w:tabs>
          <w:tab w:val="center" w:pos="7285"/>
          <w:tab w:val="left" w:pos="13612"/>
        </w:tabs>
        <w:jc w:val="center"/>
      </w:pPr>
      <w:r>
        <w:t>__</w:t>
      </w:r>
      <w:r w:rsidR="007009DE">
        <w:t>________</w:t>
      </w:r>
      <w:r w:rsidR="008F7BF7">
        <w:t>_____</w:t>
      </w:r>
    </w:p>
    <w:sectPr w:rsidR="00167B09" w:rsidSect="00211D7A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23C1E" w14:textId="77777777" w:rsidR="006A6C38" w:rsidRDefault="006A6C38" w:rsidP="003A16CC">
      <w:r>
        <w:separator/>
      </w:r>
    </w:p>
  </w:endnote>
  <w:endnote w:type="continuationSeparator" w:id="0">
    <w:p w14:paraId="45B9CB79" w14:textId="77777777" w:rsidR="006A6C38" w:rsidRDefault="006A6C38" w:rsidP="003A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6557C" w14:textId="77777777" w:rsidR="006A6C38" w:rsidRDefault="006A6C38" w:rsidP="003A16CC">
      <w:r>
        <w:separator/>
      </w:r>
    </w:p>
  </w:footnote>
  <w:footnote w:type="continuationSeparator" w:id="0">
    <w:p w14:paraId="76426B34" w14:textId="77777777" w:rsidR="006A6C38" w:rsidRDefault="006A6C38" w:rsidP="003A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663973"/>
      <w:docPartObj>
        <w:docPartGallery w:val="Page Numbers (Top of Page)"/>
        <w:docPartUnique/>
      </w:docPartObj>
    </w:sdtPr>
    <w:sdtEndPr/>
    <w:sdtContent>
      <w:p w14:paraId="327C0550" w14:textId="4853AA2A" w:rsidR="00D33824" w:rsidRDefault="0017136F">
        <w:pPr>
          <w:pStyle w:val="a3"/>
          <w:jc w:val="center"/>
        </w:pPr>
        <w:r>
          <w:fldChar w:fldCharType="begin"/>
        </w:r>
        <w:r w:rsidR="00224FCC">
          <w:instrText xml:space="preserve"> PAGE   \* MERGEFORMAT </w:instrText>
        </w:r>
        <w:r>
          <w:fldChar w:fldCharType="separate"/>
        </w:r>
        <w:r w:rsidR="005221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E49E76" w14:textId="77777777" w:rsidR="00D33824" w:rsidRDefault="00D338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CC"/>
    <w:rsid w:val="00002E21"/>
    <w:rsid w:val="00004F2E"/>
    <w:rsid w:val="00013308"/>
    <w:rsid w:val="00015CDF"/>
    <w:rsid w:val="00020A21"/>
    <w:rsid w:val="000214F2"/>
    <w:rsid w:val="0002427A"/>
    <w:rsid w:val="00034710"/>
    <w:rsid w:val="00034DB3"/>
    <w:rsid w:val="00042AAC"/>
    <w:rsid w:val="000449C1"/>
    <w:rsid w:val="000453BE"/>
    <w:rsid w:val="00046C1E"/>
    <w:rsid w:val="000540C5"/>
    <w:rsid w:val="0005709C"/>
    <w:rsid w:val="00063DF7"/>
    <w:rsid w:val="00070E95"/>
    <w:rsid w:val="00072B1E"/>
    <w:rsid w:val="00075866"/>
    <w:rsid w:val="000871E9"/>
    <w:rsid w:val="000921CB"/>
    <w:rsid w:val="000B4D1B"/>
    <w:rsid w:val="000E69B6"/>
    <w:rsid w:val="000F43AE"/>
    <w:rsid w:val="001211BC"/>
    <w:rsid w:val="00123EB2"/>
    <w:rsid w:val="0013651A"/>
    <w:rsid w:val="00142772"/>
    <w:rsid w:val="00167B09"/>
    <w:rsid w:val="0017136F"/>
    <w:rsid w:val="00180B45"/>
    <w:rsid w:val="001875DD"/>
    <w:rsid w:val="001A716F"/>
    <w:rsid w:val="001B6860"/>
    <w:rsid w:val="001C6C2B"/>
    <w:rsid w:val="001D443F"/>
    <w:rsid w:val="001E2E3A"/>
    <w:rsid w:val="001E4821"/>
    <w:rsid w:val="001E5CF8"/>
    <w:rsid w:val="001F0631"/>
    <w:rsid w:val="001F502E"/>
    <w:rsid w:val="00202665"/>
    <w:rsid w:val="00211D7A"/>
    <w:rsid w:val="00215F3B"/>
    <w:rsid w:val="0022189E"/>
    <w:rsid w:val="00224FCC"/>
    <w:rsid w:val="00227AF8"/>
    <w:rsid w:val="00233815"/>
    <w:rsid w:val="0023683B"/>
    <w:rsid w:val="0025152D"/>
    <w:rsid w:val="002557B7"/>
    <w:rsid w:val="00293B8E"/>
    <w:rsid w:val="00295786"/>
    <w:rsid w:val="002A456E"/>
    <w:rsid w:val="002A59BC"/>
    <w:rsid w:val="002B5504"/>
    <w:rsid w:val="002C4B34"/>
    <w:rsid w:val="002D4CE4"/>
    <w:rsid w:val="002F22B5"/>
    <w:rsid w:val="0030662F"/>
    <w:rsid w:val="00316E04"/>
    <w:rsid w:val="00340AAA"/>
    <w:rsid w:val="00342330"/>
    <w:rsid w:val="0034276C"/>
    <w:rsid w:val="00342A51"/>
    <w:rsid w:val="00373BB1"/>
    <w:rsid w:val="003771F4"/>
    <w:rsid w:val="003771FE"/>
    <w:rsid w:val="003A16CC"/>
    <w:rsid w:val="003A212E"/>
    <w:rsid w:val="003A243B"/>
    <w:rsid w:val="003A4D24"/>
    <w:rsid w:val="003B29B5"/>
    <w:rsid w:val="003C3C8B"/>
    <w:rsid w:val="003E049A"/>
    <w:rsid w:val="003E1DB7"/>
    <w:rsid w:val="003E2B27"/>
    <w:rsid w:val="003F53B8"/>
    <w:rsid w:val="00406FCE"/>
    <w:rsid w:val="004410D9"/>
    <w:rsid w:val="004415CF"/>
    <w:rsid w:val="00444BB4"/>
    <w:rsid w:val="0044792E"/>
    <w:rsid w:val="00461C2F"/>
    <w:rsid w:val="004A5175"/>
    <w:rsid w:val="004D1B33"/>
    <w:rsid w:val="004D343A"/>
    <w:rsid w:val="004D388E"/>
    <w:rsid w:val="005013ED"/>
    <w:rsid w:val="005221E8"/>
    <w:rsid w:val="005227FC"/>
    <w:rsid w:val="00522CFA"/>
    <w:rsid w:val="0053064B"/>
    <w:rsid w:val="00534E19"/>
    <w:rsid w:val="00540D98"/>
    <w:rsid w:val="00551E84"/>
    <w:rsid w:val="00556D3B"/>
    <w:rsid w:val="005600E3"/>
    <w:rsid w:val="0056462F"/>
    <w:rsid w:val="005662C8"/>
    <w:rsid w:val="00585766"/>
    <w:rsid w:val="005945A3"/>
    <w:rsid w:val="005A31A3"/>
    <w:rsid w:val="005A3A2A"/>
    <w:rsid w:val="005A4CF8"/>
    <w:rsid w:val="005B10CD"/>
    <w:rsid w:val="005B17F3"/>
    <w:rsid w:val="005B2946"/>
    <w:rsid w:val="005B6435"/>
    <w:rsid w:val="005D7A2C"/>
    <w:rsid w:val="00604767"/>
    <w:rsid w:val="00613A11"/>
    <w:rsid w:val="00621DFF"/>
    <w:rsid w:val="00636B29"/>
    <w:rsid w:val="006615E1"/>
    <w:rsid w:val="00666908"/>
    <w:rsid w:val="006727BF"/>
    <w:rsid w:val="006801EC"/>
    <w:rsid w:val="006844D3"/>
    <w:rsid w:val="006859F3"/>
    <w:rsid w:val="00687543"/>
    <w:rsid w:val="00695A8F"/>
    <w:rsid w:val="006A01A4"/>
    <w:rsid w:val="006A17F1"/>
    <w:rsid w:val="006A2A3D"/>
    <w:rsid w:val="006A6C38"/>
    <w:rsid w:val="006B7DFB"/>
    <w:rsid w:val="006D7F54"/>
    <w:rsid w:val="006F25E7"/>
    <w:rsid w:val="007009DE"/>
    <w:rsid w:val="0070354C"/>
    <w:rsid w:val="00703E01"/>
    <w:rsid w:val="007063D7"/>
    <w:rsid w:val="00710E7A"/>
    <w:rsid w:val="00731FBF"/>
    <w:rsid w:val="00754DD4"/>
    <w:rsid w:val="00765B2E"/>
    <w:rsid w:val="00772F3D"/>
    <w:rsid w:val="0078113E"/>
    <w:rsid w:val="00787727"/>
    <w:rsid w:val="00794658"/>
    <w:rsid w:val="007A06D3"/>
    <w:rsid w:val="007A071E"/>
    <w:rsid w:val="007A17B2"/>
    <w:rsid w:val="007A477D"/>
    <w:rsid w:val="007C12EC"/>
    <w:rsid w:val="007C764B"/>
    <w:rsid w:val="007C7ACF"/>
    <w:rsid w:val="007D3B53"/>
    <w:rsid w:val="007E02DF"/>
    <w:rsid w:val="007F5A21"/>
    <w:rsid w:val="007F6954"/>
    <w:rsid w:val="008016E1"/>
    <w:rsid w:val="00802CBF"/>
    <w:rsid w:val="008060F9"/>
    <w:rsid w:val="00817789"/>
    <w:rsid w:val="008316F6"/>
    <w:rsid w:val="00835FCE"/>
    <w:rsid w:val="00842254"/>
    <w:rsid w:val="00842FF8"/>
    <w:rsid w:val="0085301A"/>
    <w:rsid w:val="00867D2A"/>
    <w:rsid w:val="00882B55"/>
    <w:rsid w:val="00896BC7"/>
    <w:rsid w:val="008B72A1"/>
    <w:rsid w:val="008C5723"/>
    <w:rsid w:val="008D7526"/>
    <w:rsid w:val="008E65BD"/>
    <w:rsid w:val="008F22C1"/>
    <w:rsid w:val="008F7BF7"/>
    <w:rsid w:val="009024C5"/>
    <w:rsid w:val="009050E9"/>
    <w:rsid w:val="00905E5E"/>
    <w:rsid w:val="00906325"/>
    <w:rsid w:val="00917645"/>
    <w:rsid w:val="0092622B"/>
    <w:rsid w:val="00927C48"/>
    <w:rsid w:val="009435D9"/>
    <w:rsid w:val="00943987"/>
    <w:rsid w:val="0094457F"/>
    <w:rsid w:val="00951A15"/>
    <w:rsid w:val="00961AC0"/>
    <w:rsid w:val="009A15D2"/>
    <w:rsid w:val="009B298B"/>
    <w:rsid w:val="009C2A92"/>
    <w:rsid w:val="009C4310"/>
    <w:rsid w:val="009C7937"/>
    <w:rsid w:val="009C7F78"/>
    <w:rsid w:val="009E20A7"/>
    <w:rsid w:val="009E5390"/>
    <w:rsid w:val="00A16E62"/>
    <w:rsid w:val="00A34BE8"/>
    <w:rsid w:val="00A40E1C"/>
    <w:rsid w:val="00A53465"/>
    <w:rsid w:val="00A57E79"/>
    <w:rsid w:val="00A6080A"/>
    <w:rsid w:val="00A61CB4"/>
    <w:rsid w:val="00A61F51"/>
    <w:rsid w:val="00A66EED"/>
    <w:rsid w:val="00A75D1E"/>
    <w:rsid w:val="00AA1173"/>
    <w:rsid w:val="00AB2387"/>
    <w:rsid w:val="00AC3C17"/>
    <w:rsid w:val="00AC7AF7"/>
    <w:rsid w:val="00AE697E"/>
    <w:rsid w:val="00AE76A8"/>
    <w:rsid w:val="00B013F0"/>
    <w:rsid w:val="00B2366E"/>
    <w:rsid w:val="00B34EE9"/>
    <w:rsid w:val="00B7518E"/>
    <w:rsid w:val="00B80D06"/>
    <w:rsid w:val="00B875EA"/>
    <w:rsid w:val="00B92511"/>
    <w:rsid w:val="00B95454"/>
    <w:rsid w:val="00B954FD"/>
    <w:rsid w:val="00B95D17"/>
    <w:rsid w:val="00BA6818"/>
    <w:rsid w:val="00BB12A5"/>
    <w:rsid w:val="00BB2898"/>
    <w:rsid w:val="00BB71B9"/>
    <w:rsid w:val="00BC50E9"/>
    <w:rsid w:val="00BD1AAD"/>
    <w:rsid w:val="00BE7D36"/>
    <w:rsid w:val="00C03617"/>
    <w:rsid w:val="00C272BF"/>
    <w:rsid w:val="00C345EB"/>
    <w:rsid w:val="00C36BBF"/>
    <w:rsid w:val="00C5049A"/>
    <w:rsid w:val="00C52E42"/>
    <w:rsid w:val="00C604F3"/>
    <w:rsid w:val="00C700E4"/>
    <w:rsid w:val="00C857A3"/>
    <w:rsid w:val="00CA632E"/>
    <w:rsid w:val="00CB1573"/>
    <w:rsid w:val="00CC1312"/>
    <w:rsid w:val="00CC1990"/>
    <w:rsid w:val="00CD7EB9"/>
    <w:rsid w:val="00D0636E"/>
    <w:rsid w:val="00D32D4D"/>
    <w:rsid w:val="00D33824"/>
    <w:rsid w:val="00D36BFA"/>
    <w:rsid w:val="00D51CB4"/>
    <w:rsid w:val="00D54E54"/>
    <w:rsid w:val="00D6121A"/>
    <w:rsid w:val="00D642F0"/>
    <w:rsid w:val="00D76018"/>
    <w:rsid w:val="00DB6E94"/>
    <w:rsid w:val="00DC6353"/>
    <w:rsid w:val="00DD5CB6"/>
    <w:rsid w:val="00DF2E5A"/>
    <w:rsid w:val="00DF7484"/>
    <w:rsid w:val="00E06931"/>
    <w:rsid w:val="00E21A83"/>
    <w:rsid w:val="00E4597F"/>
    <w:rsid w:val="00E5690E"/>
    <w:rsid w:val="00E62DAD"/>
    <w:rsid w:val="00E71240"/>
    <w:rsid w:val="00E80F81"/>
    <w:rsid w:val="00E826E0"/>
    <w:rsid w:val="00E83244"/>
    <w:rsid w:val="00EA0247"/>
    <w:rsid w:val="00EB27FC"/>
    <w:rsid w:val="00EC6233"/>
    <w:rsid w:val="00EE4A33"/>
    <w:rsid w:val="00EF1416"/>
    <w:rsid w:val="00EF1FA2"/>
    <w:rsid w:val="00F16A41"/>
    <w:rsid w:val="00F205A2"/>
    <w:rsid w:val="00F23861"/>
    <w:rsid w:val="00F23EE0"/>
    <w:rsid w:val="00F35F76"/>
    <w:rsid w:val="00F403B7"/>
    <w:rsid w:val="00F52022"/>
    <w:rsid w:val="00F542BF"/>
    <w:rsid w:val="00FC7ECF"/>
    <w:rsid w:val="00FE2A2A"/>
    <w:rsid w:val="00FE4C76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34FA"/>
  <w15:docId w15:val="{171B0D7E-958F-4E72-AC1D-3F4AD66B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1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1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1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113E"/>
    <w:pPr>
      <w:ind w:left="720"/>
      <w:contextualSpacing/>
    </w:pPr>
  </w:style>
  <w:style w:type="table" w:styleId="a8">
    <w:name w:val="Table Grid"/>
    <w:basedOn w:val="a1"/>
    <w:uiPriority w:val="59"/>
    <w:rsid w:val="009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42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2F4CB-EE16-4D32-8F37-B04D040D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gribanova</dc:creator>
  <cp:lastModifiedBy>Образцова Елена Геннадьевна</cp:lastModifiedBy>
  <cp:revision>2</cp:revision>
  <cp:lastPrinted>2025-06-25T09:04:00Z</cp:lastPrinted>
  <dcterms:created xsi:type="dcterms:W3CDTF">2025-06-26T11:51:00Z</dcterms:created>
  <dcterms:modified xsi:type="dcterms:W3CDTF">2025-06-26T11:51:00Z</dcterms:modified>
</cp:coreProperties>
</file>