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7" w:rsidRPr="00D453B7" w:rsidRDefault="00D453B7" w:rsidP="00D453B7">
      <w:pPr>
        <w:tabs>
          <w:tab w:val="left" w:pos="6237"/>
          <w:tab w:val="left" w:pos="6521"/>
        </w:tabs>
        <w:jc w:val="right"/>
        <w:rPr>
          <w:sz w:val="25"/>
          <w:szCs w:val="25"/>
        </w:rPr>
      </w:pPr>
      <w:r w:rsidRPr="00D453B7">
        <w:rPr>
          <w:sz w:val="25"/>
          <w:szCs w:val="25"/>
        </w:rPr>
        <w:t xml:space="preserve">Утвержден </w:t>
      </w:r>
    </w:p>
    <w:p w:rsidR="00D453B7" w:rsidRPr="00D453B7" w:rsidRDefault="00D453B7" w:rsidP="00D453B7">
      <w:pPr>
        <w:tabs>
          <w:tab w:val="left" w:pos="6237"/>
          <w:tab w:val="left" w:pos="6521"/>
        </w:tabs>
        <w:jc w:val="right"/>
        <w:rPr>
          <w:sz w:val="25"/>
          <w:szCs w:val="25"/>
        </w:rPr>
      </w:pPr>
      <w:r w:rsidRPr="00D453B7">
        <w:rPr>
          <w:sz w:val="25"/>
          <w:szCs w:val="25"/>
        </w:rPr>
        <w:t>распоряжением администрации</w:t>
      </w: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  <w:rPr>
          <w:sz w:val="25"/>
          <w:szCs w:val="25"/>
        </w:rPr>
      </w:pPr>
      <w:r w:rsidRPr="00D453B7">
        <w:rPr>
          <w:sz w:val="25"/>
          <w:szCs w:val="25"/>
        </w:rPr>
        <w:t xml:space="preserve"> муниципального округа город Кировск</w:t>
      </w: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  <w:rPr>
          <w:sz w:val="25"/>
          <w:szCs w:val="25"/>
        </w:rPr>
      </w:pPr>
      <w:r w:rsidRPr="00D453B7">
        <w:rPr>
          <w:sz w:val="25"/>
          <w:szCs w:val="25"/>
        </w:rPr>
        <w:t>Мурманской области</w:t>
      </w: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</w:pP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</w:pPr>
      <w:r w:rsidRPr="00D453B7">
        <w:t xml:space="preserve"> </w:t>
      </w:r>
      <w:r>
        <w:t>от 30.05.2025</w:t>
      </w:r>
      <w:r w:rsidRPr="00D453B7">
        <w:t xml:space="preserve"> № </w:t>
      </w:r>
      <w:r>
        <w:t>136-Р</w:t>
      </w:r>
      <w:r w:rsidRPr="00D453B7">
        <w:t xml:space="preserve"> </w:t>
      </w: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</w:pPr>
    </w:p>
    <w:p w:rsidR="00D453B7" w:rsidRPr="00D453B7" w:rsidRDefault="00D453B7" w:rsidP="00D453B7">
      <w:pPr>
        <w:ind w:firstLine="709"/>
        <w:jc w:val="center"/>
        <w:rPr>
          <w:sz w:val="25"/>
          <w:szCs w:val="25"/>
        </w:rPr>
      </w:pPr>
      <w:r w:rsidRPr="00D453B7">
        <w:rPr>
          <w:sz w:val="25"/>
          <w:szCs w:val="25"/>
        </w:rPr>
        <w:t>Состав</w:t>
      </w:r>
    </w:p>
    <w:p w:rsidR="00D453B7" w:rsidRPr="00D453B7" w:rsidRDefault="00D453B7" w:rsidP="00D453B7">
      <w:pPr>
        <w:ind w:firstLine="709"/>
        <w:jc w:val="center"/>
        <w:rPr>
          <w:sz w:val="26"/>
          <w:szCs w:val="26"/>
        </w:rPr>
      </w:pPr>
      <w:r w:rsidRPr="00D453B7">
        <w:rPr>
          <w:sz w:val="26"/>
          <w:szCs w:val="26"/>
        </w:rPr>
        <w:t>межведомственной группы патрулирования территорий муниципального образования муниципальный округ город Кировск с подведомственной территорией Мурманской области в период пожароопасного сезона 2025 года</w:t>
      </w:r>
    </w:p>
    <w:p w:rsidR="00D453B7" w:rsidRPr="00D453B7" w:rsidRDefault="00D453B7" w:rsidP="00D453B7">
      <w:pPr>
        <w:ind w:firstLine="709"/>
        <w:jc w:val="center"/>
        <w:rPr>
          <w:sz w:val="26"/>
          <w:szCs w:val="26"/>
        </w:rPr>
      </w:pPr>
    </w:p>
    <w:p w:rsidR="00D453B7" w:rsidRPr="00D453B7" w:rsidRDefault="00D453B7" w:rsidP="00D453B7">
      <w:pPr>
        <w:ind w:firstLine="709"/>
        <w:rPr>
          <w:sz w:val="25"/>
          <w:szCs w:val="25"/>
        </w:rPr>
      </w:pPr>
      <w:r w:rsidRPr="00D453B7">
        <w:rPr>
          <w:sz w:val="25"/>
          <w:szCs w:val="25"/>
        </w:rPr>
        <w:t>1. Начальник муниципального казенного учреждения «Управление по делам гражданской обороны и чрезвычайным ситуациям города Кировска» - руководитель группы патрулирования.</w:t>
      </w:r>
    </w:p>
    <w:p w:rsidR="00D453B7" w:rsidRPr="00D453B7" w:rsidRDefault="00D453B7" w:rsidP="00D453B7">
      <w:pPr>
        <w:ind w:firstLine="709"/>
        <w:rPr>
          <w:sz w:val="25"/>
          <w:szCs w:val="25"/>
        </w:rPr>
      </w:pPr>
      <w:r w:rsidRPr="00D453B7">
        <w:rPr>
          <w:sz w:val="25"/>
          <w:szCs w:val="25"/>
        </w:rPr>
        <w:t xml:space="preserve">2. Руководитель Кировского лесничества - филиала государственного областного казенного учреждения Мурманской области «Региональный центр лесного и экологического контроля» - </w:t>
      </w:r>
      <w:r>
        <w:rPr>
          <w:sz w:val="25"/>
          <w:szCs w:val="25"/>
        </w:rPr>
        <w:t xml:space="preserve">заместитель руководителя </w:t>
      </w:r>
      <w:r w:rsidRPr="00D453B7">
        <w:rPr>
          <w:sz w:val="25"/>
          <w:szCs w:val="25"/>
        </w:rPr>
        <w:t>группы патрулирования (по согласованию).</w:t>
      </w:r>
    </w:p>
    <w:p w:rsidR="00D453B7" w:rsidRPr="00D453B7" w:rsidRDefault="00D453B7" w:rsidP="00D453B7">
      <w:pPr>
        <w:ind w:firstLine="709"/>
        <w:rPr>
          <w:sz w:val="25"/>
          <w:szCs w:val="25"/>
        </w:rPr>
      </w:pPr>
      <w:r w:rsidRPr="00D453B7">
        <w:rPr>
          <w:sz w:val="25"/>
          <w:szCs w:val="25"/>
        </w:rPr>
        <w:t>3. Начальник отдела полиции по обслуживанию муниципального округа город Кировск Межмуниципального отдела МВД России «</w:t>
      </w:r>
      <w:proofErr w:type="spellStart"/>
      <w:r w:rsidRPr="00D453B7">
        <w:rPr>
          <w:sz w:val="25"/>
          <w:szCs w:val="25"/>
        </w:rPr>
        <w:t>Апатитский</w:t>
      </w:r>
      <w:proofErr w:type="spellEnd"/>
      <w:r w:rsidRPr="00D453B7">
        <w:rPr>
          <w:sz w:val="25"/>
          <w:szCs w:val="25"/>
        </w:rPr>
        <w:t>» (по согласованию).</w:t>
      </w:r>
    </w:p>
    <w:p w:rsidR="00D453B7" w:rsidRPr="00D453B7" w:rsidRDefault="00D453B7" w:rsidP="00D453B7">
      <w:pPr>
        <w:ind w:firstLine="709"/>
        <w:rPr>
          <w:sz w:val="25"/>
          <w:szCs w:val="25"/>
        </w:rPr>
      </w:pPr>
      <w:r w:rsidRPr="00D453B7">
        <w:rPr>
          <w:sz w:val="25"/>
          <w:szCs w:val="25"/>
        </w:rPr>
        <w:t>4. Начальник Отдела муниципального контроля администрации муниципального округа город Кировск Мурманской области.</w:t>
      </w:r>
    </w:p>
    <w:p w:rsidR="00D453B7" w:rsidRPr="00D453B7" w:rsidRDefault="00D453B7" w:rsidP="00D453B7">
      <w:pPr>
        <w:ind w:firstLine="709"/>
        <w:rPr>
          <w:sz w:val="25"/>
          <w:szCs w:val="25"/>
        </w:rPr>
      </w:pPr>
      <w:r w:rsidRPr="00D453B7">
        <w:rPr>
          <w:sz w:val="25"/>
          <w:szCs w:val="25"/>
        </w:rPr>
        <w:t>5. Начальник профессионально</w:t>
      </w:r>
      <w:r>
        <w:rPr>
          <w:sz w:val="25"/>
          <w:szCs w:val="25"/>
        </w:rPr>
        <w:t xml:space="preserve">й аварийно-спасательной службы </w:t>
      </w:r>
      <w:r w:rsidRPr="00D453B7">
        <w:rPr>
          <w:sz w:val="25"/>
          <w:szCs w:val="25"/>
        </w:rPr>
        <w:t>муниципального казенного учреждения «Управление по делам гражданской обороны и чрезвычайным ситуациям города Кировска».</w:t>
      </w:r>
    </w:p>
    <w:p w:rsidR="00D453B7" w:rsidRPr="00D453B7" w:rsidRDefault="00D453B7" w:rsidP="00D453B7">
      <w:pPr>
        <w:ind w:firstLine="709"/>
        <w:rPr>
          <w:sz w:val="26"/>
          <w:szCs w:val="26"/>
        </w:rPr>
      </w:pPr>
      <w:r w:rsidRPr="00D453B7">
        <w:rPr>
          <w:sz w:val="25"/>
          <w:szCs w:val="25"/>
        </w:rPr>
        <w:t>6. Ведущий специалист (по пожарной безопасности) муниципального казенного учреждения «Управление по делам гражданской обороны и чрезвычайным ситуациям города Кировска».</w:t>
      </w:r>
    </w:p>
    <w:p w:rsidR="00D453B7" w:rsidRPr="00D453B7" w:rsidRDefault="00D453B7" w:rsidP="00D453B7">
      <w:pPr>
        <w:ind w:firstLine="709"/>
        <w:jc w:val="center"/>
        <w:rPr>
          <w:sz w:val="26"/>
          <w:szCs w:val="26"/>
        </w:rPr>
      </w:pPr>
      <w:r w:rsidRPr="00D453B7">
        <w:rPr>
          <w:sz w:val="26"/>
          <w:szCs w:val="26"/>
        </w:rPr>
        <w:t>________________________________</w:t>
      </w:r>
    </w:p>
    <w:p w:rsidR="00D453B7" w:rsidRPr="00D453B7" w:rsidRDefault="00D453B7" w:rsidP="00D453B7">
      <w:pPr>
        <w:ind w:firstLine="709"/>
        <w:jc w:val="center"/>
        <w:rPr>
          <w:sz w:val="26"/>
          <w:szCs w:val="26"/>
        </w:rPr>
      </w:pPr>
    </w:p>
    <w:p w:rsidR="00064C13" w:rsidRDefault="00064C13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064C13" w:rsidRDefault="00064C13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064C13" w:rsidRDefault="00064C13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37609E" w:rsidRDefault="0037609E" w:rsidP="00D453B7">
      <w:pPr>
        <w:tabs>
          <w:tab w:val="left" w:pos="6237"/>
          <w:tab w:val="left" w:pos="6521"/>
        </w:tabs>
        <w:jc w:val="right"/>
        <w:rPr>
          <w:sz w:val="25"/>
          <w:szCs w:val="25"/>
        </w:rPr>
      </w:pPr>
      <w:bookmarkStart w:id="0" w:name="_GoBack"/>
      <w:bookmarkEnd w:id="0"/>
    </w:p>
    <w:sectPr w:rsidR="0037609E" w:rsidSect="00131222">
      <w:headerReference w:type="even" r:id="rId8"/>
      <w:headerReference w:type="default" r:id="rId9"/>
      <w:pgSz w:w="11907" w:h="16839" w:code="9"/>
      <w:pgMar w:top="851" w:right="851" w:bottom="993" w:left="1134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75" w:rsidRDefault="001B3775" w:rsidP="00C024DF">
      <w:r>
        <w:separator/>
      </w:r>
    </w:p>
  </w:endnote>
  <w:endnote w:type="continuationSeparator" w:id="0">
    <w:p w:rsidR="001B3775" w:rsidRDefault="001B3775" w:rsidP="00C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75" w:rsidRDefault="001B3775" w:rsidP="00C024DF">
      <w:r>
        <w:separator/>
      </w:r>
    </w:p>
  </w:footnote>
  <w:footnote w:type="continuationSeparator" w:id="0">
    <w:p w:rsidR="001B3775" w:rsidRDefault="001B3775" w:rsidP="00C0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5F" w:rsidRPr="00AE30AC" w:rsidRDefault="00EA295F" w:rsidP="00B974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3</w:t>
    </w:r>
  </w:p>
  <w:p w:rsidR="00EA295F" w:rsidRDefault="00EA2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5F" w:rsidRDefault="00EA295F">
    <w:pPr>
      <w:pStyle w:val="a4"/>
      <w:jc w:val="center"/>
    </w:pPr>
  </w:p>
  <w:p w:rsidR="00EA295F" w:rsidRPr="00131222" w:rsidRDefault="00EA295F" w:rsidP="00131222">
    <w:pPr>
      <w:pStyle w:val="a4"/>
      <w:tabs>
        <w:tab w:val="clear" w:pos="4677"/>
        <w:tab w:val="clear" w:pos="9355"/>
        <w:tab w:val="left" w:pos="4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57"/>
    <w:multiLevelType w:val="hybridMultilevel"/>
    <w:tmpl w:val="82BE413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94A64"/>
    <w:multiLevelType w:val="hybridMultilevel"/>
    <w:tmpl w:val="764A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394"/>
    <w:multiLevelType w:val="hybridMultilevel"/>
    <w:tmpl w:val="AB92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F006A"/>
    <w:multiLevelType w:val="hybridMultilevel"/>
    <w:tmpl w:val="B13E2B80"/>
    <w:lvl w:ilvl="0" w:tplc="9822EF72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6861875"/>
    <w:multiLevelType w:val="hybridMultilevel"/>
    <w:tmpl w:val="FCF6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76527"/>
    <w:multiLevelType w:val="hybridMultilevel"/>
    <w:tmpl w:val="B9FECDF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D6982"/>
    <w:multiLevelType w:val="hybridMultilevel"/>
    <w:tmpl w:val="AB92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B5C1F"/>
    <w:multiLevelType w:val="multilevel"/>
    <w:tmpl w:val="C0005BF2"/>
    <w:lvl w:ilvl="0">
      <w:start w:val="1"/>
      <w:numFmt w:val="decimal"/>
      <w:lvlText w:val="%1."/>
      <w:lvlJc w:val="left"/>
      <w:pPr>
        <w:ind w:left="2163" w:hanging="117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32" w:hanging="138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  <w:color w:val="auto"/>
      </w:rPr>
    </w:lvl>
  </w:abstractNum>
  <w:abstractNum w:abstractNumId="8" w15:restartNumberingAfterBreak="0">
    <w:nsid w:val="3747605F"/>
    <w:multiLevelType w:val="multilevel"/>
    <w:tmpl w:val="CBF63E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Times New Roman" w:hint="default"/>
      </w:rPr>
    </w:lvl>
  </w:abstractNum>
  <w:abstractNum w:abstractNumId="9" w15:restartNumberingAfterBreak="0">
    <w:nsid w:val="3C221EA7"/>
    <w:multiLevelType w:val="multilevel"/>
    <w:tmpl w:val="DB40D9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3D6D4C05"/>
    <w:multiLevelType w:val="hybridMultilevel"/>
    <w:tmpl w:val="6534D960"/>
    <w:lvl w:ilvl="0" w:tplc="EBF0FD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2BB50E8"/>
    <w:multiLevelType w:val="hybridMultilevel"/>
    <w:tmpl w:val="3B98B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70B21"/>
    <w:multiLevelType w:val="hybridMultilevel"/>
    <w:tmpl w:val="31B4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222B"/>
    <w:multiLevelType w:val="multilevel"/>
    <w:tmpl w:val="B5EEF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97467AB"/>
    <w:multiLevelType w:val="multilevel"/>
    <w:tmpl w:val="C748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2"/>
    <w:rsid w:val="00000494"/>
    <w:rsid w:val="00000A0F"/>
    <w:rsid w:val="00001461"/>
    <w:rsid w:val="00002011"/>
    <w:rsid w:val="00002A7D"/>
    <w:rsid w:val="00006402"/>
    <w:rsid w:val="0000655A"/>
    <w:rsid w:val="000075D8"/>
    <w:rsid w:val="0000780D"/>
    <w:rsid w:val="00007A53"/>
    <w:rsid w:val="00010457"/>
    <w:rsid w:val="000109C9"/>
    <w:rsid w:val="000143E4"/>
    <w:rsid w:val="00014AFD"/>
    <w:rsid w:val="00016B78"/>
    <w:rsid w:val="00016E68"/>
    <w:rsid w:val="00017B3E"/>
    <w:rsid w:val="00020065"/>
    <w:rsid w:val="00021245"/>
    <w:rsid w:val="00021571"/>
    <w:rsid w:val="00021AB3"/>
    <w:rsid w:val="00021B72"/>
    <w:rsid w:val="0002423E"/>
    <w:rsid w:val="00024290"/>
    <w:rsid w:val="00024755"/>
    <w:rsid w:val="00024BBA"/>
    <w:rsid w:val="00026B08"/>
    <w:rsid w:val="00027E54"/>
    <w:rsid w:val="000327E0"/>
    <w:rsid w:val="00032828"/>
    <w:rsid w:val="00033B9C"/>
    <w:rsid w:val="00035141"/>
    <w:rsid w:val="000356C6"/>
    <w:rsid w:val="00036EF2"/>
    <w:rsid w:val="00036F26"/>
    <w:rsid w:val="00037822"/>
    <w:rsid w:val="000434AF"/>
    <w:rsid w:val="00043AEE"/>
    <w:rsid w:val="000456A6"/>
    <w:rsid w:val="0004628F"/>
    <w:rsid w:val="00047FA3"/>
    <w:rsid w:val="00050328"/>
    <w:rsid w:val="00051D88"/>
    <w:rsid w:val="00052145"/>
    <w:rsid w:val="00053E52"/>
    <w:rsid w:val="000551D6"/>
    <w:rsid w:val="00055DA5"/>
    <w:rsid w:val="000571C8"/>
    <w:rsid w:val="00061091"/>
    <w:rsid w:val="0006200B"/>
    <w:rsid w:val="00062688"/>
    <w:rsid w:val="00062B61"/>
    <w:rsid w:val="00063132"/>
    <w:rsid w:val="00063B4E"/>
    <w:rsid w:val="0006455D"/>
    <w:rsid w:val="00064C13"/>
    <w:rsid w:val="0006662B"/>
    <w:rsid w:val="0006670E"/>
    <w:rsid w:val="0006734A"/>
    <w:rsid w:val="000704B9"/>
    <w:rsid w:val="0007290F"/>
    <w:rsid w:val="0007349C"/>
    <w:rsid w:val="00073519"/>
    <w:rsid w:val="00074E85"/>
    <w:rsid w:val="000751F7"/>
    <w:rsid w:val="00076020"/>
    <w:rsid w:val="000766C9"/>
    <w:rsid w:val="0007670F"/>
    <w:rsid w:val="00077754"/>
    <w:rsid w:val="00080E12"/>
    <w:rsid w:val="000831F4"/>
    <w:rsid w:val="00083BCA"/>
    <w:rsid w:val="00084639"/>
    <w:rsid w:val="00086636"/>
    <w:rsid w:val="00086CEC"/>
    <w:rsid w:val="00087582"/>
    <w:rsid w:val="00087B84"/>
    <w:rsid w:val="00087C38"/>
    <w:rsid w:val="000904CB"/>
    <w:rsid w:val="0009062C"/>
    <w:rsid w:val="0009097B"/>
    <w:rsid w:val="00092354"/>
    <w:rsid w:val="00093BDF"/>
    <w:rsid w:val="00095651"/>
    <w:rsid w:val="000956B4"/>
    <w:rsid w:val="0009683B"/>
    <w:rsid w:val="000A26D3"/>
    <w:rsid w:val="000A28E8"/>
    <w:rsid w:val="000A3B6E"/>
    <w:rsid w:val="000A45FF"/>
    <w:rsid w:val="000A6D2C"/>
    <w:rsid w:val="000A7990"/>
    <w:rsid w:val="000A79CC"/>
    <w:rsid w:val="000B022F"/>
    <w:rsid w:val="000B0A25"/>
    <w:rsid w:val="000B0B42"/>
    <w:rsid w:val="000B3516"/>
    <w:rsid w:val="000B40B6"/>
    <w:rsid w:val="000B63AB"/>
    <w:rsid w:val="000B734D"/>
    <w:rsid w:val="000B7567"/>
    <w:rsid w:val="000B7EB6"/>
    <w:rsid w:val="000C037F"/>
    <w:rsid w:val="000C0668"/>
    <w:rsid w:val="000C0D73"/>
    <w:rsid w:val="000C172D"/>
    <w:rsid w:val="000C3227"/>
    <w:rsid w:val="000C4FA5"/>
    <w:rsid w:val="000C6935"/>
    <w:rsid w:val="000D0442"/>
    <w:rsid w:val="000D09B2"/>
    <w:rsid w:val="000D159B"/>
    <w:rsid w:val="000D1B86"/>
    <w:rsid w:val="000D1DA7"/>
    <w:rsid w:val="000D21C6"/>
    <w:rsid w:val="000D2926"/>
    <w:rsid w:val="000D426F"/>
    <w:rsid w:val="000D5213"/>
    <w:rsid w:val="000D5793"/>
    <w:rsid w:val="000D70F4"/>
    <w:rsid w:val="000D7E87"/>
    <w:rsid w:val="000E0922"/>
    <w:rsid w:val="000E1EB5"/>
    <w:rsid w:val="000E49E9"/>
    <w:rsid w:val="000E5828"/>
    <w:rsid w:val="000F176F"/>
    <w:rsid w:val="000F584E"/>
    <w:rsid w:val="000F5982"/>
    <w:rsid w:val="000F6580"/>
    <w:rsid w:val="000F6783"/>
    <w:rsid w:val="000F771C"/>
    <w:rsid w:val="00100CD5"/>
    <w:rsid w:val="00101534"/>
    <w:rsid w:val="00102666"/>
    <w:rsid w:val="0010472D"/>
    <w:rsid w:val="00104AE1"/>
    <w:rsid w:val="00104F5B"/>
    <w:rsid w:val="0010562F"/>
    <w:rsid w:val="00106118"/>
    <w:rsid w:val="00106677"/>
    <w:rsid w:val="00106794"/>
    <w:rsid w:val="00110B88"/>
    <w:rsid w:val="001112E3"/>
    <w:rsid w:val="001127E4"/>
    <w:rsid w:val="0011357C"/>
    <w:rsid w:val="001135C1"/>
    <w:rsid w:val="00113CB1"/>
    <w:rsid w:val="00114311"/>
    <w:rsid w:val="0011674A"/>
    <w:rsid w:val="001176F6"/>
    <w:rsid w:val="00120A51"/>
    <w:rsid w:val="00120E25"/>
    <w:rsid w:val="001217BF"/>
    <w:rsid w:val="00121EE6"/>
    <w:rsid w:val="00121F00"/>
    <w:rsid w:val="001224FF"/>
    <w:rsid w:val="0012258E"/>
    <w:rsid w:val="00123A21"/>
    <w:rsid w:val="001262D5"/>
    <w:rsid w:val="00126442"/>
    <w:rsid w:val="00126479"/>
    <w:rsid w:val="001306E4"/>
    <w:rsid w:val="00131222"/>
    <w:rsid w:val="001318A5"/>
    <w:rsid w:val="00133145"/>
    <w:rsid w:val="0013324A"/>
    <w:rsid w:val="00134E4F"/>
    <w:rsid w:val="00135439"/>
    <w:rsid w:val="00136A96"/>
    <w:rsid w:val="001377D7"/>
    <w:rsid w:val="001403D9"/>
    <w:rsid w:val="00140646"/>
    <w:rsid w:val="00141B34"/>
    <w:rsid w:val="0014517A"/>
    <w:rsid w:val="00145434"/>
    <w:rsid w:val="00145DF9"/>
    <w:rsid w:val="00146DC8"/>
    <w:rsid w:val="0014762B"/>
    <w:rsid w:val="0014772E"/>
    <w:rsid w:val="00147E53"/>
    <w:rsid w:val="00152B9D"/>
    <w:rsid w:val="00153144"/>
    <w:rsid w:val="00153748"/>
    <w:rsid w:val="00153E2C"/>
    <w:rsid w:val="0015499A"/>
    <w:rsid w:val="00154B02"/>
    <w:rsid w:val="00154DBD"/>
    <w:rsid w:val="00155DB0"/>
    <w:rsid w:val="001565AD"/>
    <w:rsid w:val="00157FCD"/>
    <w:rsid w:val="001603A2"/>
    <w:rsid w:val="00160FEF"/>
    <w:rsid w:val="0016288A"/>
    <w:rsid w:val="00162DBE"/>
    <w:rsid w:val="00162E65"/>
    <w:rsid w:val="00162F62"/>
    <w:rsid w:val="00164472"/>
    <w:rsid w:val="00165096"/>
    <w:rsid w:val="00165800"/>
    <w:rsid w:val="0016673B"/>
    <w:rsid w:val="00166949"/>
    <w:rsid w:val="00166A3C"/>
    <w:rsid w:val="00167285"/>
    <w:rsid w:val="00167627"/>
    <w:rsid w:val="00170271"/>
    <w:rsid w:val="00170D94"/>
    <w:rsid w:val="00171224"/>
    <w:rsid w:val="001713D4"/>
    <w:rsid w:val="001721F3"/>
    <w:rsid w:val="00172F6E"/>
    <w:rsid w:val="00173CE4"/>
    <w:rsid w:val="00173D33"/>
    <w:rsid w:val="00174BD8"/>
    <w:rsid w:val="0017507E"/>
    <w:rsid w:val="00175BC7"/>
    <w:rsid w:val="00176C65"/>
    <w:rsid w:val="0018164E"/>
    <w:rsid w:val="00181F6D"/>
    <w:rsid w:val="001826F2"/>
    <w:rsid w:val="001832CD"/>
    <w:rsid w:val="00183524"/>
    <w:rsid w:val="00183F2D"/>
    <w:rsid w:val="0018456B"/>
    <w:rsid w:val="001859B7"/>
    <w:rsid w:val="001906AB"/>
    <w:rsid w:val="00191B07"/>
    <w:rsid w:val="00192DDA"/>
    <w:rsid w:val="001934CE"/>
    <w:rsid w:val="00193C7F"/>
    <w:rsid w:val="001942A1"/>
    <w:rsid w:val="00195602"/>
    <w:rsid w:val="00196C0F"/>
    <w:rsid w:val="001973F3"/>
    <w:rsid w:val="001A0B30"/>
    <w:rsid w:val="001A0FB4"/>
    <w:rsid w:val="001A12A6"/>
    <w:rsid w:val="001A1C8E"/>
    <w:rsid w:val="001A25D7"/>
    <w:rsid w:val="001A2A5C"/>
    <w:rsid w:val="001A34CD"/>
    <w:rsid w:val="001A50BE"/>
    <w:rsid w:val="001A5D1D"/>
    <w:rsid w:val="001A5F2C"/>
    <w:rsid w:val="001A6F16"/>
    <w:rsid w:val="001B05C2"/>
    <w:rsid w:val="001B0CEA"/>
    <w:rsid w:val="001B25D9"/>
    <w:rsid w:val="001B26B2"/>
    <w:rsid w:val="001B2BD3"/>
    <w:rsid w:val="001B2C3D"/>
    <w:rsid w:val="001B3775"/>
    <w:rsid w:val="001B3AD4"/>
    <w:rsid w:val="001B5714"/>
    <w:rsid w:val="001B5C27"/>
    <w:rsid w:val="001B756E"/>
    <w:rsid w:val="001C0FB9"/>
    <w:rsid w:val="001C1498"/>
    <w:rsid w:val="001C19F7"/>
    <w:rsid w:val="001C2A50"/>
    <w:rsid w:val="001C3D57"/>
    <w:rsid w:val="001C4B54"/>
    <w:rsid w:val="001C4E38"/>
    <w:rsid w:val="001C6F81"/>
    <w:rsid w:val="001C75FB"/>
    <w:rsid w:val="001D0327"/>
    <w:rsid w:val="001D1969"/>
    <w:rsid w:val="001D355B"/>
    <w:rsid w:val="001D3645"/>
    <w:rsid w:val="001D6790"/>
    <w:rsid w:val="001D693C"/>
    <w:rsid w:val="001D6AE5"/>
    <w:rsid w:val="001E2C7C"/>
    <w:rsid w:val="001E3FEF"/>
    <w:rsid w:val="001E499E"/>
    <w:rsid w:val="001E5CA9"/>
    <w:rsid w:val="001E7A95"/>
    <w:rsid w:val="001F16E4"/>
    <w:rsid w:val="001F251C"/>
    <w:rsid w:val="001F28B4"/>
    <w:rsid w:val="001F2D48"/>
    <w:rsid w:val="001F5771"/>
    <w:rsid w:val="00200BE4"/>
    <w:rsid w:val="0020188D"/>
    <w:rsid w:val="0020297F"/>
    <w:rsid w:val="00203460"/>
    <w:rsid w:val="00204AE6"/>
    <w:rsid w:val="00206335"/>
    <w:rsid w:val="00210441"/>
    <w:rsid w:val="00210D81"/>
    <w:rsid w:val="00211425"/>
    <w:rsid w:val="00211EB2"/>
    <w:rsid w:val="0021598B"/>
    <w:rsid w:val="0021694D"/>
    <w:rsid w:val="00216A93"/>
    <w:rsid w:val="00216C55"/>
    <w:rsid w:val="002174A3"/>
    <w:rsid w:val="00217541"/>
    <w:rsid w:val="00217F73"/>
    <w:rsid w:val="002262B0"/>
    <w:rsid w:val="00230603"/>
    <w:rsid w:val="00232551"/>
    <w:rsid w:val="002326F7"/>
    <w:rsid w:val="0023371A"/>
    <w:rsid w:val="002337CD"/>
    <w:rsid w:val="0024006A"/>
    <w:rsid w:val="002402C2"/>
    <w:rsid w:val="00240495"/>
    <w:rsid w:val="00240942"/>
    <w:rsid w:val="00242C4E"/>
    <w:rsid w:val="0024350A"/>
    <w:rsid w:val="00244487"/>
    <w:rsid w:val="00244987"/>
    <w:rsid w:val="00244B3A"/>
    <w:rsid w:val="0024665E"/>
    <w:rsid w:val="00246E9C"/>
    <w:rsid w:val="00246F7E"/>
    <w:rsid w:val="00247272"/>
    <w:rsid w:val="002534FE"/>
    <w:rsid w:val="00253739"/>
    <w:rsid w:val="00254079"/>
    <w:rsid w:val="0025478F"/>
    <w:rsid w:val="00256018"/>
    <w:rsid w:val="002566E7"/>
    <w:rsid w:val="00257537"/>
    <w:rsid w:val="00257595"/>
    <w:rsid w:val="002578B9"/>
    <w:rsid w:val="00260013"/>
    <w:rsid w:val="00260BA2"/>
    <w:rsid w:val="0026140F"/>
    <w:rsid w:val="00263FEF"/>
    <w:rsid w:val="00265690"/>
    <w:rsid w:val="002667B0"/>
    <w:rsid w:val="00266E7E"/>
    <w:rsid w:val="00270000"/>
    <w:rsid w:val="0027070A"/>
    <w:rsid w:val="00272068"/>
    <w:rsid w:val="002725E7"/>
    <w:rsid w:val="002802BA"/>
    <w:rsid w:val="00280B84"/>
    <w:rsid w:val="00280DE8"/>
    <w:rsid w:val="00281BB3"/>
    <w:rsid w:val="002832A7"/>
    <w:rsid w:val="00284119"/>
    <w:rsid w:val="002851CD"/>
    <w:rsid w:val="00286DEE"/>
    <w:rsid w:val="00287D00"/>
    <w:rsid w:val="00290440"/>
    <w:rsid w:val="00290730"/>
    <w:rsid w:val="002912F0"/>
    <w:rsid w:val="002936B0"/>
    <w:rsid w:val="002941E4"/>
    <w:rsid w:val="002943EB"/>
    <w:rsid w:val="00295110"/>
    <w:rsid w:val="0029530E"/>
    <w:rsid w:val="002964E1"/>
    <w:rsid w:val="002A01A9"/>
    <w:rsid w:val="002A041C"/>
    <w:rsid w:val="002A0952"/>
    <w:rsid w:val="002A399C"/>
    <w:rsid w:val="002B1D3C"/>
    <w:rsid w:val="002B25EE"/>
    <w:rsid w:val="002B2EA7"/>
    <w:rsid w:val="002B4102"/>
    <w:rsid w:val="002B4322"/>
    <w:rsid w:val="002B444A"/>
    <w:rsid w:val="002B45D0"/>
    <w:rsid w:val="002B5FC9"/>
    <w:rsid w:val="002B67D8"/>
    <w:rsid w:val="002B69AB"/>
    <w:rsid w:val="002B6C29"/>
    <w:rsid w:val="002B6E2A"/>
    <w:rsid w:val="002B6F0A"/>
    <w:rsid w:val="002B7271"/>
    <w:rsid w:val="002B7AB4"/>
    <w:rsid w:val="002C1048"/>
    <w:rsid w:val="002C11E2"/>
    <w:rsid w:val="002C166D"/>
    <w:rsid w:val="002C360A"/>
    <w:rsid w:val="002C6B4C"/>
    <w:rsid w:val="002C7A62"/>
    <w:rsid w:val="002D0CA0"/>
    <w:rsid w:val="002D0F4D"/>
    <w:rsid w:val="002D1017"/>
    <w:rsid w:val="002D1B65"/>
    <w:rsid w:val="002D1C62"/>
    <w:rsid w:val="002D242A"/>
    <w:rsid w:val="002D2994"/>
    <w:rsid w:val="002D2F20"/>
    <w:rsid w:val="002D4CC0"/>
    <w:rsid w:val="002D5932"/>
    <w:rsid w:val="002D5B34"/>
    <w:rsid w:val="002D685E"/>
    <w:rsid w:val="002D6B49"/>
    <w:rsid w:val="002D6BF6"/>
    <w:rsid w:val="002D6C27"/>
    <w:rsid w:val="002D7269"/>
    <w:rsid w:val="002D7865"/>
    <w:rsid w:val="002E0713"/>
    <w:rsid w:val="002E20FB"/>
    <w:rsid w:val="002E39B3"/>
    <w:rsid w:val="002E63CD"/>
    <w:rsid w:val="002E737B"/>
    <w:rsid w:val="002E75E3"/>
    <w:rsid w:val="002E75F3"/>
    <w:rsid w:val="002F03E8"/>
    <w:rsid w:val="002F1D0A"/>
    <w:rsid w:val="002F349F"/>
    <w:rsid w:val="002F35F8"/>
    <w:rsid w:val="002F7FA2"/>
    <w:rsid w:val="00300722"/>
    <w:rsid w:val="00300C03"/>
    <w:rsid w:val="00300D09"/>
    <w:rsid w:val="00301B41"/>
    <w:rsid w:val="00301C9B"/>
    <w:rsid w:val="00303CCE"/>
    <w:rsid w:val="00304382"/>
    <w:rsid w:val="00304B57"/>
    <w:rsid w:val="0030579E"/>
    <w:rsid w:val="00305F45"/>
    <w:rsid w:val="00306F0D"/>
    <w:rsid w:val="00307EDC"/>
    <w:rsid w:val="00310AC0"/>
    <w:rsid w:val="00310BF5"/>
    <w:rsid w:val="00310DF3"/>
    <w:rsid w:val="00311F96"/>
    <w:rsid w:val="00312CFB"/>
    <w:rsid w:val="003142CF"/>
    <w:rsid w:val="003150F0"/>
    <w:rsid w:val="0031646B"/>
    <w:rsid w:val="00317C60"/>
    <w:rsid w:val="00321A4D"/>
    <w:rsid w:val="00321F40"/>
    <w:rsid w:val="00322ECA"/>
    <w:rsid w:val="00323301"/>
    <w:rsid w:val="00323436"/>
    <w:rsid w:val="0032480B"/>
    <w:rsid w:val="00324932"/>
    <w:rsid w:val="00324937"/>
    <w:rsid w:val="00325259"/>
    <w:rsid w:val="003252D8"/>
    <w:rsid w:val="003263CD"/>
    <w:rsid w:val="0033071A"/>
    <w:rsid w:val="003329BB"/>
    <w:rsid w:val="00332E5E"/>
    <w:rsid w:val="0033336F"/>
    <w:rsid w:val="0033338D"/>
    <w:rsid w:val="00334B36"/>
    <w:rsid w:val="00334EF7"/>
    <w:rsid w:val="00335BA4"/>
    <w:rsid w:val="003363B8"/>
    <w:rsid w:val="0033779F"/>
    <w:rsid w:val="003379DC"/>
    <w:rsid w:val="00337AF7"/>
    <w:rsid w:val="00337C30"/>
    <w:rsid w:val="00337F59"/>
    <w:rsid w:val="00340C40"/>
    <w:rsid w:val="00340ECB"/>
    <w:rsid w:val="003414EC"/>
    <w:rsid w:val="00341C38"/>
    <w:rsid w:val="00342C7D"/>
    <w:rsid w:val="0034336B"/>
    <w:rsid w:val="00344409"/>
    <w:rsid w:val="00344638"/>
    <w:rsid w:val="003451C7"/>
    <w:rsid w:val="003508EB"/>
    <w:rsid w:val="003509E4"/>
    <w:rsid w:val="00350CD3"/>
    <w:rsid w:val="0035140D"/>
    <w:rsid w:val="00351CC3"/>
    <w:rsid w:val="00352092"/>
    <w:rsid w:val="00354A63"/>
    <w:rsid w:val="00354F0F"/>
    <w:rsid w:val="0035510A"/>
    <w:rsid w:val="003557DA"/>
    <w:rsid w:val="00355D9A"/>
    <w:rsid w:val="0035648C"/>
    <w:rsid w:val="003566F3"/>
    <w:rsid w:val="0035713A"/>
    <w:rsid w:val="003607E6"/>
    <w:rsid w:val="003610AF"/>
    <w:rsid w:val="00361D54"/>
    <w:rsid w:val="00364FC6"/>
    <w:rsid w:val="00365BCD"/>
    <w:rsid w:val="00367626"/>
    <w:rsid w:val="00371CC9"/>
    <w:rsid w:val="003726A6"/>
    <w:rsid w:val="00372AB0"/>
    <w:rsid w:val="00374978"/>
    <w:rsid w:val="00374B91"/>
    <w:rsid w:val="0037609E"/>
    <w:rsid w:val="0037670E"/>
    <w:rsid w:val="00377221"/>
    <w:rsid w:val="00377B9B"/>
    <w:rsid w:val="00377E46"/>
    <w:rsid w:val="00377F5A"/>
    <w:rsid w:val="0038298C"/>
    <w:rsid w:val="003831D4"/>
    <w:rsid w:val="0038395B"/>
    <w:rsid w:val="00384BB2"/>
    <w:rsid w:val="00386442"/>
    <w:rsid w:val="00386F3F"/>
    <w:rsid w:val="00390BAD"/>
    <w:rsid w:val="00390DCA"/>
    <w:rsid w:val="003910CC"/>
    <w:rsid w:val="0039164E"/>
    <w:rsid w:val="00392E8A"/>
    <w:rsid w:val="00395037"/>
    <w:rsid w:val="00397743"/>
    <w:rsid w:val="003A19E1"/>
    <w:rsid w:val="003A2277"/>
    <w:rsid w:val="003A3384"/>
    <w:rsid w:val="003A36C6"/>
    <w:rsid w:val="003A36E4"/>
    <w:rsid w:val="003A4472"/>
    <w:rsid w:val="003A713D"/>
    <w:rsid w:val="003A7CB3"/>
    <w:rsid w:val="003B0DA1"/>
    <w:rsid w:val="003B1224"/>
    <w:rsid w:val="003B1619"/>
    <w:rsid w:val="003B3156"/>
    <w:rsid w:val="003B3D7B"/>
    <w:rsid w:val="003B41D8"/>
    <w:rsid w:val="003B4AF7"/>
    <w:rsid w:val="003B4C7E"/>
    <w:rsid w:val="003B4E60"/>
    <w:rsid w:val="003B68E7"/>
    <w:rsid w:val="003B6DB4"/>
    <w:rsid w:val="003B72B9"/>
    <w:rsid w:val="003B74A0"/>
    <w:rsid w:val="003B77E2"/>
    <w:rsid w:val="003C07C6"/>
    <w:rsid w:val="003C129C"/>
    <w:rsid w:val="003C1DF8"/>
    <w:rsid w:val="003C30AC"/>
    <w:rsid w:val="003C3390"/>
    <w:rsid w:val="003C3C99"/>
    <w:rsid w:val="003C40BE"/>
    <w:rsid w:val="003C4A77"/>
    <w:rsid w:val="003C6861"/>
    <w:rsid w:val="003C6F34"/>
    <w:rsid w:val="003D09CC"/>
    <w:rsid w:val="003D0B79"/>
    <w:rsid w:val="003D253D"/>
    <w:rsid w:val="003D285B"/>
    <w:rsid w:val="003D484D"/>
    <w:rsid w:val="003D543C"/>
    <w:rsid w:val="003D71FA"/>
    <w:rsid w:val="003E0A82"/>
    <w:rsid w:val="003E225D"/>
    <w:rsid w:val="003E2CB7"/>
    <w:rsid w:val="003E4976"/>
    <w:rsid w:val="003E4EF0"/>
    <w:rsid w:val="003E4FE9"/>
    <w:rsid w:val="003E5754"/>
    <w:rsid w:val="003F0996"/>
    <w:rsid w:val="003F11C6"/>
    <w:rsid w:val="003F142F"/>
    <w:rsid w:val="003F1E3C"/>
    <w:rsid w:val="003F293B"/>
    <w:rsid w:val="003F3F70"/>
    <w:rsid w:val="003F57DE"/>
    <w:rsid w:val="003F584A"/>
    <w:rsid w:val="003F6416"/>
    <w:rsid w:val="003F6BDD"/>
    <w:rsid w:val="003F6DE2"/>
    <w:rsid w:val="003F6EA4"/>
    <w:rsid w:val="003F73AE"/>
    <w:rsid w:val="003F7401"/>
    <w:rsid w:val="003F7BB3"/>
    <w:rsid w:val="00400922"/>
    <w:rsid w:val="00403128"/>
    <w:rsid w:val="0040330B"/>
    <w:rsid w:val="00404E0A"/>
    <w:rsid w:val="004050EA"/>
    <w:rsid w:val="00406313"/>
    <w:rsid w:val="00406CAC"/>
    <w:rsid w:val="004079F6"/>
    <w:rsid w:val="00410EF9"/>
    <w:rsid w:val="00410F6D"/>
    <w:rsid w:val="00412D1F"/>
    <w:rsid w:val="00412D49"/>
    <w:rsid w:val="00412D51"/>
    <w:rsid w:val="00413885"/>
    <w:rsid w:val="00416AE9"/>
    <w:rsid w:val="00416BAE"/>
    <w:rsid w:val="00417275"/>
    <w:rsid w:val="00417B65"/>
    <w:rsid w:val="00420687"/>
    <w:rsid w:val="00420896"/>
    <w:rsid w:val="00421524"/>
    <w:rsid w:val="004219B9"/>
    <w:rsid w:val="004219BC"/>
    <w:rsid w:val="0042220F"/>
    <w:rsid w:val="00423944"/>
    <w:rsid w:val="004241BB"/>
    <w:rsid w:val="0042431F"/>
    <w:rsid w:val="0042584F"/>
    <w:rsid w:val="0042628A"/>
    <w:rsid w:val="00426F48"/>
    <w:rsid w:val="0042753B"/>
    <w:rsid w:val="00427672"/>
    <w:rsid w:val="00427D60"/>
    <w:rsid w:val="004309AD"/>
    <w:rsid w:val="00430BF5"/>
    <w:rsid w:val="00431F1A"/>
    <w:rsid w:val="0043393B"/>
    <w:rsid w:val="00433A99"/>
    <w:rsid w:val="004353E5"/>
    <w:rsid w:val="0043630E"/>
    <w:rsid w:val="0043742C"/>
    <w:rsid w:val="00437441"/>
    <w:rsid w:val="00440C01"/>
    <w:rsid w:val="00441D98"/>
    <w:rsid w:val="004437F6"/>
    <w:rsid w:val="0044407A"/>
    <w:rsid w:val="00445049"/>
    <w:rsid w:val="004454FB"/>
    <w:rsid w:val="00445A16"/>
    <w:rsid w:val="004473ED"/>
    <w:rsid w:val="00447E25"/>
    <w:rsid w:val="00452277"/>
    <w:rsid w:val="0045359C"/>
    <w:rsid w:val="00455EF0"/>
    <w:rsid w:val="0045622E"/>
    <w:rsid w:val="00456410"/>
    <w:rsid w:val="0045650E"/>
    <w:rsid w:val="00460188"/>
    <w:rsid w:val="004608DA"/>
    <w:rsid w:val="00463D2F"/>
    <w:rsid w:val="004649A0"/>
    <w:rsid w:val="00466A20"/>
    <w:rsid w:val="00470F63"/>
    <w:rsid w:val="004711CE"/>
    <w:rsid w:val="0047262E"/>
    <w:rsid w:val="00472F8B"/>
    <w:rsid w:val="004745E8"/>
    <w:rsid w:val="00474C29"/>
    <w:rsid w:val="0047582E"/>
    <w:rsid w:val="00481A59"/>
    <w:rsid w:val="00481D00"/>
    <w:rsid w:val="00481DA8"/>
    <w:rsid w:val="00482A4A"/>
    <w:rsid w:val="0048327B"/>
    <w:rsid w:val="004840D7"/>
    <w:rsid w:val="0048457A"/>
    <w:rsid w:val="00484C08"/>
    <w:rsid w:val="00484DEE"/>
    <w:rsid w:val="00485275"/>
    <w:rsid w:val="00485AC4"/>
    <w:rsid w:val="00487146"/>
    <w:rsid w:val="0049157B"/>
    <w:rsid w:val="00491649"/>
    <w:rsid w:val="0049286F"/>
    <w:rsid w:val="004936F0"/>
    <w:rsid w:val="00495ACA"/>
    <w:rsid w:val="0049670C"/>
    <w:rsid w:val="004A0378"/>
    <w:rsid w:val="004A05FE"/>
    <w:rsid w:val="004A0D1A"/>
    <w:rsid w:val="004A27BE"/>
    <w:rsid w:val="004A590B"/>
    <w:rsid w:val="004A65FC"/>
    <w:rsid w:val="004A7FDA"/>
    <w:rsid w:val="004B15C0"/>
    <w:rsid w:val="004B1B14"/>
    <w:rsid w:val="004B4527"/>
    <w:rsid w:val="004B4CE6"/>
    <w:rsid w:val="004B4DD3"/>
    <w:rsid w:val="004B5195"/>
    <w:rsid w:val="004B5B7D"/>
    <w:rsid w:val="004B5DEB"/>
    <w:rsid w:val="004B5FF5"/>
    <w:rsid w:val="004B6610"/>
    <w:rsid w:val="004B77F3"/>
    <w:rsid w:val="004B79D0"/>
    <w:rsid w:val="004B7BED"/>
    <w:rsid w:val="004C257F"/>
    <w:rsid w:val="004C2F4F"/>
    <w:rsid w:val="004C32A7"/>
    <w:rsid w:val="004C33F3"/>
    <w:rsid w:val="004C4892"/>
    <w:rsid w:val="004C4DD8"/>
    <w:rsid w:val="004C6C18"/>
    <w:rsid w:val="004C7112"/>
    <w:rsid w:val="004C77B0"/>
    <w:rsid w:val="004C78FF"/>
    <w:rsid w:val="004D0266"/>
    <w:rsid w:val="004D5785"/>
    <w:rsid w:val="004D5E80"/>
    <w:rsid w:val="004D706C"/>
    <w:rsid w:val="004D78DC"/>
    <w:rsid w:val="004E0902"/>
    <w:rsid w:val="004E13A3"/>
    <w:rsid w:val="004E1798"/>
    <w:rsid w:val="004E1957"/>
    <w:rsid w:val="004E27C2"/>
    <w:rsid w:val="004E5A56"/>
    <w:rsid w:val="004E5AD2"/>
    <w:rsid w:val="004E7989"/>
    <w:rsid w:val="004F0656"/>
    <w:rsid w:val="004F0C22"/>
    <w:rsid w:val="004F0D61"/>
    <w:rsid w:val="004F2671"/>
    <w:rsid w:val="004F31C2"/>
    <w:rsid w:val="004F397C"/>
    <w:rsid w:val="004F43A5"/>
    <w:rsid w:val="004F4BB1"/>
    <w:rsid w:val="004F7BF1"/>
    <w:rsid w:val="0050120B"/>
    <w:rsid w:val="0050142B"/>
    <w:rsid w:val="00501FB6"/>
    <w:rsid w:val="005027CB"/>
    <w:rsid w:val="00502D89"/>
    <w:rsid w:val="00504BBB"/>
    <w:rsid w:val="005072AA"/>
    <w:rsid w:val="0050744B"/>
    <w:rsid w:val="00510190"/>
    <w:rsid w:val="00510CE2"/>
    <w:rsid w:val="00511C86"/>
    <w:rsid w:val="00514C51"/>
    <w:rsid w:val="00515CF8"/>
    <w:rsid w:val="00515D0B"/>
    <w:rsid w:val="00517102"/>
    <w:rsid w:val="005173B7"/>
    <w:rsid w:val="005174E8"/>
    <w:rsid w:val="00517BB2"/>
    <w:rsid w:val="00517DD6"/>
    <w:rsid w:val="00520674"/>
    <w:rsid w:val="005208AB"/>
    <w:rsid w:val="00521735"/>
    <w:rsid w:val="0052256C"/>
    <w:rsid w:val="00522AD0"/>
    <w:rsid w:val="005235A9"/>
    <w:rsid w:val="005248B2"/>
    <w:rsid w:val="00526F2F"/>
    <w:rsid w:val="00527C00"/>
    <w:rsid w:val="00530EE5"/>
    <w:rsid w:val="00531700"/>
    <w:rsid w:val="00531E4B"/>
    <w:rsid w:val="00531EEF"/>
    <w:rsid w:val="0053248F"/>
    <w:rsid w:val="0053303A"/>
    <w:rsid w:val="00534041"/>
    <w:rsid w:val="00534416"/>
    <w:rsid w:val="0053450D"/>
    <w:rsid w:val="0053544E"/>
    <w:rsid w:val="005411E4"/>
    <w:rsid w:val="005420D6"/>
    <w:rsid w:val="005427B4"/>
    <w:rsid w:val="00543B27"/>
    <w:rsid w:val="0054585D"/>
    <w:rsid w:val="005467B6"/>
    <w:rsid w:val="005467FE"/>
    <w:rsid w:val="005471A5"/>
    <w:rsid w:val="005471F0"/>
    <w:rsid w:val="005477E7"/>
    <w:rsid w:val="0054795D"/>
    <w:rsid w:val="005500E3"/>
    <w:rsid w:val="00550433"/>
    <w:rsid w:val="0055067B"/>
    <w:rsid w:val="00550927"/>
    <w:rsid w:val="00551A5C"/>
    <w:rsid w:val="0055209A"/>
    <w:rsid w:val="005526D1"/>
    <w:rsid w:val="00552786"/>
    <w:rsid w:val="0055460B"/>
    <w:rsid w:val="00554C7F"/>
    <w:rsid w:val="00556272"/>
    <w:rsid w:val="005567A3"/>
    <w:rsid w:val="00556CFE"/>
    <w:rsid w:val="00557A62"/>
    <w:rsid w:val="00557D09"/>
    <w:rsid w:val="00560F2D"/>
    <w:rsid w:val="00562F76"/>
    <w:rsid w:val="00563A39"/>
    <w:rsid w:val="00563F74"/>
    <w:rsid w:val="00564524"/>
    <w:rsid w:val="00566748"/>
    <w:rsid w:val="00566DF0"/>
    <w:rsid w:val="005679CD"/>
    <w:rsid w:val="0057040F"/>
    <w:rsid w:val="005706C8"/>
    <w:rsid w:val="00572B84"/>
    <w:rsid w:val="0057388D"/>
    <w:rsid w:val="0057555D"/>
    <w:rsid w:val="00576D24"/>
    <w:rsid w:val="0057708B"/>
    <w:rsid w:val="00577B35"/>
    <w:rsid w:val="00577B63"/>
    <w:rsid w:val="00577DE3"/>
    <w:rsid w:val="00580371"/>
    <w:rsid w:val="0058088E"/>
    <w:rsid w:val="0058141F"/>
    <w:rsid w:val="0058299E"/>
    <w:rsid w:val="00583402"/>
    <w:rsid w:val="00583613"/>
    <w:rsid w:val="00584488"/>
    <w:rsid w:val="00584B88"/>
    <w:rsid w:val="00585B10"/>
    <w:rsid w:val="00585FC5"/>
    <w:rsid w:val="00586DB9"/>
    <w:rsid w:val="0059054A"/>
    <w:rsid w:val="005913EE"/>
    <w:rsid w:val="0059229F"/>
    <w:rsid w:val="0059270A"/>
    <w:rsid w:val="005939AB"/>
    <w:rsid w:val="00595954"/>
    <w:rsid w:val="005967EA"/>
    <w:rsid w:val="005975D7"/>
    <w:rsid w:val="00597CCC"/>
    <w:rsid w:val="00597CF0"/>
    <w:rsid w:val="005A2AA1"/>
    <w:rsid w:val="005A4810"/>
    <w:rsid w:val="005A516D"/>
    <w:rsid w:val="005A5C13"/>
    <w:rsid w:val="005A6C9A"/>
    <w:rsid w:val="005A791C"/>
    <w:rsid w:val="005A7FF5"/>
    <w:rsid w:val="005B2E92"/>
    <w:rsid w:val="005B3F10"/>
    <w:rsid w:val="005B548C"/>
    <w:rsid w:val="005B54C6"/>
    <w:rsid w:val="005B6754"/>
    <w:rsid w:val="005B702E"/>
    <w:rsid w:val="005B7047"/>
    <w:rsid w:val="005B72ED"/>
    <w:rsid w:val="005B72F1"/>
    <w:rsid w:val="005B7823"/>
    <w:rsid w:val="005C0661"/>
    <w:rsid w:val="005C0D0D"/>
    <w:rsid w:val="005C1A72"/>
    <w:rsid w:val="005C3194"/>
    <w:rsid w:val="005C3D8C"/>
    <w:rsid w:val="005C4FAA"/>
    <w:rsid w:val="005C512D"/>
    <w:rsid w:val="005C5644"/>
    <w:rsid w:val="005C6C56"/>
    <w:rsid w:val="005D0935"/>
    <w:rsid w:val="005D0FC0"/>
    <w:rsid w:val="005D1320"/>
    <w:rsid w:val="005D1988"/>
    <w:rsid w:val="005D1C2D"/>
    <w:rsid w:val="005D4392"/>
    <w:rsid w:val="005D4F80"/>
    <w:rsid w:val="005D5F2B"/>
    <w:rsid w:val="005D7026"/>
    <w:rsid w:val="005D7FAB"/>
    <w:rsid w:val="005E06FE"/>
    <w:rsid w:val="005E158B"/>
    <w:rsid w:val="005E4BC7"/>
    <w:rsid w:val="005E6ABD"/>
    <w:rsid w:val="005E70E7"/>
    <w:rsid w:val="005E7A5C"/>
    <w:rsid w:val="005F0EE0"/>
    <w:rsid w:val="005F1261"/>
    <w:rsid w:val="005F1EDA"/>
    <w:rsid w:val="005F29FB"/>
    <w:rsid w:val="005F2A5A"/>
    <w:rsid w:val="005F3D5E"/>
    <w:rsid w:val="005F462F"/>
    <w:rsid w:val="005F4852"/>
    <w:rsid w:val="005F4B09"/>
    <w:rsid w:val="005F4C8A"/>
    <w:rsid w:val="005F6055"/>
    <w:rsid w:val="005F6B6B"/>
    <w:rsid w:val="00600E8D"/>
    <w:rsid w:val="0060191A"/>
    <w:rsid w:val="006020A2"/>
    <w:rsid w:val="00602F60"/>
    <w:rsid w:val="00604137"/>
    <w:rsid w:val="0060417F"/>
    <w:rsid w:val="00605758"/>
    <w:rsid w:val="0060614E"/>
    <w:rsid w:val="00606C76"/>
    <w:rsid w:val="00606F90"/>
    <w:rsid w:val="006079A2"/>
    <w:rsid w:val="00607CF8"/>
    <w:rsid w:val="0061117D"/>
    <w:rsid w:val="00612D56"/>
    <w:rsid w:val="00613AA6"/>
    <w:rsid w:val="0061577E"/>
    <w:rsid w:val="006164BC"/>
    <w:rsid w:val="00621391"/>
    <w:rsid w:val="00622AC8"/>
    <w:rsid w:val="006230EA"/>
    <w:rsid w:val="00623A38"/>
    <w:rsid w:val="006246CE"/>
    <w:rsid w:val="00625934"/>
    <w:rsid w:val="00625DB1"/>
    <w:rsid w:val="006268B2"/>
    <w:rsid w:val="006274F5"/>
    <w:rsid w:val="0063056F"/>
    <w:rsid w:val="006309E8"/>
    <w:rsid w:val="006311F5"/>
    <w:rsid w:val="00631DDA"/>
    <w:rsid w:val="00632432"/>
    <w:rsid w:val="006342B8"/>
    <w:rsid w:val="006344D9"/>
    <w:rsid w:val="00635F5C"/>
    <w:rsid w:val="00635FCE"/>
    <w:rsid w:val="006377ED"/>
    <w:rsid w:val="006414C6"/>
    <w:rsid w:val="006416C9"/>
    <w:rsid w:val="006417CD"/>
    <w:rsid w:val="00646518"/>
    <w:rsid w:val="0064689A"/>
    <w:rsid w:val="00646B34"/>
    <w:rsid w:val="0065023C"/>
    <w:rsid w:val="006519CA"/>
    <w:rsid w:val="006529C4"/>
    <w:rsid w:val="00654266"/>
    <w:rsid w:val="0065591A"/>
    <w:rsid w:val="00655E80"/>
    <w:rsid w:val="00656904"/>
    <w:rsid w:val="0066065E"/>
    <w:rsid w:val="00661786"/>
    <w:rsid w:val="006627F6"/>
    <w:rsid w:val="00663143"/>
    <w:rsid w:val="0066356E"/>
    <w:rsid w:val="00664952"/>
    <w:rsid w:val="00664F44"/>
    <w:rsid w:val="0066568E"/>
    <w:rsid w:val="00667FB0"/>
    <w:rsid w:val="006705A9"/>
    <w:rsid w:val="0067202E"/>
    <w:rsid w:val="0067414E"/>
    <w:rsid w:val="00675E01"/>
    <w:rsid w:val="00677077"/>
    <w:rsid w:val="00677578"/>
    <w:rsid w:val="006807F9"/>
    <w:rsid w:val="00680A05"/>
    <w:rsid w:val="00680EF6"/>
    <w:rsid w:val="006823E2"/>
    <w:rsid w:val="006846F2"/>
    <w:rsid w:val="006847CD"/>
    <w:rsid w:val="00685CD9"/>
    <w:rsid w:val="00686186"/>
    <w:rsid w:val="00686244"/>
    <w:rsid w:val="00687FCD"/>
    <w:rsid w:val="00690439"/>
    <w:rsid w:val="006905EF"/>
    <w:rsid w:val="0069368E"/>
    <w:rsid w:val="00694B38"/>
    <w:rsid w:val="00694D64"/>
    <w:rsid w:val="00696147"/>
    <w:rsid w:val="0069662C"/>
    <w:rsid w:val="00697475"/>
    <w:rsid w:val="006979C4"/>
    <w:rsid w:val="00697A14"/>
    <w:rsid w:val="00697C3C"/>
    <w:rsid w:val="00697D85"/>
    <w:rsid w:val="006A44F4"/>
    <w:rsid w:val="006A4E4C"/>
    <w:rsid w:val="006A5094"/>
    <w:rsid w:val="006A6AFA"/>
    <w:rsid w:val="006A6CDC"/>
    <w:rsid w:val="006A773D"/>
    <w:rsid w:val="006A7781"/>
    <w:rsid w:val="006A7CF1"/>
    <w:rsid w:val="006A7E2A"/>
    <w:rsid w:val="006B3146"/>
    <w:rsid w:val="006B336F"/>
    <w:rsid w:val="006B4DBE"/>
    <w:rsid w:val="006B56C2"/>
    <w:rsid w:val="006B56DD"/>
    <w:rsid w:val="006B7955"/>
    <w:rsid w:val="006B7E86"/>
    <w:rsid w:val="006B7F8D"/>
    <w:rsid w:val="006C07F5"/>
    <w:rsid w:val="006C0ABE"/>
    <w:rsid w:val="006C17F3"/>
    <w:rsid w:val="006C207B"/>
    <w:rsid w:val="006C3408"/>
    <w:rsid w:val="006C3A0A"/>
    <w:rsid w:val="006C49CD"/>
    <w:rsid w:val="006C5BD3"/>
    <w:rsid w:val="006C6C6F"/>
    <w:rsid w:val="006C749B"/>
    <w:rsid w:val="006C78EB"/>
    <w:rsid w:val="006C7BA6"/>
    <w:rsid w:val="006D12CC"/>
    <w:rsid w:val="006D16BA"/>
    <w:rsid w:val="006D22E9"/>
    <w:rsid w:val="006D3C62"/>
    <w:rsid w:val="006D7813"/>
    <w:rsid w:val="006E0841"/>
    <w:rsid w:val="006E15CA"/>
    <w:rsid w:val="006E2829"/>
    <w:rsid w:val="006E69A4"/>
    <w:rsid w:val="006F0980"/>
    <w:rsid w:val="006F0F73"/>
    <w:rsid w:val="006F18FC"/>
    <w:rsid w:val="006F1EBD"/>
    <w:rsid w:val="006F29B4"/>
    <w:rsid w:val="006F2C7B"/>
    <w:rsid w:val="006F4B22"/>
    <w:rsid w:val="006F4E71"/>
    <w:rsid w:val="006F5427"/>
    <w:rsid w:val="006F6A14"/>
    <w:rsid w:val="007005CD"/>
    <w:rsid w:val="007008BB"/>
    <w:rsid w:val="00702E55"/>
    <w:rsid w:val="00702E8D"/>
    <w:rsid w:val="00703147"/>
    <w:rsid w:val="00703AF2"/>
    <w:rsid w:val="007048CA"/>
    <w:rsid w:val="0070579A"/>
    <w:rsid w:val="00705A23"/>
    <w:rsid w:val="00707308"/>
    <w:rsid w:val="00710275"/>
    <w:rsid w:val="00710D5C"/>
    <w:rsid w:val="00711562"/>
    <w:rsid w:val="00713827"/>
    <w:rsid w:val="0071601C"/>
    <w:rsid w:val="007166DE"/>
    <w:rsid w:val="0071709A"/>
    <w:rsid w:val="007174CD"/>
    <w:rsid w:val="007203CA"/>
    <w:rsid w:val="007212EF"/>
    <w:rsid w:val="00722CC0"/>
    <w:rsid w:val="00723E90"/>
    <w:rsid w:val="0072436D"/>
    <w:rsid w:val="00724810"/>
    <w:rsid w:val="0072492A"/>
    <w:rsid w:val="00725C9C"/>
    <w:rsid w:val="007303E7"/>
    <w:rsid w:val="00730E5E"/>
    <w:rsid w:val="0073178A"/>
    <w:rsid w:val="00732976"/>
    <w:rsid w:val="007350EA"/>
    <w:rsid w:val="00735F33"/>
    <w:rsid w:val="00736183"/>
    <w:rsid w:val="00736B21"/>
    <w:rsid w:val="00736E8E"/>
    <w:rsid w:val="007372FF"/>
    <w:rsid w:val="00740219"/>
    <w:rsid w:val="0074219A"/>
    <w:rsid w:val="00743492"/>
    <w:rsid w:val="00744414"/>
    <w:rsid w:val="00745A74"/>
    <w:rsid w:val="00751286"/>
    <w:rsid w:val="007517FF"/>
    <w:rsid w:val="00751BA9"/>
    <w:rsid w:val="007525F9"/>
    <w:rsid w:val="00754284"/>
    <w:rsid w:val="00754BF3"/>
    <w:rsid w:val="00755D8E"/>
    <w:rsid w:val="00755E2F"/>
    <w:rsid w:val="00756C0F"/>
    <w:rsid w:val="00757A72"/>
    <w:rsid w:val="00757E0A"/>
    <w:rsid w:val="0076068E"/>
    <w:rsid w:val="007609AD"/>
    <w:rsid w:val="00761505"/>
    <w:rsid w:val="007615DE"/>
    <w:rsid w:val="00762A54"/>
    <w:rsid w:val="00763361"/>
    <w:rsid w:val="007633B3"/>
    <w:rsid w:val="007640C0"/>
    <w:rsid w:val="007642F9"/>
    <w:rsid w:val="00765826"/>
    <w:rsid w:val="00765B78"/>
    <w:rsid w:val="00767978"/>
    <w:rsid w:val="007738B9"/>
    <w:rsid w:val="00775606"/>
    <w:rsid w:val="0077668C"/>
    <w:rsid w:val="007773AA"/>
    <w:rsid w:val="00780381"/>
    <w:rsid w:val="0078056E"/>
    <w:rsid w:val="007812ED"/>
    <w:rsid w:val="0078259A"/>
    <w:rsid w:val="007837A1"/>
    <w:rsid w:val="00784AB9"/>
    <w:rsid w:val="00784FDA"/>
    <w:rsid w:val="00785B04"/>
    <w:rsid w:val="00785C9D"/>
    <w:rsid w:val="00786302"/>
    <w:rsid w:val="00787A9F"/>
    <w:rsid w:val="00790CA9"/>
    <w:rsid w:val="00793072"/>
    <w:rsid w:val="007967FB"/>
    <w:rsid w:val="007968BE"/>
    <w:rsid w:val="007972AC"/>
    <w:rsid w:val="007A04A8"/>
    <w:rsid w:val="007A085F"/>
    <w:rsid w:val="007A0FE9"/>
    <w:rsid w:val="007A3CC0"/>
    <w:rsid w:val="007A3EA7"/>
    <w:rsid w:val="007A5D98"/>
    <w:rsid w:val="007A6927"/>
    <w:rsid w:val="007A6B22"/>
    <w:rsid w:val="007A6BBA"/>
    <w:rsid w:val="007A7E1C"/>
    <w:rsid w:val="007B0978"/>
    <w:rsid w:val="007B23B3"/>
    <w:rsid w:val="007B2BA7"/>
    <w:rsid w:val="007B523D"/>
    <w:rsid w:val="007B69D2"/>
    <w:rsid w:val="007B6AC6"/>
    <w:rsid w:val="007B6F9C"/>
    <w:rsid w:val="007C15A5"/>
    <w:rsid w:val="007C3485"/>
    <w:rsid w:val="007C4286"/>
    <w:rsid w:val="007C4C42"/>
    <w:rsid w:val="007D0A0A"/>
    <w:rsid w:val="007D131E"/>
    <w:rsid w:val="007D1FF8"/>
    <w:rsid w:val="007D27E7"/>
    <w:rsid w:val="007D28B9"/>
    <w:rsid w:val="007D2C24"/>
    <w:rsid w:val="007D467B"/>
    <w:rsid w:val="007D5192"/>
    <w:rsid w:val="007D78E5"/>
    <w:rsid w:val="007D7BCB"/>
    <w:rsid w:val="007E1218"/>
    <w:rsid w:val="007E2958"/>
    <w:rsid w:val="007E3EAC"/>
    <w:rsid w:val="007E40C3"/>
    <w:rsid w:val="007E53ED"/>
    <w:rsid w:val="007E648A"/>
    <w:rsid w:val="007F1665"/>
    <w:rsid w:val="007F21B5"/>
    <w:rsid w:val="007F2825"/>
    <w:rsid w:val="007F2B52"/>
    <w:rsid w:val="007F39BF"/>
    <w:rsid w:val="007F3D44"/>
    <w:rsid w:val="007F3DB3"/>
    <w:rsid w:val="007F4991"/>
    <w:rsid w:val="007F6183"/>
    <w:rsid w:val="007F77E4"/>
    <w:rsid w:val="008001C2"/>
    <w:rsid w:val="008007F9"/>
    <w:rsid w:val="00802B76"/>
    <w:rsid w:val="00805144"/>
    <w:rsid w:val="00805323"/>
    <w:rsid w:val="00805D9A"/>
    <w:rsid w:val="0080641B"/>
    <w:rsid w:val="00806C82"/>
    <w:rsid w:val="00810F14"/>
    <w:rsid w:val="00811618"/>
    <w:rsid w:val="00811C9F"/>
    <w:rsid w:val="00812615"/>
    <w:rsid w:val="008126E6"/>
    <w:rsid w:val="00813CF3"/>
    <w:rsid w:val="00813FD0"/>
    <w:rsid w:val="0081673C"/>
    <w:rsid w:val="00817310"/>
    <w:rsid w:val="00822A03"/>
    <w:rsid w:val="00822F2A"/>
    <w:rsid w:val="00824F02"/>
    <w:rsid w:val="00824FBE"/>
    <w:rsid w:val="00825916"/>
    <w:rsid w:val="00825C5C"/>
    <w:rsid w:val="00826A26"/>
    <w:rsid w:val="00827490"/>
    <w:rsid w:val="008310ED"/>
    <w:rsid w:val="008325B9"/>
    <w:rsid w:val="008340FF"/>
    <w:rsid w:val="0083571A"/>
    <w:rsid w:val="00836004"/>
    <w:rsid w:val="00836582"/>
    <w:rsid w:val="008370D3"/>
    <w:rsid w:val="0083715B"/>
    <w:rsid w:val="00840177"/>
    <w:rsid w:val="00840293"/>
    <w:rsid w:val="00840B46"/>
    <w:rsid w:val="00840C7B"/>
    <w:rsid w:val="00841185"/>
    <w:rsid w:val="00842277"/>
    <w:rsid w:val="008439C8"/>
    <w:rsid w:val="008464BE"/>
    <w:rsid w:val="0084698E"/>
    <w:rsid w:val="00846A29"/>
    <w:rsid w:val="00847008"/>
    <w:rsid w:val="008472BF"/>
    <w:rsid w:val="00847BEF"/>
    <w:rsid w:val="00850460"/>
    <w:rsid w:val="0085133F"/>
    <w:rsid w:val="00851EA8"/>
    <w:rsid w:val="00852923"/>
    <w:rsid w:val="00853F63"/>
    <w:rsid w:val="008541F0"/>
    <w:rsid w:val="008543C5"/>
    <w:rsid w:val="00856E94"/>
    <w:rsid w:val="0085742F"/>
    <w:rsid w:val="00857B75"/>
    <w:rsid w:val="00860088"/>
    <w:rsid w:val="00860D69"/>
    <w:rsid w:val="00861BD5"/>
    <w:rsid w:val="0086232C"/>
    <w:rsid w:val="00862D68"/>
    <w:rsid w:val="00864BA4"/>
    <w:rsid w:val="00865264"/>
    <w:rsid w:val="00866448"/>
    <w:rsid w:val="00866632"/>
    <w:rsid w:val="0086681E"/>
    <w:rsid w:val="00866E5C"/>
    <w:rsid w:val="0086761B"/>
    <w:rsid w:val="00877ED8"/>
    <w:rsid w:val="00881567"/>
    <w:rsid w:val="00882994"/>
    <w:rsid w:val="008839FB"/>
    <w:rsid w:val="0089051D"/>
    <w:rsid w:val="0089065F"/>
    <w:rsid w:val="00891B27"/>
    <w:rsid w:val="00892CE3"/>
    <w:rsid w:val="00893105"/>
    <w:rsid w:val="00894AB6"/>
    <w:rsid w:val="0089547A"/>
    <w:rsid w:val="00897585"/>
    <w:rsid w:val="008A0086"/>
    <w:rsid w:val="008A053B"/>
    <w:rsid w:val="008A0B90"/>
    <w:rsid w:val="008A2A1D"/>
    <w:rsid w:val="008A4C9E"/>
    <w:rsid w:val="008A4DF3"/>
    <w:rsid w:val="008A724B"/>
    <w:rsid w:val="008A7300"/>
    <w:rsid w:val="008B0959"/>
    <w:rsid w:val="008B219D"/>
    <w:rsid w:val="008B256E"/>
    <w:rsid w:val="008B33A4"/>
    <w:rsid w:val="008B358B"/>
    <w:rsid w:val="008B63E2"/>
    <w:rsid w:val="008C1D4D"/>
    <w:rsid w:val="008C2B82"/>
    <w:rsid w:val="008C3012"/>
    <w:rsid w:val="008C4187"/>
    <w:rsid w:val="008C50DC"/>
    <w:rsid w:val="008C6E4D"/>
    <w:rsid w:val="008C7B21"/>
    <w:rsid w:val="008D0E32"/>
    <w:rsid w:val="008D23EF"/>
    <w:rsid w:val="008D30A1"/>
    <w:rsid w:val="008D35EA"/>
    <w:rsid w:val="008D3A4E"/>
    <w:rsid w:val="008D3C1C"/>
    <w:rsid w:val="008D3ED1"/>
    <w:rsid w:val="008D471D"/>
    <w:rsid w:val="008D484A"/>
    <w:rsid w:val="008D48C5"/>
    <w:rsid w:val="008D4ED0"/>
    <w:rsid w:val="008D5B3C"/>
    <w:rsid w:val="008D7A91"/>
    <w:rsid w:val="008D7C2C"/>
    <w:rsid w:val="008D7F4A"/>
    <w:rsid w:val="008E0138"/>
    <w:rsid w:val="008E0158"/>
    <w:rsid w:val="008E0978"/>
    <w:rsid w:val="008E10A2"/>
    <w:rsid w:val="008E1664"/>
    <w:rsid w:val="008E19AA"/>
    <w:rsid w:val="008E1E80"/>
    <w:rsid w:val="008E27C1"/>
    <w:rsid w:val="008E337B"/>
    <w:rsid w:val="008E35AB"/>
    <w:rsid w:val="008E4049"/>
    <w:rsid w:val="008E4202"/>
    <w:rsid w:val="008E458D"/>
    <w:rsid w:val="008E701B"/>
    <w:rsid w:val="008E70E2"/>
    <w:rsid w:val="008E7506"/>
    <w:rsid w:val="008E7867"/>
    <w:rsid w:val="008E79D6"/>
    <w:rsid w:val="008F0175"/>
    <w:rsid w:val="008F01B3"/>
    <w:rsid w:val="008F027B"/>
    <w:rsid w:val="008F04A3"/>
    <w:rsid w:val="008F199F"/>
    <w:rsid w:val="008F2F6E"/>
    <w:rsid w:val="008F3002"/>
    <w:rsid w:val="008F34EE"/>
    <w:rsid w:val="008F3DF6"/>
    <w:rsid w:val="008F46D6"/>
    <w:rsid w:val="008F4BC6"/>
    <w:rsid w:val="008F5B2B"/>
    <w:rsid w:val="008F7A78"/>
    <w:rsid w:val="008F7F9A"/>
    <w:rsid w:val="009011C0"/>
    <w:rsid w:val="00901ECC"/>
    <w:rsid w:val="009022E2"/>
    <w:rsid w:val="009028C8"/>
    <w:rsid w:val="00902B1C"/>
    <w:rsid w:val="00903293"/>
    <w:rsid w:val="00903E1F"/>
    <w:rsid w:val="00903F4E"/>
    <w:rsid w:val="009057A1"/>
    <w:rsid w:val="009062DF"/>
    <w:rsid w:val="00906514"/>
    <w:rsid w:val="0090735C"/>
    <w:rsid w:val="009117C3"/>
    <w:rsid w:val="00911AED"/>
    <w:rsid w:val="009128BE"/>
    <w:rsid w:val="009147AD"/>
    <w:rsid w:val="009148E4"/>
    <w:rsid w:val="0091507F"/>
    <w:rsid w:val="00915F7B"/>
    <w:rsid w:val="00922686"/>
    <w:rsid w:val="009230FA"/>
    <w:rsid w:val="009234DB"/>
    <w:rsid w:val="009236D3"/>
    <w:rsid w:val="00931213"/>
    <w:rsid w:val="00934235"/>
    <w:rsid w:val="00934C7E"/>
    <w:rsid w:val="009357E0"/>
    <w:rsid w:val="00937F77"/>
    <w:rsid w:val="0094182B"/>
    <w:rsid w:val="009421AA"/>
    <w:rsid w:val="009436CA"/>
    <w:rsid w:val="00945C17"/>
    <w:rsid w:val="00946942"/>
    <w:rsid w:val="00951C60"/>
    <w:rsid w:val="00951E51"/>
    <w:rsid w:val="00952908"/>
    <w:rsid w:val="00953E55"/>
    <w:rsid w:val="009549CC"/>
    <w:rsid w:val="00954BC9"/>
    <w:rsid w:val="00955834"/>
    <w:rsid w:val="00956559"/>
    <w:rsid w:val="00960F31"/>
    <w:rsid w:val="0096168C"/>
    <w:rsid w:val="00961697"/>
    <w:rsid w:val="00961D44"/>
    <w:rsid w:val="00962A8C"/>
    <w:rsid w:val="00964A49"/>
    <w:rsid w:val="00964BDB"/>
    <w:rsid w:val="00964CF3"/>
    <w:rsid w:val="009650FB"/>
    <w:rsid w:val="00966244"/>
    <w:rsid w:val="00966490"/>
    <w:rsid w:val="00970C34"/>
    <w:rsid w:val="00970DE5"/>
    <w:rsid w:val="009713CC"/>
    <w:rsid w:val="00971EE5"/>
    <w:rsid w:val="00972509"/>
    <w:rsid w:val="00972913"/>
    <w:rsid w:val="00973BC9"/>
    <w:rsid w:val="00973E5C"/>
    <w:rsid w:val="00974098"/>
    <w:rsid w:val="0097431C"/>
    <w:rsid w:val="009746DE"/>
    <w:rsid w:val="00975398"/>
    <w:rsid w:val="00976104"/>
    <w:rsid w:val="00981078"/>
    <w:rsid w:val="009821C3"/>
    <w:rsid w:val="00982C7C"/>
    <w:rsid w:val="00984B3E"/>
    <w:rsid w:val="00984B9A"/>
    <w:rsid w:val="009852C0"/>
    <w:rsid w:val="00985753"/>
    <w:rsid w:val="00986116"/>
    <w:rsid w:val="00986752"/>
    <w:rsid w:val="009871FC"/>
    <w:rsid w:val="00991142"/>
    <w:rsid w:val="00991923"/>
    <w:rsid w:val="00991E2B"/>
    <w:rsid w:val="0099280D"/>
    <w:rsid w:val="009951BA"/>
    <w:rsid w:val="009955EE"/>
    <w:rsid w:val="0099599B"/>
    <w:rsid w:val="0099601A"/>
    <w:rsid w:val="00996A08"/>
    <w:rsid w:val="0099744F"/>
    <w:rsid w:val="009A0291"/>
    <w:rsid w:val="009A192F"/>
    <w:rsid w:val="009A3A47"/>
    <w:rsid w:val="009A3AE8"/>
    <w:rsid w:val="009A4618"/>
    <w:rsid w:val="009A563D"/>
    <w:rsid w:val="009A576C"/>
    <w:rsid w:val="009B04B0"/>
    <w:rsid w:val="009B055E"/>
    <w:rsid w:val="009B129C"/>
    <w:rsid w:val="009B4210"/>
    <w:rsid w:val="009B4C4C"/>
    <w:rsid w:val="009B4D65"/>
    <w:rsid w:val="009B58FA"/>
    <w:rsid w:val="009B63AE"/>
    <w:rsid w:val="009B6F9F"/>
    <w:rsid w:val="009B76A5"/>
    <w:rsid w:val="009C0BC3"/>
    <w:rsid w:val="009C0E73"/>
    <w:rsid w:val="009C121D"/>
    <w:rsid w:val="009C1F98"/>
    <w:rsid w:val="009C269D"/>
    <w:rsid w:val="009C325B"/>
    <w:rsid w:val="009C32E6"/>
    <w:rsid w:val="009C503E"/>
    <w:rsid w:val="009C6025"/>
    <w:rsid w:val="009C7BFC"/>
    <w:rsid w:val="009C7CFC"/>
    <w:rsid w:val="009C7FE6"/>
    <w:rsid w:val="009D00B9"/>
    <w:rsid w:val="009D150D"/>
    <w:rsid w:val="009D3241"/>
    <w:rsid w:val="009D5683"/>
    <w:rsid w:val="009D5779"/>
    <w:rsid w:val="009D7008"/>
    <w:rsid w:val="009D74ED"/>
    <w:rsid w:val="009E0267"/>
    <w:rsid w:val="009E0892"/>
    <w:rsid w:val="009E0AAF"/>
    <w:rsid w:val="009E20D1"/>
    <w:rsid w:val="009E2843"/>
    <w:rsid w:val="009E3C4A"/>
    <w:rsid w:val="009E6947"/>
    <w:rsid w:val="009F2094"/>
    <w:rsid w:val="009F3B3A"/>
    <w:rsid w:val="009F4188"/>
    <w:rsid w:val="009F77BC"/>
    <w:rsid w:val="00A00A33"/>
    <w:rsid w:val="00A010B6"/>
    <w:rsid w:val="00A01316"/>
    <w:rsid w:val="00A0154D"/>
    <w:rsid w:val="00A025C5"/>
    <w:rsid w:val="00A03D4E"/>
    <w:rsid w:val="00A03FA4"/>
    <w:rsid w:val="00A0434B"/>
    <w:rsid w:val="00A04A1C"/>
    <w:rsid w:val="00A10363"/>
    <w:rsid w:val="00A1067C"/>
    <w:rsid w:val="00A11947"/>
    <w:rsid w:val="00A12B63"/>
    <w:rsid w:val="00A147C4"/>
    <w:rsid w:val="00A14B46"/>
    <w:rsid w:val="00A14CF8"/>
    <w:rsid w:val="00A15653"/>
    <w:rsid w:val="00A15A9C"/>
    <w:rsid w:val="00A15B94"/>
    <w:rsid w:val="00A16650"/>
    <w:rsid w:val="00A20491"/>
    <w:rsid w:val="00A209E0"/>
    <w:rsid w:val="00A20C63"/>
    <w:rsid w:val="00A22BC8"/>
    <w:rsid w:val="00A240B7"/>
    <w:rsid w:val="00A242FD"/>
    <w:rsid w:val="00A278C4"/>
    <w:rsid w:val="00A27EB9"/>
    <w:rsid w:val="00A30067"/>
    <w:rsid w:val="00A32504"/>
    <w:rsid w:val="00A32873"/>
    <w:rsid w:val="00A33D5B"/>
    <w:rsid w:val="00A3412C"/>
    <w:rsid w:val="00A3460A"/>
    <w:rsid w:val="00A367E6"/>
    <w:rsid w:val="00A36804"/>
    <w:rsid w:val="00A41914"/>
    <w:rsid w:val="00A41ACE"/>
    <w:rsid w:val="00A43107"/>
    <w:rsid w:val="00A44BB6"/>
    <w:rsid w:val="00A45754"/>
    <w:rsid w:val="00A5328A"/>
    <w:rsid w:val="00A55457"/>
    <w:rsid w:val="00A55C1C"/>
    <w:rsid w:val="00A565F3"/>
    <w:rsid w:val="00A56BAF"/>
    <w:rsid w:val="00A60423"/>
    <w:rsid w:val="00A61108"/>
    <w:rsid w:val="00A61AD7"/>
    <w:rsid w:val="00A61CA1"/>
    <w:rsid w:val="00A62828"/>
    <w:rsid w:val="00A649D7"/>
    <w:rsid w:val="00A65337"/>
    <w:rsid w:val="00A6533C"/>
    <w:rsid w:val="00A6540F"/>
    <w:rsid w:val="00A65497"/>
    <w:rsid w:val="00A66739"/>
    <w:rsid w:val="00A731B1"/>
    <w:rsid w:val="00A7368D"/>
    <w:rsid w:val="00A74196"/>
    <w:rsid w:val="00A7422C"/>
    <w:rsid w:val="00A74649"/>
    <w:rsid w:val="00A754E1"/>
    <w:rsid w:val="00A76A51"/>
    <w:rsid w:val="00A77FC6"/>
    <w:rsid w:val="00A82F24"/>
    <w:rsid w:val="00A831BD"/>
    <w:rsid w:val="00A83290"/>
    <w:rsid w:val="00A8588F"/>
    <w:rsid w:val="00A861B6"/>
    <w:rsid w:val="00A87ACC"/>
    <w:rsid w:val="00A91629"/>
    <w:rsid w:val="00A91F1F"/>
    <w:rsid w:val="00A92768"/>
    <w:rsid w:val="00A92F56"/>
    <w:rsid w:val="00A93146"/>
    <w:rsid w:val="00A93E21"/>
    <w:rsid w:val="00A94591"/>
    <w:rsid w:val="00A9464A"/>
    <w:rsid w:val="00A94C4D"/>
    <w:rsid w:val="00A95DDC"/>
    <w:rsid w:val="00A96480"/>
    <w:rsid w:val="00A969F4"/>
    <w:rsid w:val="00A9714A"/>
    <w:rsid w:val="00AA0A60"/>
    <w:rsid w:val="00AA0B74"/>
    <w:rsid w:val="00AA1191"/>
    <w:rsid w:val="00AA24E5"/>
    <w:rsid w:val="00AA2EB3"/>
    <w:rsid w:val="00AA4733"/>
    <w:rsid w:val="00AA4A3E"/>
    <w:rsid w:val="00AA77B2"/>
    <w:rsid w:val="00AB0FC6"/>
    <w:rsid w:val="00AB1CA4"/>
    <w:rsid w:val="00AB5352"/>
    <w:rsid w:val="00AB6EBE"/>
    <w:rsid w:val="00AB730C"/>
    <w:rsid w:val="00AB76DF"/>
    <w:rsid w:val="00AC0735"/>
    <w:rsid w:val="00AC1D5E"/>
    <w:rsid w:val="00AC264C"/>
    <w:rsid w:val="00AC3148"/>
    <w:rsid w:val="00AC38B5"/>
    <w:rsid w:val="00AC47A2"/>
    <w:rsid w:val="00AC4A00"/>
    <w:rsid w:val="00AC6A1B"/>
    <w:rsid w:val="00AC7D72"/>
    <w:rsid w:val="00AD0420"/>
    <w:rsid w:val="00AD43E4"/>
    <w:rsid w:val="00AD4E3D"/>
    <w:rsid w:val="00AD5172"/>
    <w:rsid w:val="00AD6992"/>
    <w:rsid w:val="00AD719F"/>
    <w:rsid w:val="00AE0457"/>
    <w:rsid w:val="00AE1F0D"/>
    <w:rsid w:val="00AE2CE3"/>
    <w:rsid w:val="00AE30AC"/>
    <w:rsid w:val="00AE4968"/>
    <w:rsid w:val="00AE5569"/>
    <w:rsid w:val="00AE579E"/>
    <w:rsid w:val="00AE7408"/>
    <w:rsid w:val="00AE784C"/>
    <w:rsid w:val="00AE7A75"/>
    <w:rsid w:val="00AF34D6"/>
    <w:rsid w:val="00AF46E5"/>
    <w:rsid w:val="00AF5A47"/>
    <w:rsid w:val="00B00553"/>
    <w:rsid w:val="00B00CDB"/>
    <w:rsid w:val="00B01C02"/>
    <w:rsid w:val="00B01F86"/>
    <w:rsid w:val="00B02C2E"/>
    <w:rsid w:val="00B03CA5"/>
    <w:rsid w:val="00B03D7C"/>
    <w:rsid w:val="00B05697"/>
    <w:rsid w:val="00B07F66"/>
    <w:rsid w:val="00B07FC5"/>
    <w:rsid w:val="00B10BC1"/>
    <w:rsid w:val="00B112FE"/>
    <w:rsid w:val="00B11C4B"/>
    <w:rsid w:val="00B11C7D"/>
    <w:rsid w:val="00B123D1"/>
    <w:rsid w:val="00B134EF"/>
    <w:rsid w:val="00B136F0"/>
    <w:rsid w:val="00B14692"/>
    <w:rsid w:val="00B147BC"/>
    <w:rsid w:val="00B15DB1"/>
    <w:rsid w:val="00B1607C"/>
    <w:rsid w:val="00B20C80"/>
    <w:rsid w:val="00B22455"/>
    <w:rsid w:val="00B25AC0"/>
    <w:rsid w:val="00B26BB3"/>
    <w:rsid w:val="00B26D7D"/>
    <w:rsid w:val="00B324A6"/>
    <w:rsid w:val="00B34549"/>
    <w:rsid w:val="00B36BEB"/>
    <w:rsid w:val="00B378D2"/>
    <w:rsid w:val="00B408AA"/>
    <w:rsid w:val="00B40916"/>
    <w:rsid w:val="00B40D72"/>
    <w:rsid w:val="00B40D82"/>
    <w:rsid w:val="00B43C65"/>
    <w:rsid w:val="00B44B7E"/>
    <w:rsid w:val="00B45602"/>
    <w:rsid w:val="00B46B45"/>
    <w:rsid w:val="00B476C1"/>
    <w:rsid w:val="00B47C5B"/>
    <w:rsid w:val="00B50307"/>
    <w:rsid w:val="00B51092"/>
    <w:rsid w:val="00B52AD7"/>
    <w:rsid w:val="00B52C65"/>
    <w:rsid w:val="00B53C70"/>
    <w:rsid w:val="00B542FE"/>
    <w:rsid w:val="00B54B4E"/>
    <w:rsid w:val="00B54C4B"/>
    <w:rsid w:val="00B6067C"/>
    <w:rsid w:val="00B61589"/>
    <w:rsid w:val="00B6199F"/>
    <w:rsid w:val="00B62B5F"/>
    <w:rsid w:val="00B6481C"/>
    <w:rsid w:val="00B658AF"/>
    <w:rsid w:val="00B67CFC"/>
    <w:rsid w:val="00B708D0"/>
    <w:rsid w:val="00B70A08"/>
    <w:rsid w:val="00B712EB"/>
    <w:rsid w:val="00B71311"/>
    <w:rsid w:val="00B729BA"/>
    <w:rsid w:val="00B73303"/>
    <w:rsid w:val="00B73CCC"/>
    <w:rsid w:val="00B73FF7"/>
    <w:rsid w:val="00B7465B"/>
    <w:rsid w:val="00B749A4"/>
    <w:rsid w:val="00B7546B"/>
    <w:rsid w:val="00B757E3"/>
    <w:rsid w:val="00B77CC5"/>
    <w:rsid w:val="00B816E0"/>
    <w:rsid w:val="00B81A93"/>
    <w:rsid w:val="00B836DC"/>
    <w:rsid w:val="00B85FD6"/>
    <w:rsid w:val="00B876CB"/>
    <w:rsid w:val="00B920B7"/>
    <w:rsid w:val="00B93ADB"/>
    <w:rsid w:val="00B93EE3"/>
    <w:rsid w:val="00B959F7"/>
    <w:rsid w:val="00B97496"/>
    <w:rsid w:val="00BA0D54"/>
    <w:rsid w:val="00BA14C5"/>
    <w:rsid w:val="00BA16E3"/>
    <w:rsid w:val="00BA1EDB"/>
    <w:rsid w:val="00BA2D51"/>
    <w:rsid w:val="00BA5EF7"/>
    <w:rsid w:val="00BA6710"/>
    <w:rsid w:val="00BA7785"/>
    <w:rsid w:val="00BB069E"/>
    <w:rsid w:val="00BB329A"/>
    <w:rsid w:val="00BB34CC"/>
    <w:rsid w:val="00BB37BC"/>
    <w:rsid w:val="00BB61E7"/>
    <w:rsid w:val="00BB66B9"/>
    <w:rsid w:val="00BB7091"/>
    <w:rsid w:val="00BB7506"/>
    <w:rsid w:val="00BC0037"/>
    <w:rsid w:val="00BC0CAA"/>
    <w:rsid w:val="00BC160B"/>
    <w:rsid w:val="00BC1675"/>
    <w:rsid w:val="00BC30B4"/>
    <w:rsid w:val="00BC4C62"/>
    <w:rsid w:val="00BC5114"/>
    <w:rsid w:val="00BC6220"/>
    <w:rsid w:val="00BD0CF4"/>
    <w:rsid w:val="00BD0DF1"/>
    <w:rsid w:val="00BD34C4"/>
    <w:rsid w:val="00BD416E"/>
    <w:rsid w:val="00BD4662"/>
    <w:rsid w:val="00BD4BE0"/>
    <w:rsid w:val="00BD4C7E"/>
    <w:rsid w:val="00BD6E50"/>
    <w:rsid w:val="00BE2230"/>
    <w:rsid w:val="00BE2510"/>
    <w:rsid w:val="00BE2FEF"/>
    <w:rsid w:val="00BE4038"/>
    <w:rsid w:val="00BE53F0"/>
    <w:rsid w:val="00BE7236"/>
    <w:rsid w:val="00BF118A"/>
    <w:rsid w:val="00BF1EC4"/>
    <w:rsid w:val="00BF253F"/>
    <w:rsid w:val="00BF2B6E"/>
    <w:rsid w:val="00BF4931"/>
    <w:rsid w:val="00BF5918"/>
    <w:rsid w:val="00C0005E"/>
    <w:rsid w:val="00C009DF"/>
    <w:rsid w:val="00C014CC"/>
    <w:rsid w:val="00C01AE5"/>
    <w:rsid w:val="00C024DF"/>
    <w:rsid w:val="00C02A12"/>
    <w:rsid w:val="00C0347F"/>
    <w:rsid w:val="00C03C5F"/>
    <w:rsid w:val="00C05736"/>
    <w:rsid w:val="00C0623C"/>
    <w:rsid w:val="00C06C03"/>
    <w:rsid w:val="00C07E90"/>
    <w:rsid w:val="00C11590"/>
    <w:rsid w:val="00C11B53"/>
    <w:rsid w:val="00C12B3E"/>
    <w:rsid w:val="00C136E1"/>
    <w:rsid w:val="00C141CF"/>
    <w:rsid w:val="00C1482A"/>
    <w:rsid w:val="00C15332"/>
    <w:rsid w:val="00C1559A"/>
    <w:rsid w:val="00C15E4E"/>
    <w:rsid w:val="00C168F7"/>
    <w:rsid w:val="00C17BB0"/>
    <w:rsid w:val="00C2370E"/>
    <w:rsid w:val="00C242F1"/>
    <w:rsid w:val="00C26DF9"/>
    <w:rsid w:val="00C27AC6"/>
    <w:rsid w:val="00C300E1"/>
    <w:rsid w:val="00C313FD"/>
    <w:rsid w:val="00C31644"/>
    <w:rsid w:val="00C3184D"/>
    <w:rsid w:val="00C31F0C"/>
    <w:rsid w:val="00C33E35"/>
    <w:rsid w:val="00C34393"/>
    <w:rsid w:val="00C366BA"/>
    <w:rsid w:val="00C36B0A"/>
    <w:rsid w:val="00C37242"/>
    <w:rsid w:val="00C41FFE"/>
    <w:rsid w:val="00C42952"/>
    <w:rsid w:val="00C42FB4"/>
    <w:rsid w:val="00C4363C"/>
    <w:rsid w:val="00C44137"/>
    <w:rsid w:val="00C46F58"/>
    <w:rsid w:val="00C472B8"/>
    <w:rsid w:val="00C47C65"/>
    <w:rsid w:val="00C47D54"/>
    <w:rsid w:val="00C505F6"/>
    <w:rsid w:val="00C50BCD"/>
    <w:rsid w:val="00C50DF6"/>
    <w:rsid w:val="00C50F30"/>
    <w:rsid w:val="00C53471"/>
    <w:rsid w:val="00C53F14"/>
    <w:rsid w:val="00C555D5"/>
    <w:rsid w:val="00C557ED"/>
    <w:rsid w:val="00C55C24"/>
    <w:rsid w:val="00C56B07"/>
    <w:rsid w:val="00C574C3"/>
    <w:rsid w:val="00C631CA"/>
    <w:rsid w:val="00C6347D"/>
    <w:rsid w:val="00C641E1"/>
    <w:rsid w:val="00C6479E"/>
    <w:rsid w:val="00C649FE"/>
    <w:rsid w:val="00C64B22"/>
    <w:rsid w:val="00C65717"/>
    <w:rsid w:val="00C65BFB"/>
    <w:rsid w:val="00C704A7"/>
    <w:rsid w:val="00C705CC"/>
    <w:rsid w:val="00C72382"/>
    <w:rsid w:val="00C72569"/>
    <w:rsid w:val="00C735AD"/>
    <w:rsid w:val="00C7486A"/>
    <w:rsid w:val="00C76D84"/>
    <w:rsid w:val="00C77574"/>
    <w:rsid w:val="00C80949"/>
    <w:rsid w:val="00C8113A"/>
    <w:rsid w:val="00C82B37"/>
    <w:rsid w:val="00C8481A"/>
    <w:rsid w:val="00C84E95"/>
    <w:rsid w:val="00C85FA3"/>
    <w:rsid w:val="00C861B3"/>
    <w:rsid w:val="00C90DC1"/>
    <w:rsid w:val="00C91322"/>
    <w:rsid w:val="00C93964"/>
    <w:rsid w:val="00C93D9C"/>
    <w:rsid w:val="00C957D0"/>
    <w:rsid w:val="00C95C8D"/>
    <w:rsid w:val="00CA00D8"/>
    <w:rsid w:val="00CA068A"/>
    <w:rsid w:val="00CA140E"/>
    <w:rsid w:val="00CA20F8"/>
    <w:rsid w:val="00CA2A34"/>
    <w:rsid w:val="00CA3068"/>
    <w:rsid w:val="00CA3419"/>
    <w:rsid w:val="00CA48F6"/>
    <w:rsid w:val="00CA4B52"/>
    <w:rsid w:val="00CA5E27"/>
    <w:rsid w:val="00CA64D6"/>
    <w:rsid w:val="00CA6C36"/>
    <w:rsid w:val="00CB33E7"/>
    <w:rsid w:val="00CB365B"/>
    <w:rsid w:val="00CB3744"/>
    <w:rsid w:val="00CB4C65"/>
    <w:rsid w:val="00CB789B"/>
    <w:rsid w:val="00CB7B44"/>
    <w:rsid w:val="00CC082A"/>
    <w:rsid w:val="00CC11AE"/>
    <w:rsid w:val="00CC4CEA"/>
    <w:rsid w:val="00CC5792"/>
    <w:rsid w:val="00CC5959"/>
    <w:rsid w:val="00CC689C"/>
    <w:rsid w:val="00CC6FCC"/>
    <w:rsid w:val="00CC74F2"/>
    <w:rsid w:val="00CC7DC6"/>
    <w:rsid w:val="00CC7DD5"/>
    <w:rsid w:val="00CD2760"/>
    <w:rsid w:val="00CD4343"/>
    <w:rsid w:val="00CD50F1"/>
    <w:rsid w:val="00CD76E7"/>
    <w:rsid w:val="00CD7CE4"/>
    <w:rsid w:val="00CD7EC0"/>
    <w:rsid w:val="00CE0944"/>
    <w:rsid w:val="00CE1E6B"/>
    <w:rsid w:val="00CE28F6"/>
    <w:rsid w:val="00CE43CE"/>
    <w:rsid w:val="00CE4CF1"/>
    <w:rsid w:val="00CE6020"/>
    <w:rsid w:val="00CE61F0"/>
    <w:rsid w:val="00CE78B9"/>
    <w:rsid w:val="00CE79D1"/>
    <w:rsid w:val="00CF3188"/>
    <w:rsid w:val="00CF3662"/>
    <w:rsid w:val="00CF3F66"/>
    <w:rsid w:val="00CF4EA2"/>
    <w:rsid w:val="00CF58E8"/>
    <w:rsid w:val="00CF6250"/>
    <w:rsid w:val="00CF6BB6"/>
    <w:rsid w:val="00CF760D"/>
    <w:rsid w:val="00D0077B"/>
    <w:rsid w:val="00D01B2E"/>
    <w:rsid w:val="00D01EE8"/>
    <w:rsid w:val="00D042DE"/>
    <w:rsid w:val="00D04822"/>
    <w:rsid w:val="00D0484E"/>
    <w:rsid w:val="00D07B93"/>
    <w:rsid w:val="00D1239D"/>
    <w:rsid w:val="00D128BC"/>
    <w:rsid w:val="00D14F9A"/>
    <w:rsid w:val="00D1520D"/>
    <w:rsid w:val="00D15E47"/>
    <w:rsid w:val="00D17713"/>
    <w:rsid w:val="00D20422"/>
    <w:rsid w:val="00D2283D"/>
    <w:rsid w:val="00D2339B"/>
    <w:rsid w:val="00D2344F"/>
    <w:rsid w:val="00D23656"/>
    <w:rsid w:val="00D24E3E"/>
    <w:rsid w:val="00D2518C"/>
    <w:rsid w:val="00D253BB"/>
    <w:rsid w:val="00D255FD"/>
    <w:rsid w:val="00D25792"/>
    <w:rsid w:val="00D2596D"/>
    <w:rsid w:val="00D25990"/>
    <w:rsid w:val="00D32B12"/>
    <w:rsid w:val="00D34E8E"/>
    <w:rsid w:val="00D35202"/>
    <w:rsid w:val="00D41124"/>
    <w:rsid w:val="00D412CB"/>
    <w:rsid w:val="00D414CC"/>
    <w:rsid w:val="00D414D2"/>
    <w:rsid w:val="00D41CD2"/>
    <w:rsid w:val="00D42947"/>
    <w:rsid w:val="00D42986"/>
    <w:rsid w:val="00D436E5"/>
    <w:rsid w:val="00D43DFB"/>
    <w:rsid w:val="00D441A0"/>
    <w:rsid w:val="00D44A95"/>
    <w:rsid w:val="00D44D32"/>
    <w:rsid w:val="00D453B7"/>
    <w:rsid w:val="00D45595"/>
    <w:rsid w:val="00D4577A"/>
    <w:rsid w:val="00D50417"/>
    <w:rsid w:val="00D5070C"/>
    <w:rsid w:val="00D513DC"/>
    <w:rsid w:val="00D51D8D"/>
    <w:rsid w:val="00D52204"/>
    <w:rsid w:val="00D52BB1"/>
    <w:rsid w:val="00D53A00"/>
    <w:rsid w:val="00D53DDE"/>
    <w:rsid w:val="00D5499B"/>
    <w:rsid w:val="00D54D51"/>
    <w:rsid w:val="00D5703A"/>
    <w:rsid w:val="00D57AD0"/>
    <w:rsid w:val="00D615CA"/>
    <w:rsid w:val="00D61CFC"/>
    <w:rsid w:val="00D62B2F"/>
    <w:rsid w:val="00D630B7"/>
    <w:rsid w:val="00D6401F"/>
    <w:rsid w:val="00D64CCF"/>
    <w:rsid w:val="00D64D67"/>
    <w:rsid w:val="00D6505F"/>
    <w:rsid w:val="00D67DE9"/>
    <w:rsid w:val="00D70203"/>
    <w:rsid w:val="00D70886"/>
    <w:rsid w:val="00D7209E"/>
    <w:rsid w:val="00D74A85"/>
    <w:rsid w:val="00D75399"/>
    <w:rsid w:val="00D8122C"/>
    <w:rsid w:val="00D8563E"/>
    <w:rsid w:val="00D85664"/>
    <w:rsid w:val="00D85C86"/>
    <w:rsid w:val="00D86664"/>
    <w:rsid w:val="00D874C3"/>
    <w:rsid w:val="00D90FF3"/>
    <w:rsid w:val="00D91506"/>
    <w:rsid w:val="00D9251C"/>
    <w:rsid w:val="00D926DF"/>
    <w:rsid w:val="00D930FD"/>
    <w:rsid w:val="00D93475"/>
    <w:rsid w:val="00D93992"/>
    <w:rsid w:val="00D97743"/>
    <w:rsid w:val="00D97D70"/>
    <w:rsid w:val="00DA08C1"/>
    <w:rsid w:val="00DA14E5"/>
    <w:rsid w:val="00DA2E11"/>
    <w:rsid w:val="00DA317F"/>
    <w:rsid w:val="00DA4556"/>
    <w:rsid w:val="00DA64A3"/>
    <w:rsid w:val="00DB0CF8"/>
    <w:rsid w:val="00DB347A"/>
    <w:rsid w:val="00DB35DB"/>
    <w:rsid w:val="00DB454D"/>
    <w:rsid w:val="00DB4633"/>
    <w:rsid w:val="00DB4713"/>
    <w:rsid w:val="00DB4E93"/>
    <w:rsid w:val="00DC05D0"/>
    <w:rsid w:val="00DC0FD2"/>
    <w:rsid w:val="00DC12AE"/>
    <w:rsid w:val="00DC1AC1"/>
    <w:rsid w:val="00DC1CB0"/>
    <w:rsid w:val="00DC29F9"/>
    <w:rsid w:val="00DC41B0"/>
    <w:rsid w:val="00DC5FF2"/>
    <w:rsid w:val="00DC616D"/>
    <w:rsid w:val="00DC667B"/>
    <w:rsid w:val="00DC6A4A"/>
    <w:rsid w:val="00DC6B89"/>
    <w:rsid w:val="00DC707A"/>
    <w:rsid w:val="00DD0933"/>
    <w:rsid w:val="00DD0D44"/>
    <w:rsid w:val="00DD15A5"/>
    <w:rsid w:val="00DD1F23"/>
    <w:rsid w:val="00DD2169"/>
    <w:rsid w:val="00DD2F86"/>
    <w:rsid w:val="00DD3E48"/>
    <w:rsid w:val="00DD4A9F"/>
    <w:rsid w:val="00DD5DA8"/>
    <w:rsid w:val="00DE025D"/>
    <w:rsid w:val="00DE30EB"/>
    <w:rsid w:val="00DE55A4"/>
    <w:rsid w:val="00DE57AA"/>
    <w:rsid w:val="00DE5834"/>
    <w:rsid w:val="00DE6308"/>
    <w:rsid w:val="00DE6591"/>
    <w:rsid w:val="00DE7401"/>
    <w:rsid w:val="00DF05A7"/>
    <w:rsid w:val="00DF0AC3"/>
    <w:rsid w:val="00DF0B52"/>
    <w:rsid w:val="00DF18AB"/>
    <w:rsid w:val="00DF1E3F"/>
    <w:rsid w:val="00DF1F6B"/>
    <w:rsid w:val="00DF29B4"/>
    <w:rsid w:val="00DF3F8A"/>
    <w:rsid w:val="00DF48C3"/>
    <w:rsid w:val="00DF4F50"/>
    <w:rsid w:val="00DF5998"/>
    <w:rsid w:val="00DF7D3A"/>
    <w:rsid w:val="00E00AB4"/>
    <w:rsid w:val="00E00C3E"/>
    <w:rsid w:val="00E02571"/>
    <w:rsid w:val="00E027DF"/>
    <w:rsid w:val="00E03110"/>
    <w:rsid w:val="00E03985"/>
    <w:rsid w:val="00E04235"/>
    <w:rsid w:val="00E0476A"/>
    <w:rsid w:val="00E05591"/>
    <w:rsid w:val="00E056C3"/>
    <w:rsid w:val="00E06834"/>
    <w:rsid w:val="00E10FBA"/>
    <w:rsid w:val="00E120C2"/>
    <w:rsid w:val="00E12CA0"/>
    <w:rsid w:val="00E12F38"/>
    <w:rsid w:val="00E140FE"/>
    <w:rsid w:val="00E14A3B"/>
    <w:rsid w:val="00E16A93"/>
    <w:rsid w:val="00E16E8D"/>
    <w:rsid w:val="00E20A70"/>
    <w:rsid w:val="00E2251B"/>
    <w:rsid w:val="00E2410F"/>
    <w:rsid w:val="00E24386"/>
    <w:rsid w:val="00E24B3D"/>
    <w:rsid w:val="00E255B5"/>
    <w:rsid w:val="00E25C7E"/>
    <w:rsid w:val="00E26D35"/>
    <w:rsid w:val="00E2774F"/>
    <w:rsid w:val="00E27941"/>
    <w:rsid w:val="00E313F0"/>
    <w:rsid w:val="00E31774"/>
    <w:rsid w:val="00E31C2F"/>
    <w:rsid w:val="00E32C4C"/>
    <w:rsid w:val="00E33DE3"/>
    <w:rsid w:val="00E341FD"/>
    <w:rsid w:val="00E35FC1"/>
    <w:rsid w:val="00E3687A"/>
    <w:rsid w:val="00E36B0C"/>
    <w:rsid w:val="00E37206"/>
    <w:rsid w:val="00E37988"/>
    <w:rsid w:val="00E37A30"/>
    <w:rsid w:val="00E37A6F"/>
    <w:rsid w:val="00E4028E"/>
    <w:rsid w:val="00E4040E"/>
    <w:rsid w:val="00E428FB"/>
    <w:rsid w:val="00E46AAD"/>
    <w:rsid w:val="00E50520"/>
    <w:rsid w:val="00E508A7"/>
    <w:rsid w:val="00E5184F"/>
    <w:rsid w:val="00E5268A"/>
    <w:rsid w:val="00E5297B"/>
    <w:rsid w:val="00E5359F"/>
    <w:rsid w:val="00E5360E"/>
    <w:rsid w:val="00E5381A"/>
    <w:rsid w:val="00E53C91"/>
    <w:rsid w:val="00E53F7A"/>
    <w:rsid w:val="00E54214"/>
    <w:rsid w:val="00E54E02"/>
    <w:rsid w:val="00E554F8"/>
    <w:rsid w:val="00E55A86"/>
    <w:rsid w:val="00E57DB7"/>
    <w:rsid w:val="00E6337E"/>
    <w:rsid w:val="00E64D85"/>
    <w:rsid w:val="00E65414"/>
    <w:rsid w:val="00E660B2"/>
    <w:rsid w:val="00E66443"/>
    <w:rsid w:val="00E713F9"/>
    <w:rsid w:val="00E723C4"/>
    <w:rsid w:val="00E72627"/>
    <w:rsid w:val="00E73596"/>
    <w:rsid w:val="00E73882"/>
    <w:rsid w:val="00E77163"/>
    <w:rsid w:val="00E800DB"/>
    <w:rsid w:val="00E80201"/>
    <w:rsid w:val="00E82A2E"/>
    <w:rsid w:val="00E82B05"/>
    <w:rsid w:val="00E83160"/>
    <w:rsid w:val="00E84BD6"/>
    <w:rsid w:val="00E86BF2"/>
    <w:rsid w:val="00E90EA1"/>
    <w:rsid w:val="00E928AD"/>
    <w:rsid w:val="00E92E0E"/>
    <w:rsid w:val="00E93088"/>
    <w:rsid w:val="00E931E4"/>
    <w:rsid w:val="00E939E7"/>
    <w:rsid w:val="00E93FE9"/>
    <w:rsid w:val="00E956AD"/>
    <w:rsid w:val="00EA2299"/>
    <w:rsid w:val="00EA295F"/>
    <w:rsid w:val="00EA658C"/>
    <w:rsid w:val="00EA6A01"/>
    <w:rsid w:val="00EA6B40"/>
    <w:rsid w:val="00EB2A52"/>
    <w:rsid w:val="00EB4332"/>
    <w:rsid w:val="00EB54A9"/>
    <w:rsid w:val="00EB5538"/>
    <w:rsid w:val="00EB5C98"/>
    <w:rsid w:val="00EB7BA4"/>
    <w:rsid w:val="00EB7E51"/>
    <w:rsid w:val="00EC02EB"/>
    <w:rsid w:val="00EC1863"/>
    <w:rsid w:val="00EC3164"/>
    <w:rsid w:val="00EC3773"/>
    <w:rsid w:val="00EC4D29"/>
    <w:rsid w:val="00EC4D61"/>
    <w:rsid w:val="00EC5A70"/>
    <w:rsid w:val="00EC7480"/>
    <w:rsid w:val="00ED0674"/>
    <w:rsid w:val="00ED1153"/>
    <w:rsid w:val="00ED23C1"/>
    <w:rsid w:val="00ED2600"/>
    <w:rsid w:val="00ED265E"/>
    <w:rsid w:val="00ED49CF"/>
    <w:rsid w:val="00ED5836"/>
    <w:rsid w:val="00ED71DB"/>
    <w:rsid w:val="00EE1045"/>
    <w:rsid w:val="00EE3D85"/>
    <w:rsid w:val="00EF034E"/>
    <w:rsid w:val="00EF336B"/>
    <w:rsid w:val="00EF5170"/>
    <w:rsid w:val="00EF566E"/>
    <w:rsid w:val="00EF56B7"/>
    <w:rsid w:val="00EF5E38"/>
    <w:rsid w:val="00EF7768"/>
    <w:rsid w:val="00F0184D"/>
    <w:rsid w:val="00F03062"/>
    <w:rsid w:val="00F034E0"/>
    <w:rsid w:val="00F03EE9"/>
    <w:rsid w:val="00F04AF6"/>
    <w:rsid w:val="00F0571C"/>
    <w:rsid w:val="00F078B1"/>
    <w:rsid w:val="00F07AC9"/>
    <w:rsid w:val="00F07EFF"/>
    <w:rsid w:val="00F1036C"/>
    <w:rsid w:val="00F11250"/>
    <w:rsid w:val="00F12F62"/>
    <w:rsid w:val="00F13058"/>
    <w:rsid w:val="00F142C1"/>
    <w:rsid w:val="00F14CBB"/>
    <w:rsid w:val="00F175D9"/>
    <w:rsid w:val="00F17EAC"/>
    <w:rsid w:val="00F20D41"/>
    <w:rsid w:val="00F211B0"/>
    <w:rsid w:val="00F22654"/>
    <w:rsid w:val="00F23F59"/>
    <w:rsid w:val="00F2415F"/>
    <w:rsid w:val="00F2487D"/>
    <w:rsid w:val="00F27837"/>
    <w:rsid w:val="00F27A48"/>
    <w:rsid w:val="00F31622"/>
    <w:rsid w:val="00F316CB"/>
    <w:rsid w:val="00F316D9"/>
    <w:rsid w:val="00F31CE4"/>
    <w:rsid w:val="00F3380D"/>
    <w:rsid w:val="00F35104"/>
    <w:rsid w:val="00F35112"/>
    <w:rsid w:val="00F3610F"/>
    <w:rsid w:val="00F36982"/>
    <w:rsid w:val="00F37414"/>
    <w:rsid w:val="00F3767A"/>
    <w:rsid w:val="00F37D88"/>
    <w:rsid w:val="00F427A7"/>
    <w:rsid w:val="00F42D7D"/>
    <w:rsid w:val="00F4351C"/>
    <w:rsid w:val="00F4388D"/>
    <w:rsid w:val="00F4615B"/>
    <w:rsid w:val="00F4672E"/>
    <w:rsid w:val="00F47E5B"/>
    <w:rsid w:val="00F509C5"/>
    <w:rsid w:val="00F50E69"/>
    <w:rsid w:val="00F527C5"/>
    <w:rsid w:val="00F5356C"/>
    <w:rsid w:val="00F53E33"/>
    <w:rsid w:val="00F545C4"/>
    <w:rsid w:val="00F54EA0"/>
    <w:rsid w:val="00F55C0F"/>
    <w:rsid w:val="00F560A6"/>
    <w:rsid w:val="00F57319"/>
    <w:rsid w:val="00F5793E"/>
    <w:rsid w:val="00F600DC"/>
    <w:rsid w:val="00F60EA4"/>
    <w:rsid w:val="00F60F85"/>
    <w:rsid w:val="00F648FD"/>
    <w:rsid w:val="00F66495"/>
    <w:rsid w:val="00F66544"/>
    <w:rsid w:val="00F66BE1"/>
    <w:rsid w:val="00F675C3"/>
    <w:rsid w:val="00F70B1D"/>
    <w:rsid w:val="00F72097"/>
    <w:rsid w:val="00F732EF"/>
    <w:rsid w:val="00F7427D"/>
    <w:rsid w:val="00F74980"/>
    <w:rsid w:val="00F74A68"/>
    <w:rsid w:val="00F757D7"/>
    <w:rsid w:val="00F766A6"/>
    <w:rsid w:val="00F77AE6"/>
    <w:rsid w:val="00F80084"/>
    <w:rsid w:val="00F8149C"/>
    <w:rsid w:val="00F8171D"/>
    <w:rsid w:val="00F81F00"/>
    <w:rsid w:val="00F833CE"/>
    <w:rsid w:val="00F834DB"/>
    <w:rsid w:val="00F83692"/>
    <w:rsid w:val="00F84FE5"/>
    <w:rsid w:val="00F85574"/>
    <w:rsid w:val="00F8621D"/>
    <w:rsid w:val="00F86420"/>
    <w:rsid w:val="00F87256"/>
    <w:rsid w:val="00F87E4F"/>
    <w:rsid w:val="00F87F27"/>
    <w:rsid w:val="00F90108"/>
    <w:rsid w:val="00F90B50"/>
    <w:rsid w:val="00F911CD"/>
    <w:rsid w:val="00F93AC1"/>
    <w:rsid w:val="00F94DC5"/>
    <w:rsid w:val="00F97D08"/>
    <w:rsid w:val="00FA0E8B"/>
    <w:rsid w:val="00FA1E2F"/>
    <w:rsid w:val="00FA3694"/>
    <w:rsid w:val="00FA3734"/>
    <w:rsid w:val="00FA40D2"/>
    <w:rsid w:val="00FA453B"/>
    <w:rsid w:val="00FA4819"/>
    <w:rsid w:val="00FA56E0"/>
    <w:rsid w:val="00FA60B2"/>
    <w:rsid w:val="00FA7585"/>
    <w:rsid w:val="00FB048C"/>
    <w:rsid w:val="00FB0663"/>
    <w:rsid w:val="00FB1588"/>
    <w:rsid w:val="00FB2960"/>
    <w:rsid w:val="00FB3057"/>
    <w:rsid w:val="00FB43D0"/>
    <w:rsid w:val="00FB480B"/>
    <w:rsid w:val="00FB5901"/>
    <w:rsid w:val="00FB5C5C"/>
    <w:rsid w:val="00FB5CD4"/>
    <w:rsid w:val="00FB6767"/>
    <w:rsid w:val="00FB7558"/>
    <w:rsid w:val="00FB75DD"/>
    <w:rsid w:val="00FC033C"/>
    <w:rsid w:val="00FC1CFA"/>
    <w:rsid w:val="00FC27C8"/>
    <w:rsid w:val="00FC3C60"/>
    <w:rsid w:val="00FC44DB"/>
    <w:rsid w:val="00FC55F4"/>
    <w:rsid w:val="00FD0361"/>
    <w:rsid w:val="00FD03CC"/>
    <w:rsid w:val="00FD0BAD"/>
    <w:rsid w:val="00FD38A3"/>
    <w:rsid w:val="00FD43A0"/>
    <w:rsid w:val="00FD551D"/>
    <w:rsid w:val="00FD57DB"/>
    <w:rsid w:val="00FD5ACF"/>
    <w:rsid w:val="00FD76FC"/>
    <w:rsid w:val="00FE0A3D"/>
    <w:rsid w:val="00FE1349"/>
    <w:rsid w:val="00FE1AFD"/>
    <w:rsid w:val="00FE1DD5"/>
    <w:rsid w:val="00FE20A6"/>
    <w:rsid w:val="00FE29BD"/>
    <w:rsid w:val="00FE3E67"/>
    <w:rsid w:val="00FE4392"/>
    <w:rsid w:val="00FE49E4"/>
    <w:rsid w:val="00FE5603"/>
    <w:rsid w:val="00FE59F2"/>
    <w:rsid w:val="00FE5C40"/>
    <w:rsid w:val="00FE5E2E"/>
    <w:rsid w:val="00FE6008"/>
    <w:rsid w:val="00FE6408"/>
    <w:rsid w:val="00FE7C5D"/>
    <w:rsid w:val="00FF0532"/>
    <w:rsid w:val="00FF21DE"/>
    <w:rsid w:val="00FF2C2F"/>
    <w:rsid w:val="00FF367D"/>
    <w:rsid w:val="00FF63C7"/>
    <w:rsid w:val="00FF70E5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51538"/>
  <w14:defaultImageDpi w14:val="0"/>
  <w15:docId w15:val="{46DDF831-B122-4C57-83A5-BA2143D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Strong" w:locked="1" w:uiPriority="22" w:qFormat="1"/>
    <w:lsdException w:name="Emphasis" w:locked="1" w:uiPriority="0" w:qFormat="1"/>
    <w:lsdException w:name="Normal (Web)" w:locked="1" w:uiPriority="0"/>
    <w:lsdException w:name="HTML Preformatted" w:locked="1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0A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54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546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4A0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460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5460B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B74A0"/>
    <w:rPr>
      <w:rFonts w:ascii="Times New Roman" w:hAnsi="Times New Roman" w:cs="Times New Roman"/>
      <w:b/>
      <w:sz w:val="20"/>
      <w:lang w:val="x-none" w:eastAsia="ru-RU"/>
    </w:rPr>
  </w:style>
  <w:style w:type="paragraph" w:styleId="a3">
    <w:name w:val="Normal (Web)"/>
    <w:basedOn w:val="a"/>
    <w:uiPriority w:val="99"/>
    <w:rsid w:val="002C11E2"/>
    <w:pPr>
      <w:spacing w:before="75" w:after="75"/>
    </w:pPr>
  </w:style>
  <w:style w:type="paragraph" w:styleId="21">
    <w:name w:val="Body Text 2"/>
    <w:basedOn w:val="a"/>
    <w:link w:val="22"/>
    <w:uiPriority w:val="99"/>
    <w:rsid w:val="002C11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C11E2"/>
    <w:rPr>
      <w:rFonts w:ascii="Times New Roman" w:hAnsi="Times New Roman" w:cs="Times New Roman"/>
      <w:sz w:val="24"/>
      <w:lang w:val="x-none" w:eastAsia="ru-RU"/>
    </w:rPr>
  </w:style>
  <w:style w:type="paragraph" w:styleId="a4">
    <w:name w:val="header"/>
    <w:basedOn w:val="a"/>
    <w:link w:val="a5"/>
    <w:uiPriority w:val="99"/>
    <w:rsid w:val="002C11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C11E2"/>
    <w:rPr>
      <w:rFonts w:ascii="Times New Roman" w:hAnsi="Times New Roman" w:cs="Times New Roman"/>
      <w:sz w:val="24"/>
      <w:lang w:val="x-none" w:eastAsia="ru-RU"/>
    </w:rPr>
  </w:style>
  <w:style w:type="character" w:styleId="a6">
    <w:name w:val="page number"/>
    <w:basedOn w:val="a0"/>
    <w:uiPriority w:val="99"/>
    <w:rsid w:val="002C11E2"/>
    <w:rPr>
      <w:rFonts w:cs="Times New Roman"/>
    </w:rPr>
  </w:style>
  <w:style w:type="paragraph" w:customStyle="1" w:styleId="ConsPlusCell">
    <w:name w:val="ConsPlusCell"/>
    <w:uiPriority w:val="99"/>
    <w:rsid w:val="00697A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97A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85A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85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85AC4"/>
    <w:rPr>
      <w:rFonts w:ascii="Courier New" w:hAnsi="Courier New" w:cs="Times New Roman"/>
      <w:sz w:val="20"/>
      <w:lang w:val="x-none" w:eastAsia="ru-RU"/>
    </w:rPr>
  </w:style>
  <w:style w:type="paragraph" w:styleId="3">
    <w:name w:val="Body Text 3"/>
    <w:basedOn w:val="a"/>
    <w:link w:val="30"/>
    <w:uiPriority w:val="99"/>
    <w:semiHidden/>
    <w:rsid w:val="003B74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B74A0"/>
    <w:rPr>
      <w:rFonts w:ascii="Times New Roman" w:hAnsi="Times New Roman" w:cs="Times New Roman"/>
      <w:sz w:val="16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3B74A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74A0"/>
    <w:rPr>
      <w:rFonts w:ascii="Tahoma" w:hAnsi="Tahoma" w:cs="Times New Roman"/>
      <w:sz w:val="16"/>
      <w:lang w:val="x-none" w:eastAsia="ru-RU"/>
    </w:rPr>
  </w:style>
  <w:style w:type="paragraph" w:customStyle="1" w:styleId="ConsPlusTitle">
    <w:name w:val="ConsPlusTitle"/>
    <w:uiPriority w:val="99"/>
    <w:rsid w:val="003B74A0"/>
    <w:pPr>
      <w:widowControl w:val="0"/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customStyle="1" w:styleId="consnormal">
    <w:name w:val="consnormal"/>
    <w:basedOn w:val="a"/>
    <w:uiPriority w:val="99"/>
    <w:rsid w:val="00D412CB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1">
    <w:name w:val="consplusnormal"/>
    <w:basedOn w:val="a"/>
    <w:uiPriority w:val="99"/>
    <w:rsid w:val="008E1E8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a">
    <w:name w:val="footer"/>
    <w:basedOn w:val="a"/>
    <w:link w:val="ab"/>
    <w:uiPriority w:val="99"/>
    <w:rsid w:val="00350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11B53"/>
    <w:rPr>
      <w:rFonts w:ascii="Times New Roman" w:hAnsi="Times New Roman" w:cs="Times New Roman"/>
      <w:sz w:val="24"/>
    </w:rPr>
  </w:style>
  <w:style w:type="paragraph" w:styleId="ac">
    <w:name w:val="Body Text"/>
    <w:basedOn w:val="a"/>
    <w:link w:val="ad"/>
    <w:uiPriority w:val="99"/>
    <w:rsid w:val="008D3E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325259"/>
    <w:rPr>
      <w:rFonts w:ascii="Times New Roman" w:hAnsi="Times New Roman" w:cs="Times New Roman"/>
      <w:sz w:val="24"/>
    </w:rPr>
  </w:style>
  <w:style w:type="character" w:styleId="HTML1">
    <w:name w:val="HTML Code"/>
    <w:basedOn w:val="a0"/>
    <w:uiPriority w:val="99"/>
    <w:semiHidden/>
    <w:rsid w:val="0070579A"/>
    <w:rPr>
      <w:rFonts w:ascii="Courier New" w:hAnsi="Courier New" w:cs="Times New Roman"/>
      <w:sz w:val="20"/>
    </w:rPr>
  </w:style>
  <w:style w:type="paragraph" w:styleId="ae">
    <w:name w:val="No Spacing"/>
    <w:uiPriority w:val="1"/>
    <w:qFormat/>
    <w:rsid w:val="0070579A"/>
    <w:pPr>
      <w:jc w:val="both"/>
    </w:pPr>
    <w:rPr>
      <w:rFonts w:cs="Times New Roman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55460B"/>
    <w:rPr>
      <w:rFonts w:cs="Times New Roman"/>
      <w:b/>
    </w:rPr>
  </w:style>
  <w:style w:type="character" w:customStyle="1" w:styleId="31">
    <w:name w:val="Основной текст (3)_"/>
    <w:link w:val="310"/>
    <w:uiPriority w:val="99"/>
    <w:locked/>
    <w:rsid w:val="00C50F30"/>
    <w:rPr>
      <w:rFonts w:ascii="Times New Roman" w:hAnsi="Times New Roman"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50F30"/>
    <w:pPr>
      <w:shd w:val="clear" w:color="auto" w:fill="FFFFFF"/>
      <w:spacing w:after="3840" w:line="322" w:lineRule="exact"/>
      <w:jc w:val="left"/>
    </w:pPr>
    <w:rPr>
      <w:sz w:val="27"/>
      <w:szCs w:val="27"/>
    </w:rPr>
  </w:style>
  <w:style w:type="paragraph" w:styleId="af0">
    <w:name w:val="footnote text"/>
    <w:basedOn w:val="a"/>
    <w:link w:val="af1"/>
    <w:uiPriority w:val="99"/>
    <w:semiHidden/>
    <w:rsid w:val="00C50F30"/>
    <w:pPr>
      <w:spacing w:line="276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50F30"/>
    <w:rPr>
      <w:rFonts w:ascii="Times New Roman" w:hAnsi="Times New Roman" w:cs="Times New Roman"/>
      <w:sz w:val="20"/>
    </w:rPr>
  </w:style>
  <w:style w:type="character" w:styleId="af2">
    <w:name w:val="footnote reference"/>
    <w:basedOn w:val="a0"/>
    <w:uiPriority w:val="99"/>
    <w:semiHidden/>
    <w:rsid w:val="00C50F30"/>
    <w:rPr>
      <w:rFonts w:cs="Times New Roman"/>
      <w:vertAlign w:val="superscript"/>
    </w:rPr>
  </w:style>
  <w:style w:type="table" w:styleId="af3">
    <w:name w:val="Table Grid"/>
    <w:basedOn w:val="a1"/>
    <w:uiPriority w:val="59"/>
    <w:locked/>
    <w:rsid w:val="00C50F30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1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8001C2"/>
    <w:rPr>
      <w:rFonts w:ascii="Arial" w:hAnsi="Arial"/>
      <w:lang w:val="ru-RU" w:eastAsia="ru-RU"/>
    </w:rPr>
  </w:style>
  <w:style w:type="table" w:styleId="11">
    <w:name w:val="Table Grid 1"/>
    <w:basedOn w:val="a1"/>
    <w:uiPriority w:val="99"/>
    <w:unhideWhenUsed/>
    <w:rsid w:val="0054585D"/>
    <w:pPr>
      <w:jc w:val="both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Hyperlink"/>
    <w:basedOn w:val="a0"/>
    <w:uiPriority w:val="99"/>
    <w:unhideWhenUsed/>
    <w:rsid w:val="00B03D7C"/>
    <w:rPr>
      <w:rFonts w:cs="Times New Roman"/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sid w:val="00F03EE9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unhideWhenUsed/>
    <w:rsid w:val="00F03EE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03EE9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03EE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03EE9"/>
    <w:rPr>
      <w:rFonts w:ascii="Times New Roman" w:hAnsi="Times New Roman" w:cs="Times New Roman"/>
      <w:b/>
    </w:rPr>
  </w:style>
  <w:style w:type="paragraph" w:customStyle="1" w:styleId="ConsNormal0">
    <w:name w:val="ConsNormal"/>
    <w:rsid w:val="00805323"/>
    <w:pPr>
      <w:widowControl w:val="0"/>
      <w:ind w:right="19772" w:firstLine="720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7E648A"/>
  </w:style>
  <w:style w:type="paragraph" w:styleId="afa">
    <w:name w:val="Plain Text"/>
    <w:basedOn w:val="a"/>
    <w:link w:val="afb"/>
    <w:uiPriority w:val="99"/>
    <w:semiHidden/>
    <w:unhideWhenUsed/>
    <w:rsid w:val="00445049"/>
    <w:pPr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semiHidden/>
    <w:locked/>
    <w:rsid w:val="00445049"/>
    <w:rPr>
      <w:rFonts w:cs="Times New Roman"/>
      <w:sz w:val="21"/>
      <w:lang w:val="x-none" w:eastAsia="en-US"/>
    </w:rPr>
  </w:style>
  <w:style w:type="paragraph" w:customStyle="1" w:styleId="formattext">
    <w:name w:val="formattext"/>
    <w:basedOn w:val="a"/>
    <w:rsid w:val="00E00AB4"/>
    <w:pPr>
      <w:spacing w:before="100" w:beforeAutospacing="1" w:after="100" w:afterAutospacing="1"/>
      <w:jc w:val="left"/>
    </w:pPr>
  </w:style>
  <w:style w:type="table" w:customStyle="1" w:styleId="12">
    <w:name w:val="Сетка таблицы1"/>
    <w:basedOn w:val="a1"/>
    <w:next w:val="af3"/>
    <w:uiPriority w:val="59"/>
    <w:rsid w:val="00D453B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DE1D0-94E5-41E2-95D8-855AC1CA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potasheva</dc:creator>
  <cp:keywords/>
  <dc:description/>
  <cp:lastModifiedBy>Образцова Елена Геннадьевна</cp:lastModifiedBy>
  <cp:revision>2</cp:revision>
  <cp:lastPrinted>2025-05-22T08:07:00Z</cp:lastPrinted>
  <dcterms:created xsi:type="dcterms:W3CDTF">2025-05-30T11:30:00Z</dcterms:created>
  <dcterms:modified xsi:type="dcterms:W3CDTF">2025-05-30T11:30:00Z</dcterms:modified>
</cp:coreProperties>
</file>