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B7" w:rsidRPr="00D453B7" w:rsidRDefault="00D453B7" w:rsidP="00D453B7">
      <w:pPr>
        <w:tabs>
          <w:tab w:val="left" w:pos="6237"/>
          <w:tab w:val="left" w:pos="6521"/>
        </w:tabs>
        <w:jc w:val="right"/>
        <w:rPr>
          <w:sz w:val="25"/>
          <w:szCs w:val="25"/>
        </w:rPr>
      </w:pPr>
      <w:bookmarkStart w:id="0" w:name="_GoBack"/>
      <w:bookmarkEnd w:id="0"/>
      <w:r w:rsidRPr="00D453B7">
        <w:rPr>
          <w:sz w:val="25"/>
          <w:szCs w:val="25"/>
        </w:rPr>
        <w:t xml:space="preserve">Утвержден </w:t>
      </w:r>
    </w:p>
    <w:p w:rsidR="00D453B7" w:rsidRPr="00D453B7" w:rsidRDefault="00D453B7" w:rsidP="00D453B7">
      <w:pPr>
        <w:tabs>
          <w:tab w:val="left" w:pos="6237"/>
          <w:tab w:val="left" w:pos="6521"/>
        </w:tabs>
        <w:jc w:val="right"/>
        <w:rPr>
          <w:sz w:val="25"/>
          <w:szCs w:val="25"/>
        </w:rPr>
      </w:pPr>
      <w:r>
        <w:rPr>
          <w:sz w:val="25"/>
          <w:szCs w:val="25"/>
        </w:rPr>
        <w:t xml:space="preserve">распоряжением </w:t>
      </w:r>
      <w:r w:rsidRPr="00D453B7">
        <w:rPr>
          <w:sz w:val="25"/>
          <w:szCs w:val="25"/>
        </w:rPr>
        <w:t>администрации</w:t>
      </w:r>
    </w:p>
    <w:p w:rsidR="00D453B7" w:rsidRPr="00D453B7" w:rsidRDefault="00D453B7" w:rsidP="00D453B7">
      <w:pPr>
        <w:tabs>
          <w:tab w:val="left" w:pos="4536"/>
          <w:tab w:val="left" w:pos="6237"/>
          <w:tab w:val="left" w:pos="6521"/>
        </w:tabs>
        <w:jc w:val="right"/>
        <w:rPr>
          <w:sz w:val="25"/>
          <w:szCs w:val="25"/>
        </w:rPr>
      </w:pPr>
      <w:r w:rsidRPr="00D453B7">
        <w:rPr>
          <w:sz w:val="25"/>
          <w:szCs w:val="25"/>
        </w:rPr>
        <w:t xml:space="preserve"> муниципального округа город Кировск</w:t>
      </w:r>
    </w:p>
    <w:p w:rsidR="00D453B7" w:rsidRPr="00D453B7" w:rsidRDefault="00D453B7" w:rsidP="00D453B7">
      <w:pPr>
        <w:tabs>
          <w:tab w:val="left" w:pos="4536"/>
          <w:tab w:val="left" w:pos="6237"/>
          <w:tab w:val="left" w:pos="6521"/>
        </w:tabs>
        <w:jc w:val="right"/>
        <w:rPr>
          <w:sz w:val="25"/>
          <w:szCs w:val="25"/>
        </w:rPr>
      </w:pPr>
      <w:r w:rsidRPr="00D453B7">
        <w:rPr>
          <w:sz w:val="25"/>
          <w:szCs w:val="25"/>
        </w:rPr>
        <w:t>Мурманской области</w:t>
      </w:r>
    </w:p>
    <w:p w:rsidR="00D453B7" w:rsidRPr="00D453B7" w:rsidRDefault="00D453B7" w:rsidP="00D453B7">
      <w:pPr>
        <w:tabs>
          <w:tab w:val="left" w:pos="4536"/>
          <w:tab w:val="left" w:pos="6237"/>
          <w:tab w:val="left" w:pos="6521"/>
        </w:tabs>
        <w:jc w:val="right"/>
      </w:pPr>
    </w:p>
    <w:p w:rsidR="00D453B7" w:rsidRPr="00D453B7" w:rsidRDefault="00D453B7" w:rsidP="00D453B7">
      <w:pPr>
        <w:tabs>
          <w:tab w:val="left" w:pos="567"/>
        </w:tabs>
        <w:ind w:firstLine="709"/>
        <w:jc w:val="right"/>
        <w:rPr>
          <w:u w:val="single"/>
        </w:rPr>
      </w:pPr>
      <w:r w:rsidRPr="00D453B7">
        <w:t xml:space="preserve"> от 30.05.2025</w:t>
      </w:r>
      <w:r>
        <w:t xml:space="preserve"> № 136-Р</w:t>
      </w:r>
    </w:p>
    <w:p w:rsidR="00D453B7" w:rsidRPr="00D453B7" w:rsidRDefault="00D453B7" w:rsidP="00D453B7">
      <w:pPr>
        <w:tabs>
          <w:tab w:val="left" w:pos="567"/>
        </w:tabs>
        <w:ind w:firstLine="709"/>
        <w:jc w:val="right"/>
        <w:rPr>
          <w:u w:val="single"/>
        </w:rPr>
      </w:pPr>
    </w:p>
    <w:p w:rsidR="00D453B7" w:rsidRPr="00D453B7" w:rsidRDefault="00D453B7" w:rsidP="00D453B7">
      <w:pPr>
        <w:tabs>
          <w:tab w:val="left" w:pos="567"/>
        </w:tabs>
        <w:ind w:firstLine="709"/>
        <w:jc w:val="right"/>
      </w:pPr>
    </w:p>
    <w:p w:rsidR="00D453B7" w:rsidRPr="00D453B7" w:rsidRDefault="00D453B7" w:rsidP="00D453B7">
      <w:pPr>
        <w:jc w:val="center"/>
        <w:rPr>
          <w:sz w:val="25"/>
          <w:szCs w:val="25"/>
          <w:lang w:eastAsia="en-US"/>
        </w:rPr>
      </w:pPr>
      <w:r w:rsidRPr="00D453B7">
        <w:rPr>
          <w:sz w:val="25"/>
          <w:szCs w:val="25"/>
          <w:lang w:eastAsia="en-US"/>
        </w:rPr>
        <w:t>План</w:t>
      </w:r>
    </w:p>
    <w:p w:rsidR="00D453B7" w:rsidRPr="00D453B7" w:rsidRDefault="00D453B7" w:rsidP="00D453B7">
      <w:pPr>
        <w:spacing w:after="200"/>
        <w:jc w:val="center"/>
        <w:rPr>
          <w:sz w:val="25"/>
          <w:szCs w:val="25"/>
          <w:lang w:eastAsia="en-US"/>
        </w:rPr>
      </w:pPr>
      <w:r w:rsidRPr="00D453B7">
        <w:rPr>
          <w:sz w:val="25"/>
          <w:szCs w:val="25"/>
          <w:lang w:eastAsia="en-US"/>
        </w:rPr>
        <w:t>рейдовых мероприятий (патрулирования), проводимых межведомственной группой патрулирования территорий муниципального образования муниципальный округ город Кировск  с подведомственной территорий Мурманской области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60"/>
        <w:gridCol w:w="2010"/>
        <w:gridCol w:w="4352"/>
      </w:tblGrid>
      <w:tr w:rsidR="00D453B7" w:rsidRPr="00D453B7" w:rsidTr="008F199F">
        <w:tc>
          <w:tcPr>
            <w:tcW w:w="3060" w:type="dxa"/>
          </w:tcPr>
          <w:p w:rsidR="00D453B7" w:rsidRPr="00D453B7" w:rsidRDefault="00D453B7" w:rsidP="00D453B7">
            <w:pPr>
              <w:jc w:val="center"/>
            </w:pPr>
            <w:r w:rsidRPr="00D453B7">
              <w:t>Наименование муниципального образования</w:t>
            </w:r>
          </w:p>
        </w:tc>
        <w:tc>
          <w:tcPr>
            <w:tcW w:w="2010" w:type="dxa"/>
          </w:tcPr>
          <w:p w:rsidR="00D453B7" w:rsidRPr="00D453B7" w:rsidRDefault="00D453B7" w:rsidP="00D453B7">
            <w:pPr>
              <w:jc w:val="center"/>
            </w:pPr>
            <w:r w:rsidRPr="00D453B7">
              <w:t>Дата, время проведения рейдовых мероприятий</w:t>
            </w:r>
            <w:r w:rsidRPr="00D453B7">
              <w:rPr>
                <w:b/>
              </w:rPr>
              <w:t>*</w:t>
            </w:r>
          </w:p>
        </w:tc>
        <w:tc>
          <w:tcPr>
            <w:tcW w:w="4352" w:type="dxa"/>
          </w:tcPr>
          <w:p w:rsidR="00D453B7" w:rsidRPr="00D453B7" w:rsidRDefault="00D453B7" w:rsidP="00D453B7">
            <w:pPr>
              <w:jc w:val="center"/>
            </w:pPr>
            <w:r w:rsidRPr="00D453B7">
              <w:t>Месяц</w:t>
            </w:r>
          </w:p>
        </w:tc>
      </w:tr>
      <w:tr w:rsidR="00D453B7" w:rsidRPr="00D453B7" w:rsidTr="008F199F">
        <w:tc>
          <w:tcPr>
            <w:tcW w:w="3060" w:type="dxa"/>
          </w:tcPr>
          <w:p w:rsidR="00D453B7" w:rsidRPr="00D453B7" w:rsidRDefault="00D453B7" w:rsidP="00D453B7">
            <w:pPr>
              <w:jc w:val="center"/>
            </w:pPr>
          </w:p>
        </w:tc>
        <w:tc>
          <w:tcPr>
            <w:tcW w:w="6362" w:type="dxa"/>
            <w:gridSpan w:val="2"/>
          </w:tcPr>
          <w:p w:rsidR="00D453B7" w:rsidRPr="00D453B7" w:rsidRDefault="00D453B7" w:rsidP="00D453B7">
            <w:pPr>
              <w:jc w:val="center"/>
            </w:pPr>
            <w:r w:rsidRPr="00D453B7">
              <w:t>Июнь</w:t>
            </w:r>
          </w:p>
        </w:tc>
      </w:tr>
      <w:tr w:rsidR="00D453B7" w:rsidRPr="00D453B7" w:rsidTr="008F199F">
        <w:tc>
          <w:tcPr>
            <w:tcW w:w="3060" w:type="dxa"/>
            <w:vMerge w:val="restart"/>
          </w:tcPr>
          <w:p w:rsidR="00D453B7" w:rsidRPr="00D453B7" w:rsidRDefault="00D453B7" w:rsidP="00D453B7"/>
          <w:p w:rsidR="00D453B7" w:rsidRPr="00D453B7" w:rsidRDefault="00D453B7" w:rsidP="00D453B7"/>
          <w:p w:rsidR="00D453B7" w:rsidRPr="00D453B7" w:rsidRDefault="00D453B7" w:rsidP="00D453B7"/>
          <w:p w:rsidR="00D453B7" w:rsidRPr="00D453B7" w:rsidRDefault="00D453B7" w:rsidP="00D453B7"/>
          <w:p w:rsidR="00D453B7" w:rsidRPr="00D453B7" w:rsidRDefault="00D453B7" w:rsidP="00D453B7"/>
          <w:p w:rsidR="00D453B7" w:rsidRPr="00D453B7" w:rsidRDefault="00D453B7" w:rsidP="00D453B7"/>
          <w:p w:rsidR="00D453B7" w:rsidRPr="00D453B7" w:rsidRDefault="00D453B7" w:rsidP="00D453B7">
            <w:r w:rsidRPr="00D453B7">
              <w:t>Муниципальное образование муниципальный округ город Кировск с подведомственной территорией</w:t>
            </w:r>
          </w:p>
          <w:p w:rsidR="00D453B7" w:rsidRPr="00D453B7" w:rsidRDefault="00D453B7" w:rsidP="00D453B7">
            <w:r w:rsidRPr="00D453B7">
              <w:t>Мурманской области</w:t>
            </w:r>
          </w:p>
        </w:tc>
        <w:tc>
          <w:tcPr>
            <w:tcW w:w="2010" w:type="dxa"/>
          </w:tcPr>
          <w:p w:rsidR="00D453B7" w:rsidRPr="00D453B7" w:rsidRDefault="00D453B7" w:rsidP="00D453B7">
            <w:pPr>
              <w:jc w:val="center"/>
            </w:pPr>
            <w:r w:rsidRPr="00D453B7">
              <w:t>25</w:t>
            </w:r>
          </w:p>
          <w:p w:rsidR="00D453B7" w:rsidRPr="00D453B7" w:rsidRDefault="00D453B7" w:rsidP="00D453B7">
            <w:pPr>
              <w:jc w:val="center"/>
            </w:pPr>
            <w:r w:rsidRPr="00D453B7">
              <w:t>с 10.00 до 13.00</w:t>
            </w:r>
          </w:p>
        </w:tc>
        <w:tc>
          <w:tcPr>
            <w:tcW w:w="4352" w:type="dxa"/>
          </w:tcPr>
          <w:p w:rsidR="00D453B7" w:rsidRPr="00D453B7" w:rsidRDefault="00D453B7" w:rsidP="00D453B7">
            <w:r w:rsidRPr="00D453B7">
              <w:t>группа патрулирования – 3 чел</w:t>
            </w:r>
          </w:p>
          <w:p w:rsidR="00D453B7" w:rsidRPr="00D453B7" w:rsidRDefault="00D453B7" w:rsidP="00D453B7"/>
        </w:tc>
      </w:tr>
      <w:tr w:rsidR="00D453B7" w:rsidRPr="00D453B7" w:rsidTr="008F199F">
        <w:tc>
          <w:tcPr>
            <w:tcW w:w="3060" w:type="dxa"/>
            <w:vMerge/>
          </w:tcPr>
          <w:p w:rsidR="00D453B7" w:rsidRPr="00D453B7" w:rsidRDefault="00D453B7" w:rsidP="00D453B7"/>
        </w:tc>
        <w:tc>
          <w:tcPr>
            <w:tcW w:w="2010" w:type="dxa"/>
          </w:tcPr>
          <w:p w:rsidR="00D453B7" w:rsidRPr="00D453B7" w:rsidRDefault="00D453B7" w:rsidP="00D453B7">
            <w:pPr>
              <w:jc w:val="center"/>
            </w:pPr>
            <w:r w:rsidRPr="00D453B7">
              <w:t>30</w:t>
            </w:r>
          </w:p>
          <w:p w:rsidR="00D453B7" w:rsidRPr="00D453B7" w:rsidRDefault="00D453B7" w:rsidP="00D453B7">
            <w:pPr>
              <w:jc w:val="center"/>
            </w:pPr>
            <w:r w:rsidRPr="00D453B7">
              <w:t>с 10.00 до 13.00</w:t>
            </w:r>
          </w:p>
        </w:tc>
        <w:tc>
          <w:tcPr>
            <w:tcW w:w="4352" w:type="dxa"/>
          </w:tcPr>
          <w:p w:rsidR="00D453B7" w:rsidRPr="00D453B7" w:rsidRDefault="00D453B7" w:rsidP="00D453B7">
            <w:r w:rsidRPr="00D453B7">
              <w:t>группа патрулирования – 3 чел</w:t>
            </w:r>
          </w:p>
          <w:p w:rsidR="00D453B7" w:rsidRPr="00D453B7" w:rsidRDefault="00D453B7" w:rsidP="00D453B7"/>
        </w:tc>
      </w:tr>
      <w:tr w:rsidR="00D453B7" w:rsidRPr="00D453B7" w:rsidTr="008F199F">
        <w:tc>
          <w:tcPr>
            <w:tcW w:w="3060" w:type="dxa"/>
            <w:vMerge/>
          </w:tcPr>
          <w:p w:rsidR="00D453B7" w:rsidRPr="00D453B7" w:rsidRDefault="00D453B7" w:rsidP="00D453B7"/>
        </w:tc>
        <w:tc>
          <w:tcPr>
            <w:tcW w:w="6362" w:type="dxa"/>
            <w:gridSpan w:val="2"/>
          </w:tcPr>
          <w:p w:rsidR="00D453B7" w:rsidRPr="00D453B7" w:rsidRDefault="00D453B7" w:rsidP="00D453B7">
            <w:pPr>
              <w:ind w:left="3744" w:hanging="3461"/>
              <w:jc w:val="center"/>
            </w:pPr>
            <w:r w:rsidRPr="00D453B7">
              <w:t>Июль</w:t>
            </w:r>
          </w:p>
        </w:tc>
      </w:tr>
      <w:tr w:rsidR="00D453B7" w:rsidRPr="00D453B7" w:rsidTr="008F199F">
        <w:tc>
          <w:tcPr>
            <w:tcW w:w="3060" w:type="dxa"/>
            <w:vMerge/>
          </w:tcPr>
          <w:p w:rsidR="00D453B7" w:rsidRPr="00D453B7" w:rsidRDefault="00D453B7" w:rsidP="00D453B7"/>
        </w:tc>
        <w:tc>
          <w:tcPr>
            <w:tcW w:w="2010" w:type="dxa"/>
          </w:tcPr>
          <w:p w:rsidR="00D453B7" w:rsidRPr="00D453B7" w:rsidRDefault="00D453B7" w:rsidP="00D453B7">
            <w:pPr>
              <w:jc w:val="center"/>
            </w:pPr>
            <w:r w:rsidRPr="00D453B7">
              <w:t>02</w:t>
            </w:r>
          </w:p>
          <w:p w:rsidR="00D453B7" w:rsidRPr="00D453B7" w:rsidRDefault="00D453B7" w:rsidP="00D453B7">
            <w:pPr>
              <w:jc w:val="center"/>
            </w:pPr>
            <w:r w:rsidRPr="00D453B7">
              <w:t>с 10.00 до 13.00</w:t>
            </w:r>
          </w:p>
        </w:tc>
        <w:tc>
          <w:tcPr>
            <w:tcW w:w="4352" w:type="dxa"/>
          </w:tcPr>
          <w:p w:rsidR="00D453B7" w:rsidRPr="00D453B7" w:rsidRDefault="00D453B7" w:rsidP="00D453B7">
            <w:r w:rsidRPr="00D453B7">
              <w:t>группа патрулирования – 3 чел</w:t>
            </w:r>
          </w:p>
          <w:p w:rsidR="00D453B7" w:rsidRPr="00D453B7" w:rsidRDefault="00D453B7" w:rsidP="00D453B7"/>
        </w:tc>
      </w:tr>
      <w:tr w:rsidR="00D453B7" w:rsidRPr="00D453B7" w:rsidTr="008F199F">
        <w:tc>
          <w:tcPr>
            <w:tcW w:w="3060" w:type="dxa"/>
            <w:vMerge/>
          </w:tcPr>
          <w:p w:rsidR="00D453B7" w:rsidRPr="00D453B7" w:rsidRDefault="00D453B7" w:rsidP="00D453B7"/>
        </w:tc>
        <w:tc>
          <w:tcPr>
            <w:tcW w:w="2010" w:type="dxa"/>
          </w:tcPr>
          <w:p w:rsidR="00D453B7" w:rsidRPr="00D453B7" w:rsidRDefault="00D453B7" w:rsidP="00D453B7">
            <w:pPr>
              <w:jc w:val="center"/>
            </w:pPr>
            <w:r w:rsidRPr="00D453B7">
              <w:t>08</w:t>
            </w:r>
          </w:p>
          <w:p w:rsidR="00D453B7" w:rsidRPr="00D453B7" w:rsidRDefault="00D453B7" w:rsidP="00D453B7">
            <w:pPr>
              <w:jc w:val="center"/>
            </w:pPr>
            <w:r w:rsidRPr="00D453B7">
              <w:t>с 14.00 до 17.00</w:t>
            </w:r>
          </w:p>
        </w:tc>
        <w:tc>
          <w:tcPr>
            <w:tcW w:w="4352" w:type="dxa"/>
          </w:tcPr>
          <w:p w:rsidR="00D453B7" w:rsidRPr="00D453B7" w:rsidRDefault="00D453B7" w:rsidP="00D453B7">
            <w:r w:rsidRPr="00D453B7">
              <w:t>группа патрулирования – 3 чел</w:t>
            </w:r>
          </w:p>
          <w:p w:rsidR="00D453B7" w:rsidRPr="00D453B7" w:rsidRDefault="00D453B7" w:rsidP="00D453B7"/>
        </w:tc>
      </w:tr>
      <w:tr w:rsidR="00D453B7" w:rsidRPr="00D453B7" w:rsidTr="008F199F">
        <w:tc>
          <w:tcPr>
            <w:tcW w:w="3060" w:type="dxa"/>
            <w:vMerge/>
          </w:tcPr>
          <w:p w:rsidR="00D453B7" w:rsidRPr="00D453B7" w:rsidRDefault="00D453B7" w:rsidP="00D453B7"/>
        </w:tc>
        <w:tc>
          <w:tcPr>
            <w:tcW w:w="2010" w:type="dxa"/>
          </w:tcPr>
          <w:p w:rsidR="00D453B7" w:rsidRPr="00D453B7" w:rsidRDefault="00D453B7" w:rsidP="00D453B7">
            <w:pPr>
              <w:jc w:val="center"/>
            </w:pPr>
            <w:r w:rsidRPr="00D453B7">
              <w:t>16</w:t>
            </w:r>
          </w:p>
          <w:p w:rsidR="00D453B7" w:rsidRPr="00D453B7" w:rsidRDefault="00D453B7" w:rsidP="00D453B7">
            <w:pPr>
              <w:jc w:val="center"/>
            </w:pPr>
            <w:r w:rsidRPr="00D453B7">
              <w:t>с 14.00 до 17.00</w:t>
            </w:r>
          </w:p>
        </w:tc>
        <w:tc>
          <w:tcPr>
            <w:tcW w:w="4352" w:type="dxa"/>
          </w:tcPr>
          <w:p w:rsidR="00D453B7" w:rsidRPr="00D453B7" w:rsidRDefault="00D453B7" w:rsidP="00D453B7">
            <w:r w:rsidRPr="00D453B7">
              <w:t>группа патрулирования – 3 чел</w:t>
            </w:r>
          </w:p>
          <w:p w:rsidR="00D453B7" w:rsidRPr="00D453B7" w:rsidRDefault="00D453B7" w:rsidP="00D453B7"/>
        </w:tc>
      </w:tr>
      <w:tr w:rsidR="00D453B7" w:rsidRPr="00D453B7" w:rsidTr="008F199F">
        <w:tc>
          <w:tcPr>
            <w:tcW w:w="3060" w:type="dxa"/>
            <w:vMerge/>
          </w:tcPr>
          <w:p w:rsidR="00D453B7" w:rsidRPr="00D453B7" w:rsidRDefault="00D453B7" w:rsidP="00D453B7"/>
        </w:tc>
        <w:tc>
          <w:tcPr>
            <w:tcW w:w="2010" w:type="dxa"/>
          </w:tcPr>
          <w:p w:rsidR="00D453B7" w:rsidRPr="00D453B7" w:rsidRDefault="00D453B7" w:rsidP="00D453B7">
            <w:pPr>
              <w:jc w:val="center"/>
            </w:pPr>
            <w:r w:rsidRPr="00D453B7">
              <w:t>23</w:t>
            </w:r>
          </w:p>
          <w:p w:rsidR="00D453B7" w:rsidRPr="00D453B7" w:rsidRDefault="00D453B7" w:rsidP="00D453B7">
            <w:pPr>
              <w:jc w:val="center"/>
            </w:pPr>
            <w:r w:rsidRPr="00D453B7">
              <w:t>с 10.00 до 13.00</w:t>
            </w:r>
          </w:p>
        </w:tc>
        <w:tc>
          <w:tcPr>
            <w:tcW w:w="4352" w:type="dxa"/>
          </w:tcPr>
          <w:p w:rsidR="00D453B7" w:rsidRPr="00D453B7" w:rsidRDefault="00D453B7" w:rsidP="00D453B7">
            <w:r w:rsidRPr="00D453B7">
              <w:t>группа патрулирования – 3 чел</w:t>
            </w:r>
          </w:p>
          <w:p w:rsidR="00D453B7" w:rsidRPr="00D453B7" w:rsidRDefault="00D453B7" w:rsidP="00D453B7"/>
        </w:tc>
      </w:tr>
      <w:tr w:rsidR="00D453B7" w:rsidRPr="00D453B7" w:rsidTr="008F199F">
        <w:tc>
          <w:tcPr>
            <w:tcW w:w="3060" w:type="dxa"/>
            <w:vMerge/>
          </w:tcPr>
          <w:p w:rsidR="00D453B7" w:rsidRPr="00D453B7" w:rsidRDefault="00D453B7" w:rsidP="00D453B7"/>
        </w:tc>
        <w:tc>
          <w:tcPr>
            <w:tcW w:w="2010" w:type="dxa"/>
          </w:tcPr>
          <w:p w:rsidR="00D453B7" w:rsidRPr="00D453B7" w:rsidRDefault="00D453B7" w:rsidP="00D453B7">
            <w:pPr>
              <w:jc w:val="center"/>
            </w:pPr>
            <w:r w:rsidRPr="00D453B7">
              <w:t>30</w:t>
            </w:r>
          </w:p>
          <w:p w:rsidR="00D453B7" w:rsidRPr="00D453B7" w:rsidRDefault="00D453B7" w:rsidP="00D453B7">
            <w:pPr>
              <w:jc w:val="center"/>
            </w:pPr>
            <w:r w:rsidRPr="00D453B7">
              <w:t>с 10.00 до 13.00</w:t>
            </w:r>
          </w:p>
        </w:tc>
        <w:tc>
          <w:tcPr>
            <w:tcW w:w="4352" w:type="dxa"/>
          </w:tcPr>
          <w:p w:rsidR="00D453B7" w:rsidRPr="00D453B7" w:rsidRDefault="00D453B7" w:rsidP="00D453B7">
            <w:r w:rsidRPr="00D453B7">
              <w:t>группа патрулирования – 3 чел</w:t>
            </w:r>
          </w:p>
          <w:p w:rsidR="00D453B7" w:rsidRPr="00D453B7" w:rsidRDefault="00D453B7" w:rsidP="00D453B7"/>
        </w:tc>
      </w:tr>
      <w:tr w:rsidR="00D453B7" w:rsidRPr="00D453B7" w:rsidTr="008F199F">
        <w:tc>
          <w:tcPr>
            <w:tcW w:w="3060" w:type="dxa"/>
            <w:vMerge/>
          </w:tcPr>
          <w:p w:rsidR="00D453B7" w:rsidRPr="00D453B7" w:rsidRDefault="00D453B7" w:rsidP="00D453B7"/>
        </w:tc>
        <w:tc>
          <w:tcPr>
            <w:tcW w:w="6362" w:type="dxa"/>
            <w:gridSpan w:val="2"/>
          </w:tcPr>
          <w:p w:rsidR="00D453B7" w:rsidRPr="00D453B7" w:rsidRDefault="00D453B7" w:rsidP="00D453B7">
            <w:pPr>
              <w:ind w:left="3744" w:hanging="3744"/>
            </w:pPr>
            <w:r w:rsidRPr="00D453B7">
              <w:t xml:space="preserve">                                                               Август</w:t>
            </w:r>
          </w:p>
        </w:tc>
      </w:tr>
      <w:tr w:rsidR="00D453B7" w:rsidRPr="00D453B7" w:rsidTr="008F199F">
        <w:tc>
          <w:tcPr>
            <w:tcW w:w="3060" w:type="dxa"/>
            <w:vMerge/>
          </w:tcPr>
          <w:p w:rsidR="00D453B7" w:rsidRPr="00D453B7" w:rsidRDefault="00D453B7" w:rsidP="00D453B7"/>
        </w:tc>
        <w:tc>
          <w:tcPr>
            <w:tcW w:w="2010" w:type="dxa"/>
          </w:tcPr>
          <w:p w:rsidR="00D453B7" w:rsidRPr="00D453B7" w:rsidRDefault="00D453B7" w:rsidP="00D453B7">
            <w:pPr>
              <w:jc w:val="center"/>
            </w:pPr>
            <w:r w:rsidRPr="00D453B7">
              <w:t>05</w:t>
            </w:r>
          </w:p>
          <w:p w:rsidR="00D453B7" w:rsidRPr="00D453B7" w:rsidRDefault="00D453B7" w:rsidP="00D453B7">
            <w:pPr>
              <w:jc w:val="center"/>
            </w:pPr>
            <w:r w:rsidRPr="00D453B7">
              <w:t>с 10.00 до 13.00</w:t>
            </w:r>
          </w:p>
        </w:tc>
        <w:tc>
          <w:tcPr>
            <w:tcW w:w="4352" w:type="dxa"/>
          </w:tcPr>
          <w:p w:rsidR="00D453B7" w:rsidRPr="00D453B7" w:rsidRDefault="00D453B7" w:rsidP="00D453B7">
            <w:r w:rsidRPr="00D453B7">
              <w:t>группа патрулирования – 3 чел</w:t>
            </w:r>
          </w:p>
          <w:p w:rsidR="00D453B7" w:rsidRPr="00D453B7" w:rsidRDefault="00D453B7" w:rsidP="00D453B7"/>
        </w:tc>
      </w:tr>
      <w:tr w:rsidR="00D453B7" w:rsidRPr="00D453B7" w:rsidTr="008F199F">
        <w:tc>
          <w:tcPr>
            <w:tcW w:w="3060" w:type="dxa"/>
            <w:vMerge/>
          </w:tcPr>
          <w:p w:rsidR="00D453B7" w:rsidRPr="00D453B7" w:rsidRDefault="00D453B7" w:rsidP="00D453B7"/>
        </w:tc>
        <w:tc>
          <w:tcPr>
            <w:tcW w:w="2010" w:type="dxa"/>
          </w:tcPr>
          <w:p w:rsidR="00D453B7" w:rsidRPr="00D453B7" w:rsidRDefault="00D453B7" w:rsidP="00D453B7">
            <w:pPr>
              <w:jc w:val="center"/>
            </w:pPr>
            <w:r w:rsidRPr="00D453B7">
              <w:t>13</w:t>
            </w:r>
          </w:p>
          <w:p w:rsidR="00D453B7" w:rsidRPr="00D453B7" w:rsidRDefault="00D453B7" w:rsidP="00D453B7">
            <w:pPr>
              <w:jc w:val="center"/>
            </w:pPr>
            <w:r w:rsidRPr="00D453B7">
              <w:t>с 10.00 до 13.00</w:t>
            </w:r>
          </w:p>
        </w:tc>
        <w:tc>
          <w:tcPr>
            <w:tcW w:w="4352" w:type="dxa"/>
          </w:tcPr>
          <w:p w:rsidR="00D453B7" w:rsidRPr="00D453B7" w:rsidRDefault="00D453B7" w:rsidP="00D453B7">
            <w:r w:rsidRPr="00D453B7">
              <w:t>группа патрулирования – 3 чел</w:t>
            </w:r>
          </w:p>
          <w:p w:rsidR="00D453B7" w:rsidRPr="00D453B7" w:rsidRDefault="00D453B7" w:rsidP="00D453B7"/>
        </w:tc>
      </w:tr>
      <w:tr w:rsidR="00D453B7" w:rsidRPr="00D453B7" w:rsidTr="008F199F">
        <w:tc>
          <w:tcPr>
            <w:tcW w:w="3060" w:type="dxa"/>
            <w:vMerge/>
          </w:tcPr>
          <w:p w:rsidR="00D453B7" w:rsidRPr="00D453B7" w:rsidRDefault="00D453B7" w:rsidP="00D453B7"/>
        </w:tc>
        <w:tc>
          <w:tcPr>
            <w:tcW w:w="2010" w:type="dxa"/>
          </w:tcPr>
          <w:p w:rsidR="00D453B7" w:rsidRPr="00D453B7" w:rsidRDefault="00D453B7" w:rsidP="00D453B7">
            <w:pPr>
              <w:jc w:val="center"/>
            </w:pPr>
            <w:r w:rsidRPr="00D453B7">
              <w:t>20</w:t>
            </w:r>
          </w:p>
          <w:p w:rsidR="00D453B7" w:rsidRPr="00D453B7" w:rsidRDefault="00D453B7" w:rsidP="00D453B7">
            <w:pPr>
              <w:jc w:val="center"/>
            </w:pPr>
            <w:r w:rsidRPr="00D453B7">
              <w:t>с 14.00 до 17.00</w:t>
            </w:r>
          </w:p>
        </w:tc>
        <w:tc>
          <w:tcPr>
            <w:tcW w:w="4352" w:type="dxa"/>
          </w:tcPr>
          <w:p w:rsidR="00D453B7" w:rsidRPr="00D453B7" w:rsidRDefault="00D453B7" w:rsidP="00D453B7">
            <w:r w:rsidRPr="00D453B7">
              <w:t>группа патрулирования – 3 чел</w:t>
            </w:r>
          </w:p>
          <w:p w:rsidR="00D453B7" w:rsidRPr="00D453B7" w:rsidRDefault="00D453B7" w:rsidP="00D453B7"/>
        </w:tc>
      </w:tr>
      <w:tr w:rsidR="00D453B7" w:rsidRPr="00D453B7" w:rsidTr="008F199F">
        <w:trPr>
          <w:trHeight w:val="553"/>
        </w:trPr>
        <w:tc>
          <w:tcPr>
            <w:tcW w:w="3060" w:type="dxa"/>
            <w:vMerge/>
          </w:tcPr>
          <w:p w:rsidR="00D453B7" w:rsidRPr="00D453B7" w:rsidRDefault="00D453B7" w:rsidP="00D453B7"/>
        </w:tc>
        <w:tc>
          <w:tcPr>
            <w:tcW w:w="2010" w:type="dxa"/>
          </w:tcPr>
          <w:p w:rsidR="00D453B7" w:rsidRPr="00D453B7" w:rsidRDefault="00D453B7" w:rsidP="00D453B7">
            <w:pPr>
              <w:jc w:val="center"/>
            </w:pPr>
            <w:r w:rsidRPr="00D453B7">
              <w:t>27</w:t>
            </w:r>
          </w:p>
          <w:p w:rsidR="00D453B7" w:rsidRPr="00D453B7" w:rsidRDefault="00D453B7" w:rsidP="00D453B7">
            <w:pPr>
              <w:jc w:val="center"/>
            </w:pPr>
            <w:r w:rsidRPr="00D453B7">
              <w:t>с 14.00 до 17.00</w:t>
            </w:r>
          </w:p>
        </w:tc>
        <w:tc>
          <w:tcPr>
            <w:tcW w:w="4352" w:type="dxa"/>
          </w:tcPr>
          <w:p w:rsidR="00D453B7" w:rsidRPr="00D453B7" w:rsidRDefault="00D453B7" w:rsidP="00D453B7">
            <w:r w:rsidRPr="00D453B7">
              <w:t>группа патрулирования – 3 чел</w:t>
            </w:r>
          </w:p>
          <w:p w:rsidR="00D453B7" w:rsidRPr="00D453B7" w:rsidRDefault="00D453B7" w:rsidP="00D453B7"/>
        </w:tc>
      </w:tr>
    </w:tbl>
    <w:p w:rsidR="00D453B7" w:rsidRPr="00D453B7" w:rsidRDefault="00D453B7" w:rsidP="00D453B7">
      <w:pPr>
        <w:spacing w:after="200" w:line="276" w:lineRule="auto"/>
        <w:rPr>
          <w:lang w:eastAsia="en-US"/>
        </w:rPr>
      </w:pPr>
    </w:p>
    <w:p w:rsidR="00D453B7" w:rsidRPr="00D453B7" w:rsidRDefault="00D453B7" w:rsidP="00D453B7">
      <w:pPr>
        <w:spacing w:after="200" w:line="276" w:lineRule="auto"/>
        <w:rPr>
          <w:lang w:eastAsia="en-US"/>
        </w:rPr>
      </w:pPr>
      <w:r w:rsidRPr="00D453B7">
        <w:rPr>
          <w:b/>
          <w:lang w:eastAsia="en-US"/>
        </w:rPr>
        <w:t xml:space="preserve">* </w:t>
      </w:r>
      <w:r w:rsidRPr="00D453B7">
        <w:rPr>
          <w:lang w:eastAsia="en-US"/>
        </w:rPr>
        <w:t>дата и время рейдовых мероприятий может изменяться в связи с погодными условиями</w:t>
      </w:r>
    </w:p>
    <w:p w:rsidR="00D453B7" w:rsidRPr="00D453B7" w:rsidRDefault="00D453B7" w:rsidP="00D453B7">
      <w:pPr>
        <w:spacing w:after="200" w:line="276" w:lineRule="auto"/>
        <w:rPr>
          <w:lang w:eastAsia="en-US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p w:rsidR="00D453B7" w:rsidRDefault="00D453B7" w:rsidP="005D1988">
      <w:pPr>
        <w:pStyle w:val="ConsPlusNormal"/>
        <w:spacing w:before="220"/>
        <w:ind w:firstLine="709"/>
        <w:contextualSpacing/>
        <w:rPr>
          <w:rFonts w:ascii="Times New Roman" w:hAnsi="Times New Roman" w:cs="Times New Roman"/>
        </w:rPr>
      </w:pPr>
    </w:p>
    <w:sectPr w:rsidR="00D453B7" w:rsidSect="00131222">
      <w:headerReference w:type="even" r:id="rId8"/>
      <w:headerReference w:type="default" r:id="rId9"/>
      <w:pgSz w:w="11907" w:h="16839" w:code="9"/>
      <w:pgMar w:top="851" w:right="851" w:bottom="993" w:left="1134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1A" w:rsidRDefault="00AF4F1A" w:rsidP="00C024DF">
      <w:r>
        <w:separator/>
      </w:r>
    </w:p>
  </w:endnote>
  <w:endnote w:type="continuationSeparator" w:id="0">
    <w:p w:rsidR="00AF4F1A" w:rsidRDefault="00AF4F1A" w:rsidP="00C0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1A" w:rsidRDefault="00AF4F1A" w:rsidP="00C024DF">
      <w:r>
        <w:separator/>
      </w:r>
    </w:p>
  </w:footnote>
  <w:footnote w:type="continuationSeparator" w:id="0">
    <w:p w:rsidR="00AF4F1A" w:rsidRDefault="00AF4F1A" w:rsidP="00C0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5F" w:rsidRPr="00AE30AC" w:rsidRDefault="00EA295F" w:rsidP="00B9749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3</w:t>
    </w:r>
  </w:p>
  <w:p w:rsidR="00EA295F" w:rsidRDefault="00EA2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5F" w:rsidRDefault="00EA295F">
    <w:pPr>
      <w:pStyle w:val="a4"/>
      <w:jc w:val="center"/>
    </w:pPr>
  </w:p>
  <w:p w:rsidR="00EA295F" w:rsidRPr="00131222" w:rsidRDefault="00EA295F" w:rsidP="00131222">
    <w:pPr>
      <w:pStyle w:val="a4"/>
      <w:tabs>
        <w:tab w:val="clear" w:pos="4677"/>
        <w:tab w:val="clear" w:pos="9355"/>
        <w:tab w:val="left" w:pos="44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257"/>
    <w:multiLevelType w:val="hybridMultilevel"/>
    <w:tmpl w:val="82BE413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94A64"/>
    <w:multiLevelType w:val="hybridMultilevel"/>
    <w:tmpl w:val="764A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7394"/>
    <w:multiLevelType w:val="hybridMultilevel"/>
    <w:tmpl w:val="AB92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7F006A"/>
    <w:multiLevelType w:val="hybridMultilevel"/>
    <w:tmpl w:val="B13E2B80"/>
    <w:lvl w:ilvl="0" w:tplc="9822EF72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6861875"/>
    <w:multiLevelType w:val="hybridMultilevel"/>
    <w:tmpl w:val="FCF6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76527"/>
    <w:multiLevelType w:val="hybridMultilevel"/>
    <w:tmpl w:val="B9FECDF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5D6982"/>
    <w:multiLevelType w:val="hybridMultilevel"/>
    <w:tmpl w:val="AB92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DB5C1F"/>
    <w:multiLevelType w:val="multilevel"/>
    <w:tmpl w:val="C0005BF2"/>
    <w:lvl w:ilvl="0">
      <w:start w:val="1"/>
      <w:numFmt w:val="decimal"/>
      <w:lvlText w:val="%1."/>
      <w:lvlJc w:val="left"/>
      <w:pPr>
        <w:ind w:left="2163" w:hanging="117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32" w:hanging="138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  <w:color w:val="auto"/>
      </w:rPr>
    </w:lvl>
  </w:abstractNum>
  <w:abstractNum w:abstractNumId="8" w15:restartNumberingAfterBreak="0">
    <w:nsid w:val="3747605F"/>
    <w:multiLevelType w:val="multilevel"/>
    <w:tmpl w:val="CBF63E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cs="Times New Roman" w:hint="default"/>
      </w:rPr>
    </w:lvl>
  </w:abstractNum>
  <w:abstractNum w:abstractNumId="9" w15:restartNumberingAfterBreak="0">
    <w:nsid w:val="3C221EA7"/>
    <w:multiLevelType w:val="multilevel"/>
    <w:tmpl w:val="DB40D9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3D6D4C05"/>
    <w:multiLevelType w:val="hybridMultilevel"/>
    <w:tmpl w:val="6534D960"/>
    <w:lvl w:ilvl="0" w:tplc="EBF0FD4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2BB50E8"/>
    <w:multiLevelType w:val="hybridMultilevel"/>
    <w:tmpl w:val="3B98B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70B21"/>
    <w:multiLevelType w:val="hybridMultilevel"/>
    <w:tmpl w:val="31B4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4222B"/>
    <w:multiLevelType w:val="multilevel"/>
    <w:tmpl w:val="B5EEF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97467AB"/>
    <w:multiLevelType w:val="multilevel"/>
    <w:tmpl w:val="C748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defaultTabStop w:val="709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E2"/>
    <w:rsid w:val="00000494"/>
    <w:rsid w:val="00000A0F"/>
    <w:rsid w:val="00001461"/>
    <w:rsid w:val="00002011"/>
    <w:rsid w:val="00002A7D"/>
    <w:rsid w:val="00006402"/>
    <w:rsid w:val="0000655A"/>
    <w:rsid w:val="000075D8"/>
    <w:rsid w:val="0000780D"/>
    <w:rsid w:val="00007A53"/>
    <w:rsid w:val="00010457"/>
    <w:rsid w:val="000109C9"/>
    <w:rsid w:val="000143E4"/>
    <w:rsid w:val="00014AFD"/>
    <w:rsid w:val="00016B78"/>
    <w:rsid w:val="00016E68"/>
    <w:rsid w:val="00017B3E"/>
    <w:rsid w:val="00020065"/>
    <w:rsid w:val="00021245"/>
    <w:rsid w:val="00021571"/>
    <w:rsid w:val="00021AB3"/>
    <w:rsid w:val="00021B72"/>
    <w:rsid w:val="0002423E"/>
    <w:rsid w:val="00024290"/>
    <w:rsid w:val="00024755"/>
    <w:rsid w:val="00024BBA"/>
    <w:rsid w:val="00026B08"/>
    <w:rsid w:val="00027E54"/>
    <w:rsid w:val="000327E0"/>
    <w:rsid w:val="00032828"/>
    <w:rsid w:val="00033B9C"/>
    <w:rsid w:val="00035141"/>
    <w:rsid w:val="000356C6"/>
    <w:rsid w:val="00036EF2"/>
    <w:rsid w:val="00036F26"/>
    <w:rsid w:val="00037822"/>
    <w:rsid w:val="000434AF"/>
    <w:rsid w:val="00043AEE"/>
    <w:rsid w:val="000456A6"/>
    <w:rsid w:val="0004628F"/>
    <w:rsid w:val="00047FA3"/>
    <w:rsid w:val="00050328"/>
    <w:rsid w:val="00051D88"/>
    <w:rsid w:val="00052145"/>
    <w:rsid w:val="00053E52"/>
    <w:rsid w:val="000551D6"/>
    <w:rsid w:val="00055DA5"/>
    <w:rsid w:val="000571C8"/>
    <w:rsid w:val="00061091"/>
    <w:rsid w:val="0006200B"/>
    <w:rsid w:val="00062688"/>
    <w:rsid w:val="00062B61"/>
    <w:rsid w:val="00063132"/>
    <w:rsid w:val="00063B4E"/>
    <w:rsid w:val="0006455D"/>
    <w:rsid w:val="00064C13"/>
    <w:rsid w:val="0006662B"/>
    <w:rsid w:val="0006670E"/>
    <w:rsid w:val="0006734A"/>
    <w:rsid w:val="000704B9"/>
    <w:rsid w:val="0007290F"/>
    <w:rsid w:val="0007349C"/>
    <w:rsid w:val="00073519"/>
    <w:rsid w:val="00074E85"/>
    <w:rsid w:val="000751F7"/>
    <w:rsid w:val="00076020"/>
    <w:rsid w:val="000766C9"/>
    <w:rsid w:val="0007670F"/>
    <w:rsid w:val="00077754"/>
    <w:rsid w:val="00080E12"/>
    <w:rsid w:val="000831F4"/>
    <w:rsid w:val="00083BCA"/>
    <w:rsid w:val="00084639"/>
    <w:rsid w:val="00086636"/>
    <w:rsid w:val="00086CEC"/>
    <w:rsid w:val="00087582"/>
    <w:rsid w:val="00087B84"/>
    <w:rsid w:val="00087C38"/>
    <w:rsid w:val="000904CB"/>
    <w:rsid w:val="0009062C"/>
    <w:rsid w:val="0009097B"/>
    <w:rsid w:val="00092354"/>
    <w:rsid w:val="00093BDF"/>
    <w:rsid w:val="00095651"/>
    <w:rsid w:val="000956B4"/>
    <w:rsid w:val="0009683B"/>
    <w:rsid w:val="000A26D3"/>
    <w:rsid w:val="000A28E8"/>
    <w:rsid w:val="000A3B6E"/>
    <w:rsid w:val="000A45FF"/>
    <w:rsid w:val="000A6D2C"/>
    <w:rsid w:val="000A7990"/>
    <w:rsid w:val="000A79CC"/>
    <w:rsid w:val="000B022F"/>
    <w:rsid w:val="000B0A25"/>
    <w:rsid w:val="000B0B42"/>
    <w:rsid w:val="000B3516"/>
    <w:rsid w:val="000B40B6"/>
    <w:rsid w:val="000B63AB"/>
    <w:rsid w:val="000B734D"/>
    <w:rsid w:val="000B7567"/>
    <w:rsid w:val="000B7EB6"/>
    <w:rsid w:val="000C037F"/>
    <w:rsid w:val="000C0668"/>
    <w:rsid w:val="000C0D73"/>
    <w:rsid w:val="000C172D"/>
    <w:rsid w:val="000C3227"/>
    <w:rsid w:val="000C4FA5"/>
    <w:rsid w:val="000C6935"/>
    <w:rsid w:val="000D0442"/>
    <w:rsid w:val="000D09B2"/>
    <w:rsid w:val="000D159B"/>
    <w:rsid w:val="000D1B86"/>
    <w:rsid w:val="000D1DA7"/>
    <w:rsid w:val="000D21C6"/>
    <w:rsid w:val="000D2926"/>
    <w:rsid w:val="000D426F"/>
    <w:rsid w:val="000D5213"/>
    <w:rsid w:val="000D5793"/>
    <w:rsid w:val="000D70F4"/>
    <w:rsid w:val="000D7E87"/>
    <w:rsid w:val="000E0922"/>
    <w:rsid w:val="000E1EB5"/>
    <w:rsid w:val="000E49E9"/>
    <w:rsid w:val="000E5828"/>
    <w:rsid w:val="000F176F"/>
    <w:rsid w:val="000F584E"/>
    <w:rsid w:val="000F5982"/>
    <w:rsid w:val="000F6580"/>
    <w:rsid w:val="000F6783"/>
    <w:rsid w:val="000F771C"/>
    <w:rsid w:val="00100CD5"/>
    <w:rsid w:val="00101534"/>
    <w:rsid w:val="00102666"/>
    <w:rsid w:val="0010472D"/>
    <w:rsid w:val="00104AE1"/>
    <w:rsid w:val="00104F5B"/>
    <w:rsid w:val="0010562F"/>
    <w:rsid w:val="00106118"/>
    <w:rsid w:val="00106677"/>
    <w:rsid w:val="00106794"/>
    <w:rsid w:val="00110B88"/>
    <w:rsid w:val="001112E3"/>
    <w:rsid w:val="001127E4"/>
    <w:rsid w:val="0011357C"/>
    <w:rsid w:val="001135C1"/>
    <w:rsid w:val="00113CB1"/>
    <w:rsid w:val="00114311"/>
    <w:rsid w:val="0011674A"/>
    <w:rsid w:val="001176F6"/>
    <w:rsid w:val="00120A51"/>
    <w:rsid w:val="00120E25"/>
    <w:rsid w:val="001217BF"/>
    <w:rsid w:val="00121EE6"/>
    <w:rsid w:val="00121F00"/>
    <w:rsid w:val="001224FF"/>
    <w:rsid w:val="0012258E"/>
    <w:rsid w:val="00123A21"/>
    <w:rsid w:val="001262D5"/>
    <w:rsid w:val="00126442"/>
    <w:rsid w:val="00126479"/>
    <w:rsid w:val="001306E4"/>
    <w:rsid w:val="00131222"/>
    <w:rsid w:val="001318A5"/>
    <w:rsid w:val="00133145"/>
    <w:rsid w:val="0013324A"/>
    <w:rsid w:val="00134E4F"/>
    <w:rsid w:val="00135439"/>
    <w:rsid w:val="00136A96"/>
    <w:rsid w:val="001377D7"/>
    <w:rsid w:val="001403D9"/>
    <w:rsid w:val="00140646"/>
    <w:rsid w:val="00141B34"/>
    <w:rsid w:val="0014517A"/>
    <w:rsid w:val="00145434"/>
    <w:rsid w:val="00145DF9"/>
    <w:rsid w:val="00146DC8"/>
    <w:rsid w:val="0014762B"/>
    <w:rsid w:val="0014772E"/>
    <w:rsid w:val="00147E53"/>
    <w:rsid w:val="00152B9D"/>
    <w:rsid w:val="00153144"/>
    <w:rsid w:val="00153748"/>
    <w:rsid w:val="00153E2C"/>
    <w:rsid w:val="0015499A"/>
    <w:rsid w:val="00154B02"/>
    <w:rsid w:val="00154DBD"/>
    <w:rsid w:val="00155DB0"/>
    <w:rsid w:val="001565AD"/>
    <w:rsid w:val="00157FCD"/>
    <w:rsid w:val="001603A2"/>
    <w:rsid w:val="00160FEF"/>
    <w:rsid w:val="0016288A"/>
    <w:rsid w:val="00162DBE"/>
    <w:rsid w:val="00162E65"/>
    <w:rsid w:val="00162F62"/>
    <w:rsid w:val="00164472"/>
    <w:rsid w:val="00165096"/>
    <w:rsid w:val="00165800"/>
    <w:rsid w:val="0016673B"/>
    <w:rsid w:val="00166949"/>
    <w:rsid w:val="00166A3C"/>
    <w:rsid w:val="00167285"/>
    <w:rsid w:val="00167627"/>
    <w:rsid w:val="00170271"/>
    <w:rsid w:val="00170D94"/>
    <w:rsid w:val="00171224"/>
    <w:rsid w:val="001713D4"/>
    <w:rsid w:val="001721F3"/>
    <w:rsid w:val="00172F6E"/>
    <w:rsid w:val="00173CE4"/>
    <w:rsid w:val="00173D33"/>
    <w:rsid w:val="00174BD8"/>
    <w:rsid w:val="0017507E"/>
    <w:rsid w:val="00175BC7"/>
    <w:rsid w:val="00176C65"/>
    <w:rsid w:val="0018164E"/>
    <w:rsid w:val="00181F6D"/>
    <w:rsid w:val="001826F2"/>
    <w:rsid w:val="001832CD"/>
    <w:rsid w:val="00183524"/>
    <w:rsid w:val="00183F2D"/>
    <w:rsid w:val="0018456B"/>
    <w:rsid w:val="001859B7"/>
    <w:rsid w:val="001906AB"/>
    <w:rsid w:val="00191B07"/>
    <w:rsid w:val="00192DDA"/>
    <w:rsid w:val="001934CE"/>
    <w:rsid w:val="00193C7F"/>
    <w:rsid w:val="001942A1"/>
    <w:rsid w:val="00195602"/>
    <w:rsid w:val="00196C0F"/>
    <w:rsid w:val="001973F3"/>
    <w:rsid w:val="001A0B30"/>
    <w:rsid w:val="001A0FB4"/>
    <w:rsid w:val="001A12A6"/>
    <w:rsid w:val="001A1C8E"/>
    <w:rsid w:val="001A25D7"/>
    <w:rsid w:val="001A2A5C"/>
    <w:rsid w:val="001A34CD"/>
    <w:rsid w:val="001A50BE"/>
    <w:rsid w:val="001A5D1D"/>
    <w:rsid w:val="001A5F2C"/>
    <w:rsid w:val="001A6F16"/>
    <w:rsid w:val="001B05C2"/>
    <w:rsid w:val="001B0CEA"/>
    <w:rsid w:val="001B25D9"/>
    <w:rsid w:val="001B26B2"/>
    <w:rsid w:val="001B2BD3"/>
    <w:rsid w:val="001B2C3D"/>
    <w:rsid w:val="001B3AD4"/>
    <w:rsid w:val="001B5714"/>
    <w:rsid w:val="001B5C27"/>
    <w:rsid w:val="001B756E"/>
    <w:rsid w:val="001C0FB9"/>
    <w:rsid w:val="001C1498"/>
    <w:rsid w:val="001C19F7"/>
    <w:rsid w:val="001C2A50"/>
    <w:rsid w:val="001C3D57"/>
    <w:rsid w:val="001C4B54"/>
    <w:rsid w:val="001C4E38"/>
    <w:rsid w:val="001C6F81"/>
    <w:rsid w:val="001C75FB"/>
    <w:rsid w:val="001D0327"/>
    <w:rsid w:val="001D1969"/>
    <w:rsid w:val="001D355B"/>
    <w:rsid w:val="001D3645"/>
    <w:rsid w:val="001D6790"/>
    <w:rsid w:val="001D693C"/>
    <w:rsid w:val="001D6AE5"/>
    <w:rsid w:val="001E2C7C"/>
    <w:rsid w:val="001E3FEF"/>
    <w:rsid w:val="001E499E"/>
    <w:rsid w:val="001E5CA9"/>
    <w:rsid w:val="001E7A95"/>
    <w:rsid w:val="001F16E4"/>
    <w:rsid w:val="001F251C"/>
    <w:rsid w:val="001F28B4"/>
    <w:rsid w:val="001F2D48"/>
    <w:rsid w:val="001F5771"/>
    <w:rsid w:val="00200BE4"/>
    <w:rsid w:val="0020188D"/>
    <w:rsid w:val="0020297F"/>
    <w:rsid w:val="00203460"/>
    <w:rsid w:val="00204AE6"/>
    <w:rsid w:val="00206335"/>
    <w:rsid w:val="00210441"/>
    <w:rsid w:val="00210D81"/>
    <w:rsid w:val="00211425"/>
    <w:rsid w:val="00211EB2"/>
    <w:rsid w:val="0021598B"/>
    <w:rsid w:val="0021694D"/>
    <w:rsid w:val="00216A93"/>
    <w:rsid w:val="00216C55"/>
    <w:rsid w:val="002174A3"/>
    <w:rsid w:val="00217541"/>
    <w:rsid w:val="00217F73"/>
    <w:rsid w:val="002262B0"/>
    <w:rsid w:val="00230603"/>
    <w:rsid w:val="00232551"/>
    <w:rsid w:val="002326F7"/>
    <w:rsid w:val="0023371A"/>
    <w:rsid w:val="002337CD"/>
    <w:rsid w:val="0024006A"/>
    <w:rsid w:val="002402C2"/>
    <w:rsid w:val="00240495"/>
    <w:rsid w:val="00240942"/>
    <w:rsid w:val="00242C4E"/>
    <w:rsid w:val="0024350A"/>
    <w:rsid w:val="00244487"/>
    <w:rsid w:val="00244987"/>
    <w:rsid w:val="00244B3A"/>
    <w:rsid w:val="0024665E"/>
    <w:rsid w:val="00246E9C"/>
    <w:rsid w:val="00246F7E"/>
    <w:rsid w:val="00247272"/>
    <w:rsid w:val="002534FE"/>
    <w:rsid w:val="00253739"/>
    <w:rsid w:val="00254079"/>
    <w:rsid w:val="0025478F"/>
    <w:rsid w:val="00256018"/>
    <w:rsid w:val="002566E7"/>
    <w:rsid w:val="00257537"/>
    <w:rsid w:val="00257595"/>
    <w:rsid w:val="002578B9"/>
    <w:rsid w:val="00260013"/>
    <w:rsid w:val="00260BA2"/>
    <w:rsid w:val="0026140F"/>
    <w:rsid w:val="00263FEF"/>
    <w:rsid w:val="00265690"/>
    <w:rsid w:val="002667B0"/>
    <w:rsid w:val="00266E7E"/>
    <w:rsid w:val="00270000"/>
    <w:rsid w:val="0027070A"/>
    <w:rsid w:val="00272068"/>
    <w:rsid w:val="002725E7"/>
    <w:rsid w:val="002802BA"/>
    <w:rsid w:val="00280B84"/>
    <w:rsid w:val="00280DE8"/>
    <w:rsid w:val="00281BB3"/>
    <w:rsid w:val="002832A7"/>
    <w:rsid w:val="00284119"/>
    <w:rsid w:val="002851CD"/>
    <w:rsid w:val="00286DEE"/>
    <w:rsid w:val="00287D00"/>
    <w:rsid w:val="00290440"/>
    <w:rsid w:val="00290730"/>
    <w:rsid w:val="002912F0"/>
    <w:rsid w:val="002936B0"/>
    <w:rsid w:val="002941E4"/>
    <w:rsid w:val="002943EB"/>
    <w:rsid w:val="00295110"/>
    <w:rsid w:val="0029530E"/>
    <w:rsid w:val="002964E1"/>
    <w:rsid w:val="002A01A9"/>
    <w:rsid w:val="002A041C"/>
    <w:rsid w:val="002A0952"/>
    <w:rsid w:val="002A399C"/>
    <w:rsid w:val="002B1D3C"/>
    <w:rsid w:val="002B25EE"/>
    <w:rsid w:val="002B2EA7"/>
    <w:rsid w:val="002B4102"/>
    <w:rsid w:val="002B4322"/>
    <w:rsid w:val="002B444A"/>
    <w:rsid w:val="002B45D0"/>
    <w:rsid w:val="002B5FC9"/>
    <w:rsid w:val="002B67D8"/>
    <w:rsid w:val="002B69AB"/>
    <w:rsid w:val="002B6C29"/>
    <w:rsid w:val="002B6E2A"/>
    <w:rsid w:val="002B6F0A"/>
    <w:rsid w:val="002B7271"/>
    <w:rsid w:val="002B7AB4"/>
    <w:rsid w:val="002C1048"/>
    <w:rsid w:val="002C11E2"/>
    <w:rsid w:val="002C166D"/>
    <w:rsid w:val="002C360A"/>
    <w:rsid w:val="002C6B4C"/>
    <w:rsid w:val="002C7A62"/>
    <w:rsid w:val="002D0CA0"/>
    <w:rsid w:val="002D0F4D"/>
    <w:rsid w:val="002D1017"/>
    <w:rsid w:val="002D1B65"/>
    <w:rsid w:val="002D1C62"/>
    <w:rsid w:val="002D242A"/>
    <w:rsid w:val="002D2994"/>
    <w:rsid w:val="002D2F20"/>
    <w:rsid w:val="002D4CC0"/>
    <w:rsid w:val="002D5932"/>
    <w:rsid w:val="002D5B34"/>
    <w:rsid w:val="002D685E"/>
    <w:rsid w:val="002D6B49"/>
    <w:rsid w:val="002D6BF6"/>
    <w:rsid w:val="002D6C27"/>
    <w:rsid w:val="002D7269"/>
    <w:rsid w:val="002D7865"/>
    <w:rsid w:val="002E0713"/>
    <w:rsid w:val="002E20FB"/>
    <w:rsid w:val="002E39B3"/>
    <w:rsid w:val="002E63CD"/>
    <w:rsid w:val="002E737B"/>
    <w:rsid w:val="002E75E3"/>
    <w:rsid w:val="002E75F3"/>
    <w:rsid w:val="002F03E8"/>
    <w:rsid w:val="002F1D0A"/>
    <w:rsid w:val="002F349F"/>
    <w:rsid w:val="002F35F8"/>
    <w:rsid w:val="002F7FA2"/>
    <w:rsid w:val="00300722"/>
    <w:rsid w:val="00300C03"/>
    <w:rsid w:val="00300D09"/>
    <w:rsid w:val="00301B41"/>
    <w:rsid w:val="00301C9B"/>
    <w:rsid w:val="00303CCE"/>
    <w:rsid w:val="00304382"/>
    <w:rsid w:val="00304B57"/>
    <w:rsid w:val="0030579E"/>
    <w:rsid w:val="00305F45"/>
    <w:rsid w:val="00306F0D"/>
    <w:rsid w:val="00307EDC"/>
    <w:rsid w:val="00310AC0"/>
    <w:rsid w:val="00310BF5"/>
    <w:rsid w:val="00310DF3"/>
    <w:rsid w:val="00311F96"/>
    <w:rsid w:val="00312CFB"/>
    <w:rsid w:val="003142CF"/>
    <w:rsid w:val="003150F0"/>
    <w:rsid w:val="0031646B"/>
    <w:rsid w:val="00317C60"/>
    <w:rsid w:val="00321A4D"/>
    <w:rsid w:val="00321F40"/>
    <w:rsid w:val="00322ECA"/>
    <w:rsid w:val="00323301"/>
    <w:rsid w:val="00323436"/>
    <w:rsid w:val="0032480B"/>
    <w:rsid w:val="00324932"/>
    <w:rsid w:val="00324937"/>
    <w:rsid w:val="00325259"/>
    <w:rsid w:val="003252D8"/>
    <w:rsid w:val="003263CD"/>
    <w:rsid w:val="0033071A"/>
    <w:rsid w:val="003329BB"/>
    <w:rsid w:val="00332E5E"/>
    <w:rsid w:val="0033336F"/>
    <w:rsid w:val="0033338D"/>
    <w:rsid w:val="00334B36"/>
    <w:rsid w:val="00334EF7"/>
    <w:rsid w:val="00335BA4"/>
    <w:rsid w:val="003363B8"/>
    <w:rsid w:val="0033779F"/>
    <w:rsid w:val="003379DC"/>
    <w:rsid w:val="00337AF7"/>
    <w:rsid w:val="00337C30"/>
    <w:rsid w:val="00337F59"/>
    <w:rsid w:val="00340C40"/>
    <w:rsid w:val="00340ECB"/>
    <w:rsid w:val="003414EC"/>
    <w:rsid w:val="00341C38"/>
    <w:rsid w:val="00342C7D"/>
    <w:rsid w:val="0034336B"/>
    <w:rsid w:val="00344409"/>
    <w:rsid w:val="00344638"/>
    <w:rsid w:val="003451C7"/>
    <w:rsid w:val="003508EB"/>
    <w:rsid w:val="003509E4"/>
    <w:rsid w:val="00350CD3"/>
    <w:rsid w:val="0035140D"/>
    <w:rsid w:val="00351CC3"/>
    <w:rsid w:val="00352092"/>
    <w:rsid w:val="00354A63"/>
    <w:rsid w:val="00354F0F"/>
    <w:rsid w:val="0035510A"/>
    <w:rsid w:val="003557DA"/>
    <w:rsid w:val="00355D9A"/>
    <w:rsid w:val="0035648C"/>
    <w:rsid w:val="003566F3"/>
    <w:rsid w:val="0035713A"/>
    <w:rsid w:val="003607E6"/>
    <w:rsid w:val="003610AF"/>
    <w:rsid w:val="00361D54"/>
    <w:rsid w:val="00364FC6"/>
    <w:rsid w:val="00365BCD"/>
    <w:rsid w:val="00367626"/>
    <w:rsid w:val="00371CC9"/>
    <w:rsid w:val="003726A6"/>
    <w:rsid w:val="00372AB0"/>
    <w:rsid w:val="00374978"/>
    <w:rsid w:val="00374B91"/>
    <w:rsid w:val="0037670E"/>
    <w:rsid w:val="00377221"/>
    <w:rsid w:val="00377B9B"/>
    <w:rsid w:val="00377E46"/>
    <w:rsid w:val="00377F5A"/>
    <w:rsid w:val="0038298C"/>
    <w:rsid w:val="003831D4"/>
    <w:rsid w:val="0038395B"/>
    <w:rsid w:val="00384BB2"/>
    <w:rsid w:val="00386442"/>
    <w:rsid w:val="00386F3F"/>
    <w:rsid w:val="00390BAD"/>
    <w:rsid w:val="00390DCA"/>
    <w:rsid w:val="003910CC"/>
    <w:rsid w:val="0039164E"/>
    <w:rsid w:val="00392E8A"/>
    <w:rsid w:val="00395037"/>
    <w:rsid w:val="00397743"/>
    <w:rsid w:val="003A19E1"/>
    <w:rsid w:val="003A2277"/>
    <w:rsid w:val="003A3384"/>
    <w:rsid w:val="003A36C6"/>
    <w:rsid w:val="003A36E4"/>
    <w:rsid w:val="003A4472"/>
    <w:rsid w:val="003A713D"/>
    <w:rsid w:val="003A7CB3"/>
    <w:rsid w:val="003B0DA1"/>
    <w:rsid w:val="003B1224"/>
    <w:rsid w:val="003B1619"/>
    <w:rsid w:val="003B3156"/>
    <w:rsid w:val="003B3D7B"/>
    <w:rsid w:val="003B41D8"/>
    <w:rsid w:val="003B4AF7"/>
    <w:rsid w:val="003B4C7E"/>
    <w:rsid w:val="003B4E60"/>
    <w:rsid w:val="003B68E7"/>
    <w:rsid w:val="003B6DB4"/>
    <w:rsid w:val="003B72B9"/>
    <w:rsid w:val="003B74A0"/>
    <w:rsid w:val="003B77E2"/>
    <w:rsid w:val="003C07C6"/>
    <w:rsid w:val="003C129C"/>
    <w:rsid w:val="003C1DF8"/>
    <w:rsid w:val="003C30AC"/>
    <w:rsid w:val="003C3390"/>
    <w:rsid w:val="003C3C99"/>
    <w:rsid w:val="003C40BE"/>
    <w:rsid w:val="003C4A77"/>
    <w:rsid w:val="003C6861"/>
    <w:rsid w:val="003C6F34"/>
    <w:rsid w:val="003D09CC"/>
    <w:rsid w:val="003D0B79"/>
    <w:rsid w:val="003D253D"/>
    <w:rsid w:val="003D285B"/>
    <w:rsid w:val="003D484D"/>
    <w:rsid w:val="003D543C"/>
    <w:rsid w:val="003D71FA"/>
    <w:rsid w:val="003E0A82"/>
    <w:rsid w:val="003E225D"/>
    <w:rsid w:val="003E2CB7"/>
    <w:rsid w:val="003E4976"/>
    <w:rsid w:val="003E4EF0"/>
    <w:rsid w:val="003E4FE9"/>
    <w:rsid w:val="003E5754"/>
    <w:rsid w:val="003F0996"/>
    <w:rsid w:val="003F11C6"/>
    <w:rsid w:val="003F142F"/>
    <w:rsid w:val="003F1E3C"/>
    <w:rsid w:val="003F293B"/>
    <w:rsid w:val="003F3F70"/>
    <w:rsid w:val="003F57DE"/>
    <w:rsid w:val="003F584A"/>
    <w:rsid w:val="003F6416"/>
    <w:rsid w:val="003F6BDD"/>
    <w:rsid w:val="003F6DE2"/>
    <w:rsid w:val="003F6EA4"/>
    <w:rsid w:val="003F73AE"/>
    <w:rsid w:val="003F7401"/>
    <w:rsid w:val="003F7BB3"/>
    <w:rsid w:val="00400922"/>
    <w:rsid w:val="00403128"/>
    <w:rsid w:val="0040330B"/>
    <w:rsid w:val="00404E0A"/>
    <w:rsid w:val="004050EA"/>
    <w:rsid w:val="00406313"/>
    <w:rsid w:val="00406CAC"/>
    <w:rsid w:val="004079F6"/>
    <w:rsid w:val="00410EF9"/>
    <w:rsid w:val="00410F6D"/>
    <w:rsid w:val="00412D1F"/>
    <w:rsid w:val="00412D49"/>
    <w:rsid w:val="00412D51"/>
    <w:rsid w:val="00413885"/>
    <w:rsid w:val="00416AE9"/>
    <w:rsid w:val="00416BAE"/>
    <w:rsid w:val="00417275"/>
    <w:rsid w:val="00417B65"/>
    <w:rsid w:val="00420687"/>
    <w:rsid w:val="00420896"/>
    <w:rsid w:val="00421524"/>
    <w:rsid w:val="004219B9"/>
    <w:rsid w:val="004219BC"/>
    <w:rsid w:val="0042220F"/>
    <w:rsid w:val="00423944"/>
    <w:rsid w:val="004241BB"/>
    <w:rsid w:val="0042431F"/>
    <w:rsid w:val="0042584F"/>
    <w:rsid w:val="0042628A"/>
    <w:rsid w:val="00426F48"/>
    <w:rsid w:val="0042753B"/>
    <w:rsid w:val="00427672"/>
    <w:rsid w:val="00427D60"/>
    <w:rsid w:val="004309AD"/>
    <w:rsid w:val="00430BF5"/>
    <w:rsid w:val="00431F1A"/>
    <w:rsid w:val="0043393B"/>
    <w:rsid w:val="00433A99"/>
    <w:rsid w:val="00434498"/>
    <w:rsid w:val="004353E5"/>
    <w:rsid w:val="0043630E"/>
    <w:rsid w:val="0043742C"/>
    <w:rsid w:val="00437441"/>
    <w:rsid w:val="00440C01"/>
    <w:rsid w:val="00441D98"/>
    <w:rsid w:val="004437F6"/>
    <w:rsid w:val="0044407A"/>
    <w:rsid w:val="00445049"/>
    <w:rsid w:val="004454FB"/>
    <w:rsid w:val="00445A16"/>
    <w:rsid w:val="004473ED"/>
    <w:rsid w:val="00447E25"/>
    <w:rsid w:val="00452277"/>
    <w:rsid w:val="0045359C"/>
    <w:rsid w:val="00455EF0"/>
    <w:rsid w:val="0045622E"/>
    <w:rsid w:val="00456410"/>
    <w:rsid w:val="0045650E"/>
    <w:rsid w:val="00460188"/>
    <w:rsid w:val="004608DA"/>
    <w:rsid w:val="00463D2F"/>
    <w:rsid w:val="004649A0"/>
    <w:rsid w:val="00466A20"/>
    <w:rsid w:val="00470F63"/>
    <w:rsid w:val="004711CE"/>
    <w:rsid w:val="0047262E"/>
    <w:rsid w:val="00472F8B"/>
    <w:rsid w:val="004745E8"/>
    <w:rsid w:val="00474C29"/>
    <w:rsid w:val="0047582E"/>
    <w:rsid w:val="00481A59"/>
    <w:rsid w:val="00481D00"/>
    <w:rsid w:val="00481DA8"/>
    <w:rsid w:val="00482A4A"/>
    <w:rsid w:val="0048327B"/>
    <w:rsid w:val="004840D7"/>
    <w:rsid w:val="0048457A"/>
    <w:rsid w:val="00484C08"/>
    <w:rsid w:val="00484DEE"/>
    <w:rsid w:val="00485275"/>
    <w:rsid w:val="00485AC4"/>
    <w:rsid w:val="00487146"/>
    <w:rsid w:val="0049157B"/>
    <w:rsid w:val="00491649"/>
    <w:rsid w:val="0049286F"/>
    <w:rsid w:val="004936F0"/>
    <w:rsid w:val="00495ACA"/>
    <w:rsid w:val="0049670C"/>
    <w:rsid w:val="004A0378"/>
    <w:rsid w:val="004A05FE"/>
    <w:rsid w:val="004A0D1A"/>
    <w:rsid w:val="004A27BE"/>
    <w:rsid w:val="004A590B"/>
    <w:rsid w:val="004A65FC"/>
    <w:rsid w:val="004A7FDA"/>
    <w:rsid w:val="004B15C0"/>
    <w:rsid w:val="004B1B14"/>
    <w:rsid w:val="004B4527"/>
    <w:rsid w:val="004B4CE6"/>
    <w:rsid w:val="004B4DD3"/>
    <w:rsid w:val="004B5195"/>
    <w:rsid w:val="004B5B7D"/>
    <w:rsid w:val="004B5DEB"/>
    <w:rsid w:val="004B5FF5"/>
    <w:rsid w:val="004B6610"/>
    <w:rsid w:val="004B77F3"/>
    <w:rsid w:val="004B79D0"/>
    <w:rsid w:val="004B7BED"/>
    <w:rsid w:val="004C257F"/>
    <w:rsid w:val="004C2F4F"/>
    <w:rsid w:val="004C32A7"/>
    <w:rsid w:val="004C33F3"/>
    <w:rsid w:val="004C4892"/>
    <w:rsid w:val="004C4DD8"/>
    <w:rsid w:val="004C6C18"/>
    <w:rsid w:val="004C7112"/>
    <w:rsid w:val="004C77B0"/>
    <w:rsid w:val="004C78FF"/>
    <w:rsid w:val="004D0266"/>
    <w:rsid w:val="004D5785"/>
    <w:rsid w:val="004D5E80"/>
    <w:rsid w:val="004D706C"/>
    <w:rsid w:val="004D78DC"/>
    <w:rsid w:val="004E0902"/>
    <w:rsid w:val="004E13A3"/>
    <w:rsid w:val="004E1798"/>
    <w:rsid w:val="004E1957"/>
    <w:rsid w:val="004E27C2"/>
    <w:rsid w:val="004E5A56"/>
    <w:rsid w:val="004E5AD2"/>
    <w:rsid w:val="004E7989"/>
    <w:rsid w:val="004F0656"/>
    <w:rsid w:val="004F0C22"/>
    <w:rsid w:val="004F0D61"/>
    <w:rsid w:val="004F2671"/>
    <w:rsid w:val="004F31C2"/>
    <w:rsid w:val="004F397C"/>
    <w:rsid w:val="004F43A5"/>
    <w:rsid w:val="004F4BB1"/>
    <w:rsid w:val="004F7BF1"/>
    <w:rsid w:val="0050120B"/>
    <w:rsid w:val="0050142B"/>
    <w:rsid w:val="00501FB6"/>
    <w:rsid w:val="005027CB"/>
    <w:rsid w:val="00502D89"/>
    <w:rsid w:val="00504BBB"/>
    <w:rsid w:val="005072AA"/>
    <w:rsid w:val="0050744B"/>
    <w:rsid w:val="00510190"/>
    <w:rsid w:val="00510CE2"/>
    <w:rsid w:val="00511C86"/>
    <w:rsid w:val="00514C51"/>
    <w:rsid w:val="00515CF8"/>
    <w:rsid w:val="00515D0B"/>
    <w:rsid w:val="00517102"/>
    <w:rsid w:val="005173B7"/>
    <w:rsid w:val="005174E8"/>
    <w:rsid w:val="00517BB2"/>
    <w:rsid w:val="00517DD6"/>
    <w:rsid w:val="00520674"/>
    <w:rsid w:val="005208AB"/>
    <w:rsid w:val="00521735"/>
    <w:rsid w:val="0052256C"/>
    <w:rsid w:val="00522AD0"/>
    <w:rsid w:val="005235A9"/>
    <w:rsid w:val="005248B2"/>
    <w:rsid w:val="00526F2F"/>
    <w:rsid w:val="00527C00"/>
    <w:rsid w:val="00530EE5"/>
    <w:rsid w:val="00531700"/>
    <w:rsid w:val="00531E4B"/>
    <w:rsid w:val="00531EEF"/>
    <w:rsid w:val="0053248F"/>
    <w:rsid w:val="0053303A"/>
    <w:rsid w:val="00534041"/>
    <w:rsid w:val="00534416"/>
    <w:rsid w:val="0053450D"/>
    <w:rsid w:val="0053544E"/>
    <w:rsid w:val="005411E4"/>
    <w:rsid w:val="005420D6"/>
    <w:rsid w:val="005427B4"/>
    <w:rsid w:val="00543B27"/>
    <w:rsid w:val="0054585D"/>
    <w:rsid w:val="005467B6"/>
    <w:rsid w:val="005467FE"/>
    <w:rsid w:val="005471A5"/>
    <w:rsid w:val="005471F0"/>
    <w:rsid w:val="005477E7"/>
    <w:rsid w:val="0054795D"/>
    <w:rsid w:val="005500E3"/>
    <w:rsid w:val="00550433"/>
    <w:rsid w:val="0055067B"/>
    <w:rsid w:val="00550927"/>
    <w:rsid w:val="00551A5C"/>
    <w:rsid w:val="0055209A"/>
    <w:rsid w:val="005526D1"/>
    <w:rsid w:val="00552786"/>
    <w:rsid w:val="0055460B"/>
    <w:rsid w:val="00554C7F"/>
    <w:rsid w:val="00556272"/>
    <w:rsid w:val="005567A3"/>
    <w:rsid w:val="00556CFE"/>
    <w:rsid w:val="00557A62"/>
    <w:rsid w:val="00557D09"/>
    <w:rsid w:val="00560F2D"/>
    <w:rsid w:val="00562F76"/>
    <w:rsid w:val="00563A39"/>
    <w:rsid w:val="00563F74"/>
    <w:rsid w:val="00564524"/>
    <w:rsid w:val="00566748"/>
    <w:rsid w:val="00566DF0"/>
    <w:rsid w:val="005679CD"/>
    <w:rsid w:val="0057040F"/>
    <w:rsid w:val="005706C8"/>
    <w:rsid w:val="00572B84"/>
    <w:rsid w:val="0057388D"/>
    <w:rsid w:val="0057555D"/>
    <w:rsid w:val="00576D24"/>
    <w:rsid w:val="0057708B"/>
    <w:rsid w:val="00577B35"/>
    <w:rsid w:val="00577B63"/>
    <w:rsid w:val="00577DE3"/>
    <w:rsid w:val="00580371"/>
    <w:rsid w:val="0058088E"/>
    <w:rsid w:val="0058141F"/>
    <w:rsid w:val="0058299E"/>
    <w:rsid w:val="00583402"/>
    <w:rsid w:val="00583613"/>
    <w:rsid w:val="00584488"/>
    <w:rsid w:val="00584B88"/>
    <w:rsid w:val="00585B10"/>
    <w:rsid w:val="00585FC5"/>
    <w:rsid w:val="00586DB9"/>
    <w:rsid w:val="0059054A"/>
    <w:rsid w:val="005913EE"/>
    <w:rsid w:val="0059229F"/>
    <w:rsid w:val="0059270A"/>
    <w:rsid w:val="005939AB"/>
    <w:rsid w:val="00595954"/>
    <w:rsid w:val="005967EA"/>
    <w:rsid w:val="005975D7"/>
    <w:rsid w:val="00597CCC"/>
    <w:rsid w:val="00597CF0"/>
    <w:rsid w:val="005A2AA1"/>
    <w:rsid w:val="005A4810"/>
    <w:rsid w:val="005A516D"/>
    <w:rsid w:val="005A5C13"/>
    <w:rsid w:val="005A6C9A"/>
    <w:rsid w:val="005A791C"/>
    <w:rsid w:val="005A7FF5"/>
    <w:rsid w:val="005B2E92"/>
    <w:rsid w:val="005B3F10"/>
    <w:rsid w:val="005B548C"/>
    <w:rsid w:val="005B54C6"/>
    <w:rsid w:val="005B6754"/>
    <w:rsid w:val="005B702E"/>
    <w:rsid w:val="005B7047"/>
    <w:rsid w:val="005B72ED"/>
    <w:rsid w:val="005B72F1"/>
    <w:rsid w:val="005B7823"/>
    <w:rsid w:val="005C0661"/>
    <w:rsid w:val="005C0D0D"/>
    <w:rsid w:val="005C1A72"/>
    <w:rsid w:val="005C3194"/>
    <w:rsid w:val="005C3D8C"/>
    <w:rsid w:val="005C4FAA"/>
    <w:rsid w:val="005C512D"/>
    <w:rsid w:val="005C5644"/>
    <w:rsid w:val="005C6C56"/>
    <w:rsid w:val="005D0935"/>
    <w:rsid w:val="005D0FC0"/>
    <w:rsid w:val="005D1320"/>
    <w:rsid w:val="005D1988"/>
    <w:rsid w:val="005D1C2D"/>
    <w:rsid w:val="005D4392"/>
    <w:rsid w:val="005D4F80"/>
    <w:rsid w:val="005D5F2B"/>
    <w:rsid w:val="005D7026"/>
    <w:rsid w:val="005D7FAB"/>
    <w:rsid w:val="005E06FE"/>
    <w:rsid w:val="005E158B"/>
    <w:rsid w:val="005E4BC7"/>
    <w:rsid w:val="005E6ABD"/>
    <w:rsid w:val="005E70E7"/>
    <w:rsid w:val="005E7A5C"/>
    <w:rsid w:val="005F0EE0"/>
    <w:rsid w:val="005F1261"/>
    <w:rsid w:val="005F1EDA"/>
    <w:rsid w:val="005F29FB"/>
    <w:rsid w:val="005F2A5A"/>
    <w:rsid w:val="005F3D5E"/>
    <w:rsid w:val="005F462F"/>
    <w:rsid w:val="005F4852"/>
    <w:rsid w:val="005F4B09"/>
    <w:rsid w:val="005F4C8A"/>
    <w:rsid w:val="005F6055"/>
    <w:rsid w:val="005F6B6B"/>
    <w:rsid w:val="00600E8D"/>
    <w:rsid w:val="0060191A"/>
    <w:rsid w:val="006020A2"/>
    <w:rsid w:val="00602F60"/>
    <w:rsid w:val="00604137"/>
    <w:rsid w:val="0060417F"/>
    <w:rsid w:val="00605758"/>
    <w:rsid w:val="0060614E"/>
    <w:rsid w:val="00606C76"/>
    <w:rsid w:val="00606F90"/>
    <w:rsid w:val="006079A2"/>
    <w:rsid w:val="00607CF8"/>
    <w:rsid w:val="0061117D"/>
    <w:rsid w:val="00612D56"/>
    <w:rsid w:val="00613AA6"/>
    <w:rsid w:val="0061577E"/>
    <w:rsid w:val="006164BC"/>
    <w:rsid w:val="00621391"/>
    <w:rsid w:val="00622AC8"/>
    <w:rsid w:val="006230EA"/>
    <w:rsid w:val="00623A38"/>
    <w:rsid w:val="006246CE"/>
    <w:rsid w:val="00625934"/>
    <w:rsid w:val="00625DB1"/>
    <w:rsid w:val="006268B2"/>
    <w:rsid w:val="006274F5"/>
    <w:rsid w:val="0063056F"/>
    <w:rsid w:val="006309E8"/>
    <w:rsid w:val="006311F5"/>
    <w:rsid w:val="00631DDA"/>
    <w:rsid w:val="00632432"/>
    <w:rsid w:val="006342B8"/>
    <w:rsid w:val="006344D9"/>
    <w:rsid w:val="00635F5C"/>
    <w:rsid w:val="00635FCE"/>
    <w:rsid w:val="006377ED"/>
    <w:rsid w:val="006414C6"/>
    <w:rsid w:val="006416C9"/>
    <w:rsid w:val="006417CD"/>
    <w:rsid w:val="00646518"/>
    <w:rsid w:val="0064689A"/>
    <w:rsid w:val="00646B34"/>
    <w:rsid w:val="0065023C"/>
    <w:rsid w:val="006519CA"/>
    <w:rsid w:val="006529C4"/>
    <w:rsid w:val="00654266"/>
    <w:rsid w:val="0065591A"/>
    <w:rsid w:val="00655E80"/>
    <w:rsid w:val="00656904"/>
    <w:rsid w:val="0066065E"/>
    <w:rsid w:val="00661786"/>
    <w:rsid w:val="006627F6"/>
    <w:rsid w:val="00663143"/>
    <w:rsid w:val="0066356E"/>
    <w:rsid w:val="00664952"/>
    <w:rsid w:val="00664F44"/>
    <w:rsid w:val="0066568E"/>
    <w:rsid w:val="00667FB0"/>
    <w:rsid w:val="006705A9"/>
    <w:rsid w:val="0067202E"/>
    <w:rsid w:val="0067414E"/>
    <w:rsid w:val="00675E01"/>
    <w:rsid w:val="00677077"/>
    <w:rsid w:val="00677578"/>
    <w:rsid w:val="006807F9"/>
    <w:rsid w:val="00680A05"/>
    <w:rsid w:val="00680EF6"/>
    <w:rsid w:val="006823E2"/>
    <w:rsid w:val="006846F2"/>
    <w:rsid w:val="006847CD"/>
    <w:rsid w:val="00685CD9"/>
    <w:rsid w:val="00686186"/>
    <w:rsid w:val="00686244"/>
    <w:rsid w:val="00687FCD"/>
    <w:rsid w:val="00690439"/>
    <w:rsid w:val="006905EF"/>
    <w:rsid w:val="0069368E"/>
    <w:rsid w:val="00694B38"/>
    <w:rsid w:val="00694D64"/>
    <w:rsid w:val="00696147"/>
    <w:rsid w:val="0069662C"/>
    <w:rsid w:val="00697475"/>
    <w:rsid w:val="006979C4"/>
    <w:rsid w:val="00697A14"/>
    <w:rsid w:val="00697C3C"/>
    <w:rsid w:val="00697D85"/>
    <w:rsid w:val="006A44F4"/>
    <w:rsid w:val="006A4E4C"/>
    <w:rsid w:val="006A5094"/>
    <w:rsid w:val="006A6AFA"/>
    <w:rsid w:val="006A6CDC"/>
    <w:rsid w:val="006A773D"/>
    <w:rsid w:val="006A7781"/>
    <w:rsid w:val="006A7CF1"/>
    <w:rsid w:val="006A7E2A"/>
    <w:rsid w:val="006B3146"/>
    <w:rsid w:val="006B336F"/>
    <w:rsid w:val="006B4DBE"/>
    <w:rsid w:val="006B56C2"/>
    <w:rsid w:val="006B56DD"/>
    <w:rsid w:val="006B7955"/>
    <w:rsid w:val="006B7E86"/>
    <w:rsid w:val="006B7F8D"/>
    <w:rsid w:val="006C07F5"/>
    <w:rsid w:val="006C0ABE"/>
    <w:rsid w:val="006C17F3"/>
    <w:rsid w:val="006C207B"/>
    <w:rsid w:val="006C3408"/>
    <w:rsid w:val="006C3A0A"/>
    <w:rsid w:val="006C49CD"/>
    <w:rsid w:val="006C5BD3"/>
    <w:rsid w:val="006C6C6F"/>
    <w:rsid w:val="006C749B"/>
    <w:rsid w:val="006C78EB"/>
    <w:rsid w:val="006C7BA6"/>
    <w:rsid w:val="006D12CC"/>
    <w:rsid w:val="006D16BA"/>
    <w:rsid w:val="006D22E9"/>
    <w:rsid w:val="006D3C62"/>
    <w:rsid w:val="006D7813"/>
    <w:rsid w:val="006E0841"/>
    <w:rsid w:val="006E15CA"/>
    <w:rsid w:val="006E2829"/>
    <w:rsid w:val="006E69A4"/>
    <w:rsid w:val="006F0980"/>
    <w:rsid w:val="006F0F73"/>
    <w:rsid w:val="006F18FC"/>
    <w:rsid w:val="006F1EBD"/>
    <w:rsid w:val="006F29B4"/>
    <w:rsid w:val="006F2C7B"/>
    <w:rsid w:val="006F4B22"/>
    <w:rsid w:val="006F4E71"/>
    <w:rsid w:val="006F5427"/>
    <w:rsid w:val="006F6A14"/>
    <w:rsid w:val="007005CD"/>
    <w:rsid w:val="007008BB"/>
    <w:rsid w:val="00702E55"/>
    <w:rsid w:val="00702E8D"/>
    <w:rsid w:val="00703147"/>
    <w:rsid w:val="00703AF2"/>
    <w:rsid w:val="007048CA"/>
    <w:rsid w:val="0070579A"/>
    <w:rsid w:val="00705A23"/>
    <w:rsid w:val="00707308"/>
    <w:rsid w:val="00710275"/>
    <w:rsid w:val="00710D5C"/>
    <w:rsid w:val="00711562"/>
    <w:rsid w:val="00713827"/>
    <w:rsid w:val="0071601C"/>
    <w:rsid w:val="007166DE"/>
    <w:rsid w:val="0071709A"/>
    <w:rsid w:val="007174CD"/>
    <w:rsid w:val="007203CA"/>
    <w:rsid w:val="007212EF"/>
    <w:rsid w:val="00722CC0"/>
    <w:rsid w:val="00723E90"/>
    <w:rsid w:val="0072436D"/>
    <w:rsid w:val="00724810"/>
    <w:rsid w:val="0072492A"/>
    <w:rsid w:val="00725C9C"/>
    <w:rsid w:val="007303E7"/>
    <w:rsid w:val="00730E5E"/>
    <w:rsid w:val="0073178A"/>
    <w:rsid w:val="00732976"/>
    <w:rsid w:val="007350EA"/>
    <w:rsid w:val="00735F33"/>
    <w:rsid w:val="00736183"/>
    <w:rsid w:val="00736B21"/>
    <w:rsid w:val="00736E8E"/>
    <w:rsid w:val="007372FF"/>
    <w:rsid w:val="00740219"/>
    <w:rsid w:val="0074219A"/>
    <w:rsid w:val="00743492"/>
    <w:rsid w:val="00744414"/>
    <w:rsid w:val="00745A74"/>
    <w:rsid w:val="00751286"/>
    <w:rsid w:val="007517FF"/>
    <w:rsid w:val="00751BA9"/>
    <w:rsid w:val="007525F9"/>
    <w:rsid w:val="00754284"/>
    <w:rsid w:val="00754BF3"/>
    <w:rsid w:val="00755D8E"/>
    <w:rsid w:val="00755E2F"/>
    <w:rsid w:val="00756C0F"/>
    <w:rsid w:val="00757A72"/>
    <w:rsid w:val="00757E0A"/>
    <w:rsid w:val="0076068E"/>
    <w:rsid w:val="007609AD"/>
    <w:rsid w:val="00761505"/>
    <w:rsid w:val="007615DE"/>
    <w:rsid w:val="00762A54"/>
    <w:rsid w:val="00763361"/>
    <w:rsid w:val="007633B3"/>
    <w:rsid w:val="007640C0"/>
    <w:rsid w:val="007642F9"/>
    <w:rsid w:val="00765826"/>
    <w:rsid w:val="00765B78"/>
    <w:rsid w:val="00767978"/>
    <w:rsid w:val="007738B9"/>
    <w:rsid w:val="00775606"/>
    <w:rsid w:val="0077668C"/>
    <w:rsid w:val="007773AA"/>
    <w:rsid w:val="00780381"/>
    <w:rsid w:val="0078056E"/>
    <w:rsid w:val="007812ED"/>
    <w:rsid w:val="0078259A"/>
    <w:rsid w:val="007837A1"/>
    <w:rsid w:val="00784AB9"/>
    <w:rsid w:val="00784FDA"/>
    <w:rsid w:val="00785B04"/>
    <w:rsid w:val="00785C9D"/>
    <w:rsid w:val="00786302"/>
    <w:rsid w:val="00787A9F"/>
    <w:rsid w:val="00790CA9"/>
    <w:rsid w:val="00793072"/>
    <w:rsid w:val="007967FB"/>
    <w:rsid w:val="007968BE"/>
    <w:rsid w:val="007972AC"/>
    <w:rsid w:val="007A04A8"/>
    <w:rsid w:val="007A085F"/>
    <w:rsid w:val="007A0FE9"/>
    <w:rsid w:val="007A3CC0"/>
    <w:rsid w:val="007A3EA7"/>
    <w:rsid w:val="007A5D98"/>
    <w:rsid w:val="007A6927"/>
    <w:rsid w:val="007A6B22"/>
    <w:rsid w:val="007A6BBA"/>
    <w:rsid w:val="007A7E1C"/>
    <w:rsid w:val="007B0978"/>
    <w:rsid w:val="007B23B3"/>
    <w:rsid w:val="007B2BA7"/>
    <w:rsid w:val="007B523D"/>
    <w:rsid w:val="007B69D2"/>
    <w:rsid w:val="007B6AC6"/>
    <w:rsid w:val="007B6F9C"/>
    <w:rsid w:val="007C15A5"/>
    <w:rsid w:val="007C3485"/>
    <w:rsid w:val="007C4286"/>
    <w:rsid w:val="007C4C42"/>
    <w:rsid w:val="007D0A0A"/>
    <w:rsid w:val="007D131E"/>
    <w:rsid w:val="007D1FF8"/>
    <w:rsid w:val="007D27E7"/>
    <w:rsid w:val="007D28B9"/>
    <w:rsid w:val="007D2C24"/>
    <w:rsid w:val="007D467B"/>
    <w:rsid w:val="007D5192"/>
    <w:rsid w:val="007D78E5"/>
    <w:rsid w:val="007D7BCB"/>
    <w:rsid w:val="007E1218"/>
    <w:rsid w:val="007E2958"/>
    <w:rsid w:val="007E3EAC"/>
    <w:rsid w:val="007E40C3"/>
    <w:rsid w:val="007E53ED"/>
    <w:rsid w:val="007E648A"/>
    <w:rsid w:val="007F1665"/>
    <w:rsid w:val="007F21B5"/>
    <w:rsid w:val="007F2825"/>
    <w:rsid w:val="007F2B52"/>
    <w:rsid w:val="007F39BF"/>
    <w:rsid w:val="007F3D44"/>
    <w:rsid w:val="007F3DB3"/>
    <w:rsid w:val="007F4991"/>
    <w:rsid w:val="007F6183"/>
    <w:rsid w:val="007F77E4"/>
    <w:rsid w:val="008001C2"/>
    <w:rsid w:val="008007F9"/>
    <w:rsid w:val="00802B76"/>
    <w:rsid w:val="00805144"/>
    <w:rsid w:val="00805323"/>
    <w:rsid w:val="00805D9A"/>
    <w:rsid w:val="0080641B"/>
    <w:rsid w:val="00806C82"/>
    <w:rsid w:val="00810F14"/>
    <w:rsid w:val="00811618"/>
    <w:rsid w:val="00811C9F"/>
    <w:rsid w:val="00812615"/>
    <w:rsid w:val="008126E6"/>
    <w:rsid w:val="00813CF3"/>
    <w:rsid w:val="00813FD0"/>
    <w:rsid w:val="0081673C"/>
    <w:rsid w:val="00817310"/>
    <w:rsid w:val="00822A03"/>
    <w:rsid w:val="00822F2A"/>
    <w:rsid w:val="00824F02"/>
    <w:rsid w:val="00824FBE"/>
    <w:rsid w:val="00825916"/>
    <w:rsid w:val="00825C5C"/>
    <w:rsid w:val="00826A26"/>
    <w:rsid w:val="00827490"/>
    <w:rsid w:val="008310ED"/>
    <w:rsid w:val="008325B9"/>
    <w:rsid w:val="008340FF"/>
    <w:rsid w:val="0083571A"/>
    <w:rsid w:val="00836004"/>
    <w:rsid w:val="00836582"/>
    <w:rsid w:val="008370D3"/>
    <w:rsid w:val="0083715B"/>
    <w:rsid w:val="00840177"/>
    <w:rsid w:val="00840293"/>
    <w:rsid w:val="00840B46"/>
    <w:rsid w:val="00840C7B"/>
    <w:rsid w:val="00841185"/>
    <w:rsid w:val="00842277"/>
    <w:rsid w:val="008439C8"/>
    <w:rsid w:val="008464BE"/>
    <w:rsid w:val="0084698E"/>
    <w:rsid w:val="00846A29"/>
    <w:rsid w:val="00847008"/>
    <w:rsid w:val="008472BF"/>
    <w:rsid w:val="00847BEF"/>
    <w:rsid w:val="00850460"/>
    <w:rsid w:val="0085133F"/>
    <w:rsid w:val="00851EA8"/>
    <w:rsid w:val="00852923"/>
    <w:rsid w:val="00853F63"/>
    <w:rsid w:val="008541F0"/>
    <w:rsid w:val="008543C5"/>
    <w:rsid w:val="00856E94"/>
    <w:rsid w:val="0085742F"/>
    <w:rsid w:val="00857B75"/>
    <w:rsid w:val="00860088"/>
    <w:rsid w:val="00860D69"/>
    <w:rsid w:val="00861BD5"/>
    <w:rsid w:val="0086232C"/>
    <w:rsid w:val="00862D68"/>
    <w:rsid w:val="00864BA4"/>
    <w:rsid w:val="00865264"/>
    <w:rsid w:val="00866448"/>
    <w:rsid w:val="00866632"/>
    <w:rsid w:val="0086681E"/>
    <w:rsid w:val="00866E5C"/>
    <w:rsid w:val="0086761B"/>
    <w:rsid w:val="00877ED8"/>
    <w:rsid w:val="00881567"/>
    <w:rsid w:val="00882994"/>
    <w:rsid w:val="008839FB"/>
    <w:rsid w:val="0089051D"/>
    <w:rsid w:val="0089065F"/>
    <w:rsid w:val="00891B27"/>
    <w:rsid w:val="00892CE3"/>
    <w:rsid w:val="00893105"/>
    <w:rsid w:val="00894AB6"/>
    <w:rsid w:val="0089547A"/>
    <w:rsid w:val="00897585"/>
    <w:rsid w:val="008A0086"/>
    <w:rsid w:val="008A053B"/>
    <w:rsid w:val="008A0B90"/>
    <w:rsid w:val="008A2A1D"/>
    <w:rsid w:val="008A4C9E"/>
    <w:rsid w:val="008A4DF3"/>
    <w:rsid w:val="008A724B"/>
    <w:rsid w:val="008A7300"/>
    <w:rsid w:val="008B0959"/>
    <w:rsid w:val="008B219D"/>
    <w:rsid w:val="008B256E"/>
    <w:rsid w:val="008B33A4"/>
    <w:rsid w:val="008B358B"/>
    <w:rsid w:val="008B63E2"/>
    <w:rsid w:val="008C1D4D"/>
    <w:rsid w:val="008C2B82"/>
    <w:rsid w:val="008C3012"/>
    <w:rsid w:val="008C4187"/>
    <w:rsid w:val="008C50DC"/>
    <w:rsid w:val="008C6E4D"/>
    <w:rsid w:val="008C7B21"/>
    <w:rsid w:val="008D0E32"/>
    <w:rsid w:val="008D23EF"/>
    <w:rsid w:val="008D30A1"/>
    <w:rsid w:val="008D35EA"/>
    <w:rsid w:val="008D3A4E"/>
    <w:rsid w:val="008D3C1C"/>
    <w:rsid w:val="008D3ED1"/>
    <w:rsid w:val="008D471D"/>
    <w:rsid w:val="008D484A"/>
    <w:rsid w:val="008D48C5"/>
    <w:rsid w:val="008D4ED0"/>
    <w:rsid w:val="008D5B3C"/>
    <w:rsid w:val="008D7A91"/>
    <w:rsid w:val="008D7C2C"/>
    <w:rsid w:val="008D7F4A"/>
    <w:rsid w:val="008E0138"/>
    <w:rsid w:val="008E0158"/>
    <w:rsid w:val="008E0978"/>
    <w:rsid w:val="008E10A2"/>
    <w:rsid w:val="008E1664"/>
    <w:rsid w:val="008E19AA"/>
    <w:rsid w:val="008E1E80"/>
    <w:rsid w:val="008E27C1"/>
    <w:rsid w:val="008E337B"/>
    <w:rsid w:val="008E35AB"/>
    <w:rsid w:val="008E4049"/>
    <w:rsid w:val="008E4202"/>
    <w:rsid w:val="008E458D"/>
    <w:rsid w:val="008E701B"/>
    <w:rsid w:val="008E70E2"/>
    <w:rsid w:val="008E7506"/>
    <w:rsid w:val="008E7867"/>
    <w:rsid w:val="008E79D6"/>
    <w:rsid w:val="008F0175"/>
    <w:rsid w:val="008F01B3"/>
    <w:rsid w:val="008F027B"/>
    <w:rsid w:val="008F04A3"/>
    <w:rsid w:val="008F199F"/>
    <w:rsid w:val="008F2F6E"/>
    <w:rsid w:val="008F3002"/>
    <w:rsid w:val="008F34EE"/>
    <w:rsid w:val="008F3DF6"/>
    <w:rsid w:val="008F46D6"/>
    <w:rsid w:val="008F4BC6"/>
    <w:rsid w:val="008F5B2B"/>
    <w:rsid w:val="008F7A78"/>
    <w:rsid w:val="008F7F9A"/>
    <w:rsid w:val="009011C0"/>
    <w:rsid w:val="00901ECC"/>
    <w:rsid w:val="009022E2"/>
    <w:rsid w:val="009028C8"/>
    <w:rsid w:val="00902B1C"/>
    <w:rsid w:val="00903293"/>
    <w:rsid w:val="00903E1F"/>
    <w:rsid w:val="00903F4E"/>
    <w:rsid w:val="009057A1"/>
    <w:rsid w:val="009062DF"/>
    <w:rsid w:val="00906514"/>
    <w:rsid w:val="0090735C"/>
    <w:rsid w:val="009117C3"/>
    <w:rsid w:val="00911AED"/>
    <w:rsid w:val="009128BE"/>
    <w:rsid w:val="009147AD"/>
    <w:rsid w:val="009148E4"/>
    <w:rsid w:val="0091507F"/>
    <w:rsid w:val="00915F7B"/>
    <w:rsid w:val="00922686"/>
    <w:rsid w:val="009230FA"/>
    <w:rsid w:val="009234DB"/>
    <w:rsid w:val="009236D3"/>
    <w:rsid w:val="00931213"/>
    <w:rsid w:val="00934235"/>
    <w:rsid w:val="00934C7E"/>
    <w:rsid w:val="009357E0"/>
    <w:rsid w:val="00937F77"/>
    <w:rsid w:val="0094182B"/>
    <w:rsid w:val="009421AA"/>
    <w:rsid w:val="009436CA"/>
    <w:rsid w:val="00945C17"/>
    <w:rsid w:val="00946942"/>
    <w:rsid w:val="00951C60"/>
    <w:rsid w:val="00951E51"/>
    <w:rsid w:val="00952908"/>
    <w:rsid w:val="00953E55"/>
    <w:rsid w:val="009549CC"/>
    <w:rsid w:val="00954BC9"/>
    <w:rsid w:val="00955834"/>
    <w:rsid w:val="00956559"/>
    <w:rsid w:val="00960F31"/>
    <w:rsid w:val="0096168C"/>
    <w:rsid w:val="00961697"/>
    <w:rsid w:val="00961D44"/>
    <w:rsid w:val="00962A8C"/>
    <w:rsid w:val="00964A49"/>
    <w:rsid w:val="00964BDB"/>
    <w:rsid w:val="00964CF3"/>
    <w:rsid w:val="009650FB"/>
    <w:rsid w:val="00966244"/>
    <w:rsid w:val="00966490"/>
    <w:rsid w:val="00970C34"/>
    <w:rsid w:val="00970DE5"/>
    <w:rsid w:val="009713CC"/>
    <w:rsid w:val="00971EE5"/>
    <w:rsid w:val="00972509"/>
    <w:rsid w:val="00972913"/>
    <w:rsid w:val="00973BC9"/>
    <w:rsid w:val="00973E5C"/>
    <w:rsid w:val="00974098"/>
    <w:rsid w:val="0097431C"/>
    <w:rsid w:val="009746DE"/>
    <w:rsid w:val="00975398"/>
    <w:rsid w:val="00976104"/>
    <w:rsid w:val="00981078"/>
    <w:rsid w:val="009821C3"/>
    <w:rsid w:val="00982C7C"/>
    <w:rsid w:val="00984B3E"/>
    <w:rsid w:val="00984B9A"/>
    <w:rsid w:val="009852C0"/>
    <w:rsid w:val="00985753"/>
    <w:rsid w:val="00986116"/>
    <w:rsid w:val="00986752"/>
    <w:rsid w:val="009871FC"/>
    <w:rsid w:val="00991142"/>
    <w:rsid w:val="00991923"/>
    <w:rsid w:val="00991E2B"/>
    <w:rsid w:val="0099280D"/>
    <w:rsid w:val="009951BA"/>
    <w:rsid w:val="009955EE"/>
    <w:rsid w:val="0099599B"/>
    <w:rsid w:val="0099601A"/>
    <w:rsid w:val="00996A08"/>
    <w:rsid w:val="0099744F"/>
    <w:rsid w:val="009A0291"/>
    <w:rsid w:val="009A192F"/>
    <w:rsid w:val="009A3A47"/>
    <w:rsid w:val="009A3AE8"/>
    <w:rsid w:val="009A4618"/>
    <w:rsid w:val="009A563D"/>
    <w:rsid w:val="009A576C"/>
    <w:rsid w:val="009B04B0"/>
    <w:rsid w:val="009B055E"/>
    <w:rsid w:val="009B129C"/>
    <w:rsid w:val="009B4210"/>
    <w:rsid w:val="009B4C4C"/>
    <w:rsid w:val="009B4D65"/>
    <w:rsid w:val="009B58FA"/>
    <w:rsid w:val="009B63AE"/>
    <w:rsid w:val="009B6F9F"/>
    <w:rsid w:val="009B76A5"/>
    <w:rsid w:val="009C0BC3"/>
    <w:rsid w:val="009C0E73"/>
    <w:rsid w:val="009C121D"/>
    <w:rsid w:val="009C1F98"/>
    <w:rsid w:val="009C269D"/>
    <w:rsid w:val="009C325B"/>
    <w:rsid w:val="009C32E6"/>
    <w:rsid w:val="009C503E"/>
    <w:rsid w:val="009C6025"/>
    <w:rsid w:val="009C7BFC"/>
    <w:rsid w:val="009C7CFC"/>
    <w:rsid w:val="009C7FE6"/>
    <w:rsid w:val="009D00B9"/>
    <w:rsid w:val="009D150D"/>
    <w:rsid w:val="009D3241"/>
    <w:rsid w:val="009D5683"/>
    <w:rsid w:val="009D5779"/>
    <w:rsid w:val="009D7008"/>
    <w:rsid w:val="009D74ED"/>
    <w:rsid w:val="009E0267"/>
    <w:rsid w:val="009E0892"/>
    <w:rsid w:val="009E0AAF"/>
    <w:rsid w:val="009E20D1"/>
    <w:rsid w:val="009E2843"/>
    <w:rsid w:val="009E3C4A"/>
    <w:rsid w:val="009E6947"/>
    <w:rsid w:val="009F2094"/>
    <w:rsid w:val="009F3B3A"/>
    <w:rsid w:val="009F4188"/>
    <w:rsid w:val="009F77BC"/>
    <w:rsid w:val="00A00A33"/>
    <w:rsid w:val="00A010B6"/>
    <w:rsid w:val="00A01316"/>
    <w:rsid w:val="00A0154D"/>
    <w:rsid w:val="00A025C5"/>
    <w:rsid w:val="00A03D4E"/>
    <w:rsid w:val="00A03FA4"/>
    <w:rsid w:val="00A0434B"/>
    <w:rsid w:val="00A04A1C"/>
    <w:rsid w:val="00A10363"/>
    <w:rsid w:val="00A1067C"/>
    <w:rsid w:val="00A11947"/>
    <w:rsid w:val="00A12B63"/>
    <w:rsid w:val="00A147C4"/>
    <w:rsid w:val="00A14B46"/>
    <w:rsid w:val="00A14CF8"/>
    <w:rsid w:val="00A15653"/>
    <w:rsid w:val="00A15A9C"/>
    <w:rsid w:val="00A15B94"/>
    <w:rsid w:val="00A16650"/>
    <w:rsid w:val="00A20491"/>
    <w:rsid w:val="00A209E0"/>
    <w:rsid w:val="00A20C63"/>
    <w:rsid w:val="00A22BC8"/>
    <w:rsid w:val="00A240B7"/>
    <w:rsid w:val="00A242FD"/>
    <w:rsid w:val="00A278C4"/>
    <w:rsid w:val="00A27EB9"/>
    <w:rsid w:val="00A30067"/>
    <w:rsid w:val="00A32504"/>
    <w:rsid w:val="00A32873"/>
    <w:rsid w:val="00A33D5B"/>
    <w:rsid w:val="00A3412C"/>
    <w:rsid w:val="00A3460A"/>
    <w:rsid w:val="00A367E6"/>
    <w:rsid w:val="00A36804"/>
    <w:rsid w:val="00A41914"/>
    <w:rsid w:val="00A41ACE"/>
    <w:rsid w:val="00A43107"/>
    <w:rsid w:val="00A44BB6"/>
    <w:rsid w:val="00A45754"/>
    <w:rsid w:val="00A5328A"/>
    <w:rsid w:val="00A55457"/>
    <w:rsid w:val="00A55C1C"/>
    <w:rsid w:val="00A565F3"/>
    <w:rsid w:val="00A56BAF"/>
    <w:rsid w:val="00A60423"/>
    <w:rsid w:val="00A61108"/>
    <w:rsid w:val="00A61AD7"/>
    <w:rsid w:val="00A61CA1"/>
    <w:rsid w:val="00A62828"/>
    <w:rsid w:val="00A649D7"/>
    <w:rsid w:val="00A65337"/>
    <w:rsid w:val="00A6533C"/>
    <w:rsid w:val="00A6540F"/>
    <w:rsid w:val="00A65497"/>
    <w:rsid w:val="00A66739"/>
    <w:rsid w:val="00A731B1"/>
    <w:rsid w:val="00A7368D"/>
    <w:rsid w:val="00A74196"/>
    <w:rsid w:val="00A7422C"/>
    <w:rsid w:val="00A74649"/>
    <w:rsid w:val="00A754E1"/>
    <w:rsid w:val="00A76A51"/>
    <w:rsid w:val="00A77FC6"/>
    <w:rsid w:val="00A82F24"/>
    <w:rsid w:val="00A831BD"/>
    <w:rsid w:val="00A83290"/>
    <w:rsid w:val="00A8588F"/>
    <w:rsid w:val="00A861B6"/>
    <w:rsid w:val="00A87ACC"/>
    <w:rsid w:val="00A91629"/>
    <w:rsid w:val="00A91F1F"/>
    <w:rsid w:val="00A92768"/>
    <w:rsid w:val="00A92F56"/>
    <w:rsid w:val="00A93146"/>
    <w:rsid w:val="00A93E21"/>
    <w:rsid w:val="00A94591"/>
    <w:rsid w:val="00A9464A"/>
    <w:rsid w:val="00A94C4D"/>
    <w:rsid w:val="00A95DDC"/>
    <w:rsid w:val="00A96480"/>
    <w:rsid w:val="00A969F4"/>
    <w:rsid w:val="00A9714A"/>
    <w:rsid w:val="00AA0A60"/>
    <w:rsid w:val="00AA0B74"/>
    <w:rsid w:val="00AA1191"/>
    <w:rsid w:val="00AA24E5"/>
    <w:rsid w:val="00AA2EB3"/>
    <w:rsid w:val="00AA4733"/>
    <w:rsid w:val="00AA4A3E"/>
    <w:rsid w:val="00AA77B2"/>
    <w:rsid w:val="00AB0FC6"/>
    <w:rsid w:val="00AB1CA4"/>
    <w:rsid w:val="00AB5352"/>
    <w:rsid w:val="00AB6EBE"/>
    <w:rsid w:val="00AB730C"/>
    <w:rsid w:val="00AB76DF"/>
    <w:rsid w:val="00AC0735"/>
    <w:rsid w:val="00AC1D5E"/>
    <w:rsid w:val="00AC264C"/>
    <w:rsid w:val="00AC3148"/>
    <w:rsid w:val="00AC38B5"/>
    <w:rsid w:val="00AC47A2"/>
    <w:rsid w:val="00AC4A00"/>
    <w:rsid w:val="00AC6A1B"/>
    <w:rsid w:val="00AC7D72"/>
    <w:rsid w:val="00AD0420"/>
    <w:rsid w:val="00AD43E4"/>
    <w:rsid w:val="00AD4E3D"/>
    <w:rsid w:val="00AD5172"/>
    <w:rsid w:val="00AD6992"/>
    <w:rsid w:val="00AD719F"/>
    <w:rsid w:val="00AE0457"/>
    <w:rsid w:val="00AE1F0D"/>
    <w:rsid w:val="00AE2CE3"/>
    <w:rsid w:val="00AE30AC"/>
    <w:rsid w:val="00AE4968"/>
    <w:rsid w:val="00AE5569"/>
    <w:rsid w:val="00AE579E"/>
    <w:rsid w:val="00AE7408"/>
    <w:rsid w:val="00AE784C"/>
    <w:rsid w:val="00AE7A75"/>
    <w:rsid w:val="00AF34D6"/>
    <w:rsid w:val="00AF46E5"/>
    <w:rsid w:val="00AF4F1A"/>
    <w:rsid w:val="00AF5A47"/>
    <w:rsid w:val="00B00553"/>
    <w:rsid w:val="00B00CDB"/>
    <w:rsid w:val="00B01C02"/>
    <w:rsid w:val="00B01F86"/>
    <w:rsid w:val="00B02C2E"/>
    <w:rsid w:val="00B03CA5"/>
    <w:rsid w:val="00B03D7C"/>
    <w:rsid w:val="00B05697"/>
    <w:rsid w:val="00B07F66"/>
    <w:rsid w:val="00B07FC5"/>
    <w:rsid w:val="00B10BC1"/>
    <w:rsid w:val="00B112FE"/>
    <w:rsid w:val="00B11C4B"/>
    <w:rsid w:val="00B11C7D"/>
    <w:rsid w:val="00B123D1"/>
    <w:rsid w:val="00B134EF"/>
    <w:rsid w:val="00B136F0"/>
    <w:rsid w:val="00B14692"/>
    <w:rsid w:val="00B147BC"/>
    <w:rsid w:val="00B15DB1"/>
    <w:rsid w:val="00B1607C"/>
    <w:rsid w:val="00B20C80"/>
    <w:rsid w:val="00B22455"/>
    <w:rsid w:val="00B25AC0"/>
    <w:rsid w:val="00B26BB3"/>
    <w:rsid w:val="00B26D7D"/>
    <w:rsid w:val="00B324A6"/>
    <w:rsid w:val="00B34549"/>
    <w:rsid w:val="00B36BEB"/>
    <w:rsid w:val="00B378D2"/>
    <w:rsid w:val="00B408AA"/>
    <w:rsid w:val="00B40916"/>
    <w:rsid w:val="00B40D72"/>
    <w:rsid w:val="00B40D82"/>
    <w:rsid w:val="00B43C65"/>
    <w:rsid w:val="00B44B7E"/>
    <w:rsid w:val="00B45602"/>
    <w:rsid w:val="00B46B45"/>
    <w:rsid w:val="00B476C1"/>
    <w:rsid w:val="00B47C5B"/>
    <w:rsid w:val="00B50307"/>
    <w:rsid w:val="00B51092"/>
    <w:rsid w:val="00B52AD7"/>
    <w:rsid w:val="00B52C65"/>
    <w:rsid w:val="00B53C70"/>
    <w:rsid w:val="00B542FE"/>
    <w:rsid w:val="00B54B4E"/>
    <w:rsid w:val="00B54C4B"/>
    <w:rsid w:val="00B6067C"/>
    <w:rsid w:val="00B61589"/>
    <w:rsid w:val="00B6199F"/>
    <w:rsid w:val="00B62B5F"/>
    <w:rsid w:val="00B6481C"/>
    <w:rsid w:val="00B658AF"/>
    <w:rsid w:val="00B67CFC"/>
    <w:rsid w:val="00B708D0"/>
    <w:rsid w:val="00B70A08"/>
    <w:rsid w:val="00B712EB"/>
    <w:rsid w:val="00B71311"/>
    <w:rsid w:val="00B729BA"/>
    <w:rsid w:val="00B73303"/>
    <w:rsid w:val="00B73CCC"/>
    <w:rsid w:val="00B73FF7"/>
    <w:rsid w:val="00B7465B"/>
    <w:rsid w:val="00B749A4"/>
    <w:rsid w:val="00B7546B"/>
    <w:rsid w:val="00B757E3"/>
    <w:rsid w:val="00B77CC5"/>
    <w:rsid w:val="00B816E0"/>
    <w:rsid w:val="00B81A93"/>
    <w:rsid w:val="00B836DC"/>
    <w:rsid w:val="00B85FD6"/>
    <w:rsid w:val="00B876CB"/>
    <w:rsid w:val="00B920B7"/>
    <w:rsid w:val="00B93ADB"/>
    <w:rsid w:val="00B93EE3"/>
    <w:rsid w:val="00B959F7"/>
    <w:rsid w:val="00B97496"/>
    <w:rsid w:val="00BA0D54"/>
    <w:rsid w:val="00BA14C5"/>
    <w:rsid w:val="00BA16E3"/>
    <w:rsid w:val="00BA1EDB"/>
    <w:rsid w:val="00BA2D51"/>
    <w:rsid w:val="00BA5EF7"/>
    <w:rsid w:val="00BA6710"/>
    <w:rsid w:val="00BA7785"/>
    <w:rsid w:val="00BB069E"/>
    <w:rsid w:val="00BB329A"/>
    <w:rsid w:val="00BB34CC"/>
    <w:rsid w:val="00BB37BC"/>
    <w:rsid w:val="00BB61E7"/>
    <w:rsid w:val="00BB66B9"/>
    <w:rsid w:val="00BB7091"/>
    <w:rsid w:val="00BB7506"/>
    <w:rsid w:val="00BC0037"/>
    <w:rsid w:val="00BC0CAA"/>
    <w:rsid w:val="00BC160B"/>
    <w:rsid w:val="00BC1675"/>
    <w:rsid w:val="00BC30B4"/>
    <w:rsid w:val="00BC4C62"/>
    <w:rsid w:val="00BC5114"/>
    <w:rsid w:val="00BC6220"/>
    <w:rsid w:val="00BD0CF4"/>
    <w:rsid w:val="00BD0DF1"/>
    <w:rsid w:val="00BD34C4"/>
    <w:rsid w:val="00BD416E"/>
    <w:rsid w:val="00BD4662"/>
    <w:rsid w:val="00BD4BE0"/>
    <w:rsid w:val="00BD4C7E"/>
    <w:rsid w:val="00BD6E50"/>
    <w:rsid w:val="00BE2230"/>
    <w:rsid w:val="00BE2510"/>
    <w:rsid w:val="00BE2FEF"/>
    <w:rsid w:val="00BE4038"/>
    <w:rsid w:val="00BE53F0"/>
    <w:rsid w:val="00BE7236"/>
    <w:rsid w:val="00BF118A"/>
    <w:rsid w:val="00BF1EC4"/>
    <w:rsid w:val="00BF253F"/>
    <w:rsid w:val="00BF2B6E"/>
    <w:rsid w:val="00BF4931"/>
    <w:rsid w:val="00BF5918"/>
    <w:rsid w:val="00C0005E"/>
    <w:rsid w:val="00C009DF"/>
    <w:rsid w:val="00C014CC"/>
    <w:rsid w:val="00C01AE5"/>
    <w:rsid w:val="00C024DF"/>
    <w:rsid w:val="00C02A12"/>
    <w:rsid w:val="00C0347F"/>
    <w:rsid w:val="00C03C5F"/>
    <w:rsid w:val="00C05736"/>
    <w:rsid w:val="00C0623C"/>
    <w:rsid w:val="00C06C03"/>
    <w:rsid w:val="00C07E90"/>
    <w:rsid w:val="00C11590"/>
    <w:rsid w:val="00C11B53"/>
    <w:rsid w:val="00C12B3E"/>
    <w:rsid w:val="00C136E1"/>
    <w:rsid w:val="00C141CF"/>
    <w:rsid w:val="00C1482A"/>
    <w:rsid w:val="00C15332"/>
    <w:rsid w:val="00C1559A"/>
    <w:rsid w:val="00C15E4E"/>
    <w:rsid w:val="00C168F7"/>
    <w:rsid w:val="00C17BB0"/>
    <w:rsid w:val="00C2370E"/>
    <w:rsid w:val="00C242F1"/>
    <w:rsid w:val="00C26DF9"/>
    <w:rsid w:val="00C27AC6"/>
    <w:rsid w:val="00C300E1"/>
    <w:rsid w:val="00C313FD"/>
    <w:rsid w:val="00C31644"/>
    <w:rsid w:val="00C3184D"/>
    <w:rsid w:val="00C31F0C"/>
    <w:rsid w:val="00C33E35"/>
    <w:rsid w:val="00C34393"/>
    <w:rsid w:val="00C366BA"/>
    <w:rsid w:val="00C36B0A"/>
    <w:rsid w:val="00C37242"/>
    <w:rsid w:val="00C41FFE"/>
    <w:rsid w:val="00C42952"/>
    <w:rsid w:val="00C42FB4"/>
    <w:rsid w:val="00C4363C"/>
    <w:rsid w:val="00C44137"/>
    <w:rsid w:val="00C46F58"/>
    <w:rsid w:val="00C472B8"/>
    <w:rsid w:val="00C47C65"/>
    <w:rsid w:val="00C47D54"/>
    <w:rsid w:val="00C505F6"/>
    <w:rsid w:val="00C50BCD"/>
    <w:rsid w:val="00C50DF6"/>
    <w:rsid w:val="00C50F30"/>
    <w:rsid w:val="00C53471"/>
    <w:rsid w:val="00C53F14"/>
    <w:rsid w:val="00C555D5"/>
    <w:rsid w:val="00C557ED"/>
    <w:rsid w:val="00C55C24"/>
    <w:rsid w:val="00C56B07"/>
    <w:rsid w:val="00C574C3"/>
    <w:rsid w:val="00C631CA"/>
    <w:rsid w:val="00C6347D"/>
    <w:rsid w:val="00C641E1"/>
    <w:rsid w:val="00C6479E"/>
    <w:rsid w:val="00C649FE"/>
    <w:rsid w:val="00C64B22"/>
    <w:rsid w:val="00C65717"/>
    <w:rsid w:val="00C65BFB"/>
    <w:rsid w:val="00C704A7"/>
    <w:rsid w:val="00C705CC"/>
    <w:rsid w:val="00C72382"/>
    <w:rsid w:val="00C72569"/>
    <w:rsid w:val="00C735AD"/>
    <w:rsid w:val="00C7486A"/>
    <w:rsid w:val="00C76D84"/>
    <w:rsid w:val="00C77574"/>
    <w:rsid w:val="00C80949"/>
    <w:rsid w:val="00C8113A"/>
    <w:rsid w:val="00C82B37"/>
    <w:rsid w:val="00C8481A"/>
    <w:rsid w:val="00C84E95"/>
    <w:rsid w:val="00C85FA3"/>
    <w:rsid w:val="00C861B3"/>
    <w:rsid w:val="00C90DC1"/>
    <w:rsid w:val="00C91322"/>
    <w:rsid w:val="00C93964"/>
    <w:rsid w:val="00C93D9C"/>
    <w:rsid w:val="00C957D0"/>
    <w:rsid w:val="00C95C8D"/>
    <w:rsid w:val="00CA00D8"/>
    <w:rsid w:val="00CA068A"/>
    <w:rsid w:val="00CA140E"/>
    <w:rsid w:val="00CA20F8"/>
    <w:rsid w:val="00CA2A34"/>
    <w:rsid w:val="00CA3068"/>
    <w:rsid w:val="00CA3419"/>
    <w:rsid w:val="00CA48F6"/>
    <w:rsid w:val="00CA4B52"/>
    <w:rsid w:val="00CA5E27"/>
    <w:rsid w:val="00CA64D6"/>
    <w:rsid w:val="00CA6C36"/>
    <w:rsid w:val="00CB33E7"/>
    <w:rsid w:val="00CB365B"/>
    <w:rsid w:val="00CB3744"/>
    <w:rsid w:val="00CB4C65"/>
    <w:rsid w:val="00CB789B"/>
    <w:rsid w:val="00CB7B44"/>
    <w:rsid w:val="00CC082A"/>
    <w:rsid w:val="00CC11AE"/>
    <w:rsid w:val="00CC4CEA"/>
    <w:rsid w:val="00CC5792"/>
    <w:rsid w:val="00CC5959"/>
    <w:rsid w:val="00CC689C"/>
    <w:rsid w:val="00CC6FCC"/>
    <w:rsid w:val="00CC74F2"/>
    <w:rsid w:val="00CC7DC6"/>
    <w:rsid w:val="00CC7DD5"/>
    <w:rsid w:val="00CD2760"/>
    <w:rsid w:val="00CD4343"/>
    <w:rsid w:val="00CD50F1"/>
    <w:rsid w:val="00CD76E7"/>
    <w:rsid w:val="00CD7CE4"/>
    <w:rsid w:val="00CD7EC0"/>
    <w:rsid w:val="00CE0944"/>
    <w:rsid w:val="00CE1E6B"/>
    <w:rsid w:val="00CE28F6"/>
    <w:rsid w:val="00CE43CE"/>
    <w:rsid w:val="00CE4CF1"/>
    <w:rsid w:val="00CE6020"/>
    <w:rsid w:val="00CE61F0"/>
    <w:rsid w:val="00CE78B9"/>
    <w:rsid w:val="00CE79D1"/>
    <w:rsid w:val="00CF3188"/>
    <w:rsid w:val="00CF3662"/>
    <w:rsid w:val="00CF3F66"/>
    <w:rsid w:val="00CF4EA2"/>
    <w:rsid w:val="00CF58E8"/>
    <w:rsid w:val="00CF6250"/>
    <w:rsid w:val="00CF6BB6"/>
    <w:rsid w:val="00CF760D"/>
    <w:rsid w:val="00D0077B"/>
    <w:rsid w:val="00D01B2E"/>
    <w:rsid w:val="00D01EE8"/>
    <w:rsid w:val="00D042DE"/>
    <w:rsid w:val="00D04822"/>
    <w:rsid w:val="00D0484E"/>
    <w:rsid w:val="00D07B93"/>
    <w:rsid w:val="00D1239D"/>
    <w:rsid w:val="00D128BC"/>
    <w:rsid w:val="00D14F9A"/>
    <w:rsid w:val="00D1520D"/>
    <w:rsid w:val="00D15E47"/>
    <w:rsid w:val="00D17713"/>
    <w:rsid w:val="00D20422"/>
    <w:rsid w:val="00D2283D"/>
    <w:rsid w:val="00D2339B"/>
    <w:rsid w:val="00D2344F"/>
    <w:rsid w:val="00D23656"/>
    <w:rsid w:val="00D24E3E"/>
    <w:rsid w:val="00D2518C"/>
    <w:rsid w:val="00D253BB"/>
    <w:rsid w:val="00D255FD"/>
    <w:rsid w:val="00D25792"/>
    <w:rsid w:val="00D2596D"/>
    <w:rsid w:val="00D25990"/>
    <w:rsid w:val="00D32B12"/>
    <w:rsid w:val="00D34E8E"/>
    <w:rsid w:val="00D35202"/>
    <w:rsid w:val="00D41124"/>
    <w:rsid w:val="00D412CB"/>
    <w:rsid w:val="00D414CC"/>
    <w:rsid w:val="00D414D2"/>
    <w:rsid w:val="00D41CD2"/>
    <w:rsid w:val="00D42947"/>
    <w:rsid w:val="00D42986"/>
    <w:rsid w:val="00D436E5"/>
    <w:rsid w:val="00D43DFB"/>
    <w:rsid w:val="00D441A0"/>
    <w:rsid w:val="00D44A95"/>
    <w:rsid w:val="00D44D32"/>
    <w:rsid w:val="00D453B7"/>
    <w:rsid w:val="00D45595"/>
    <w:rsid w:val="00D4577A"/>
    <w:rsid w:val="00D50417"/>
    <w:rsid w:val="00D5070C"/>
    <w:rsid w:val="00D513DC"/>
    <w:rsid w:val="00D51D8D"/>
    <w:rsid w:val="00D52204"/>
    <w:rsid w:val="00D52BB1"/>
    <w:rsid w:val="00D53A00"/>
    <w:rsid w:val="00D53DDE"/>
    <w:rsid w:val="00D5499B"/>
    <w:rsid w:val="00D54D51"/>
    <w:rsid w:val="00D5703A"/>
    <w:rsid w:val="00D57AD0"/>
    <w:rsid w:val="00D615CA"/>
    <w:rsid w:val="00D61CFC"/>
    <w:rsid w:val="00D62B2F"/>
    <w:rsid w:val="00D630B7"/>
    <w:rsid w:val="00D6401F"/>
    <w:rsid w:val="00D64CCF"/>
    <w:rsid w:val="00D64D67"/>
    <w:rsid w:val="00D6505F"/>
    <w:rsid w:val="00D67DE9"/>
    <w:rsid w:val="00D70203"/>
    <w:rsid w:val="00D70886"/>
    <w:rsid w:val="00D7209E"/>
    <w:rsid w:val="00D74A85"/>
    <w:rsid w:val="00D75399"/>
    <w:rsid w:val="00D8122C"/>
    <w:rsid w:val="00D8563E"/>
    <w:rsid w:val="00D85664"/>
    <w:rsid w:val="00D85C86"/>
    <w:rsid w:val="00D86664"/>
    <w:rsid w:val="00D874C3"/>
    <w:rsid w:val="00D90FF3"/>
    <w:rsid w:val="00D91506"/>
    <w:rsid w:val="00D9251C"/>
    <w:rsid w:val="00D926DF"/>
    <w:rsid w:val="00D930FD"/>
    <w:rsid w:val="00D93475"/>
    <w:rsid w:val="00D93992"/>
    <w:rsid w:val="00D97743"/>
    <w:rsid w:val="00D97D70"/>
    <w:rsid w:val="00DA08C1"/>
    <w:rsid w:val="00DA14E5"/>
    <w:rsid w:val="00DA2E11"/>
    <w:rsid w:val="00DA317F"/>
    <w:rsid w:val="00DA4556"/>
    <w:rsid w:val="00DA64A3"/>
    <w:rsid w:val="00DB0CF8"/>
    <w:rsid w:val="00DB347A"/>
    <w:rsid w:val="00DB35DB"/>
    <w:rsid w:val="00DB454D"/>
    <w:rsid w:val="00DB4633"/>
    <w:rsid w:val="00DB4713"/>
    <w:rsid w:val="00DB4E93"/>
    <w:rsid w:val="00DC05D0"/>
    <w:rsid w:val="00DC0FD2"/>
    <w:rsid w:val="00DC12AE"/>
    <w:rsid w:val="00DC1AC1"/>
    <w:rsid w:val="00DC1CB0"/>
    <w:rsid w:val="00DC29F9"/>
    <w:rsid w:val="00DC41B0"/>
    <w:rsid w:val="00DC5FF2"/>
    <w:rsid w:val="00DC616D"/>
    <w:rsid w:val="00DC667B"/>
    <w:rsid w:val="00DC6A4A"/>
    <w:rsid w:val="00DC6B89"/>
    <w:rsid w:val="00DC707A"/>
    <w:rsid w:val="00DD0933"/>
    <w:rsid w:val="00DD0D44"/>
    <w:rsid w:val="00DD15A5"/>
    <w:rsid w:val="00DD1F23"/>
    <w:rsid w:val="00DD2169"/>
    <w:rsid w:val="00DD2F86"/>
    <w:rsid w:val="00DD3E48"/>
    <w:rsid w:val="00DD4A9F"/>
    <w:rsid w:val="00DD5DA8"/>
    <w:rsid w:val="00DE025D"/>
    <w:rsid w:val="00DE30EB"/>
    <w:rsid w:val="00DE55A4"/>
    <w:rsid w:val="00DE57AA"/>
    <w:rsid w:val="00DE5834"/>
    <w:rsid w:val="00DE6308"/>
    <w:rsid w:val="00DE6591"/>
    <w:rsid w:val="00DE7401"/>
    <w:rsid w:val="00DF05A7"/>
    <w:rsid w:val="00DF0AC3"/>
    <w:rsid w:val="00DF0B52"/>
    <w:rsid w:val="00DF18AB"/>
    <w:rsid w:val="00DF1E3F"/>
    <w:rsid w:val="00DF1F6B"/>
    <w:rsid w:val="00DF29B4"/>
    <w:rsid w:val="00DF3F8A"/>
    <w:rsid w:val="00DF48C3"/>
    <w:rsid w:val="00DF4F50"/>
    <w:rsid w:val="00DF5998"/>
    <w:rsid w:val="00DF7D3A"/>
    <w:rsid w:val="00E00AB4"/>
    <w:rsid w:val="00E00C3E"/>
    <w:rsid w:val="00E02571"/>
    <w:rsid w:val="00E027DF"/>
    <w:rsid w:val="00E03110"/>
    <w:rsid w:val="00E03985"/>
    <w:rsid w:val="00E04235"/>
    <w:rsid w:val="00E0476A"/>
    <w:rsid w:val="00E05591"/>
    <w:rsid w:val="00E056C3"/>
    <w:rsid w:val="00E06834"/>
    <w:rsid w:val="00E10FBA"/>
    <w:rsid w:val="00E120C2"/>
    <w:rsid w:val="00E12CA0"/>
    <w:rsid w:val="00E12F38"/>
    <w:rsid w:val="00E140FE"/>
    <w:rsid w:val="00E14A3B"/>
    <w:rsid w:val="00E16A93"/>
    <w:rsid w:val="00E16E8D"/>
    <w:rsid w:val="00E20A70"/>
    <w:rsid w:val="00E2251B"/>
    <w:rsid w:val="00E2410F"/>
    <w:rsid w:val="00E24386"/>
    <w:rsid w:val="00E24B3D"/>
    <w:rsid w:val="00E255B5"/>
    <w:rsid w:val="00E25C7E"/>
    <w:rsid w:val="00E26D35"/>
    <w:rsid w:val="00E2774F"/>
    <w:rsid w:val="00E27941"/>
    <w:rsid w:val="00E313F0"/>
    <w:rsid w:val="00E31774"/>
    <w:rsid w:val="00E31C2F"/>
    <w:rsid w:val="00E32C4C"/>
    <w:rsid w:val="00E33DE3"/>
    <w:rsid w:val="00E341FD"/>
    <w:rsid w:val="00E35FC1"/>
    <w:rsid w:val="00E3687A"/>
    <w:rsid w:val="00E36B0C"/>
    <w:rsid w:val="00E37206"/>
    <w:rsid w:val="00E37988"/>
    <w:rsid w:val="00E37A30"/>
    <w:rsid w:val="00E37A6F"/>
    <w:rsid w:val="00E4028E"/>
    <w:rsid w:val="00E4040E"/>
    <w:rsid w:val="00E428FB"/>
    <w:rsid w:val="00E46AAD"/>
    <w:rsid w:val="00E50520"/>
    <w:rsid w:val="00E508A7"/>
    <w:rsid w:val="00E5184F"/>
    <w:rsid w:val="00E5268A"/>
    <w:rsid w:val="00E5297B"/>
    <w:rsid w:val="00E5359F"/>
    <w:rsid w:val="00E5360E"/>
    <w:rsid w:val="00E5381A"/>
    <w:rsid w:val="00E53C91"/>
    <w:rsid w:val="00E53F7A"/>
    <w:rsid w:val="00E54214"/>
    <w:rsid w:val="00E54E02"/>
    <w:rsid w:val="00E554F8"/>
    <w:rsid w:val="00E55A86"/>
    <w:rsid w:val="00E57DB7"/>
    <w:rsid w:val="00E6337E"/>
    <w:rsid w:val="00E64D85"/>
    <w:rsid w:val="00E65414"/>
    <w:rsid w:val="00E660B2"/>
    <w:rsid w:val="00E66443"/>
    <w:rsid w:val="00E713F9"/>
    <w:rsid w:val="00E723C4"/>
    <w:rsid w:val="00E72627"/>
    <w:rsid w:val="00E73596"/>
    <w:rsid w:val="00E73882"/>
    <w:rsid w:val="00E77163"/>
    <w:rsid w:val="00E800DB"/>
    <w:rsid w:val="00E80201"/>
    <w:rsid w:val="00E82A2E"/>
    <w:rsid w:val="00E82B05"/>
    <w:rsid w:val="00E83160"/>
    <w:rsid w:val="00E84BD6"/>
    <w:rsid w:val="00E86BF2"/>
    <w:rsid w:val="00E90EA1"/>
    <w:rsid w:val="00E928AD"/>
    <w:rsid w:val="00E92E0E"/>
    <w:rsid w:val="00E93088"/>
    <w:rsid w:val="00E931E4"/>
    <w:rsid w:val="00E939E7"/>
    <w:rsid w:val="00E93FE9"/>
    <w:rsid w:val="00E956AD"/>
    <w:rsid w:val="00EA2299"/>
    <w:rsid w:val="00EA295F"/>
    <w:rsid w:val="00EA658C"/>
    <w:rsid w:val="00EA6A01"/>
    <w:rsid w:val="00EA6B40"/>
    <w:rsid w:val="00EB2A52"/>
    <w:rsid w:val="00EB4332"/>
    <w:rsid w:val="00EB54A9"/>
    <w:rsid w:val="00EB5538"/>
    <w:rsid w:val="00EB5C98"/>
    <w:rsid w:val="00EB7BA4"/>
    <w:rsid w:val="00EB7E51"/>
    <w:rsid w:val="00EC02EB"/>
    <w:rsid w:val="00EC1863"/>
    <w:rsid w:val="00EC3164"/>
    <w:rsid w:val="00EC3773"/>
    <w:rsid w:val="00EC4D29"/>
    <w:rsid w:val="00EC4D61"/>
    <w:rsid w:val="00EC5A70"/>
    <w:rsid w:val="00EC7480"/>
    <w:rsid w:val="00ED0674"/>
    <w:rsid w:val="00ED1153"/>
    <w:rsid w:val="00ED23C1"/>
    <w:rsid w:val="00ED2600"/>
    <w:rsid w:val="00ED265E"/>
    <w:rsid w:val="00ED49CF"/>
    <w:rsid w:val="00ED5836"/>
    <w:rsid w:val="00ED71DB"/>
    <w:rsid w:val="00EE1045"/>
    <w:rsid w:val="00EE3D85"/>
    <w:rsid w:val="00EF034E"/>
    <w:rsid w:val="00EF336B"/>
    <w:rsid w:val="00EF5170"/>
    <w:rsid w:val="00EF566E"/>
    <w:rsid w:val="00EF56B7"/>
    <w:rsid w:val="00EF5E38"/>
    <w:rsid w:val="00EF7768"/>
    <w:rsid w:val="00F0184D"/>
    <w:rsid w:val="00F03062"/>
    <w:rsid w:val="00F034E0"/>
    <w:rsid w:val="00F03EE9"/>
    <w:rsid w:val="00F04AF6"/>
    <w:rsid w:val="00F0571C"/>
    <w:rsid w:val="00F078B1"/>
    <w:rsid w:val="00F07AC9"/>
    <w:rsid w:val="00F07EFF"/>
    <w:rsid w:val="00F1036C"/>
    <w:rsid w:val="00F11250"/>
    <w:rsid w:val="00F12F62"/>
    <w:rsid w:val="00F13058"/>
    <w:rsid w:val="00F142C1"/>
    <w:rsid w:val="00F14CBB"/>
    <w:rsid w:val="00F175D9"/>
    <w:rsid w:val="00F17EAC"/>
    <w:rsid w:val="00F20D41"/>
    <w:rsid w:val="00F211B0"/>
    <w:rsid w:val="00F22654"/>
    <w:rsid w:val="00F23F59"/>
    <w:rsid w:val="00F2415F"/>
    <w:rsid w:val="00F2487D"/>
    <w:rsid w:val="00F27837"/>
    <w:rsid w:val="00F27A48"/>
    <w:rsid w:val="00F31622"/>
    <w:rsid w:val="00F316CB"/>
    <w:rsid w:val="00F316D9"/>
    <w:rsid w:val="00F31CE4"/>
    <w:rsid w:val="00F3380D"/>
    <w:rsid w:val="00F35104"/>
    <w:rsid w:val="00F35112"/>
    <w:rsid w:val="00F3610F"/>
    <w:rsid w:val="00F36982"/>
    <w:rsid w:val="00F37414"/>
    <w:rsid w:val="00F3767A"/>
    <w:rsid w:val="00F37D88"/>
    <w:rsid w:val="00F427A7"/>
    <w:rsid w:val="00F42D7D"/>
    <w:rsid w:val="00F4351C"/>
    <w:rsid w:val="00F4388D"/>
    <w:rsid w:val="00F4615B"/>
    <w:rsid w:val="00F4672E"/>
    <w:rsid w:val="00F47E5B"/>
    <w:rsid w:val="00F509C5"/>
    <w:rsid w:val="00F50E69"/>
    <w:rsid w:val="00F527C5"/>
    <w:rsid w:val="00F5356C"/>
    <w:rsid w:val="00F53E33"/>
    <w:rsid w:val="00F545C4"/>
    <w:rsid w:val="00F54EA0"/>
    <w:rsid w:val="00F55C0F"/>
    <w:rsid w:val="00F560A6"/>
    <w:rsid w:val="00F57319"/>
    <w:rsid w:val="00F5793E"/>
    <w:rsid w:val="00F600DC"/>
    <w:rsid w:val="00F60EA4"/>
    <w:rsid w:val="00F60F85"/>
    <w:rsid w:val="00F648FD"/>
    <w:rsid w:val="00F66495"/>
    <w:rsid w:val="00F66544"/>
    <w:rsid w:val="00F66BE1"/>
    <w:rsid w:val="00F675C3"/>
    <w:rsid w:val="00F70B1D"/>
    <w:rsid w:val="00F72097"/>
    <w:rsid w:val="00F732EF"/>
    <w:rsid w:val="00F7427D"/>
    <w:rsid w:val="00F74980"/>
    <w:rsid w:val="00F74A68"/>
    <w:rsid w:val="00F757D7"/>
    <w:rsid w:val="00F766A6"/>
    <w:rsid w:val="00F77AE6"/>
    <w:rsid w:val="00F80084"/>
    <w:rsid w:val="00F8149C"/>
    <w:rsid w:val="00F8171D"/>
    <w:rsid w:val="00F81F00"/>
    <w:rsid w:val="00F833CE"/>
    <w:rsid w:val="00F834DB"/>
    <w:rsid w:val="00F83692"/>
    <w:rsid w:val="00F84FE5"/>
    <w:rsid w:val="00F85574"/>
    <w:rsid w:val="00F8621D"/>
    <w:rsid w:val="00F86420"/>
    <w:rsid w:val="00F87256"/>
    <w:rsid w:val="00F87E4F"/>
    <w:rsid w:val="00F87F27"/>
    <w:rsid w:val="00F90108"/>
    <w:rsid w:val="00F90B50"/>
    <w:rsid w:val="00F911CD"/>
    <w:rsid w:val="00F93AC1"/>
    <w:rsid w:val="00F94DC5"/>
    <w:rsid w:val="00F97D08"/>
    <w:rsid w:val="00FA0E8B"/>
    <w:rsid w:val="00FA1E2F"/>
    <w:rsid w:val="00FA3694"/>
    <w:rsid w:val="00FA3734"/>
    <w:rsid w:val="00FA40D2"/>
    <w:rsid w:val="00FA453B"/>
    <w:rsid w:val="00FA4819"/>
    <w:rsid w:val="00FA56E0"/>
    <w:rsid w:val="00FA60B2"/>
    <w:rsid w:val="00FA7585"/>
    <w:rsid w:val="00FB048C"/>
    <w:rsid w:val="00FB0663"/>
    <w:rsid w:val="00FB1588"/>
    <w:rsid w:val="00FB2960"/>
    <w:rsid w:val="00FB3057"/>
    <w:rsid w:val="00FB43D0"/>
    <w:rsid w:val="00FB480B"/>
    <w:rsid w:val="00FB5901"/>
    <w:rsid w:val="00FB5C5C"/>
    <w:rsid w:val="00FB5CD4"/>
    <w:rsid w:val="00FB6767"/>
    <w:rsid w:val="00FB7558"/>
    <w:rsid w:val="00FB75DD"/>
    <w:rsid w:val="00FC033C"/>
    <w:rsid w:val="00FC1CFA"/>
    <w:rsid w:val="00FC27C8"/>
    <w:rsid w:val="00FC3C60"/>
    <w:rsid w:val="00FC44DB"/>
    <w:rsid w:val="00FC55F4"/>
    <w:rsid w:val="00FD0361"/>
    <w:rsid w:val="00FD03CC"/>
    <w:rsid w:val="00FD0BAD"/>
    <w:rsid w:val="00FD38A3"/>
    <w:rsid w:val="00FD43A0"/>
    <w:rsid w:val="00FD551D"/>
    <w:rsid w:val="00FD57DB"/>
    <w:rsid w:val="00FD5ACF"/>
    <w:rsid w:val="00FD76FC"/>
    <w:rsid w:val="00FE0A3D"/>
    <w:rsid w:val="00FE1349"/>
    <w:rsid w:val="00FE1AFD"/>
    <w:rsid w:val="00FE1DD5"/>
    <w:rsid w:val="00FE20A6"/>
    <w:rsid w:val="00FE29BD"/>
    <w:rsid w:val="00FE3E67"/>
    <w:rsid w:val="00FE4392"/>
    <w:rsid w:val="00FE49E4"/>
    <w:rsid w:val="00FE5603"/>
    <w:rsid w:val="00FE59F2"/>
    <w:rsid w:val="00FE5C40"/>
    <w:rsid w:val="00FE5E2E"/>
    <w:rsid w:val="00FE6008"/>
    <w:rsid w:val="00FE6408"/>
    <w:rsid w:val="00FE7C5D"/>
    <w:rsid w:val="00FF0532"/>
    <w:rsid w:val="00FF21DE"/>
    <w:rsid w:val="00FF2C2F"/>
    <w:rsid w:val="00FF367D"/>
    <w:rsid w:val="00FF63C7"/>
    <w:rsid w:val="00FF70E5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36D98E-67DC-4F8D-AF16-4643FB50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Strong" w:locked="1" w:uiPriority="22" w:qFormat="1"/>
    <w:lsdException w:name="Emphasis" w:locked="1" w:uiPriority="0" w:qFormat="1"/>
    <w:lsdException w:name="Normal (Web)" w:locked="1" w:uiPriority="0"/>
    <w:lsdException w:name="HTML Preformatted" w:locked="1" w:uiPriority="0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0A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54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546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74A0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5460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5460B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3B74A0"/>
    <w:rPr>
      <w:rFonts w:ascii="Times New Roman" w:hAnsi="Times New Roman" w:cs="Times New Roman"/>
      <w:b/>
      <w:sz w:val="20"/>
      <w:lang w:val="x-none" w:eastAsia="ru-RU"/>
    </w:rPr>
  </w:style>
  <w:style w:type="paragraph" w:styleId="a3">
    <w:name w:val="Normal (Web)"/>
    <w:basedOn w:val="a"/>
    <w:uiPriority w:val="99"/>
    <w:rsid w:val="002C11E2"/>
    <w:pPr>
      <w:spacing w:before="75" w:after="75"/>
    </w:pPr>
  </w:style>
  <w:style w:type="paragraph" w:styleId="21">
    <w:name w:val="Body Text 2"/>
    <w:basedOn w:val="a"/>
    <w:link w:val="22"/>
    <w:uiPriority w:val="99"/>
    <w:rsid w:val="002C11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C11E2"/>
    <w:rPr>
      <w:rFonts w:ascii="Times New Roman" w:hAnsi="Times New Roman" w:cs="Times New Roman"/>
      <w:sz w:val="24"/>
      <w:lang w:val="x-none" w:eastAsia="ru-RU"/>
    </w:rPr>
  </w:style>
  <w:style w:type="paragraph" w:styleId="a4">
    <w:name w:val="header"/>
    <w:basedOn w:val="a"/>
    <w:link w:val="a5"/>
    <w:uiPriority w:val="99"/>
    <w:rsid w:val="002C11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C11E2"/>
    <w:rPr>
      <w:rFonts w:ascii="Times New Roman" w:hAnsi="Times New Roman" w:cs="Times New Roman"/>
      <w:sz w:val="24"/>
      <w:lang w:val="x-none" w:eastAsia="ru-RU"/>
    </w:rPr>
  </w:style>
  <w:style w:type="character" w:styleId="a6">
    <w:name w:val="page number"/>
    <w:basedOn w:val="a0"/>
    <w:uiPriority w:val="99"/>
    <w:rsid w:val="002C11E2"/>
    <w:rPr>
      <w:rFonts w:cs="Times New Roman"/>
    </w:rPr>
  </w:style>
  <w:style w:type="paragraph" w:customStyle="1" w:styleId="ConsPlusCell">
    <w:name w:val="ConsPlusCell"/>
    <w:uiPriority w:val="99"/>
    <w:rsid w:val="00697A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97A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85A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485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85AC4"/>
    <w:rPr>
      <w:rFonts w:ascii="Courier New" w:hAnsi="Courier New" w:cs="Times New Roman"/>
      <w:sz w:val="20"/>
      <w:lang w:val="x-none" w:eastAsia="ru-RU"/>
    </w:rPr>
  </w:style>
  <w:style w:type="paragraph" w:styleId="3">
    <w:name w:val="Body Text 3"/>
    <w:basedOn w:val="a"/>
    <w:link w:val="30"/>
    <w:uiPriority w:val="99"/>
    <w:semiHidden/>
    <w:rsid w:val="003B74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B74A0"/>
    <w:rPr>
      <w:rFonts w:ascii="Times New Roman" w:hAnsi="Times New Roman" w:cs="Times New Roman"/>
      <w:sz w:val="16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3B74A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74A0"/>
    <w:rPr>
      <w:rFonts w:ascii="Tahoma" w:hAnsi="Tahoma" w:cs="Times New Roman"/>
      <w:sz w:val="16"/>
      <w:lang w:val="x-none" w:eastAsia="ru-RU"/>
    </w:rPr>
  </w:style>
  <w:style w:type="paragraph" w:customStyle="1" w:styleId="ConsPlusTitle">
    <w:name w:val="ConsPlusTitle"/>
    <w:uiPriority w:val="99"/>
    <w:rsid w:val="003B74A0"/>
    <w:pPr>
      <w:widowControl w:val="0"/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customStyle="1" w:styleId="consnormal">
    <w:name w:val="consnormal"/>
    <w:basedOn w:val="a"/>
    <w:uiPriority w:val="99"/>
    <w:rsid w:val="00D412CB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1">
    <w:name w:val="consplusnormal"/>
    <w:basedOn w:val="a"/>
    <w:uiPriority w:val="99"/>
    <w:rsid w:val="008E1E8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a">
    <w:name w:val="footer"/>
    <w:basedOn w:val="a"/>
    <w:link w:val="ab"/>
    <w:uiPriority w:val="99"/>
    <w:rsid w:val="00350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11B53"/>
    <w:rPr>
      <w:rFonts w:ascii="Times New Roman" w:hAnsi="Times New Roman" w:cs="Times New Roman"/>
      <w:sz w:val="24"/>
    </w:rPr>
  </w:style>
  <w:style w:type="paragraph" w:styleId="ac">
    <w:name w:val="Body Text"/>
    <w:basedOn w:val="a"/>
    <w:link w:val="ad"/>
    <w:uiPriority w:val="99"/>
    <w:rsid w:val="008D3E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325259"/>
    <w:rPr>
      <w:rFonts w:ascii="Times New Roman" w:hAnsi="Times New Roman" w:cs="Times New Roman"/>
      <w:sz w:val="24"/>
    </w:rPr>
  </w:style>
  <w:style w:type="character" w:styleId="HTML1">
    <w:name w:val="HTML Code"/>
    <w:basedOn w:val="a0"/>
    <w:uiPriority w:val="99"/>
    <w:semiHidden/>
    <w:rsid w:val="0070579A"/>
    <w:rPr>
      <w:rFonts w:ascii="Courier New" w:hAnsi="Courier New" w:cs="Times New Roman"/>
      <w:sz w:val="20"/>
    </w:rPr>
  </w:style>
  <w:style w:type="paragraph" w:styleId="ae">
    <w:name w:val="No Spacing"/>
    <w:uiPriority w:val="1"/>
    <w:qFormat/>
    <w:rsid w:val="0070579A"/>
    <w:pPr>
      <w:jc w:val="both"/>
    </w:pPr>
    <w:rPr>
      <w:rFonts w:cs="Times New Roman"/>
      <w:sz w:val="22"/>
      <w:szCs w:val="22"/>
      <w:lang w:eastAsia="en-US"/>
    </w:rPr>
  </w:style>
  <w:style w:type="character" w:styleId="af">
    <w:name w:val="Strong"/>
    <w:basedOn w:val="a0"/>
    <w:uiPriority w:val="22"/>
    <w:qFormat/>
    <w:locked/>
    <w:rsid w:val="0055460B"/>
    <w:rPr>
      <w:rFonts w:cs="Times New Roman"/>
      <w:b/>
    </w:rPr>
  </w:style>
  <w:style w:type="character" w:customStyle="1" w:styleId="31">
    <w:name w:val="Основной текст (3)_"/>
    <w:link w:val="310"/>
    <w:uiPriority w:val="99"/>
    <w:locked/>
    <w:rsid w:val="00C50F30"/>
    <w:rPr>
      <w:rFonts w:ascii="Times New Roman" w:hAnsi="Times New Roman"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50F30"/>
    <w:pPr>
      <w:shd w:val="clear" w:color="auto" w:fill="FFFFFF"/>
      <w:spacing w:after="3840" w:line="322" w:lineRule="exact"/>
      <w:jc w:val="left"/>
    </w:pPr>
    <w:rPr>
      <w:sz w:val="27"/>
      <w:szCs w:val="27"/>
    </w:rPr>
  </w:style>
  <w:style w:type="paragraph" w:styleId="af0">
    <w:name w:val="footnote text"/>
    <w:basedOn w:val="a"/>
    <w:link w:val="af1"/>
    <w:uiPriority w:val="99"/>
    <w:semiHidden/>
    <w:rsid w:val="00C50F30"/>
    <w:pPr>
      <w:spacing w:line="276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C50F30"/>
    <w:rPr>
      <w:rFonts w:ascii="Times New Roman" w:hAnsi="Times New Roman" w:cs="Times New Roman"/>
      <w:sz w:val="20"/>
    </w:rPr>
  </w:style>
  <w:style w:type="character" w:styleId="af2">
    <w:name w:val="footnote reference"/>
    <w:basedOn w:val="a0"/>
    <w:uiPriority w:val="99"/>
    <w:semiHidden/>
    <w:rsid w:val="00C50F30"/>
    <w:rPr>
      <w:rFonts w:cs="Times New Roman"/>
      <w:vertAlign w:val="superscript"/>
    </w:rPr>
  </w:style>
  <w:style w:type="table" w:styleId="af3">
    <w:name w:val="Table Grid"/>
    <w:basedOn w:val="a1"/>
    <w:uiPriority w:val="59"/>
    <w:locked/>
    <w:rsid w:val="00C50F30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001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8001C2"/>
    <w:rPr>
      <w:rFonts w:ascii="Arial" w:hAnsi="Arial"/>
      <w:lang w:val="ru-RU" w:eastAsia="ru-RU"/>
    </w:rPr>
  </w:style>
  <w:style w:type="table" w:styleId="11">
    <w:name w:val="Table Grid 1"/>
    <w:basedOn w:val="a1"/>
    <w:uiPriority w:val="99"/>
    <w:unhideWhenUsed/>
    <w:rsid w:val="0054585D"/>
    <w:pPr>
      <w:jc w:val="both"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Hyperlink"/>
    <w:basedOn w:val="a0"/>
    <w:uiPriority w:val="99"/>
    <w:unhideWhenUsed/>
    <w:rsid w:val="00B03D7C"/>
    <w:rPr>
      <w:rFonts w:cs="Times New Roman"/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rsid w:val="00F03EE9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unhideWhenUsed/>
    <w:rsid w:val="00F03EE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03EE9"/>
    <w:rPr>
      <w:rFonts w:ascii="Times New Roman" w:hAnsi="Times New Roman"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03EE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03EE9"/>
    <w:rPr>
      <w:rFonts w:ascii="Times New Roman" w:hAnsi="Times New Roman" w:cs="Times New Roman"/>
      <w:b/>
    </w:rPr>
  </w:style>
  <w:style w:type="paragraph" w:customStyle="1" w:styleId="ConsNormal0">
    <w:name w:val="ConsNormal"/>
    <w:rsid w:val="00805323"/>
    <w:pPr>
      <w:widowControl w:val="0"/>
      <w:ind w:right="19772" w:firstLine="720"/>
    </w:pPr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7E648A"/>
  </w:style>
  <w:style w:type="paragraph" w:styleId="afa">
    <w:name w:val="Plain Text"/>
    <w:basedOn w:val="a"/>
    <w:link w:val="afb"/>
    <w:uiPriority w:val="99"/>
    <w:semiHidden/>
    <w:unhideWhenUsed/>
    <w:rsid w:val="00445049"/>
    <w:pPr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semiHidden/>
    <w:locked/>
    <w:rsid w:val="00445049"/>
    <w:rPr>
      <w:rFonts w:cs="Times New Roman"/>
      <w:sz w:val="21"/>
      <w:lang w:val="x-none" w:eastAsia="en-US"/>
    </w:rPr>
  </w:style>
  <w:style w:type="paragraph" w:customStyle="1" w:styleId="formattext">
    <w:name w:val="formattext"/>
    <w:basedOn w:val="a"/>
    <w:rsid w:val="00E00AB4"/>
    <w:pPr>
      <w:spacing w:before="100" w:beforeAutospacing="1" w:after="100" w:afterAutospacing="1"/>
      <w:jc w:val="left"/>
    </w:pPr>
  </w:style>
  <w:style w:type="table" w:customStyle="1" w:styleId="12">
    <w:name w:val="Сетка таблицы1"/>
    <w:basedOn w:val="a1"/>
    <w:next w:val="af3"/>
    <w:uiPriority w:val="59"/>
    <w:rsid w:val="00D453B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9242E-D4A2-4E68-8F4D-11712E1A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potasheva</dc:creator>
  <cp:keywords/>
  <dc:description/>
  <cp:lastModifiedBy>Образцова Елена Геннадьевна</cp:lastModifiedBy>
  <cp:revision>2</cp:revision>
  <cp:lastPrinted>2025-05-22T08:07:00Z</cp:lastPrinted>
  <dcterms:created xsi:type="dcterms:W3CDTF">2025-05-30T11:30:00Z</dcterms:created>
  <dcterms:modified xsi:type="dcterms:W3CDTF">2025-05-30T11:30:00Z</dcterms:modified>
</cp:coreProperties>
</file>