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62" w:rsidRPr="003A4A09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1F1A62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3A4A09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3A4A09">
        <w:rPr>
          <w:rFonts w:eastAsiaTheme="minorHAnsi"/>
          <w:sz w:val="24"/>
          <w:szCs w:val="24"/>
          <w:lang w:eastAsia="en-US"/>
        </w:rPr>
        <w:t xml:space="preserve">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1F1A62" w:rsidRPr="003A4A09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муниципального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округа город Кировск Мурманской области</w:t>
      </w:r>
    </w:p>
    <w:p w:rsidR="001F1A62" w:rsidRPr="003A4A09" w:rsidRDefault="001F1A62" w:rsidP="001F1A62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A4A09">
        <w:rPr>
          <w:rFonts w:eastAsiaTheme="minorHAnsi"/>
          <w:sz w:val="24"/>
          <w:szCs w:val="24"/>
          <w:lang w:eastAsia="en-US"/>
        </w:rPr>
        <w:t>от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11.08.2025 </w:t>
      </w:r>
      <w:r w:rsidRPr="003A4A09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221-Р </w:t>
      </w:r>
    </w:p>
    <w:p w:rsidR="001F1A62" w:rsidRPr="003A4A09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УТВЕРЖДАЮ</w:t>
      </w:r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председатель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комиссии по проверке информации, </w:t>
      </w:r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proofErr w:type="gramStart"/>
      <w:r w:rsidRPr="00F537B1">
        <w:rPr>
          <w:rFonts w:eastAsiaTheme="minorHAnsi"/>
          <w:sz w:val="24"/>
          <w:szCs w:val="24"/>
          <w:lang w:eastAsia="en-US"/>
        </w:rPr>
        <w:t>содержащейся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в уведомлении </w:t>
      </w:r>
      <w:proofErr w:type="spellStart"/>
      <w:r w:rsidRPr="00F537B1">
        <w:rPr>
          <w:rFonts w:eastAsiaTheme="minorHAnsi"/>
          <w:sz w:val="24"/>
          <w:szCs w:val="24"/>
          <w:lang w:eastAsia="en-US"/>
        </w:rPr>
        <w:t>Росреестра</w:t>
      </w:r>
      <w:proofErr w:type="spellEnd"/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04.08.2025 № 4 «О выявлении самовольной постройки»</w:t>
      </w:r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1F1A62" w:rsidRPr="00F537B1" w:rsidRDefault="001F1A62" w:rsidP="001F1A62">
      <w:pPr>
        <w:jc w:val="right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1F1A62" w:rsidRPr="00F537B1" w:rsidRDefault="001F1A62" w:rsidP="001F1A62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1F1A62" w:rsidRPr="00F537B1" w:rsidRDefault="001F1A62" w:rsidP="001F1A62">
      <w:pPr>
        <w:jc w:val="center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АКТ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537B1">
        <w:rPr>
          <w:rFonts w:eastAsiaTheme="minorHAnsi"/>
          <w:sz w:val="24"/>
          <w:szCs w:val="24"/>
          <w:lang w:eastAsia="en-US"/>
        </w:rPr>
        <w:t>проверки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информации, содержащейся в уведомлении о выявлении самовольной постройки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                      "___" _____________ 20__ г.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Время: _________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в уведомлении </w:t>
      </w:r>
      <w:proofErr w:type="spellStart"/>
      <w:r w:rsidRPr="00F537B1">
        <w:rPr>
          <w:rFonts w:eastAsiaTheme="minorHAnsi"/>
          <w:sz w:val="24"/>
          <w:szCs w:val="24"/>
          <w:lang w:eastAsia="en-US"/>
        </w:rPr>
        <w:t>Росреестра</w:t>
      </w:r>
      <w:proofErr w:type="spellEnd"/>
      <w:r w:rsidRPr="00F537B1">
        <w:rPr>
          <w:rFonts w:eastAsiaTheme="minorHAnsi"/>
          <w:sz w:val="24"/>
          <w:szCs w:val="24"/>
          <w:lang w:eastAsia="en-US"/>
        </w:rPr>
        <w:t xml:space="preserve"> от 04.08.2025 № 4 «О выявлении самовольной постройки» в составе: </w:t>
      </w:r>
    </w:p>
    <w:p w:rsidR="001F1A62" w:rsidRPr="00F537B1" w:rsidRDefault="001F1A62" w:rsidP="001F1A6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1F1A62" w:rsidRPr="00F537B1" w:rsidRDefault="001F1A62" w:rsidP="001F1A6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1F1A62" w:rsidRPr="00F537B1" w:rsidRDefault="001F1A62" w:rsidP="001F1A6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1F1A62" w:rsidRPr="00F537B1" w:rsidRDefault="001F1A62" w:rsidP="001F1A6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537B1">
        <w:rPr>
          <w:rFonts w:eastAsiaTheme="minorHAnsi"/>
          <w:sz w:val="24"/>
          <w:szCs w:val="24"/>
          <w:lang w:eastAsia="en-US"/>
        </w:rPr>
        <w:t>произвели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обследование объекта: наименование объекта: _____________________________________________________________________________,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537B1">
        <w:rPr>
          <w:rFonts w:eastAsiaTheme="minorHAnsi"/>
          <w:sz w:val="24"/>
          <w:szCs w:val="24"/>
          <w:lang w:eastAsia="en-US"/>
        </w:rPr>
        <w:t>адрес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объекта: ________________________________________________________________,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адресный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ориентир):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537B1">
        <w:rPr>
          <w:rFonts w:eastAsiaTheme="minorHAnsi"/>
          <w:sz w:val="24"/>
          <w:szCs w:val="24"/>
          <w:lang w:eastAsia="en-US"/>
        </w:rPr>
        <w:t>кадастровый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номер: ____________________________________________________________.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1. Сведения о правообладателе земельного участка: _____________________________________________________________________________ 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</w:t>
      </w:r>
      <w:r>
        <w:rPr>
          <w:rFonts w:eastAsiaTheme="minorHAnsi"/>
          <w:sz w:val="24"/>
          <w:szCs w:val="24"/>
          <w:lang w:eastAsia="en-US"/>
        </w:rPr>
        <w:t>) не установлен: указывается: «</w:t>
      </w:r>
      <w:r w:rsidRPr="00F537B1">
        <w:rPr>
          <w:rFonts w:eastAsiaTheme="minorHAnsi"/>
          <w:sz w:val="24"/>
          <w:szCs w:val="24"/>
          <w:lang w:eastAsia="en-US"/>
        </w:rPr>
        <w:t xml:space="preserve">не установлен»)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2. Сведения о земельном участке: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2.1__________________________________________________________________________,          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реквизиты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правоустанавливающих документов на земельный участок)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2.2. __________________________________________________________________________, 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вид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разрешенного использования земельного участка)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537B1">
        <w:rPr>
          <w:rFonts w:eastAsiaTheme="minorHAnsi"/>
          <w:sz w:val="24"/>
          <w:szCs w:val="24"/>
          <w:lang w:eastAsia="en-US"/>
        </w:rPr>
        <w:t>2.3._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_________________________________________________________________________, 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3. Сведения о правообладателе (застройщике) объекта: _____________________________________________________________________________.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r w:rsidRPr="00F537B1">
        <w:rPr>
          <w:rFonts w:eastAsiaTheme="minorHAnsi"/>
          <w:sz w:val="24"/>
          <w:szCs w:val="24"/>
          <w:lang w:eastAsia="en-US"/>
        </w:rPr>
        <w:lastRenderedPageBreak/>
        <w:t xml:space="preserve">телефоны / если застройщик (правообладатель) не установлен: указывается: «не установлен»)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 Сведения об объекте: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4.1. __________________________________________________________________________,   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реквизиты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правоустанавливающих документов на объект)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4.2. __________________________________________________________________________,             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вид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объекта; вид использования объекта)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4.3. __________________________________________________________________________,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сведения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 наличии, либо отсутствии разрешения на строительство и в случае наличия, реквизиты такого разрешения)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4.4. __________________________________________________________________________,        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соответствие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объекта виду разрешенного использования земельного участка)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4.5. __________________________________________________________________________, 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необходимость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получения разрешения на строительство объекта)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4.6. __________________________________________________________________________.  </w:t>
      </w:r>
    </w:p>
    <w:p w:rsidR="001F1A62" w:rsidRPr="00F537B1" w:rsidRDefault="001F1A62" w:rsidP="001F1A62">
      <w:pPr>
        <w:jc w:val="center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сведения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F1A62" w:rsidRPr="00F537B1" w:rsidRDefault="001F1A62" w:rsidP="001F1A62">
      <w:pPr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5. Состояние объекта: _________________________________________________________. </w:t>
      </w:r>
    </w:p>
    <w:p w:rsidR="001F1A62" w:rsidRPr="00F537B1" w:rsidRDefault="001F1A62" w:rsidP="001F1A62">
      <w:pPr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                             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описание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выполненных работ с указанием их характера: строительство, реконструкция). </w:t>
      </w:r>
    </w:p>
    <w:p w:rsidR="001F1A62" w:rsidRPr="00F537B1" w:rsidRDefault="001F1A62" w:rsidP="001F1A62">
      <w:pPr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6. В результате осмотра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F1A62" w:rsidRPr="00F537B1" w:rsidRDefault="001F1A62" w:rsidP="001F1A62">
      <w:pPr>
        <w:jc w:val="center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F537B1">
        <w:rPr>
          <w:rFonts w:eastAsiaTheme="minorHAnsi"/>
          <w:sz w:val="24"/>
          <w:szCs w:val="24"/>
          <w:lang w:eastAsia="en-US"/>
        </w:rPr>
        <w:t>содержание</w:t>
      </w:r>
      <w:proofErr w:type="gramEnd"/>
      <w:r w:rsidRPr="00F537B1">
        <w:rPr>
          <w:rFonts w:eastAsiaTheme="minorHAnsi"/>
          <w:sz w:val="24"/>
          <w:szCs w:val="24"/>
          <w:lang w:eastAsia="en-US"/>
        </w:rPr>
        <w:t xml:space="preserve"> выявленных нарушений со ссылкой на нормативные правовые акты)</w:t>
      </w:r>
    </w:p>
    <w:p w:rsidR="001F1A62" w:rsidRPr="00F537B1" w:rsidRDefault="001F1A62" w:rsidP="001F1A62">
      <w:pPr>
        <w:jc w:val="center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1F1A62" w:rsidRPr="00F537B1" w:rsidRDefault="001F1A62" w:rsidP="001F1A62">
      <w:pPr>
        <w:jc w:val="both"/>
        <w:rPr>
          <w:rFonts w:eastAsiaTheme="minorHAnsi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1F1A62" w:rsidRPr="00F537B1" w:rsidRDefault="001F1A62" w:rsidP="001F1A6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rPr>
          <w:rFonts w:eastAsiaTheme="minorHAnsi"/>
          <w:sz w:val="24"/>
          <w:szCs w:val="24"/>
          <w:lang w:eastAsia="en-US"/>
        </w:rPr>
      </w:pPr>
    </w:p>
    <w:p w:rsidR="001F1A62" w:rsidRPr="00F537B1" w:rsidRDefault="001F1A62" w:rsidP="001F1A62">
      <w:pPr>
        <w:rPr>
          <w:rFonts w:eastAsiaTheme="minorHAnsi"/>
          <w:color w:val="FF0000"/>
          <w:sz w:val="24"/>
          <w:szCs w:val="24"/>
          <w:lang w:eastAsia="en-US"/>
        </w:rPr>
      </w:pPr>
      <w:r w:rsidRPr="00F537B1">
        <w:rPr>
          <w:rFonts w:eastAsiaTheme="minorHAnsi"/>
          <w:sz w:val="24"/>
          <w:szCs w:val="24"/>
          <w:lang w:eastAsia="en-US"/>
        </w:rPr>
        <w:t>Примечание. 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98273D" w:rsidRPr="001F1A62" w:rsidRDefault="0098273D" w:rsidP="001F1A62">
      <w:bookmarkStart w:id="0" w:name="_GoBack"/>
      <w:bookmarkEnd w:id="0"/>
    </w:p>
    <w:sectPr w:rsidR="0098273D" w:rsidRPr="001F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10"/>
    <w:rsid w:val="001F1A62"/>
    <w:rsid w:val="0098273D"/>
    <w:rsid w:val="00F44DBB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0085-083D-40F2-9D3E-A4FF1887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Регина Ивановна</dc:creator>
  <cp:keywords/>
  <dc:description/>
  <cp:lastModifiedBy>Воронцова Регина Ивановна</cp:lastModifiedBy>
  <cp:revision>2</cp:revision>
  <dcterms:created xsi:type="dcterms:W3CDTF">2025-08-12T13:25:00Z</dcterms:created>
  <dcterms:modified xsi:type="dcterms:W3CDTF">2025-08-12T13:25:00Z</dcterms:modified>
</cp:coreProperties>
</file>