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8EFF8" w14:textId="77777777" w:rsidR="00BD03D2" w:rsidRDefault="00BD03D2" w:rsidP="00BD03D2">
      <w:pPr>
        <w:autoSpaceDE w:val="0"/>
        <w:autoSpaceDN w:val="0"/>
        <w:adjustRightInd w:val="0"/>
        <w:spacing w:before="240"/>
        <w:jc w:val="right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>
        <w:rPr>
          <w:rFonts w:eastAsiaTheme="minorHAnsi"/>
          <w:sz w:val="24"/>
          <w:szCs w:val="24"/>
          <w:lang w:eastAsia="en-US"/>
        </w:rPr>
        <w:t xml:space="preserve">Приложение № 1 </w:t>
      </w:r>
    </w:p>
    <w:p w14:paraId="6B9D3173" w14:textId="3AB01953" w:rsidR="00BD03D2" w:rsidRPr="00E51E4D" w:rsidRDefault="00BD03D2" w:rsidP="00BD03D2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 </w:t>
      </w:r>
      <w:r w:rsidRPr="00E51E4D">
        <w:rPr>
          <w:rFonts w:eastAsiaTheme="minorHAnsi"/>
          <w:sz w:val="24"/>
          <w:szCs w:val="24"/>
          <w:lang w:eastAsia="en-US"/>
        </w:rPr>
        <w:t xml:space="preserve">распоряжению администрации </w:t>
      </w:r>
    </w:p>
    <w:p w14:paraId="087EF6DA" w14:textId="77777777" w:rsidR="00BD03D2" w:rsidRPr="00E51E4D" w:rsidRDefault="00BD03D2" w:rsidP="00BD03D2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E51E4D">
        <w:rPr>
          <w:rFonts w:eastAsiaTheme="minorHAnsi"/>
          <w:sz w:val="24"/>
          <w:szCs w:val="24"/>
          <w:lang w:eastAsia="en-US"/>
        </w:rPr>
        <w:t xml:space="preserve">муниципального округа город Кировск </w:t>
      </w:r>
    </w:p>
    <w:p w14:paraId="09D0B63B" w14:textId="77777777" w:rsidR="00BD03D2" w:rsidRPr="00E51E4D" w:rsidRDefault="00BD03D2" w:rsidP="00BD03D2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E51E4D">
        <w:rPr>
          <w:rFonts w:eastAsiaTheme="minorHAnsi"/>
          <w:sz w:val="24"/>
          <w:szCs w:val="24"/>
          <w:lang w:eastAsia="en-US"/>
        </w:rPr>
        <w:t xml:space="preserve">Мурманской области </w:t>
      </w:r>
    </w:p>
    <w:p w14:paraId="26EBAF48" w14:textId="76E4A7C2" w:rsidR="00BD03D2" w:rsidRPr="00E51E4D" w:rsidRDefault="00BD03D2" w:rsidP="00BD03D2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E51E4D">
        <w:rPr>
          <w:rFonts w:eastAsiaTheme="minorHAnsi"/>
          <w:sz w:val="24"/>
          <w:szCs w:val="24"/>
          <w:lang w:eastAsia="en-US"/>
        </w:rPr>
        <w:t>от __</w:t>
      </w:r>
      <w:r>
        <w:rPr>
          <w:rFonts w:eastAsiaTheme="minorHAnsi"/>
          <w:sz w:val="24"/>
          <w:szCs w:val="24"/>
          <w:lang w:eastAsia="en-US"/>
        </w:rPr>
        <w:t>___________</w:t>
      </w:r>
      <w:r w:rsidRPr="00E51E4D">
        <w:rPr>
          <w:rFonts w:eastAsiaTheme="minorHAnsi"/>
          <w:sz w:val="24"/>
          <w:szCs w:val="24"/>
          <w:lang w:eastAsia="en-US"/>
        </w:rPr>
        <w:t>__№ __</w:t>
      </w:r>
      <w:r w:rsidRPr="00DD2879">
        <w:rPr>
          <w:rFonts w:eastAsiaTheme="minorHAnsi"/>
          <w:sz w:val="24"/>
          <w:szCs w:val="24"/>
          <w:lang w:eastAsia="en-US"/>
        </w:rPr>
        <w:t>___________</w:t>
      </w:r>
      <w:r w:rsidRPr="00E51E4D">
        <w:rPr>
          <w:rFonts w:eastAsiaTheme="minorHAnsi"/>
          <w:sz w:val="24"/>
          <w:szCs w:val="24"/>
          <w:lang w:eastAsia="en-US"/>
        </w:rPr>
        <w:t>_</w:t>
      </w:r>
    </w:p>
    <w:p w14:paraId="61355B56" w14:textId="77777777" w:rsidR="00BD03D2" w:rsidRDefault="00BD03D2" w:rsidP="00BD03D2">
      <w:pPr>
        <w:autoSpaceDE w:val="0"/>
        <w:autoSpaceDN w:val="0"/>
        <w:adjustRightInd w:val="0"/>
        <w:spacing w:before="240"/>
        <w:jc w:val="right"/>
        <w:rPr>
          <w:rFonts w:eastAsiaTheme="minorHAnsi"/>
          <w:b/>
          <w:sz w:val="24"/>
          <w:szCs w:val="24"/>
          <w:lang w:eastAsia="en-US"/>
        </w:rPr>
      </w:pPr>
    </w:p>
    <w:p w14:paraId="0BCC8424" w14:textId="77777777" w:rsidR="00BD03D2" w:rsidRPr="00B60DBB" w:rsidRDefault="00BD03D2" w:rsidP="00BD03D2">
      <w:pPr>
        <w:autoSpaceDE w:val="0"/>
        <w:autoSpaceDN w:val="0"/>
        <w:adjustRightInd w:val="0"/>
        <w:spacing w:before="240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Форма</w:t>
      </w:r>
    </w:p>
    <w:p w14:paraId="3FF60224" w14:textId="77777777" w:rsidR="00BD03D2" w:rsidRDefault="00BD03D2" w:rsidP="00BD03D2">
      <w:pPr>
        <w:autoSpaceDE w:val="0"/>
        <w:autoSpaceDN w:val="0"/>
        <w:adjustRightInd w:val="0"/>
        <w:spacing w:before="240"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728"/>
      </w:tblGrid>
      <w:tr w:rsidR="00BD03D2" w14:paraId="0C5E6858" w14:textId="77777777" w:rsidTr="00BD03D2">
        <w:trPr>
          <w:trHeight w:val="340"/>
        </w:trPr>
        <w:tc>
          <w:tcPr>
            <w:tcW w:w="4627" w:type="dxa"/>
          </w:tcPr>
          <w:p w14:paraId="0664DE31" w14:textId="77777777" w:rsidR="00BD03D2" w:rsidRPr="006C3976" w:rsidRDefault="00BD03D2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14:paraId="66ACC069" w14:textId="77777777" w:rsidR="00BD03D2" w:rsidRPr="006C3976" w:rsidRDefault="00BD03D2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3D2" w14:paraId="68A3AB12" w14:textId="77777777" w:rsidTr="00BD03D2">
        <w:trPr>
          <w:trHeight w:val="340"/>
        </w:trPr>
        <w:tc>
          <w:tcPr>
            <w:tcW w:w="4627" w:type="dxa"/>
          </w:tcPr>
          <w:p w14:paraId="45A3A384" w14:textId="77777777" w:rsidR="00BD03D2" w:rsidRPr="006C3976" w:rsidRDefault="00BD03D2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14:paraId="31C4DECA" w14:textId="77777777" w:rsidR="00BD03D2" w:rsidRPr="006C3976" w:rsidRDefault="00BD03D2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3D2" w14:paraId="5424306D" w14:textId="77777777" w:rsidTr="00BD03D2">
        <w:trPr>
          <w:trHeight w:val="340"/>
        </w:trPr>
        <w:tc>
          <w:tcPr>
            <w:tcW w:w="4627" w:type="dxa"/>
          </w:tcPr>
          <w:p w14:paraId="0E6646F4" w14:textId="77777777" w:rsidR="00BD03D2" w:rsidRPr="006C3976" w:rsidRDefault="00BD03D2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14:paraId="04BCA575" w14:textId="77777777" w:rsidR="00BD03D2" w:rsidRPr="006C3976" w:rsidRDefault="00BD03D2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03D2" w:rsidRPr="00A315F7" w14:paraId="1DEE8B34" w14:textId="77777777" w:rsidTr="00BD03D2">
        <w:trPr>
          <w:trHeight w:val="340"/>
        </w:trPr>
        <w:tc>
          <w:tcPr>
            <w:tcW w:w="4627" w:type="dxa"/>
          </w:tcPr>
          <w:p w14:paraId="1CD5B689" w14:textId="77777777" w:rsidR="00BD03D2" w:rsidRPr="006C3976" w:rsidRDefault="00BD03D2" w:rsidP="00D87522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728" w:type="dxa"/>
            <w:tcBorders>
              <w:top w:val="single" w:sz="4" w:space="0" w:color="auto"/>
            </w:tcBorders>
          </w:tcPr>
          <w:p w14:paraId="4DC872F2" w14:textId="40D514DA" w:rsidR="00BD03D2" w:rsidRPr="006C3976" w:rsidRDefault="00BD03D2" w:rsidP="00BD03D2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должность, </w:t>
            </w: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инициалы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представителя нанимателя (работодателя</w:t>
            </w: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</w:tbl>
    <w:p w14:paraId="635F02D6" w14:textId="77777777" w:rsidR="00BD03D2" w:rsidRDefault="00BD03D2" w:rsidP="00BD03D2">
      <w:pPr>
        <w:jc w:val="right"/>
        <w:rPr>
          <w:sz w:val="26"/>
          <w:szCs w:val="26"/>
        </w:rPr>
      </w:pPr>
    </w:p>
    <w:p w14:paraId="4EFCA761" w14:textId="77777777" w:rsidR="00BD03D2" w:rsidRDefault="00BD03D2" w:rsidP="00BD03D2">
      <w:pPr>
        <w:jc w:val="right"/>
        <w:rPr>
          <w:sz w:val="26"/>
          <w:szCs w:val="26"/>
        </w:rPr>
      </w:pPr>
      <w:r w:rsidRPr="00B86B04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_____________________________________</w:t>
      </w:r>
    </w:p>
    <w:p w14:paraId="4DAE13B2" w14:textId="77777777" w:rsidR="00BD03D2" w:rsidRDefault="00BD03D2" w:rsidP="00BD03D2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14:paraId="2A367D3D" w14:textId="77777777" w:rsidR="00BD03D2" w:rsidRDefault="00BD03D2" w:rsidP="00BD03D2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14:paraId="076F6461" w14:textId="77777777" w:rsidR="00BD03D2" w:rsidRPr="00B03857" w:rsidRDefault="00BD03D2" w:rsidP="00BD03D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03857">
        <w:t xml:space="preserve">                                                                   </w:t>
      </w:r>
      <w:r>
        <w:t xml:space="preserve">                         </w:t>
      </w:r>
      <w:r w:rsidRPr="00B03857">
        <w:t xml:space="preserve"> (</w:t>
      </w:r>
      <w:r w:rsidRPr="00B03857">
        <w:rPr>
          <w:rFonts w:eastAsiaTheme="minorHAnsi"/>
          <w:lang w:eastAsia="en-US"/>
        </w:rPr>
        <w:t>фамилия,</w:t>
      </w:r>
      <w:r>
        <w:rPr>
          <w:rFonts w:eastAsiaTheme="minorHAnsi"/>
          <w:lang w:eastAsia="en-US"/>
        </w:rPr>
        <w:t xml:space="preserve"> имя, отчество</w:t>
      </w:r>
      <w:r w:rsidRPr="00B03857">
        <w:rPr>
          <w:rFonts w:eastAsiaTheme="minorHAnsi"/>
          <w:lang w:eastAsia="en-US"/>
        </w:rPr>
        <w:t xml:space="preserve"> </w:t>
      </w:r>
      <w:r w:rsidRPr="00B03857">
        <w:t>занимаемая должность)</w:t>
      </w:r>
    </w:p>
    <w:p w14:paraId="576AA132" w14:textId="77777777" w:rsidR="00BD03D2" w:rsidRPr="00B86B04" w:rsidRDefault="00BD03D2" w:rsidP="00BD03D2">
      <w:pPr>
        <w:rPr>
          <w:sz w:val="26"/>
          <w:szCs w:val="26"/>
        </w:rPr>
      </w:pPr>
    </w:p>
    <w:p w14:paraId="30B6F1B4" w14:textId="77777777" w:rsidR="00BD03D2" w:rsidRPr="00B86B04" w:rsidRDefault="00BD03D2" w:rsidP="00BD03D2">
      <w:pPr>
        <w:jc w:val="center"/>
        <w:rPr>
          <w:b/>
          <w:sz w:val="26"/>
          <w:szCs w:val="26"/>
        </w:rPr>
      </w:pPr>
      <w:r w:rsidRPr="00B86B04">
        <w:rPr>
          <w:b/>
          <w:sz w:val="26"/>
          <w:szCs w:val="26"/>
        </w:rPr>
        <w:t>Уведомление</w:t>
      </w:r>
    </w:p>
    <w:p w14:paraId="75634780" w14:textId="77777777" w:rsidR="00BD03D2" w:rsidRDefault="00BD03D2" w:rsidP="00BD03D2">
      <w:pPr>
        <w:jc w:val="center"/>
        <w:rPr>
          <w:b/>
          <w:sz w:val="26"/>
          <w:szCs w:val="26"/>
        </w:rPr>
      </w:pPr>
      <w:r w:rsidRPr="00B86B04">
        <w:rPr>
          <w:b/>
          <w:sz w:val="26"/>
          <w:szCs w:val="26"/>
        </w:rPr>
        <w:t>о намерении выполнять иную оплачиваемую работу</w:t>
      </w:r>
    </w:p>
    <w:p w14:paraId="7CBAF3C8" w14:textId="77777777" w:rsidR="00BD03D2" w:rsidRPr="00C20AC3" w:rsidRDefault="00BD03D2" w:rsidP="00BD03D2">
      <w:pPr>
        <w:jc w:val="center"/>
        <w:rPr>
          <w:b/>
          <w:sz w:val="26"/>
          <w:szCs w:val="26"/>
          <w:vertAlign w:val="superscript"/>
        </w:rPr>
      </w:pPr>
      <w:r>
        <w:rPr>
          <w:b/>
          <w:sz w:val="26"/>
          <w:szCs w:val="26"/>
        </w:rPr>
        <w:t>(о выполнении иной оплачиваемой работы)</w:t>
      </w:r>
      <w:r>
        <w:rPr>
          <w:rStyle w:val="ac"/>
          <w:b/>
          <w:sz w:val="26"/>
          <w:szCs w:val="26"/>
        </w:rPr>
        <w:footnoteReference w:id="1"/>
      </w:r>
    </w:p>
    <w:p w14:paraId="2B272A48" w14:textId="77777777" w:rsidR="00BD03D2" w:rsidRPr="00B86B04" w:rsidRDefault="00BD03D2" w:rsidP="00BD03D2">
      <w:pPr>
        <w:rPr>
          <w:sz w:val="26"/>
          <w:szCs w:val="26"/>
        </w:rPr>
      </w:pPr>
    </w:p>
    <w:p w14:paraId="188DD1EB" w14:textId="77777777" w:rsidR="00BD03D2" w:rsidRDefault="00BD03D2" w:rsidP="00BD03D2">
      <w:pPr>
        <w:ind w:firstLine="709"/>
        <w:jc w:val="both"/>
        <w:rPr>
          <w:sz w:val="26"/>
          <w:szCs w:val="26"/>
        </w:rPr>
      </w:pPr>
      <w:r w:rsidRPr="00B86B04">
        <w:rPr>
          <w:sz w:val="26"/>
          <w:szCs w:val="26"/>
        </w:rPr>
        <w:t xml:space="preserve">В </w:t>
      </w:r>
      <w:r w:rsidRPr="000229C4">
        <w:rPr>
          <w:sz w:val="26"/>
          <w:szCs w:val="26"/>
        </w:rPr>
        <w:t xml:space="preserve">соответствии с частью 2 статьи 11 Федерального закона от 02.03.2007 № 25-ФЗ «О муниципальной службе в Российской Федерации», частью 2 статьи 11 Закона Мурманской области от 29.06.2007 № 860-01-ЗМО «О муниципальной службе в Мурманской области» </w:t>
      </w:r>
      <w:r>
        <w:rPr>
          <w:sz w:val="26"/>
          <w:szCs w:val="26"/>
        </w:rPr>
        <w:t xml:space="preserve">я, __________________________________________________, </w:t>
      </w:r>
    </w:p>
    <w:p w14:paraId="13BADBF9" w14:textId="77777777" w:rsidR="00BD03D2" w:rsidRPr="00606018" w:rsidRDefault="00BD03D2" w:rsidP="00BD03D2">
      <w:pPr>
        <w:jc w:val="center"/>
      </w:pPr>
      <w:r>
        <w:t xml:space="preserve">                                          </w:t>
      </w:r>
      <w:r w:rsidRPr="00606018">
        <w:t>(фамилия, имя, отчество)</w:t>
      </w:r>
    </w:p>
    <w:p w14:paraId="02958A65" w14:textId="77777777" w:rsidR="00BD03D2" w:rsidRDefault="00BD03D2" w:rsidP="00BD03D2">
      <w:pPr>
        <w:pStyle w:val="ConsPlusNonforma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06018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606018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606018">
        <w:rPr>
          <w:rFonts w:ascii="Times New Roman" w:eastAsia="Times New Roman" w:hAnsi="Times New Roman" w:cs="Times New Roman"/>
          <w:sz w:val="26"/>
          <w:szCs w:val="26"/>
        </w:rPr>
        <w:t>) должность муниципальной 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</w:t>
      </w:r>
    </w:p>
    <w:p w14:paraId="3DEAFB3D" w14:textId="77777777" w:rsidR="00BD03D2" w:rsidRPr="00606018" w:rsidRDefault="00BD03D2" w:rsidP="00BD03D2">
      <w:pPr>
        <w:pStyle w:val="ConsPlusNonforma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  <w:r w:rsidRPr="00606018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AB535FD" w14:textId="77777777" w:rsidR="00BD03D2" w:rsidRPr="00606018" w:rsidRDefault="00BD03D2" w:rsidP="00BD03D2">
      <w:pPr>
        <w:pStyle w:val="ConsPlusNonformat"/>
        <w:jc w:val="center"/>
        <w:rPr>
          <w:rFonts w:ascii="Times New Roman" w:eastAsia="Times New Roman" w:hAnsi="Times New Roman" w:cs="Times New Roman"/>
          <w:szCs w:val="20"/>
        </w:rPr>
      </w:pPr>
      <w:r w:rsidRPr="00606018">
        <w:rPr>
          <w:rFonts w:ascii="Times New Roman" w:eastAsia="Times New Roman" w:hAnsi="Times New Roman" w:cs="Times New Roman"/>
          <w:szCs w:val="20"/>
        </w:rPr>
        <w:t>(наименование замещаемой должности, структурного подразделения)</w:t>
      </w:r>
    </w:p>
    <w:p w14:paraId="14E53229" w14:textId="77777777" w:rsidR="00BD03D2" w:rsidRPr="00631B06" w:rsidRDefault="00BD03D2" w:rsidP="00BD03D2">
      <w:pPr>
        <w:jc w:val="both"/>
        <w:rPr>
          <w:sz w:val="26"/>
          <w:szCs w:val="26"/>
        </w:rPr>
      </w:pPr>
      <w:r w:rsidRPr="00B86B04">
        <w:rPr>
          <w:sz w:val="26"/>
          <w:szCs w:val="26"/>
        </w:rPr>
        <w:t>намерен</w:t>
      </w:r>
      <w:r>
        <w:rPr>
          <w:sz w:val="26"/>
          <w:szCs w:val="26"/>
        </w:rPr>
        <w:t>(а) выполнять (выполняю</w:t>
      </w:r>
      <w:r w:rsidRPr="00631B06">
        <w:rPr>
          <w:sz w:val="26"/>
          <w:szCs w:val="26"/>
        </w:rPr>
        <w:t>) с "__" ______ 20__ года по "__" ______ 20__ года оплачиваемую деятельность:</w:t>
      </w:r>
    </w:p>
    <w:p w14:paraId="37C1FD20" w14:textId="77777777" w:rsidR="00BD03D2" w:rsidRPr="00606018" w:rsidRDefault="00BD03D2" w:rsidP="00BD03D2">
      <w:pPr>
        <w:pStyle w:val="ConsPlusNonformat"/>
        <w:jc w:val="both"/>
        <w:rPr>
          <w:sz w:val="26"/>
          <w:szCs w:val="26"/>
        </w:rPr>
      </w:pPr>
      <w:r w:rsidRPr="00606018">
        <w:rPr>
          <w:sz w:val="26"/>
          <w:szCs w:val="26"/>
        </w:rPr>
        <w:t>__________________________________________________________,</w:t>
      </w:r>
    </w:p>
    <w:p w14:paraId="2818913D" w14:textId="77777777" w:rsidR="00BD03D2" w:rsidRPr="00606018" w:rsidRDefault="00BD03D2" w:rsidP="00BD03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Cs w:val="20"/>
        </w:rPr>
        <w:t>указывается: документ, в соответствии с которым будет выполняться (выполняется) иная</w:t>
      </w:r>
    </w:p>
    <w:p w14:paraId="5188981E" w14:textId="77777777" w:rsidR="00BD03D2" w:rsidRPr="00606018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0409144" w14:textId="77777777" w:rsidR="00BD03D2" w:rsidRPr="00606018" w:rsidRDefault="00BD03D2" w:rsidP="00BD03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Cs w:val="20"/>
        </w:rPr>
        <w:t>оплачиваемая работа (трудовой договор по совместительству, гражданско-правовой договор</w:t>
      </w:r>
    </w:p>
    <w:p w14:paraId="4811936D" w14:textId="77777777" w:rsidR="00BD03D2" w:rsidRPr="00606018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5519F81" w14:textId="77777777" w:rsidR="00BD03D2" w:rsidRPr="00606018" w:rsidRDefault="00BD03D2" w:rsidP="00BD03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760F71A" w14:textId="77777777" w:rsidR="00BD03D2" w:rsidRPr="00606018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DF44EC1" w14:textId="77777777" w:rsidR="00BD03D2" w:rsidRPr="00606018" w:rsidRDefault="00BD03D2" w:rsidP="00BD03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Cs w:val="20"/>
        </w:rPr>
        <w:t>(фамилия, имя, отчество (при наличии) индивидуального предпринимателя или физического лица),</w:t>
      </w:r>
    </w:p>
    <w:p w14:paraId="107DFF55" w14:textId="77777777" w:rsidR="00BD03D2" w:rsidRPr="00606018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CB922B7" w14:textId="77777777" w:rsidR="00BD03D2" w:rsidRPr="00606018" w:rsidRDefault="00BD03D2" w:rsidP="00BD03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Cs w:val="20"/>
        </w:rPr>
        <w:t>с которой (которым) будет заключен (заключен) договор о выполнении иной оплачиваемой работы и</w:t>
      </w:r>
    </w:p>
    <w:p w14:paraId="7575A137" w14:textId="77777777" w:rsidR="00BD03D2" w:rsidRPr="00606018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CB6B9E9" w14:textId="77777777" w:rsidR="00BD03D2" w:rsidRPr="00606018" w:rsidRDefault="00BD03D2" w:rsidP="00BD03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4906EE18" w14:textId="77777777" w:rsidR="00BD03D2" w:rsidRPr="00606018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</w:t>
      </w:r>
    </w:p>
    <w:p w14:paraId="29E8EF61" w14:textId="77777777" w:rsidR="00BD03D2" w:rsidRPr="00606018" w:rsidRDefault="00BD03D2" w:rsidP="00BD03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68341BDA" w14:textId="77777777" w:rsidR="00BD03D2" w:rsidRPr="00606018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21D5C34" w14:textId="77777777" w:rsidR="00BD03D2" w:rsidRPr="00606018" w:rsidRDefault="00BD03D2" w:rsidP="00BD03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Cs w:val="20"/>
        </w:rPr>
        <w:t>обязанности (содержание обязательств), тематику выполняемой работы (в том числе наименование</w:t>
      </w:r>
    </w:p>
    <w:p w14:paraId="2B6700D9" w14:textId="77777777" w:rsidR="00BD03D2" w:rsidRPr="00606018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9984306" w14:textId="77777777" w:rsidR="00BD03D2" w:rsidRPr="00606018" w:rsidRDefault="00BD03D2" w:rsidP="00BD03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51500DE0" w14:textId="77777777" w:rsidR="00BD03D2" w:rsidRPr="00606018" w:rsidRDefault="00BD03D2" w:rsidP="00BD03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  <w:r w:rsidRPr="00606018">
        <w:rPr>
          <w:rFonts w:ascii="Times New Roman" w:hAnsi="Times New Roman" w:cs="Times New Roman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07313C45" w14:textId="77777777" w:rsidR="00BD03D2" w:rsidRDefault="00BD03D2" w:rsidP="00BD03D2">
      <w:pPr>
        <w:ind w:firstLine="709"/>
        <w:jc w:val="both"/>
      </w:pPr>
      <w:r w:rsidRPr="00B86B04">
        <w:rPr>
          <w:sz w:val="26"/>
          <w:szCs w:val="26"/>
        </w:rPr>
        <w:t xml:space="preserve">Выполнение указанной работы будет осуществляться в свободное от муниципальной службы время и не повлечет за собой </w:t>
      </w:r>
      <w:r>
        <w:rPr>
          <w:sz w:val="26"/>
          <w:szCs w:val="26"/>
        </w:rPr>
        <w:t xml:space="preserve">возникновение </w:t>
      </w:r>
      <w:r w:rsidRPr="00B86B04">
        <w:rPr>
          <w:sz w:val="26"/>
          <w:szCs w:val="26"/>
        </w:rPr>
        <w:t>конфликта интересов.</w:t>
      </w:r>
    </w:p>
    <w:p w14:paraId="06E1DA24" w14:textId="77777777" w:rsidR="00BD03D2" w:rsidRPr="00B86B04" w:rsidRDefault="00BD03D2" w:rsidP="00BD03D2">
      <w:pPr>
        <w:ind w:firstLine="709"/>
        <w:jc w:val="both"/>
        <w:rPr>
          <w:sz w:val="26"/>
          <w:szCs w:val="26"/>
        </w:rPr>
      </w:pPr>
      <w:r w:rsidRPr="00B86B04">
        <w:rPr>
          <w:sz w:val="26"/>
          <w:szCs w:val="26"/>
        </w:rPr>
        <w:t>При выполнении указанной работы обязуюсь соблюдать требования, предусмотренные статьями 14 и 14.2 Федерального закона от 02.03.2007 № 25-ФЗ «О муниципальной службе в Российской Федерации», статьей 14 Закона Мурманской области от 29.06.2007 № 860-01-ЗМО «О муниципальной службе в Мурманской области».</w:t>
      </w:r>
    </w:p>
    <w:p w14:paraId="217A5DF6" w14:textId="77777777" w:rsidR="00BD03D2" w:rsidRPr="00606018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E7379C3" w14:textId="77777777" w:rsidR="00BD03D2" w:rsidRPr="00606018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06018">
        <w:rPr>
          <w:rFonts w:ascii="Times New Roman" w:hAnsi="Times New Roman" w:cs="Times New Roman"/>
          <w:sz w:val="26"/>
          <w:szCs w:val="26"/>
        </w:rPr>
        <w:t>Приложение (при наличии):</w:t>
      </w:r>
    </w:p>
    <w:p w14:paraId="5F130E0C" w14:textId="77777777" w:rsidR="00BD03D2" w:rsidRPr="00606018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606018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14:paraId="790EC4E3" w14:textId="77777777" w:rsidR="00BD03D2" w:rsidRPr="00606018" w:rsidRDefault="00BD03D2" w:rsidP="00BD03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606018">
        <w:rPr>
          <w:rFonts w:ascii="Times New Roman" w:hAnsi="Times New Roman" w:cs="Times New Roman"/>
          <w:szCs w:val="20"/>
        </w:rPr>
        <w:t>копия документа, в соответствии с которым будет</w:t>
      </w:r>
      <w:r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выполняться выполняется) иная оплачиваемая</w:t>
      </w:r>
      <w:r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деятельность (трудовой договор, гражданско-правовой</w:t>
      </w:r>
      <w:r>
        <w:rPr>
          <w:rFonts w:ascii="Times New Roman" w:hAnsi="Times New Roman" w:cs="Times New Roman"/>
          <w:szCs w:val="20"/>
        </w:rPr>
        <w:t xml:space="preserve"> д</w:t>
      </w:r>
      <w:r w:rsidRPr="00606018">
        <w:rPr>
          <w:rFonts w:ascii="Times New Roman" w:hAnsi="Times New Roman" w:cs="Times New Roman"/>
          <w:szCs w:val="20"/>
        </w:rPr>
        <w:t>оговор (авторский договор, договор возмездного</w:t>
      </w:r>
      <w:r>
        <w:rPr>
          <w:rFonts w:ascii="Times New Roman" w:hAnsi="Times New Roman" w:cs="Times New Roman"/>
          <w:szCs w:val="20"/>
        </w:rPr>
        <w:t xml:space="preserve"> </w:t>
      </w:r>
      <w:r w:rsidRPr="00606018">
        <w:rPr>
          <w:rFonts w:ascii="Times New Roman" w:hAnsi="Times New Roman" w:cs="Times New Roman"/>
          <w:szCs w:val="20"/>
        </w:rPr>
        <w:t>оказания услуг и т.п.)</w:t>
      </w:r>
    </w:p>
    <w:p w14:paraId="46A43333" w14:textId="77777777" w:rsidR="00BD03D2" w:rsidRPr="002A1882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44CF363" w14:textId="77777777" w:rsidR="00BD03D2" w:rsidRPr="002A1882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13531035"/>
      <w:r w:rsidRPr="002A1882">
        <w:rPr>
          <w:rFonts w:ascii="Times New Roman" w:hAnsi="Times New Roman" w:cs="Times New Roman"/>
          <w:sz w:val="26"/>
          <w:szCs w:val="26"/>
        </w:rPr>
        <w:t xml:space="preserve">"__" __________ 20__ г. </w:t>
      </w:r>
      <w:bookmarkEnd w:id="1"/>
      <w:r w:rsidRPr="002A1882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2A1882">
        <w:rPr>
          <w:rFonts w:ascii="Times New Roman" w:hAnsi="Times New Roman" w:cs="Times New Roman"/>
          <w:sz w:val="26"/>
          <w:szCs w:val="26"/>
        </w:rPr>
        <w:t xml:space="preserve">__ 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2A1882">
        <w:rPr>
          <w:rFonts w:ascii="Times New Roman" w:hAnsi="Times New Roman" w:cs="Times New Roman"/>
          <w:sz w:val="26"/>
          <w:szCs w:val="26"/>
        </w:rPr>
        <w:t>__________________</w:t>
      </w:r>
    </w:p>
    <w:p w14:paraId="3721D7DC" w14:textId="77777777" w:rsidR="00BD03D2" w:rsidRPr="009600A3" w:rsidRDefault="00BD03D2" w:rsidP="00BD03D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9600A3">
        <w:rPr>
          <w:rFonts w:ascii="Times New Roman" w:hAnsi="Times New Roman" w:cs="Times New Roman"/>
          <w:szCs w:val="20"/>
        </w:rPr>
        <w:t xml:space="preserve">                                                   (</w:t>
      </w:r>
      <w:proofErr w:type="gramStart"/>
      <w:r w:rsidRPr="009600A3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9600A3">
        <w:rPr>
          <w:rFonts w:ascii="Times New Roman" w:hAnsi="Times New Roman" w:cs="Times New Roman"/>
          <w:szCs w:val="20"/>
        </w:rPr>
        <w:t xml:space="preserve">                     </w:t>
      </w:r>
      <w:r>
        <w:rPr>
          <w:rFonts w:ascii="Times New Roman" w:hAnsi="Times New Roman" w:cs="Times New Roman"/>
          <w:szCs w:val="20"/>
        </w:rPr>
        <w:t xml:space="preserve">              </w:t>
      </w:r>
      <w:r w:rsidRPr="009600A3">
        <w:rPr>
          <w:rFonts w:ascii="Times New Roman" w:hAnsi="Times New Roman" w:cs="Times New Roman"/>
          <w:szCs w:val="20"/>
        </w:rPr>
        <w:t>(расшифровка подписи)</w:t>
      </w:r>
    </w:p>
    <w:p w14:paraId="2862E3EC" w14:textId="77777777" w:rsidR="00BD03D2" w:rsidRPr="002A1882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4CE95C5" w14:textId="77777777" w:rsidR="00BD03D2" w:rsidRPr="002A1882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45499E2" w14:textId="77777777" w:rsidR="00BD03D2" w:rsidRPr="002A1882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A1882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14:paraId="2CA03B8F" w14:textId="77777777" w:rsidR="00BD03D2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A1882">
        <w:rPr>
          <w:rFonts w:ascii="Times New Roman" w:hAnsi="Times New Roman" w:cs="Times New Roman"/>
          <w:sz w:val="26"/>
          <w:szCs w:val="26"/>
        </w:rPr>
        <w:t>регистрации уведомлений                        ____________________________</w:t>
      </w:r>
    </w:p>
    <w:p w14:paraId="1A19A93B" w14:textId="77777777" w:rsidR="00BD03D2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57DEC76" w14:textId="77777777" w:rsidR="00BD03D2" w:rsidRPr="002A1882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sz w:val="26"/>
          <w:szCs w:val="26"/>
        </w:rPr>
        <w:t>_____» _____________________20___г.</w:t>
      </w:r>
    </w:p>
    <w:p w14:paraId="2AE55544" w14:textId="77777777" w:rsidR="00BD03D2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B04E8D8" w14:textId="77777777" w:rsidR="00BD03D2" w:rsidRPr="002A1882" w:rsidRDefault="00BD03D2" w:rsidP="00BD03D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A1882">
        <w:rPr>
          <w:rFonts w:ascii="Times New Roman" w:hAnsi="Times New Roman" w:cs="Times New Roman"/>
          <w:sz w:val="26"/>
          <w:szCs w:val="26"/>
        </w:rPr>
        <w:t>______________________________________ ________________________________</w:t>
      </w:r>
    </w:p>
    <w:p w14:paraId="466589D3" w14:textId="77777777" w:rsidR="00BD03D2" w:rsidRPr="002A1882" w:rsidRDefault="00BD03D2" w:rsidP="00BD03D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A1882">
        <w:rPr>
          <w:rFonts w:ascii="Times New Roman" w:hAnsi="Times New Roman" w:cs="Times New Roman"/>
          <w:szCs w:val="20"/>
        </w:rPr>
        <w:t xml:space="preserve">(фамилия, инициалы </w:t>
      </w:r>
      <w:r>
        <w:rPr>
          <w:rFonts w:ascii="Times New Roman" w:hAnsi="Times New Roman" w:cs="Times New Roman"/>
          <w:szCs w:val="20"/>
        </w:rPr>
        <w:t>муниципального</w:t>
      </w:r>
      <w:r w:rsidRPr="002A1882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2A1882">
        <w:rPr>
          <w:rFonts w:ascii="Times New Roman" w:hAnsi="Times New Roman" w:cs="Times New Roman"/>
          <w:szCs w:val="20"/>
        </w:rPr>
        <w:t xml:space="preserve">служащего, </w:t>
      </w:r>
      <w:r>
        <w:rPr>
          <w:rFonts w:ascii="Times New Roman" w:hAnsi="Times New Roman" w:cs="Times New Roman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Cs w:val="20"/>
        </w:rPr>
        <w:t xml:space="preserve">                          </w:t>
      </w:r>
      <w:r w:rsidRPr="002A1882">
        <w:rPr>
          <w:rFonts w:ascii="Times New Roman" w:hAnsi="Times New Roman" w:cs="Times New Roman"/>
          <w:szCs w:val="20"/>
        </w:rPr>
        <w:t xml:space="preserve">(подпись </w:t>
      </w:r>
      <w:r>
        <w:rPr>
          <w:rFonts w:ascii="Times New Roman" w:hAnsi="Times New Roman" w:cs="Times New Roman"/>
          <w:szCs w:val="20"/>
        </w:rPr>
        <w:t>муниципального</w:t>
      </w:r>
      <w:r w:rsidRPr="002A1882">
        <w:rPr>
          <w:rFonts w:ascii="Times New Roman" w:hAnsi="Times New Roman" w:cs="Times New Roman"/>
          <w:szCs w:val="20"/>
        </w:rPr>
        <w:t xml:space="preserve"> служащего,</w:t>
      </w:r>
    </w:p>
    <w:p w14:paraId="4340E812" w14:textId="7DBF3EE7" w:rsidR="00BD03D2" w:rsidRPr="00BD03D2" w:rsidRDefault="00BD03D2" w:rsidP="001039E7">
      <w:pPr>
        <w:pStyle w:val="ConsPlusNonformat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1882">
        <w:rPr>
          <w:rFonts w:ascii="Times New Roman" w:hAnsi="Times New Roman" w:cs="Times New Roman"/>
          <w:szCs w:val="20"/>
        </w:rPr>
        <w:t xml:space="preserve">     зарегистрировавшего уведомление)    </w:t>
      </w:r>
      <w:r>
        <w:rPr>
          <w:rFonts w:ascii="Times New Roman" w:hAnsi="Times New Roman" w:cs="Times New Roman"/>
          <w:szCs w:val="20"/>
        </w:rPr>
        <w:t xml:space="preserve">                                             </w:t>
      </w:r>
      <w:r w:rsidRPr="002A1882">
        <w:rPr>
          <w:rFonts w:ascii="Times New Roman" w:hAnsi="Times New Roman" w:cs="Times New Roman"/>
          <w:szCs w:val="20"/>
        </w:rPr>
        <w:t xml:space="preserve">  зарегистрировавшего уведомление)</w:t>
      </w:r>
      <w:r>
        <w:br w:type="page"/>
      </w:r>
      <w:r w:rsidRPr="00BD03D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BD03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C13E11E" w14:textId="77777777" w:rsidR="00BD03D2" w:rsidRPr="00E51E4D" w:rsidRDefault="00BD03D2" w:rsidP="00BD03D2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 </w:t>
      </w:r>
      <w:r w:rsidRPr="00E51E4D">
        <w:rPr>
          <w:rFonts w:eastAsiaTheme="minorHAnsi"/>
          <w:sz w:val="24"/>
          <w:szCs w:val="24"/>
          <w:lang w:eastAsia="en-US"/>
        </w:rPr>
        <w:t xml:space="preserve">распоряжению администрации </w:t>
      </w:r>
    </w:p>
    <w:p w14:paraId="11B008EE" w14:textId="77777777" w:rsidR="00BD03D2" w:rsidRPr="00E51E4D" w:rsidRDefault="00BD03D2" w:rsidP="00BD03D2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E51E4D">
        <w:rPr>
          <w:rFonts w:eastAsiaTheme="minorHAnsi"/>
          <w:sz w:val="24"/>
          <w:szCs w:val="24"/>
          <w:lang w:eastAsia="en-US"/>
        </w:rPr>
        <w:t xml:space="preserve">муниципального округа город Кировск </w:t>
      </w:r>
    </w:p>
    <w:p w14:paraId="29533B73" w14:textId="77777777" w:rsidR="00BD03D2" w:rsidRPr="00E51E4D" w:rsidRDefault="00BD03D2" w:rsidP="00BD03D2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E51E4D">
        <w:rPr>
          <w:rFonts w:eastAsiaTheme="minorHAnsi"/>
          <w:sz w:val="24"/>
          <w:szCs w:val="24"/>
          <w:lang w:eastAsia="en-US"/>
        </w:rPr>
        <w:t xml:space="preserve">Мурманской области </w:t>
      </w:r>
    </w:p>
    <w:p w14:paraId="791C6BF6" w14:textId="77777777" w:rsidR="00BD03D2" w:rsidRPr="00E51E4D" w:rsidRDefault="00BD03D2" w:rsidP="00BD03D2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E51E4D">
        <w:rPr>
          <w:rFonts w:eastAsiaTheme="minorHAnsi"/>
          <w:sz w:val="24"/>
          <w:szCs w:val="24"/>
          <w:lang w:eastAsia="en-US"/>
        </w:rPr>
        <w:t>от __</w:t>
      </w:r>
      <w:r>
        <w:rPr>
          <w:rFonts w:eastAsiaTheme="minorHAnsi"/>
          <w:sz w:val="24"/>
          <w:szCs w:val="24"/>
          <w:lang w:eastAsia="en-US"/>
        </w:rPr>
        <w:t>___________</w:t>
      </w:r>
      <w:r w:rsidRPr="00E51E4D">
        <w:rPr>
          <w:rFonts w:eastAsiaTheme="minorHAnsi"/>
          <w:sz w:val="24"/>
          <w:szCs w:val="24"/>
          <w:lang w:eastAsia="en-US"/>
        </w:rPr>
        <w:t>__№ __</w:t>
      </w:r>
      <w:r w:rsidRPr="00DD2879">
        <w:rPr>
          <w:rFonts w:eastAsiaTheme="minorHAnsi"/>
          <w:sz w:val="24"/>
          <w:szCs w:val="24"/>
          <w:lang w:eastAsia="en-US"/>
        </w:rPr>
        <w:t>___________</w:t>
      </w:r>
      <w:r w:rsidRPr="00E51E4D">
        <w:rPr>
          <w:rFonts w:eastAsiaTheme="minorHAnsi"/>
          <w:sz w:val="24"/>
          <w:szCs w:val="24"/>
          <w:lang w:eastAsia="en-US"/>
        </w:rPr>
        <w:t>_</w:t>
      </w:r>
    </w:p>
    <w:p w14:paraId="52FCB00E" w14:textId="65FA8037" w:rsidR="00BD03D2" w:rsidRDefault="00BD03D2" w:rsidP="00BD03D2">
      <w:pPr>
        <w:pStyle w:val="ConsPlusNormal"/>
        <w:ind w:firstLine="0"/>
        <w:jc w:val="both"/>
      </w:pPr>
    </w:p>
    <w:p w14:paraId="5EE0BBB9" w14:textId="77777777" w:rsidR="001039E7" w:rsidRPr="00B60DBB" w:rsidRDefault="001039E7" w:rsidP="001039E7">
      <w:pPr>
        <w:autoSpaceDE w:val="0"/>
        <w:autoSpaceDN w:val="0"/>
        <w:adjustRightInd w:val="0"/>
        <w:spacing w:before="240"/>
        <w:jc w:val="right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Форма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2"/>
      </w:tblGrid>
      <w:tr w:rsidR="001039E7" w14:paraId="6C8EB1E3" w14:textId="77777777" w:rsidTr="001039E7">
        <w:trPr>
          <w:trHeight w:val="340"/>
        </w:trPr>
        <w:tc>
          <w:tcPr>
            <w:tcW w:w="4253" w:type="dxa"/>
          </w:tcPr>
          <w:p w14:paraId="7058A767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141B0B57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39E7" w14:paraId="38B1742D" w14:textId="77777777" w:rsidTr="001039E7">
        <w:trPr>
          <w:trHeight w:val="340"/>
        </w:trPr>
        <w:tc>
          <w:tcPr>
            <w:tcW w:w="4253" w:type="dxa"/>
          </w:tcPr>
          <w:p w14:paraId="394B54E4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1A047962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39E7" w14:paraId="5BB91007" w14:textId="77777777" w:rsidTr="001039E7">
        <w:trPr>
          <w:trHeight w:val="340"/>
        </w:trPr>
        <w:tc>
          <w:tcPr>
            <w:tcW w:w="4253" w:type="dxa"/>
          </w:tcPr>
          <w:p w14:paraId="0AC2B872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6B2A9593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39E7" w:rsidRPr="00A315F7" w14:paraId="38C4C603" w14:textId="77777777" w:rsidTr="001039E7">
        <w:trPr>
          <w:trHeight w:val="340"/>
        </w:trPr>
        <w:tc>
          <w:tcPr>
            <w:tcW w:w="4253" w:type="dxa"/>
          </w:tcPr>
          <w:p w14:paraId="65A8BE79" w14:textId="77777777" w:rsidR="001039E7" w:rsidRPr="006C3976" w:rsidRDefault="001039E7" w:rsidP="00D87522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14:paraId="15A0114F" w14:textId="77777777" w:rsidR="001039E7" w:rsidRPr="006C3976" w:rsidRDefault="001039E7" w:rsidP="00D87522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должность, </w:t>
            </w: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инициалы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представителя нанимателя (работодателя</w:t>
            </w:r>
            <w:r w:rsidRPr="006C3976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</w:tbl>
    <w:p w14:paraId="6FED3169" w14:textId="77777777" w:rsidR="001039E7" w:rsidRDefault="001039E7" w:rsidP="001039E7">
      <w:pPr>
        <w:jc w:val="right"/>
        <w:rPr>
          <w:sz w:val="26"/>
          <w:szCs w:val="26"/>
        </w:rPr>
      </w:pPr>
    </w:p>
    <w:p w14:paraId="798D7E8E" w14:textId="77777777" w:rsidR="001039E7" w:rsidRDefault="001039E7" w:rsidP="001039E7">
      <w:pPr>
        <w:jc w:val="right"/>
        <w:rPr>
          <w:sz w:val="26"/>
          <w:szCs w:val="26"/>
        </w:rPr>
      </w:pPr>
      <w:r w:rsidRPr="00B86B04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_____________________________________</w:t>
      </w:r>
    </w:p>
    <w:p w14:paraId="443CFFB4" w14:textId="77777777" w:rsidR="001039E7" w:rsidRDefault="001039E7" w:rsidP="001039E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14:paraId="732A6871" w14:textId="77777777" w:rsidR="001039E7" w:rsidRDefault="001039E7" w:rsidP="001039E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14:paraId="3CF59EE7" w14:textId="77777777" w:rsidR="001039E7" w:rsidRPr="00B03857" w:rsidRDefault="001039E7" w:rsidP="001039E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03857">
        <w:t xml:space="preserve">                                                                   </w:t>
      </w:r>
      <w:r>
        <w:t xml:space="preserve">                         </w:t>
      </w:r>
      <w:r w:rsidRPr="00B03857">
        <w:t xml:space="preserve"> (</w:t>
      </w:r>
      <w:r w:rsidRPr="00B03857">
        <w:rPr>
          <w:rFonts w:eastAsiaTheme="minorHAnsi"/>
          <w:lang w:eastAsia="en-US"/>
        </w:rPr>
        <w:t>фамилия,</w:t>
      </w:r>
      <w:r>
        <w:rPr>
          <w:rFonts w:eastAsiaTheme="minorHAnsi"/>
          <w:lang w:eastAsia="en-US"/>
        </w:rPr>
        <w:t xml:space="preserve"> имя, отчество</w:t>
      </w:r>
      <w:r w:rsidRPr="00B03857">
        <w:rPr>
          <w:rFonts w:eastAsiaTheme="minorHAnsi"/>
          <w:lang w:eastAsia="en-US"/>
        </w:rPr>
        <w:t xml:space="preserve"> </w:t>
      </w:r>
      <w:r w:rsidRPr="00B03857">
        <w:t>занимаемая должность)</w:t>
      </w:r>
    </w:p>
    <w:p w14:paraId="1FBE0AB4" w14:textId="77777777" w:rsidR="001039E7" w:rsidRDefault="001039E7" w:rsidP="001039E7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0BA8CA7" w14:textId="77777777" w:rsidR="001039E7" w:rsidRPr="00A315F7" w:rsidRDefault="001039E7" w:rsidP="001039E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5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7FB2AC9E" w14:textId="77777777" w:rsidR="001039E7" w:rsidRPr="006C3976" w:rsidRDefault="001039E7" w:rsidP="001039E7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C397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 возникновении личной заинтересованности при исполнении должностных </w:t>
      </w:r>
    </w:p>
    <w:p w14:paraId="04953452" w14:textId="77777777" w:rsidR="001039E7" w:rsidRDefault="001039E7" w:rsidP="001039E7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C397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обязанностей, которая приводит или может привести к конфликту интересов</w:t>
      </w:r>
    </w:p>
    <w:p w14:paraId="3463E56A" w14:textId="77777777" w:rsidR="001039E7" w:rsidRPr="006C3976" w:rsidRDefault="001039E7" w:rsidP="001039E7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64F61C" w14:textId="77777777" w:rsidR="001039E7" w:rsidRPr="006C3976" w:rsidRDefault="001039E7" w:rsidP="001039E7">
      <w:pPr>
        <w:pStyle w:val="ConsPlusNonforma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C39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>В соответствии со статьей 11 Федерального закона от 25.12.2008 № 273-ФЗ «О противодействии коррупции», пунктом 11 статьи 12 Федерального закона от 02.03.2007 № 25-ФЗ «О муниципальной службе в Российской Федерации», пунктом 11 статьи 12 Закона Мурманской области от 29.06.2007 № 860-01-ЗМО «О муниципальной службе в Мурманской области» сообщаю,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774291DF" w14:textId="77777777" w:rsidR="001039E7" w:rsidRPr="006C3976" w:rsidRDefault="001039E7" w:rsidP="001039E7">
      <w:pPr>
        <w:pStyle w:val="ConsPlusNonforma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C39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>Обстоятельства, являющиеся основанием возникновения личной заинтересованности: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039E7" w14:paraId="52D1EE02" w14:textId="77777777" w:rsidTr="00D87522">
        <w:tc>
          <w:tcPr>
            <w:tcW w:w="9855" w:type="dxa"/>
            <w:tcBorders>
              <w:bottom w:val="single" w:sz="4" w:space="0" w:color="auto"/>
            </w:tcBorders>
          </w:tcPr>
          <w:p w14:paraId="4FE30209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039E7" w14:paraId="77E65A8B" w14:textId="77777777" w:rsidTr="00D87522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5AA49B4A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039E7" w:rsidRPr="00DD02D2" w14:paraId="55273EFC" w14:textId="77777777" w:rsidTr="00D87522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5B2C7F94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5DA82ACD" w14:textId="77777777" w:rsidR="001039E7" w:rsidRPr="006C3976" w:rsidRDefault="001039E7" w:rsidP="001039E7">
      <w:pPr>
        <w:pStyle w:val="ConsPlusNonforma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C39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Должностные обязанности, на исполнение которых влияет или может повлиять </w:t>
      </w:r>
      <w:proofErr w:type="spellStart"/>
      <w:r w:rsidRPr="006C39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лич</w:t>
      </w:r>
      <w:proofErr w:type="spellEnd"/>
      <w:r w:rsidRPr="006C39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6586"/>
      </w:tblGrid>
      <w:tr w:rsidR="001039E7" w:rsidRPr="00DD02D2" w14:paraId="1B37489C" w14:textId="77777777" w:rsidTr="00D87522">
        <w:tc>
          <w:tcPr>
            <w:tcW w:w="2802" w:type="dxa"/>
          </w:tcPr>
          <w:p w14:paraId="177EF1D6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C39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ная</w:t>
            </w:r>
            <w:proofErr w:type="spellEnd"/>
            <w:r w:rsidRPr="006C39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заинтересованность: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14:paraId="7C105FC7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039E7" w:rsidRPr="00DD02D2" w14:paraId="3BDA2B44" w14:textId="77777777" w:rsidTr="00D87522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14:paraId="32E95121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039E7" w:rsidRPr="00DD02D2" w14:paraId="0282D11F" w14:textId="77777777" w:rsidTr="00D87522">
        <w:tc>
          <w:tcPr>
            <w:tcW w:w="9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BAA619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F9D430A" w14:textId="77777777" w:rsidR="001039E7" w:rsidRPr="006C3976" w:rsidRDefault="001039E7" w:rsidP="001039E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C3976">
        <w:rPr>
          <w:rFonts w:eastAsia="Calibri"/>
          <w:sz w:val="24"/>
          <w:szCs w:val="24"/>
          <w:lang w:eastAsia="en-US"/>
        </w:rPr>
        <w:tab/>
        <w:t>Предлагаемые меры по предотвращению или урегулированию конфликта интересов: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039E7" w:rsidRPr="00DD02D2" w14:paraId="4BE90A48" w14:textId="77777777" w:rsidTr="00D87522">
        <w:tc>
          <w:tcPr>
            <w:tcW w:w="9855" w:type="dxa"/>
            <w:tcBorders>
              <w:bottom w:val="single" w:sz="4" w:space="0" w:color="auto"/>
            </w:tcBorders>
          </w:tcPr>
          <w:p w14:paraId="7F21B9FD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039E7" w:rsidRPr="00DD02D2" w14:paraId="130545EA" w14:textId="77777777" w:rsidTr="00D87522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463C513C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039E7" w:rsidRPr="00DD02D2" w14:paraId="5FEDCFFE" w14:textId="77777777" w:rsidTr="00D87522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4C57D0B0" w14:textId="77777777" w:rsidR="001039E7" w:rsidRPr="006C3976" w:rsidRDefault="001039E7" w:rsidP="00D87522">
            <w:pPr>
              <w:pStyle w:val="ConsPlusNonforma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4CD3A0B" w14:textId="13A53695" w:rsidR="001039E7" w:rsidRPr="006C3976" w:rsidRDefault="001039E7" w:rsidP="001039E7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</w:t>
      </w:r>
      <w:r w:rsidRPr="006C3976">
        <w:rPr>
          <w:rFonts w:eastAsia="Calibri"/>
          <w:sz w:val="24"/>
          <w:szCs w:val="24"/>
          <w:lang w:eastAsia="en-US"/>
        </w:rPr>
        <w:t xml:space="preserve">    Намереваюсь (не намереваюсь) лично присутствовать на заседании </w:t>
      </w:r>
      <w:r w:rsidRPr="00F76424">
        <w:rPr>
          <w:rFonts w:eastAsia="Calibri"/>
          <w:sz w:val="24"/>
          <w:szCs w:val="24"/>
          <w:lang w:eastAsia="en-US"/>
        </w:rPr>
        <w:t xml:space="preserve">комиссии по соблюдению требований к служебному поведению и урегулированию конфликта интересов </w:t>
      </w:r>
      <w:r w:rsidRPr="006C3976">
        <w:rPr>
          <w:rFonts w:eastAsia="Calibri"/>
          <w:sz w:val="24"/>
          <w:szCs w:val="24"/>
          <w:lang w:eastAsia="en-US"/>
        </w:rPr>
        <w:t>при рассмотрении настоящего уведомления (нужное подчеркнуть).</w:t>
      </w:r>
    </w:p>
    <w:p w14:paraId="3038A551" w14:textId="77777777" w:rsidR="001039E7" w:rsidRPr="006C3976" w:rsidRDefault="001039E7" w:rsidP="001039E7">
      <w:pPr>
        <w:pStyle w:val="ConsPlusNonforma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3"/>
        <w:gridCol w:w="1220"/>
        <w:gridCol w:w="269"/>
        <w:gridCol w:w="1942"/>
        <w:gridCol w:w="135"/>
        <w:gridCol w:w="378"/>
        <w:gridCol w:w="3128"/>
      </w:tblGrid>
      <w:tr w:rsidR="001039E7" w:rsidRPr="002964E6" w14:paraId="25184E4E" w14:textId="77777777" w:rsidTr="00D87522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082AEECB" w14:textId="77777777" w:rsidR="001039E7" w:rsidRPr="002964E6" w:rsidRDefault="001039E7" w:rsidP="00D87522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72179778" w14:textId="77777777" w:rsidR="001039E7" w:rsidRPr="002964E6" w:rsidRDefault="001039E7" w:rsidP="00D87522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1AB981" w14:textId="77777777" w:rsidR="001039E7" w:rsidRPr="002964E6" w:rsidRDefault="001039E7" w:rsidP="00D87522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387" w:type="dxa"/>
            <w:shd w:val="clear" w:color="auto" w:fill="auto"/>
          </w:tcPr>
          <w:p w14:paraId="324B3459" w14:textId="77777777" w:rsidR="001039E7" w:rsidRPr="002964E6" w:rsidRDefault="001039E7" w:rsidP="00D87522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</w:tcPr>
          <w:p w14:paraId="0A2413CD" w14:textId="77777777" w:rsidR="001039E7" w:rsidRPr="002964E6" w:rsidRDefault="001039E7" w:rsidP="00D87522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1039E7" w:rsidRPr="00DD02D2" w14:paraId="7BD10865" w14:textId="77777777" w:rsidTr="00D87522"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14:paraId="3080CDF8" w14:textId="77777777" w:rsidR="001039E7" w:rsidRPr="00DD02D2" w:rsidRDefault="001039E7" w:rsidP="00D87522">
            <w:pPr>
              <w:jc w:val="center"/>
            </w:pPr>
            <w:r w:rsidRPr="00DD02D2">
              <w:t>Дата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86A6F72" w14:textId="77777777" w:rsidR="001039E7" w:rsidRPr="00DD02D2" w:rsidRDefault="001039E7" w:rsidP="00D8752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064245C7" w14:textId="77777777" w:rsidR="001039E7" w:rsidRPr="00DD02D2" w:rsidRDefault="001039E7" w:rsidP="00D87522">
            <w:pPr>
              <w:jc w:val="center"/>
              <w:rPr>
                <w:sz w:val="16"/>
                <w:szCs w:val="16"/>
              </w:rPr>
            </w:pPr>
            <w:r w:rsidRPr="00DD02D2">
              <w:rPr>
                <w:sz w:val="16"/>
                <w:szCs w:val="16"/>
              </w:rPr>
              <w:t>Подпись лица, направившего уведомление</w:t>
            </w:r>
          </w:p>
        </w:tc>
        <w:tc>
          <w:tcPr>
            <w:tcW w:w="529" w:type="dxa"/>
            <w:gridSpan w:val="2"/>
            <w:shd w:val="clear" w:color="auto" w:fill="auto"/>
          </w:tcPr>
          <w:p w14:paraId="377BA335" w14:textId="77777777" w:rsidR="001039E7" w:rsidRPr="00DD02D2" w:rsidRDefault="001039E7" w:rsidP="00D87522">
            <w:pPr>
              <w:jc w:val="center"/>
            </w:pPr>
          </w:p>
        </w:tc>
        <w:tc>
          <w:tcPr>
            <w:tcW w:w="3226" w:type="dxa"/>
            <w:tcBorders>
              <w:top w:val="single" w:sz="4" w:space="0" w:color="auto"/>
            </w:tcBorders>
            <w:shd w:val="clear" w:color="auto" w:fill="auto"/>
          </w:tcPr>
          <w:p w14:paraId="1D30FFC6" w14:textId="77777777" w:rsidR="001039E7" w:rsidRPr="00DD02D2" w:rsidRDefault="001039E7" w:rsidP="00D87522">
            <w:pPr>
              <w:jc w:val="center"/>
            </w:pPr>
            <w:r w:rsidRPr="00DD02D2">
              <w:t>Расшифровка подписи</w:t>
            </w:r>
          </w:p>
        </w:tc>
      </w:tr>
    </w:tbl>
    <w:p w14:paraId="1D3C171C" w14:textId="77777777" w:rsidR="001039E7" w:rsidRPr="006C3976" w:rsidRDefault="001039E7" w:rsidP="001039E7">
      <w:pPr>
        <w:pStyle w:val="ConsPlusNonformat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12F8D47" w14:textId="3A3925CC" w:rsidR="00CA683F" w:rsidRDefault="001039E7" w:rsidP="001039E7">
      <w:pPr>
        <w:pBdr>
          <w:top w:val="single" w:sz="4" w:space="1" w:color="auto"/>
        </w:pBdr>
        <w:ind w:right="6521"/>
        <w:jc w:val="center"/>
      </w:pPr>
      <w:r w:rsidRPr="006B5C94">
        <w:rPr>
          <w:sz w:val="16"/>
          <w:szCs w:val="16"/>
        </w:rPr>
        <w:t>(отметка об ознакомлении</w:t>
      </w:r>
      <w:r>
        <w:rPr>
          <w:sz w:val="16"/>
          <w:szCs w:val="16"/>
        </w:rPr>
        <w:t xml:space="preserve"> руководителя структурного подразделения</w:t>
      </w:r>
      <w:r w:rsidRPr="006B5C94">
        <w:rPr>
          <w:sz w:val="16"/>
          <w:szCs w:val="16"/>
        </w:rPr>
        <w:t>)</w:t>
      </w:r>
    </w:p>
    <w:sectPr w:rsidR="00CA683F" w:rsidSect="001039E7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E4FA2" w14:textId="77777777" w:rsidR="00CF1241" w:rsidRDefault="00CF1241" w:rsidP="00BD03D2">
      <w:r>
        <w:separator/>
      </w:r>
    </w:p>
  </w:endnote>
  <w:endnote w:type="continuationSeparator" w:id="0">
    <w:p w14:paraId="5F3418D6" w14:textId="77777777" w:rsidR="00CF1241" w:rsidRDefault="00CF1241" w:rsidP="00BD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88F14" w14:textId="77777777" w:rsidR="00CF1241" w:rsidRDefault="00CF1241" w:rsidP="00BD03D2">
      <w:r>
        <w:separator/>
      </w:r>
    </w:p>
  </w:footnote>
  <w:footnote w:type="continuationSeparator" w:id="0">
    <w:p w14:paraId="538C07E9" w14:textId="77777777" w:rsidR="00CF1241" w:rsidRDefault="00CF1241" w:rsidP="00BD03D2">
      <w:r>
        <w:continuationSeparator/>
      </w:r>
    </w:p>
  </w:footnote>
  <w:footnote w:id="1">
    <w:p w14:paraId="42FAF342" w14:textId="77777777" w:rsidR="00BD03D2" w:rsidRDefault="00BD03D2" w:rsidP="00BD03D2">
      <w:pPr>
        <w:pStyle w:val="aa"/>
      </w:pPr>
      <w:r>
        <w:rPr>
          <w:rStyle w:val="ac"/>
        </w:rPr>
        <w:footnoteRef/>
      </w:r>
      <w:r>
        <w:t xml:space="preserve"> В случае изменений условий договора о выполнении иной оплачиваемой работы </w:t>
      </w:r>
      <w:r w:rsidRPr="00B03857">
        <w:rPr>
          <w:rFonts w:eastAsiaTheme="minorHAnsi"/>
          <w:lang w:eastAsia="en-US"/>
        </w:rPr>
        <w:t>(изменения, дополнения вида деятельности, характера, места или условий выполняемой работы)</w:t>
      </w:r>
      <w:r w:rsidRPr="00E30BF8">
        <w:rPr>
          <w:rFonts w:eastAsiaTheme="minorHAnsi"/>
          <w:sz w:val="24"/>
          <w:szCs w:val="24"/>
          <w:lang w:eastAsia="en-US"/>
        </w:rPr>
        <w:t xml:space="preserve"> </w:t>
      </w:r>
      <w:r>
        <w:t>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0D"/>
    <w:rsid w:val="00017FD5"/>
    <w:rsid w:val="000245C3"/>
    <w:rsid w:val="0002588A"/>
    <w:rsid w:val="00071053"/>
    <w:rsid w:val="000F319A"/>
    <w:rsid w:val="000F4584"/>
    <w:rsid w:val="001039E7"/>
    <w:rsid w:val="00107507"/>
    <w:rsid w:val="0014250F"/>
    <w:rsid w:val="001536BB"/>
    <w:rsid w:val="001832BA"/>
    <w:rsid w:val="001B480E"/>
    <w:rsid w:val="0024312F"/>
    <w:rsid w:val="00280623"/>
    <w:rsid w:val="002F20B3"/>
    <w:rsid w:val="00305463"/>
    <w:rsid w:val="00336A23"/>
    <w:rsid w:val="0038430D"/>
    <w:rsid w:val="003E299F"/>
    <w:rsid w:val="00402F3E"/>
    <w:rsid w:val="00421BB4"/>
    <w:rsid w:val="00430F73"/>
    <w:rsid w:val="004420BD"/>
    <w:rsid w:val="00455FED"/>
    <w:rsid w:val="005165BB"/>
    <w:rsid w:val="00531FDB"/>
    <w:rsid w:val="005A4930"/>
    <w:rsid w:val="005E1D48"/>
    <w:rsid w:val="00607146"/>
    <w:rsid w:val="00612973"/>
    <w:rsid w:val="00662EB8"/>
    <w:rsid w:val="00680D3A"/>
    <w:rsid w:val="006B06D7"/>
    <w:rsid w:val="006C1EC2"/>
    <w:rsid w:val="006E751D"/>
    <w:rsid w:val="0071386A"/>
    <w:rsid w:val="00762D9E"/>
    <w:rsid w:val="00792780"/>
    <w:rsid w:val="00880420"/>
    <w:rsid w:val="008862E1"/>
    <w:rsid w:val="0089088C"/>
    <w:rsid w:val="00903A5D"/>
    <w:rsid w:val="00950DDB"/>
    <w:rsid w:val="0095504F"/>
    <w:rsid w:val="009D3763"/>
    <w:rsid w:val="00A17BCA"/>
    <w:rsid w:val="00A77F2F"/>
    <w:rsid w:val="00B35661"/>
    <w:rsid w:val="00B60464"/>
    <w:rsid w:val="00B634F2"/>
    <w:rsid w:val="00B72C1D"/>
    <w:rsid w:val="00B830A8"/>
    <w:rsid w:val="00B8564C"/>
    <w:rsid w:val="00BD03D2"/>
    <w:rsid w:val="00BE711A"/>
    <w:rsid w:val="00BF6FBD"/>
    <w:rsid w:val="00C0153C"/>
    <w:rsid w:val="00C4422A"/>
    <w:rsid w:val="00C64F2E"/>
    <w:rsid w:val="00CA2859"/>
    <w:rsid w:val="00CA683F"/>
    <w:rsid w:val="00CD33E9"/>
    <w:rsid w:val="00CD4AB2"/>
    <w:rsid w:val="00CF1241"/>
    <w:rsid w:val="00CF755B"/>
    <w:rsid w:val="00D21C38"/>
    <w:rsid w:val="00DD09CD"/>
    <w:rsid w:val="00DD2879"/>
    <w:rsid w:val="00DF57C1"/>
    <w:rsid w:val="00E437FB"/>
    <w:rsid w:val="00E63070"/>
    <w:rsid w:val="00F056C5"/>
    <w:rsid w:val="00F17C56"/>
    <w:rsid w:val="00F25E03"/>
    <w:rsid w:val="00F547DD"/>
    <w:rsid w:val="00FB14C5"/>
    <w:rsid w:val="00FC2FE7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8E73"/>
  <w15:chartTrackingRefBased/>
  <w15:docId w15:val="{91266050-A6C1-4A26-AA75-30F55CDC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56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3566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4">
    <w:name w:val="Hyperlink"/>
    <w:rsid w:val="00B35661"/>
    <w:rPr>
      <w:color w:val="0000FF"/>
      <w:u w:val="none"/>
    </w:rPr>
  </w:style>
  <w:style w:type="table" w:styleId="a5">
    <w:name w:val="Table Grid"/>
    <w:basedOn w:val="a1"/>
    <w:uiPriority w:val="59"/>
    <w:rsid w:val="00B3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D376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Постановление"/>
    <w:basedOn w:val="a0"/>
    <w:uiPriority w:val="1"/>
    <w:qFormat/>
    <w:rsid w:val="0071386A"/>
    <w:rPr>
      <w:rFonts w:ascii="Times New Roman" w:hAnsi="Times New Roman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C64F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4F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D03D2"/>
  </w:style>
  <w:style w:type="character" w:customStyle="1" w:styleId="ab">
    <w:name w:val="Текст сноски Знак"/>
    <w:basedOn w:val="a0"/>
    <w:link w:val="aa"/>
    <w:uiPriority w:val="99"/>
    <w:semiHidden/>
    <w:rsid w:val="00BD0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D03D2"/>
    <w:rPr>
      <w:vertAlign w:val="superscript"/>
    </w:rPr>
  </w:style>
  <w:style w:type="paragraph" w:customStyle="1" w:styleId="ConsPlusNonformat">
    <w:name w:val="ConsPlusNonformat"/>
    <w:uiPriority w:val="99"/>
    <w:rsid w:val="00BD03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Королькова Вера Валентиновна</dc:creator>
  <cp:keywords/>
  <dc:description/>
  <cp:lastModifiedBy>Образцова Елена Геннадьевна</cp:lastModifiedBy>
  <cp:revision>2</cp:revision>
  <cp:lastPrinted>2025-11-11T11:59:00Z</cp:lastPrinted>
  <dcterms:created xsi:type="dcterms:W3CDTF">2025-11-12T14:32:00Z</dcterms:created>
  <dcterms:modified xsi:type="dcterms:W3CDTF">2025-11-12T14:32:00Z</dcterms:modified>
</cp:coreProperties>
</file>