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EA1B0" w14:textId="221AB4F7" w:rsidR="0048576B" w:rsidRPr="00BF7C56" w:rsidRDefault="00D958BA" w:rsidP="00BF7C56">
      <w:pPr>
        <w:autoSpaceDE w:val="0"/>
        <w:autoSpaceDN w:val="0"/>
        <w:adjustRightInd w:val="0"/>
        <w:ind w:left="5016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к</w:t>
      </w:r>
    </w:p>
    <w:p w14:paraId="423D97D5" w14:textId="136FE823" w:rsidR="0048576B" w:rsidRPr="00BF7C56" w:rsidRDefault="0048576B" w:rsidP="00BF7C5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F7C56">
        <w:rPr>
          <w:sz w:val="24"/>
          <w:szCs w:val="24"/>
        </w:rPr>
        <w:t>постановлени</w:t>
      </w:r>
      <w:r w:rsidR="00D958BA">
        <w:rPr>
          <w:sz w:val="24"/>
          <w:szCs w:val="24"/>
        </w:rPr>
        <w:t>ю</w:t>
      </w:r>
      <w:r w:rsidRPr="00BF7C56">
        <w:rPr>
          <w:sz w:val="24"/>
          <w:szCs w:val="24"/>
        </w:rPr>
        <w:t xml:space="preserve"> администрации</w:t>
      </w:r>
    </w:p>
    <w:p w14:paraId="7100DB10" w14:textId="5E22C8B6" w:rsidR="00BF7C56" w:rsidRPr="00BF7C56" w:rsidRDefault="007814C3" w:rsidP="00BF7C56">
      <w:pPr>
        <w:autoSpaceDE w:val="0"/>
        <w:autoSpaceDN w:val="0"/>
        <w:adjustRightInd w:val="0"/>
        <w:ind w:left="7088" w:hanging="2978"/>
        <w:jc w:val="right"/>
        <w:rPr>
          <w:sz w:val="24"/>
          <w:szCs w:val="24"/>
        </w:rPr>
      </w:pPr>
      <w:r w:rsidRPr="00BF7C56">
        <w:rPr>
          <w:sz w:val="24"/>
          <w:szCs w:val="24"/>
        </w:rPr>
        <w:t>муниципального округа город Кировск</w:t>
      </w:r>
    </w:p>
    <w:p w14:paraId="4FF69760" w14:textId="777ADA63" w:rsidR="007814C3" w:rsidRPr="00BF7C56" w:rsidRDefault="007814C3" w:rsidP="00BF7C56">
      <w:pPr>
        <w:autoSpaceDE w:val="0"/>
        <w:autoSpaceDN w:val="0"/>
        <w:adjustRightInd w:val="0"/>
        <w:ind w:left="7088" w:hanging="2978"/>
        <w:jc w:val="right"/>
        <w:rPr>
          <w:sz w:val="24"/>
          <w:szCs w:val="24"/>
        </w:rPr>
      </w:pPr>
      <w:r w:rsidRPr="00BF7C56">
        <w:rPr>
          <w:sz w:val="24"/>
          <w:szCs w:val="24"/>
        </w:rPr>
        <w:t>Мурманской области</w:t>
      </w:r>
    </w:p>
    <w:p w14:paraId="421A2547" w14:textId="57D2ADB4" w:rsidR="0048576B" w:rsidRPr="00F1012D" w:rsidRDefault="007814C3" w:rsidP="00BF7C56">
      <w:pPr>
        <w:autoSpaceDE w:val="0"/>
        <w:autoSpaceDN w:val="0"/>
        <w:adjustRightInd w:val="0"/>
        <w:ind w:left="4962" w:hanging="426"/>
        <w:jc w:val="right"/>
        <w:rPr>
          <w:sz w:val="24"/>
          <w:szCs w:val="24"/>
        </w:rPr>
      </w:pPr>
      <w:r w:rsidRPr="00BF7C56">
        <w:rPr>
          <w:sz w:val="24"/>
          <w:szCs w:val="24"/>
        </w:rPr>
        <w:t xml:space="preserve">от </w:t>
      </w:r>
      <w:r w:rsidR="001240B8">
        <w:rPr>
          <w:sz w:val="24"/>
          <w:szCs w:val="24"/>
        </w:rPr>
        <w:t>02.10.2026</w:t>
      </w:r>
      <w:r w:rsidR="00A917B1" w:rsidRPr="00BF7C56">
        <w:rPr>
          <w:sz w:val="24"/>
          <w:szCs w:val="24"/>
        </w:rPr>
        <w:t xml:space="preserve"> № </w:t>
      </w:r>
      <w:r w:rsidR="001240B8">
        <w:rPr>
          <w:sz w:val="24"/>
          <w:szCs w:val="24"/>
        </w:rPr>
        <w:t>1621</w:t>
      </w:r>
    </w:p>
    <w:p w14:paraId="0014E1C0" w14:textId="7AD4ED45" w:rsidR="0048576B" w:rsidRPr="00A917B1" w:rsidRDefault="0048576B" w:rsidP="00A917B1">
      <w:pPr>
        <w:autoSpaceDE w:val="0"/>
        <w:autoSpaceDN w:val="0"/>
        <w:adjustRightInd w:val="0"/>
        <w:ind w:left="5016"/>
        <w:rPr>
          <w:sz w:val="24"/>
          <w:szCs w:val="24"/>
        </w:rPr>
      </w:pPr>
    </w:p>
    <w:p w14:paraId="3C2524C5" w14:textId="77777777" w:rsidR="0048576B" w:rsidRPr="0048576B" w:rsidRDefault="0048576B" w:rsidP="00D276C7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8005EE0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41449F87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00A8C41B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6577ECEA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44C8B42F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62B558F2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62222F01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54721334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37578390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335F04B4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5F443B9D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57AFE826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1269EC26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04952854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6938CCAB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4310B821" w14:textId="77777777" w:rsidR="0048576B" w:rsidRPr="0048576B" w:rsidRDefault="0048576B" w:rsidP="0048576B">
      <w:pPr>
        <w:autoSpaceDE w:val="0"/>
        <w:autoSpaceDN w:val="0"/>
        <w:adjustRightInd w:val="0"/>
        <w:rPr>
          <w:sz w:val="24"/>
          <w:szCs w:val="24"/>
        </w:rPr>
      </w:pPr>
    </w:p>
    <w:p w14:paraId="5A87872A" w14:textId="3966C844" w:rsidR="0048576B" w:rsidRPr="0048576B" w:rsidRDefault="0048576B" w:rsidP="00F9219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8576B">
        <w:rPr>
          <w:b/>
          <w:sz w:val="32"/>
          <w:szCs w:val="32"/>
        </w:rPr>
        <w:t>Муниципальная программа</w:t>
      </w:r>
    </w:p>
    <w:p w14:paraId="257736AB" w14:textId="14604561" w:rsidR="0048576B" w:rsidRPr="0048576B" w:rsidRDefault="0048576B" w:rsidP="008250C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48576B">
        <w:rPr>
          <w:b/>
          <w:sz w:val="32"/>
          <w:szCs w:val="32"/>
        </w:rPr>
        <w:t>«</w:t>
      </w:r>
      <w:r w:rsidRPr="000A5EAA">
        <w:rPr>
          <w:b/>
          <w:sz w:val="32"/>
          <w:szCs w:val="32"/>
        </w:rPr>
        <w:t>Развитие образования»</w:t>
      </w:r>
    </w:p>
    <w:p w14:paraId="697908F9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635A23E7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142040E5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34663ADA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50EC96BC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1F5F8676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2EB62061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1C04F5F8" w14:textId="77777777" w:rsidR="0048576B" w:rsidRPr="000F7885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055CDE93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56D358B6" w14:textId="77777777" w:rsidR="0048576B" w:rsidRP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04FF1783" w14:textId="0E21A492" w:rsidR="0048576B" w:rsidRDefault="0048576B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3BB31FD3" w14:textId="77777777" w:rsidR="00F92198" w:rsidRPr="0048576B" w:rsidRDefault="00F92198" w:rsidP="0048576B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4935A474" w14:textId="77777777" w:rsidR="00043C47" w:rsidRPr="00B458D7" w:rsidRDefault="00043C47" w:rsidP="00E42391">
      <w:pPr>
        <w:autoSpaceDE w:val="0"/>
        <w:autoSpaceDN w:val="0"/>
        <w:adjustRightInd w:val="0"/>
        <w:rPr>
          <w:sz w:val="32"/>
          <w:szCs w:val="32"/>
        </w:rPr>
      </w:pPr>
    </w:p>
    <w:p w14:paraId="29F2C1E5" w14:textId="77777777" w:rsidR="00A63E42" w:rsidRPr="00B458D7" w:rsidRDefault="00A63E42" w:rsidP="00E42391">
      <w:pPr>
        <w:autoSpaceDE w:val="0"/>
        <w:autoSpaceDN w:val="0"/>
        <w:adjustRightInd w:val="0"/>
        <w:rPr>
          <w:sz w:val="32"/>
          <w:szCs w:val="32"/>
        </w:rPr>
      </w:pPr>
    </w:p>
    <w:p w14:paraId="61053A2B" w14:textId="77777777" w:rsidR="000C72EE" w:rsidRPr="00B458D7" w:rsidRDefault="000C72EE" w:rsidP="00E42391">
      <w:pPr>
        <w:autoSpaceDE w:val="0"/>
        <w:autoSpaceDN w:val="0"/>
        <w:adjustRightInd w:val="0"/>
        <w:rPr>
          <w:sz w:val="32"/>
          <w:szCs w:val="32"/>
        </w:rPr>
      </w:pPr>
    </w:p>
    <w:p w14:paraId="20956481" w14:textId="1548C14D" w:rsidR="00A63E42" w:rsidRDefault="00A63E42" w:rsidP="00E42391">
      <w:pPr>
        <w:autoSpaceDE w:val="0"/>
        <w:autoSpaceDN w:val="0"/>
        <w:adjustRightInd w:val="0"/>
        <w:rPr>
          <w:sz w:val="32"/>
          <w:szCs w:val="32"/>
        </w:rPr>
      </w:pPr>
    </w:p>
    <w:p w14:paraId="232C53EF" w14:textId="6039220A" w:rsidR="00801B9F" w:rsidRDefault="00801B9F" w:rsidP="00E42391">
      <w:pPr>
        <w:autoSpaceDE w:val="0"/>
        <w:autoSpaceDN w:val="0"/>
        <w:adjustRightInd w:val="0"/>
        <w:rPr>
          <w:sz w:val="32"/>
          <w:szCs w:val="32"/>
        </w:rPr>
      </w:pPr>
    </w:p>
    <w:p w14:paraId="0ADBCF80" w14:textId="7440BCF3" w:rsidR="004A5F28" w:rsidRDefault="004A5F28" w:rsidP="00E42391">
      <w:pPr>
        <w:autoSpaceDE w:val="0"/>
        <w:autoSpaceDN w:val="0"/>
        <w:adjustRightInd w:val="0"/>
        <w:rPr>
          <w:sz w:val="32"/>
          <w:szCs w:val="32"/>
        </w:rPr>
      </w:pPr>
    </w:p>
    <w:p w14:paraId="1E3D7D63" w14:textId="1DEC653B" w:rsidR="00ED4561" w:rsidRPr="002C4BA0" w:rsidRDefault="001811D8" w:rsidP="00ED4561">
      <w:pPr>
        <w:pStyle w:val="Default"/>
        <w:rPr>
          <w:sz w:val="22"/>
          <w:szCs w:val="22"/>
        </w:rPr>
      </w:pPr>
      <w:r w:rsidRPr="002C4BA0">
        <w:rPr>
          <w:sz w:val="22"/>
          <w:szCs w:val="22"/>
        </w:rPr>
        <w:t xml:space="preserve">Срок реализации - </w:t>
      </w:r>
      <w:r w:rsidR="00961ECC" w:rsidRPr="002C4BA0">
        <w:rPr>
          <w:sz w:val="22"/>
          <w:szCs w:val="22"/>
        </w:rPr>
        <w:t>202</w:t>
      </w:r>
      <w:r w:rsidR="00072857" w:rsidRPr="002C4BA0">
        <w:rPr>
          <w:sz w:val="22"/>
          <w:szCs w:val="22"/>
        </w:rPr>
        <w:t>5</w:t>
      </w:r>
      <w:r w:rsidR="00961ECC" w:rsidRPr="002C4BA0">
        <w:rPr>
          <w:sz w:val="22"/>
          <w:szCs w:val="22"/>
        </w:rPr>
        <w:t>-202</w:t>
      </w:r>
      <w:r w:rsidR="003E458C">
        <w:rPr>
          <w:sz w:val="22"/>
          <w:szCs w:val="22"/>
        </w:rPr>
        <w:t>8</w:t>
      </w:r>
      <w:r w:rsidR="005B70E3" w:rsidRPr="002C4BA0">
        <w:rPr>
          <w:sz w:val="22"/>
          <w:szCs w:val="22"/>
        </w:rPr>
        <w:t xml:space="preserve"> годы</w:t>
      </w:r>
    </w:p>
    <w:p w14:paraId="7063B1F6" w14:textId="173070DF" w:rsidR="00ED4561" w:rsidRPr="002C4BA0" w:rsidRDefault="00ED4561" w:rsidP="005B70E3">
      <w:pPr>
        <w:rPr>
          <w:rFonts w:eastAsia="Calibri"/>
          <w:sz w:val="22"/>
          <w:szCs w:val="22"/>
        </w:rPr>
      </w:pPr>
      <w:r w:rsidRPr="002C4BA0">
        <w:rPr>
          <w:sz w:val="22"/>
          <w:szCs w:val="22"/>
        </w:rPr>
        <w:t xml:space="preserve">Ответственный исполнитель: </w:t>
      </w:r>
      <w:r w:rsidRPr="002C4BA0">
        <w:rPr>
          <w:rFonts w:eastAsia="Calibri"/>
          <w:sz w:val="22"/>
          <w:szCs w:val="22"/>
        </w:rPr>
        <w:t xml:space="preserve">Комитет образования, </w:t>
      </w:r>
      <w:r w:rsidR="005B70E3" w:rsidRPr="002C4BA0">
        <w:rPr>
          <w:rFonts w:eastAsia="Calibri"/>
          <w:sz w:val="22"/>
          <w:szCs w:val="22"/>
        </w:rPr>
        <w:t xml:space="preserve">культуры и спорта администрации </w:t>
      </w:r>
      <w:r w:rsidR="00162159" w:rsidRPr="002C4BA0">
        <w:rPr>
          <w:rFonts w:eastAsia="Calibri"/>
          <w:sz w:val="22"/>
          <w:szCs w:val="22"/>
        </w:rPr>
        <w:t>муниципального</w:t>
      </w:r>
      <w:r w:rsidR="00F43779" w:rsidRPr="002C4BA0">
        <w:rPr>
          <w:rFonts w:eastAsia="Calibri"/>
          <w:sz w:val="22"/>
          <w:szCs w:val="22"/>
        </w:rPr>
        <w:t xml:space="preserve"> </w:t>
      </w:r>
      <w:r w:rsidR="00543FE8" w:rsidRPr="002C4BA0">
        <w:rPr>
          <w:rFonts w:eastAsia="Calibri"/>
          <w:sz w:val="22"/>
          <w:szCs w:val="22"/>
        </w:rPr>
        <w:t>округа город Кировск</w:t>
      </w:r>
      <w:r w:rsidR="00F43779" w:rsidRPr="002C4BA0">
        <w:rPr>
          <w:rFonts w:eastAsia="Calibri"/>
          <w:sz w:val="22"/>
          <w:szCs w:val="22"/>
        </w:rPr>
        <w:t xml:space="preserve"> </w:t>
      </w:r>
      <w:r w:rsidR="00543FE8" w:rsidRPr="002C4BA0">
        <w:rPr>
          <w:rFonts w:eastAsia="Calibri"/>
          <w:sz w:val="22"/>
          <w:szCs w:val="22"/>
        </w:rPr>
        <w:t>Мурманской области</w:t>
      </w:r>
    </w:p>
    <w:p w14:paraId="7E487728" w14:textId="4C526970" w:rsidR="003F3CD5" w:rsidRPr="004F51B5" w:rsidRDefault="003E51BC" w:rsidP="003E51BC">
      <w:pPr>
        <w:jc w:val="center"/>
        <w:rPr>
          <w:b/>
          <w:sz w:val="24"/>
          <w:szCs w:val="24"/>
        </w:rPr>
      </w:pPr>
      <w:r w:rsidRPr="00914FC9">
        <w:rPr>
          <w:b/>
          <w:sz w:val="24"/>
          <w:szCs w:val="24"/>
        </w:rPr>
        <w:lastRenderedPageBreak/>
        <w:t>Паспорт муниципальной программы</w:t>
      </w:r>
      <w:r w:rsidR="007D4AEA" w:rsidRPr="00914FC9">
        <w:rPr>
          <w:b/>
          <w:sz w:val="24"/>
          <w:szCs w:val="24"/>
        </w:rPr>
        <w:t xml:space="preserve"> «Развитие образования</w:t>
      </w:r>
      <w:r w:rsidR="007D4AEA">
        <w:rPr>
          <w:b/>
          <w:sz w:val="24"/>
          <w:szCs w:val="24"/>
        </w:rPr>
        <w:t>»</w:t>
      </w:r>
      <w:r w:rsidR="00B356DE">
        <w:rPr>
          <w:b/>
          <w:sz w:val="24"/>
          <w:szCs w:val="24"/>
        </w:rPr>
        <w:t xml:space="preserve"> (далее- Программа)</w:t>
      </w:r>
    </w:p>
    <w:p w14:paraId="3D102AC0" w14:textId="77777777" w:rsidR="0048576B" w:rsidRPr="004F51B5" w:rsidRDefault="0048576B" w:rsidP="003F3CD5">
      <w:pPr>
        <w:jc w:val="center"/>
        <w:rPr>
          <w:b/>
          <w:sz w:val="28"/>
          <w:szCs w:val="28"/>
        </w:rPr>
      </w:pPr>
    </w:p>
    <w:tbl>
      <w:tblPr>
        <w:tblW w:w="955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81"/>
        <w:gridCol w:w="6378"/>
      </w:tblGrid>
      <w:tr w:rsidR="00834720" w:rsidRPr="004F51B5" w14:paraId="402D8F9F" w14:textId="77777777" w:rsidTr="00AF2F09">
        <w:trPr>
          <w:trHeight w:val="449"/>
          <w:tblCellSpacing w:w="5" w:type="nil"/>
        </w:trPr>
        <w:tc>
          <w:tcPr>
            <w:tcW w:w="3181" w:type="dxa"/>
          </w:tcPr>
          <w:p w14:paraId="0CF22397" w14:textId="668C2196" w:rsidR="0048576B" w:rsidRPr="002C4BA0" w:rsidRDefault="00BD247C" w:rsidP="003E458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 xml:space="preserve">Муниципальный заказчик </w:t>
            </w:r>
            <w:r w:rsidR="003E458C">
              <w:rPr>
                <w:rFonts w:eastAsia="Calibri"/>
                <w:sz w:val="22"/>
                <w:szCs w:val="22"/>
              </w:rPr>
              <w:t>МП</w:t>
            </w:r>
          </w:p>
        </w:tc>
        <w:tc>
          <w:tcPr>
            <w:tcW w:w="6378" w:type="dxa"/>
          </w:tcPr>
          <w:p w14:paraId="404C0A22" w14:textId="77777777" w:rsidR="0048576B" w:rsidRPr="002C4BA0" w:rsidRDefault="00A11EA8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Администрация муниципального округа город Кировск с подведомственной территорией</w:t>
            </w:r>
            <w:r w:rsidR="00691082" w:rsidRPr="002C4BA0">
              <w:rPr>
                <w:rFonts w:eastAsia="Calibri"/>
                <w:sz w:val="22"/>
                <w:szCs w:val="22"/>
              </w:rPr>
              <w:t xml:space="preserve"> Мурманской области</w:t>
            </w:r>
          </w:p>
        </w:tc>
      </w:tr>
      <w:tr w:rsidR="00834720" w:rsidRPr="004F51B5" w14:paraId="2E3187AF" w14:textId="77777777" w:rsidTr="00AF2F09">
        <w:trPr>
          <w:trHeight w:val="511"/>
          <w:tblCellSpacing w:w="5" w:type="nil"/>
        </w:trPr>
        <w:tc>
          <w:tcPr>
            <w:tcW w:w="3181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11"/>
            </w:tblGrid>
            <w:tr w:rsidR="00834720" w:rsidRPr="002C4BA0" w14:paraId="5A0B4C30" w14:textId="77777777" w:rsidTr="007D4AEA">
              <w:trPr>
                <w:trHeight w:val="1079"/>
              </w:trPr>
              <w:tc>
                <w:tcPr>
                  <w:tcW w:w="3111" w:type="dxa"/>
                </w:tcPr>
                <w:p w14:paraId="1ECDD905" w14:textId="1EBAE168" w:rsidR="00062F0C" w:rsidRPr="002C4BA0" w:rsidRDefault="00062F0C" w:rsidP="003E458C">
                  <w:pPr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2C4BA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Ответственный исполнитель, соисполнител</w:t>
                  </w:r>
                  <w:r w:rsidR="007D4AEA" w:rsidRPr="002C4BA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и</w:t>
                  </w:r>
                  <w:r w:rsidRPr="002C4BA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 xml:space="preserve">, участники </w:t>
                  </w:r>
                  <w:r w:rsidR="003E458C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МП</w:t>
                  </w:r>
                </w:p>
              </w:tc>
            </w:tr>
          </w:tbl>
          <w:p w14:paraId="7E76B031" w14:textId="77777777" w:rsidR="0048576B" w:rsidRPr="002C4BA0" w:rsidRDefault="0048576B" w:rsidP="00801B9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78" w:type="dxa"/>
          </w:tcPr>
          <w:p w14:paraId="0891580A" w14:textId="77777777" w:rsidR="007D4AEA" w:rsidRPr="002C4BA0" w:rsidRDefault="00134F31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Ответственный исполнитель</w:t>
            </w:r>
            <w:r w:rsidRPr="002C4BA0">
              <w:rPr>
                <w:rFonts w:eastAsia="Calibri"/>
                <w:sz w:val="22"/>
                <w:szCs w:val="22"/>
              </w:rPr>
              <w:t xml:space="preserve">: </w:t>
            </w:r>
          </w:p>
          <w:p w14:paraId="2A523114" w14:textId="330BDBC7" w:rsidR="0048576B" w:rsidRPr="002C4BA0" w:rsidRDefault="00134F31" w:rsidP="007D4A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 xml:space="preserve">Комитет образования, культуры и спорта администрации </w:t>
            </w:r>
            <w:r w:rsidR="00273346" w:rsidRPr="002C4BA0">
              <w:rPr>
                <w:rFonts w:eastAsia="Calibri"/>
                <w:sz w:val="22"/>
                <w:szCs w:val="22"/>
              </w:rPr>
              <w:t xml:space="preserve">муниципального округа город Кировск </w:t>
            </w:r>
            <w:r w:rsidR="00691082" w:rsidRPr="002C4BA0">
              <w:rPr>
                <w:rFonts w:eastAsia="Calibri"/>
                <w:sz w:val="22"/>
                <w:szCs w:val="22"/>
              </w:rPr>
              <w:t xml:space="preserve">Мурманской области </w:t>
            </w:r>
            <w:r w:rsidR="00F35F8B" w:rsidRPr="002C4BA0">
              <w:rPr>
                <w:rFonts w:eastAsia="Calibri"/>
                <w:sz w:val="22"/>
                <w:szCs w:val="22"/>
              </w:rPr>
              <w:t>(далее – Комитет образования, культуры и спорта)</w:t>
            </w:r>
          </w:p>
        </w:tc>
      </w:tr>
      <w:tr w:rsidR="00834720" w:rsidRPr="00834720" w14:paraId="78245FCD" w14:textId="77777777" w:rsidTr="00AF2F09">
        <w:trPr>
          <w:trHeight w:val="581"/>
          <w:tblCellSpacing w:w="5" w:type="nil"/>
        </w:trPr>
        <w:tc>
          <w:tcPr>
            <w:tcW w:w="3181" w:type="dxa"/>
            <w:vMerge/>
          </w:tcPr>
          <w:p w14:paraId="3D2F1FFD" w14:textId="77777777" w:rsidR="0048576B" w:rsidRPr="002C4BA0" w:rsidRDefault="0048576B" w:rsidP="00801B9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6378" w:type="dxa"/>
          </w:tcPr>
          <w:p w14:paraId="73FAB896" w14:textId="77777777" w:rsidR="007D4AEA" w:rsidRPr="002C4BA0" w:rsidRDefault="00134F31" w:rsidP="007D4A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Соисполнител</w:t>
            </w:r>
            <w:r w:rsidR="007D4AEA" w:rsidRPr="002C4BA0">
              <w:rPr>
                <w:rFonts w:eastAsia="Calibri"/>
                <w:sz w:val="22"/>
                <w:szCs w:val="22"/>
                <w:u w:val="single"/>
              </w:rPr>
              <w:t>и</w:t>
            </w:r>
            <w:r w:rsidRPr="002C4BA0">
              <w:rPr>
                <w:rFonts w:eastAsia="Calibri"/>
                <w:sz w:val="22"/>
                <w:szCs w:val="22"/>
                <w:u w:val="single"/>
              </w:rPr>
              <w:t>:</w:t>
            </w:r>
            <w:r w:rsidRPr="002C4BA0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53EAF777" w14:textId="0B5F39DE" w:rsidR="0048576B" w:rsidRPr="002C4BA0" w:rsidRDefault="00703651" w:rsidP="007D4A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Муниципальное казенное учреждение «Управление социального развития города Кировска (далее</w:t>
            </w:r>
            <w:r w:rsidR="00A54D53" w:rsidRPr="002C4BA0">
              <w:rPr>
                <w:rFonts w:eastAsia="Calibri"/>
                <w:sz w:val="22"/>
                <w:szCs w:val="22"/>
              </w:rPr>
              <w:t xml:space="preserve"> </w:t>
            </w:r>
            <w:r w:rsidRPr="002C4BA0">
              <w:rPr>
                <w:rFonts w:eastAsia="Calibri"/>
                <w:sz w:val="22"/>
                <w:szCs w:val="22"/>
              </w:rPr>
              <w:t>- МКУ «Управление социального развития г. Кировска»)</w:t>
            </w:r>
          </w:p>
        </w:tc>
      </w:tr>
      <w:tr w:rsidR="00834720" w:rsidRPr="00834720" w14:paraId="2F960F55" w14:textId="77777777" w:rsidTr="00AF2F09">
        <w:trPr>
          <w:trHeight w:val="720"/>
          <w:tblCellSpacing w:w="5" w:type="nil"/>
        </w:trPr>
        <w:tc>
          <w:tcPr>
            <w:tcW w:w="3181" w:type="dxa"/>
            <w:vMerge/>
          </w:tcPr>
          <w:p w14:paraId="267C37EE" w14:textId="77777777" w:rsidR="0048576B" w:rsidRPr="002C4BA0" w:rsidRDefault="0048576B" w:rsidP="00801B9F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6378" w:type="dxa"/>
          </w:tcPr>
          <w:p w14:paraId="067A7411" w14:textId="77777777" w:rsidR="00B8445A" w:rsidRPr="002C4BA0" w:rsidRDefault="00134F31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 xml:space="preserve">Участники: </w:t>
            </w:r>
          </w:p>
          <w:p w14:paraId="22C3520C" w14:textId="77777777" w:rsidR="00B8445A" w:rsidRPr="002C4BA0" w:rsidRDefault="00B8445A" w:rsidP="00801B9F">
            <w:pPr>
              <w:suppressAutoHyphens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>- муниципальные дошкольные образовательные организации (далее - МДОО);</w:t>
            </w:r>
          </w:p>
          <w:p w14:paraId="3A2F4DBB" w14:textId="77777777" w:rsidR="00B8445A" w:rsidRPr="002C4BA0" w:rsidRDefault="00B8445A" w:rsidP="00801B9F">
            <w:pPr>
              <w:suppressAutoHyphens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>- муниципальные общеобра</w:t>
            </w:r>
            <w:r w:rsidR="00E2753F" w:rsidRPr="002C4BA0">
              <w:rPr>
                <w:sz w:val="22"/>
                <w:szCs w:val="22"/>
              </w:rPr>
              <w:t>зовательные организации (далее -</w:t>
            </w:r>
            <w:r w:rsidRPr="002C4BA0">
              <w:rPr>
                <w:sz w:val="22"/>
                <w:szCs w:val="22"/>
              </w:rPr>
              <w:t xml:space="preserve"> МОО);</w:t>
            </w:r>
          </w:p>
          <w:p w14:paraId="43C5E1B0" w14:textId="35AFFECD" w:rsidR="00B8445A" w:rsidRPr="002C4BA0" w:rsidRDefault="00B8445A" w:rsidP="00801B9F">
            <w:pPr>
              <w:suppressAutoHyphens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>- муниципальная автономная организация дополнительного образования «Центр детского творчества «Хибины</w:t>
            </w:r>
            <w:r w:rsidR="00CC49EF" w:rsidRPr="002C4BA0">
              <w:rPr>
                <w:sz w:val="22"/>
                <w:szCs w:val="22"/>
              </w:rPr>
              <w:t xml:space="preserve"> города Кировска</w:t>
            </w:r>
            <w:r w:rsidRPr="002C4BA0">
              <w:rPr>
                <w:sz w:val="22"/>
                <w:szCs w:val="22"/>
              </w:rPr>
              <w:t>» (далее – МАОДО ЦДТ «Хибины</w:t>
            </w:r>
            <w:r w:rsidR="00CC49EF" w:rsidRPr="002C4BA0">
              <w:rPr>
                <w:sz w:val="22"/>
                <w:szCs w:val="22"/>
              </w:rPr>
              <w:t>»</w:t>
            </w:r>
            <w:r w:rsidRPr="002C4BA0">
              <w:rPr>
                <w:sz w:val="22"/>
                <w:szCs w:val="22"/>
              </w:rPr>
              <w:t>);</w:t>
            </w:r>
          </w:p>
          <w:p w14:paraId="79AB2752" w14:textId="62CFEE46" w:rsidR="00B8445A" w:rsidRPr="002C4BA0" w:rsidRDefault="00B8445A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 xml:space="preserve">- </w:t>
            </w:r>
            <w:r w:rsidR="00703651" w:rsidRPr="002C4BA0">
              <w:rPr>
                <w:rFonts w:eastAsia="Calibri"/>
                <w:sz w:val="22"/>
                <w:szCs w:val="22"/>
              </w:rPr>
              <w:t>муниципальное автономное учреждение образования «Кировский комбинат школьного питания» (далее – МАУО «Кировский КШП»)</w:t>
            </w:r>
            <w:r w:rsidRPr="002C4BA0">
              <w:rPr>
                <w:sz w:val="22"/>
                <w:szCs w:val="22"/>
              </w:rPr>
              <w:t>;</w:t>
            </w:r>
          </w:p>
          <w:p w14:paraId="5DF4E266" w14:textId="1FE28252" w:rsidR="00386CAE" w:rsidRPr="002C4BA0" w:rsidRDefault="00386CAE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>- муниципальное автономное учреждение молодежной политики «Центр молодежных инициатив города Кировска» (далее – МАУМП «Центр молодежных инициатив города Кировска»;</w:t>
            </w:r>
          </w:p>
          <w:p w14:paraId="36106F99" w14:textId="21B0E9CD" w:rsidR="00B8445A" w:rsidRPr="002C4BA0" w:rsidRDefault="00B8445A" w:rsidP="00E6608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 xml:space="preserve">- </w:t>
            </w:r>
            <w:r w:rsidR="00703651" w:rsidRPr="002C4BA0">
              <w:rPr>
                <w:rFonts w:eastAsia="Calibri"/>
                <w:sz w:val="22"/>
                <w:szCs w:val="22"/>
              </w:rPr>
              <w:t>муниципальное казенное учреждение «Центр материально-технического обеспечения и обслуживания муниципальных учреждений г</w:t>
            </w:r>
            <w:r w:rsidR="00E66087" w:rsidRPr="002C4BA0">
              <w:rPr>
                <w:rFonts w:eastAsia="Calibri"/>
                <w:sz w:val="22"/>
                <w:szCs w:val="22"/>
              </w:rPr>
              <w:t xml:space="preserve">. </w:t>
            </w:r>
            <w:r w:rsidR="00703651" w:rsidRPr="002C4BA0">
              <w:rPr>
                <w:rFonts w:eastAsia="Calibri"/>
                <w:sz w:val="22"/>
                <w:szCs w:val="22"/>
              </w:rPr>
              <w:t>Кировска» (далее - МКУ «Центр МТО г. Кировска»).</w:t>
            </w:r>
          </w:p>
        </w:tc>
      </w:tr>
      <w:tr w:rsidR="007D4AEA" w:rsidRPr="00834720" w14:paraId="3D42428A" w14:textId="77777777" w:rsidTr="00AF2F09">
        <w:trPr>
          <w:trHeight w:val="637"/>
          <w:tblCellSpacing w:w="5" w:type="nil"/>
        </w:trPr>
        <w:tc>
          <w:tcPr>
            <w:tcW w:w="3181" w:type="dxa"/>
          </w:tcPr>
          <w:p w14:paraId="5208BB44" w14:textId="50541A8F" w:rsidR="007D4AEA" w:rsidRPr="002C4BA0" w:rsidRDefault="007D4AEA" w:rsidP="003E458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 xml:space="preserve">Цель </w:t>
            </w:r>
            <w:r w:rsidR="003E458C">
              <w:rPr>
                <w:rFonts w:eastAsia="Calibri"/>
                <w:sz w:val="22"/>
                <w:szCs w:val="22"/>
              </w:rPr>
              <w:t>МП</w:t>
            </w:r>
          </w:p>
        </w:tc>
        <w:tc>
          <w:tcPr>
            <w:tcW w:w="6378" w:type="dxa"/>
          </w:tcPr>
          <w:p w14:paraId="3404F546" w14:textId="441E249C" w:rsidR="007D4AEA" w:rsidRPr="002C4BA0" w:rsidRDefault="007D4AEA" w:rsidP="002C4BA0">
            <w:pPr>
              <w:widowControl w:val="0"/>
              <w:pBdr>
                <w:top w:val="single" w:sz="4" w:space="0" w:color="FFFFFF"/>
                <w:left w:val="single" w:sz="4" w:space="0" w:color="FFFFFF"/>
                <w:right w:val="single" w:sz="4" w:space="4" w:color="FFFFFF"/>
              </w:pBdr>
              <w:tabs>
                <w:tab w:val="left" w:pos="709"/>
              </w:tabs>
              <w:suppressAutoHyphens/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</w:rPr>
              <w:t>Повышение доступности и качества образования, формирование современного образовательного пространства города Кировска.</w:t>
            </w:r>
          </w:p>
        </w:tc>
      </w:tr>
      <w:tr w:rsidR="007D4AEA" w:rsidRPr="00834720" w14:paraId="2D04D243" w14:textId="77777777" w:rsidTr="00AF2F09">
        <w:trPr>
          <w:trHeight w:val="1132"/>
          <w:tblCellSpacing w:w="5" w:type="nil"/>
        </w:trPr>
        <w:tc>
          <w:tcPr>
            <w:tcW w:w="3181" w:type="dxa"/>
          </w:tcPr>
          <w:p w14:paraId="2AD7060C" w14:textId="7BE117C6" w:rsidR="007D4AEA" w:rsidRPr="002C4BA0" w:rsidRDefault="007D4AEA" w:rsidP="00FF3FA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Задач</w:t>
            </w:r>
            <w:r w:rsidR="00FF3FA3">
              <w:rPr>
                <w:rFonts w:eastAsia="Calibri"/>
                <w:sz w:val="22"/>
                <w:szCs w:val="22"/>
              </w:rPr>
              <w:t>и</w:t>
            </w:r>
            <w:r w:rsidRPr="002C4BA0">
              <w:rPr>
                <w:rFonts w:eastAsia="Calibri"/>
                <w:sz w:val="22"/>
                <w:szCs w:val="22"/>
              </w:rPr>
              <w:t xml:space="preserve"> </w:t>
            </w:r>
            <w:r w:rsidR="003E458C">
              <w:rPr>
                <w:rFonts w:eastAsia="Calibri"/>
                <w:sz w:val="22"/>
                <w:szCs w:val="22"/>
              </w:rPr>
              <w:t>МП</w:t>
            </w:r>
          </w:p>
        </w:tc>
        <w:tc>
          <w:tcPr>
            <w:tcW w:w="6378" w:type="dxa"/>
          </w:tcPr>
          <w:p w14:paraId="62C597BE" w14:textId="77777777" w:rsidR="002C4BA0" w:rsidRPr="002C4BA0" w:rsidRDefault="002C4BA0" w:rsidP="002C4BA0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Задача 1</w:t>
            </w:r>
            <w:r w:rsidRPr="002C4BA0">
              <w:rPr>
                <w:rFonts w:eastAsia="Calibri"/>
                <w:sz w:val="22"/>
                <w:szCs w:val="22"/>
              </w:rPr>
              <w:t>: Обеспечение конкурентоспособного образования на уровне Российской Федерации; воспитание гармонично развитой и социально ответственной личности на основе духовно-нравственных ценностей.</w:t>
            </w:r>
          </w:p>
          <w:p w14:paraId="515B4457" w14:textId="77777777" w:rsidR="002C4BA0" w:rsidRPr="002C4BA0" w:rsidRDefault="002C4BA0" w:rsidP="002C4BA0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Задача 2:</w:t>
            </w:r>
            <w:r w:rsidRPr="002C4BA0">
              <w:rPr>
                <w:rFonts w:eastAsia="Calibri"/>
                <w:sz w:val="22"/>
                <w:szCs w:val="22"/>
              </w:rPr>
              <w:t xml:space="preserve"> </w:t>
            </w:r>
            <w:r w:rsidRPr="002C4BA0">
              <w:rPr>
                <w:sz w:val="22"/>
                <w:szCs w:val="22"/>
              </w:rPr>
              <w:t>Организация предоставления качественного и доступного общего и дополнительного образования на основе эффективного функционирования муниципальной образовательной сети</w:t>
            </w:r>
            <w:r w:rsidRPr="002C4BA0">
              <w:rPr>
                <w:rFonts w:eastAsia="Calibri"/>
                <w:sz w:val="22"/>
                <w:szCs w:val="22"/>
              </w:rPr>
              <w:t>.</w:t>
            </w:r>
          </w:p>
          <w:p w14:paraId="77A5C1B2" w14:textId="3559A229" w:rsidR="007D4AEA" w:rsidRPr="002C4BA0" w:rsidRDefault="002C4BA0" w:rsidP="002C4BA0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Задача 3</w:t>
            </w:r>
            <w:r w:rsidRPr="002C4BA0">
              <w:rPr>
                <w:rFonts w:eastAsia="Calibri"/>
                <w:sz w:val="22"/>
                <w:szCs w:val="22"/>
              </w:rPr>
              <w:t xml:space="preserve">: </w:t>
            </w:r>
            <w:r w:rsidRPr="002C4BA0">
              <w:rPr>
                <w:bCs/>
                <w:sz w:val="22"/>
                <w:szCs w:val="22"/>
              </w:rPr>
              <w:t>Обеспечение деятельности органов местного самоуправления муниципального округа город Кировск Мурманской области в решении вопросов местного значения в сфере образования, культуры, физической культуры и спорта, молодежной политики и иных социальных сферах деятельности в муниципальном округе город Кировск Мурманской области.</w:t>
            </w:r>
          </w:p>
        </w:tc>
      </w:tr>
      <w:tr w:rsidR="00834720" w:rsidRPr="00834720" w14:paraId="284B46CD" w14:textId="77777777" w:rsidTr="00AF2F09">
        <w:trPr>
          <w:trHeight w:val="505"/>
          <w:tblCellSpacing w:w="5" w:type="nil"/>
        </w:trPr>
        <w:tc>
          <w:tcPr>
            <w:tcW w:w="3181" w:type="dxa"/>
            <w:vMerge w:val="restart"/>
          </w:tcPr>
          <w:p w14:paraId="4AE1111E" w14:textId="44846BC0" w:rsidR="0048576B" w:rsidRPr="002C4BA0" w:rsidRDefault="00723B21" w:rsidP="003E458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Основные показатели</w:t>
            </w:r>
            <w:r w:rsidR="0048576B" w:rsidRPr="002C4BA0">
              <w:rPr>
                <w:rFonts w:eastAsia="Calibri"/>
                <w:sz w:val="22"/>
                <w:szCs w:val="22"/>
              </w:rPr>
              <w:t xml:space="preserve">, отражающие достижение целей и задач </w:t>
            </w:r>
            <w:r w:rsidR="003E458C">
              <w:rPr>
                <w:rFonts w:eastAsia="Calibri"/>
                <w:sz w:val="22"/>
                <w:szCs w:val="22"/>
              </w:rPr>
              <w:t>МП</w:t>
            </w:r>
          </w:p>
        </w:tc>
        <w:tc>
          <w:tcPr>
            <w:tcW w:w="6378" w:type="dxa"/>
          </w:tcPr>
          <w:p w14:paraId="375A8E0E" w14:textId="77777777" w:rsidR="0048576B" w:rsidRPr="002C4BA0" w:rsidRDefault="003142F6" w:rsidP="00801B9F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30" w:hanging="3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П</w:t>
            </w:r>
            <w:r w:rsidR="00723B21" w:rsidRPr="002C4BA0">
              <w:rPr>
                <w:rFonts w:eastAsia="Calibri"/>
                <w:sz w:val="22"/>
                <w:szCs w:val="22"/>
                <w:u w:val="single"/>
              </w:rPr>
              <w:t>оказатели</w:t>
            </w:r>
            <w:r w:rsidR="0048576B" w:rsidRPr="002C4BA0">
              <w:rPr>
                <w:rFonts w:eastAsia="Calibri"/>
                <w:sz w:val="22"/>
                <w:szCs w:val="22"/>
                <w:u w:val="single"/>
              </w:rPr>
              <w:t xml:space="preserve"> цели:</w:t>
            </w:r>
          </w:p>
          <w:p w14:paraId="280886FB" w14:textId="61D50DD2" w:rsidR="00A34AA2" w:rsidRPr="002C4BA0" w:rsidRDefault="00A34AA2" w:rsidP="00801B9F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30" w:hanging="3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- доля детей в возрасте от 1 до 18 лет, посещающих учреждения системы образования;</w:t>
            </w:r>
          </w:p>
          <w:p w14:paraId="6A2F0121" w14:textId="02053FBA" w:rsidR="0048576B" w:rsidRPr="002C4BA0" w:rsidRDefault="0048576B" w:rsidP="00E75943">
            <w:pPr>
              <w:suppressAutoHyphens/>
              <w:ind w:left="-29" w:firstLine="29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 xml:space="preserve">- </w:t>
            </w:r>
            <w:r w:rsidR="00E75943" w:rsidRPr="002C4BA0">
              <w:rPr>
                <w:sz w:val="22"/>
                <w:szCs w:val="22"/>
              </w:rPr>
              <w:t>д</w:t>
            </w:r>
            <w:r w:rsidR="00E75943" w:rsidRPr="002C4BA0">
              <w:rPr>
                <w:rFonts w:eastAsia="Calibri"/>
                <w:sz w:val="22"/>
                <w:szCs w:val="22"/>
              </w:rPr>
              <w:t>оля муниципальных образовательных учреждений, соответствующих современным требованиям обучения</w:t>
            </w:r>
          </w:p>
        </w:tc>
      </w:tr>
      <w:tr w:rsidR="00834720" w:rsidRPr="00834720" w14:paraId="6A78FBF5" w14:textId="77777777" w:rsidTr="00AF2F09">
        <w:trPr>
          <w:trHeight w:val="720"/>
          <w:tblCellSpacing w:w="5" w:type="nil"/>
        </w:trPr>
        <w:tc>
          <w:tcPr>
            <w:tcW w:w="3181" w:type="dxa"/>
            <w:vMerge/>
          </w:tcPr>
          <w:p w14:paraId="6AE7EAF4" w14:textId="77777777" w:rsidR="0048576B" w:rsidRPr="002C4BA0" w:rsidRDefault="0048576B" w:rsidP="00801B9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78" w:type="dxa"/>
          </w:tcPr>
          <w:p w14:paraId="370ED10E" w14:textId="77777777" w:rsidR="002C4BA0" w:rsidRPr="002C4BA0" w:rsidRDefault="002C4BA0" w:rsidP="002C4BA0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Показатель задачи 1:</w:t>
            </w:r>
          </w:p>
          <w:p w14:paraId="4E76E7B8" w14:textId="77777777" w:rsidR="002C4BA0" w:rsidRPr="002C4BA0" w:rsidRDefault="002C4BA0" w:rsidP="002C4BA0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Средневзвешенный результат ЕГЭ выпускника кировской школы на уровне средневзвешенного результата Российской Федерации (не ниже).</w:t>
            </w:r>
          </w:p>
          <w:p w14:paraId="42A44B52" w14:textId="77777777" w:rsidR="002C4BA0" w:rsidRPr="002C4BA0" w:rsidRDefault="002C4BA0" w:rsidP="002C4BA0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Показатель задачи 2:</w:t>
            </w:r>
          </w:p>
          <w:p w14:paraId="33EA5B96" w14:textId="77777777" w:rsidR="002C4BA0" w:rsidRPr="002C4BA0" w:rsidRDefault="002C4BA0" w:rsidP="002C4BA0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lastRenderedPageBreak/>
              <w:t>Соотношение средней заработной платы педагогических работников общеобразовательных организаций к средней заработной плате в Мурманской области (областной показатель по муниципальному округу город Кировск Мурманской области).</w:t>
            </w:r>
          </w:p>
          <w:p w14:paraId="40C85851" w14:textId="77777777" w:rsidR="002C4BA0" w:rsidRPr="002C4BA0" w:rsidRDefault="002C4BA0" w:rsidP="002C4BA0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  <w:u w:val="single"/>
              </w:rPr>
              <w:t>Показатель задачи 3</w:t>
            </w:r>
            <w:r w:rsidRPr="002C4BA0">
              <w:rPr>
                <w:rFonts w:eastAsia="Calibri"/>
                <w:sz w:val="22"/>
                <w:szCs w:val="22"/>
              </w:rPr>
              <w:t>:</w:t>
            </w:r>
          </w:p>
          <w:p w14:paraId="06D3127D" w14:textId="60F0F88F" w:rsidR="00C95E22" w:rsidRPr="002C4BA0" w:rsidRDefault="002C4BA0" w:rsidP="002C4BA0">
            <w:pPr>
              <w:suppressAutoHyphens/>
              <w:jc w:val="both"/>
              <w:rPr>
                <w:bCs/>
                <w:sz w:val="22"/>
                <w:szCs w:val="22"/>
                <w:lang w:val="ru"/>
              </w:rPr>
            </w:pPr>
            <w:r w:rsidRPr="002C4BA0">
              <w:rPr>
                <w:sz w:val="22"/>
                <w:szCs w:val="22"/>
              </w:rPr>
              <w:t>Отсутствие обоснованных жалоб потребителей услуг в сфере образования.</w:t>
            </w:r>
          </w:p>
        </w:tc>
      </w:tr>
      <w:tr w:rsidR="00834720" w:rsidRPr="00834720" w14:paraId="2BCBCA53" w14:textId="77777777" w:rsidTr="00AF2F09">
        <w:trPr>
          <w:trHeight w:val="720"/>
          <w:tblCellSpacing w:w="5" w:type="nil"/>
        </w:trPr>
        <w:tc>
          <w:tcPr>
            <w:tcW w:w="3181" w:type="dxa"/>
          </w:tcPr>
          <w:p w14:paraId="3E66C8D6" w14:textId="014F5AEE" w:rsidR="00325143" w:rsidRPr="002C4BA0" w:rsidRDefault="00325143" w:rsidP="003E458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lastRenderedPageBreak/>
              <w:t xml:space="preserve">Перечень подпрограмм, входящих в состав </w:t>
            </w:r>
            <w:r w:rsidR="003E458C">
              <w:rPr>
                <w:rFonts w:eastAsia="Calibri"/>
                <w:sz w:val="22"/>
                <w:szCs w:val="22"/>
              </w:rPr>
              <w:t>МП</w:t>
            </w:r>
          </w:p>
        </w:tc>
        <w:tc>
          <w:tcPr>
            <w:tcW w:w="6378" w:type="dxa"/>
          </w:tcPr>
          <w:p w14:paraId="083383A0" w14:textId="7C5AFEBC" w:rsidR="00E1596B" w:rsidRPr="002C4BA0" w:rsidRDefault="00E1596B" w:rsidP="002D66CA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 xml:space="preserve">1. </w:t>
            </w:r>
            <w:r w:rsidR="003174E8" w:rsidRPr="002C4BA0">
              <w:rPr>
                <w:sz w:val="22"/>
                <w:szCs w:val="22"/>
              </w:rPr>
              <w:t>П</w:t>
            </w:r>
            <w:r w:rsidRPr="002C4BA0">
              <w:rPr>
                <w:sz w:val="22"/>
                <w:szCs w:val="22"/>
              </w:rPr>
              <w:t>одпрограмма «Развитие современной системы образования</w:t>
            </w:r>
            <w:r w:rsidR="00B661ED" w:rsidRPr="002C4BA0">
              <w:rPr>
                <w:sz w:val="22"/>
                <w:szCs w:val="22"/>
              </w:rPr>
              <w:t>»</w:t>
            </w:r>
            <w:r w:rsidRPr="002C4BA0">
              <w:rPr>
                <w:sz w:val="22"/>
                <w:szCs w:val="22"/>
              </w:rPr>
              <w:t>;</w:t>
            </w:r>
          </w:p>
          <w:p w14:paraId="3B4D4859" w14:textId="356529F2" w:rsidR="00325143" w:rsidRPr="002C4BA0" w:rsidRDefault="00E1596B" w:rsidP="002D66CA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>2</w:t>
            </w:r>
            <w:r w:rsidR="002E078E" w:rsidRPr="002C4BA0">
              <w:rPr>
                <w:sz w:val="22"/>
                <w:szCs w:val="22"/>
              </w:rPr>
              <w:t>.</w:t>
            </w:r>
            <w:r w:rsidR="00ED17D6" w:rsidRPr="002C4BA0">
              <w:rPr>
                <w:sz w:val="22"/>
                <w:szCs w:val="22"/>
              </w:rPr>
              <w:t xml:space="preserve"> </w:t>
            </w:r>
            <w:r w:rsidR="00320799" w:rsidRPr="002C4BA0">
              <w:rPr>
                <w:sz w:val="22"/>
                <w:szCs w:val="22"/>
              </w:rPr>
              <w:t>Подпрограмма</w:t>
            </w:r>
            <w:r w:rsidR="004D7072" w:rsidRPr="002C4BA0">
              <w:rPr>
                <w:sz w:val="22"/>
                <w:szCs w:val="22"/>
              </w:rPr>
              <w:t xml:space="preserve"> «</w:t>
            </w:r>
            <w:r w:rsidR="00320799" w:rsidRPr="002C4BA0">
              <w:rPr>
                <w:sz w:val="22"/>
                <w:szCs w:val="22"/>
              </w:rPr>
              <w:t xml:space="preserve">Обеспечение предоставления муниципальных услуг (работ) в сфере </w:t>
            </w:r>
            <w:r w:rsidR="00597626" w:rsidRPr="002C4BA0">
              <w:rPr>
                <w:sz w:val="22"/>
                <w:szCs w:val="22"/>
              </w:rPr>
              <w:t xml:space="preserve">дошкольного, </w:t>
            </w:r>
            <w:r w:rsidR="00320799" w:rsidRPr="002C4BA0">
              <w:rPr>
                <w:sz w:val="22"/>
                <w:szCs w:val="22"/>
              </w:rPr>
              <w:t>общего и дополнительного образования</w:t>
            </w:r>
            <w:r w:rsidR="00B46376" w:rsidRPr="002C4BA0">
              <w:rPr>
                <w:sz w:val="22"/>
                <w:szCs w:val="22"/>
              </w:rPr>
              <w:t>»</w:t>
            </w:r>
            <w:r w:rsidR="002E078E" w:rsidRPr="002C4BA0">
              <w:rPr>
                <w:sz w:val="22"/>
                <w:szCs w:val="22"/>
              </w:rPr>
              <w:t>;</w:t>
            </w:r>
          </w:p>
          <w:p w14:paraId="1EDD5327" w14:textId="45309177" w:rsidR="000A5EAA" w:rsidRPr="002C4BA0" w:rsidRDefault="00E1596B" w:rsidP="002D66CA">
            <w:pPr>
              <w:suppressAutoHyphens/>
              <w:jc w:val="both"/>
              <w:rPr>
                <w:bCs/>
                <w:sz w:val="22"/>
                <w:szCs w:val="22"/>
                <w:lang w:val="ru"/>
              </w:rPr>
            </w:pPr>
            <w:r w:rsidRPr="002C4BA0">
              <w:rPr>
                <w:rFonts w:eastAsia="Calibri"/>
                <w:sz w:val="22"/>
                <w:szCs w:val="22"/>
              </w:rPr>
              <w:t>3</w:t>
            </w:r>
            <w:r w:rsidR="002E078E" w:rsidRPr="002C4BA0">
              <w:rPr>
                <w:rFonts w:eastAsia="Calibri"/>
                <w:sz w:val="22"/>
                <w:szCs w:val="22"/>
              </w:rPr>
              <w:t>.</w:t>
            </w:r>
            <w:r w:rsidR="00ED17D6" w:rsidRPr="002C4BA0">
              <w:rPr>
                <w:rFonts w:eastAsia="Calibri"/>
                <w:sz w:val="22"/>
                <w:szCs w:val="22"/>
              </w:rPr>
              <w:t xml:space="preserve"> </w:t>
            </w:r>
            <w:r w:rsidR="00320799" w:rsidRPr="002C4BA0">
              <w:rPr>
                <w:bCs/>
                <w:sz w:val="22"/>
                <w:szCs w:val="22"/>
                <w:lang w:val="ru"/>
              </w:rPr>
              <w:t>Подпрограмма</w:t>
            </w:r>
            <w:r w:rsidR="00ED17D6" w:rsidRPr="002C4BA0">
              <w:rPr>
                <w:bCs/>
                <w:sz w:val="22"/>
                <w:szCs w:val="22"/>
                <w:lang w:val="ru"/>
              </w:rPr>
              <w:t xml:space="preserve"> «Обеспечение деятельности муниципального казенного учреждения «Управление социального развития города Кировска</w:t>
            </w:r>
            <w:r w:rsidR="00320799" w:rsidRPr="002C4BA0">
              <w:rPr>
                <w:bCs/>
                <w:sz w:val="22"/>
                <w:szCs w:val="22"/>
                <w:lang w:val="ru"/>
              </w:rPr>
              <w:t>».</w:t>
            </w:r>
          </w:p>
        </w:tc>
      </w:tr>
      <w:tr w:rsidR="00834720" w:rsidRPr="00834720" w14:paraId="242B6302" w14:textId="77777777" w:rsidTr="00AF2F09">
        <w:trPr>
          <w:tblCellSpacing w:w="5" w:type="nil"/>
        </w:trPr>
        <w:tc>
          <w:tcPr>
            <w:tcW w:w="3181" w:type="dxa"/>
          </w:tcPr>
          <w:p w14:paraId="441D8CBF" w14:textId="0D5BAB99" w:rsidR="0048576B" w:rsidRPr="002C4BA0" w:rsidRDefault="005F2D7A" w:rsidP="00BD4FD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2C4BA0">
              <w:rPr>
                <w:rFonts w:eastAsia="Calibri"/>
                <w:bCs/>
                <w:sz w:val="22"/>
                <w:szCs w:val="22"/>
              </w:rPr>
              <w:t xml:space="preserve">Сроки и этапы реализации </w:t>
            </w:r>
            <w:r w:rsidR="00BD4FDA" w:rsidRPr="002C4BA0">
              <w:rPr>
                <w:rFonts w:eastAsia="Calibri"/>
                <w:bCs/>
                <w:sz w:val="22"/>
                <w:szCs w:val="22"/>
              </w:rPr>
              <w:t>муниципальной п</w:t>
            </w:r>
            <w:r w:rsidR="00B356DE" w:rsidRPr="002C4BA0">
              <w:rPr>
                <w:rFonts w:eastAsia="Calibri"/>
                <w:bCs/>
                <w:sz w:val="22"/>
                <w:szCs w:val="22"/>
              </w:rPr>
              <w:t>рограммы</w:t>
            </w:r>
          </w:p>
        </w:tc>
        <w:tc>
          <w:tcPr>
            <w:tcW w:w="6378" w:type="dxa"/>
            <w:vAlign w:val="center"/>
          </w:tcPr>
          <w:p w14:paraId="60EAA0E5" w14:textId="3733232B" w:rsidR="0048576B" w:rsidRPr="002C4BA0" w:rsidRDefault="00961ECC" w:rsidP="00682EB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>202</w:t>
            </w:r>
            <w:r w:rsidR="004A5F28" w:rsidRPr="002C4BA0">
              <w:rPr>
                <w:rFonts w:eastAsia="Calibri"/>
                <w:sz w:val="22"/>
                <w:szCs w:val="22"/>
              </w:rPr>
              <w:t>5</w:t>
            </w:r>
            <w:r w:rsidRPr="002C4BA0">
              <w:rPr>
                <w:rFonts w:eastAsia="Calibri"/>
                <w:sz w:val="22"/>
                <w:szCs w:val="22"/>
              </w:rPr>
              <w:t>-202</w:t>
            </w:r>
            <w:r w:rsidR="00766D4D">
              <w:rPr>
                <w:rFonts w:eastAsia="Calibri"/>
                <w:sz w:val="22"/>
                <w:szCs w:val="22"/>
              </w:rPr>
              <w:t>8</w:t>
            </w:r>
            <w:r w:rsidR="0048576B" w:rsidRPr="002C4BA0">
              <w:rPr>
                <w:rFonts w:eastAsia="Calibri"/>
                <w:sz w:val="22"/>
                <w:szCs w:val="22"/>
              </w:rPr>
              <w:t xml:space="preserve"> годы</w:t>
            </w:r>
          </w:p>
        </w:tc>
      </w:tr>
      <w:tr w:rsidR="00834720" w:rsidRPr="00834720" w14:paraId="269C1049" w14:textId="77777777" w:rsidTr="00AF2F09">
        <w:trPr>
          <w:trHeight w:val="360"/>
          <w:tblCellSpacing w:w="5" w:type="nil"/>
        </w:trPr>
        <w:tc>
          <w:tcPr>
            <w:tcW w:w="3181" w:type="dxa"/>
            <w:shd w:val="clear" w:color="auto" w:fill="FFFFFF"/>
          </w:tcPr>
          <w:p w14:paraId="2D33BB2B" w14:textId="68CD4CD5" w:rsidR="0048576B" w:rsidRPr="002C4BA0" w:rsidRDefault="0048576B" w:rsidP="00ED1EBC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 xml:space="preserve">Объемы и источники финансирования по </w:t>
            </w:r>
            <w:r w:rsidR="005F2D7A" w:rsidRPr="002C4BA0">
              <w:rPr>
                <w:sz w:val="22"/>
                <w:szCs w:val="22"/>
              </w:rPr>
              <w:t>годам</w:t>
            </w:r>
            <w:r w:rsidRPr="002C4BA0">
              <w:rPr>
                <w:sz w:val="22"/>
                <w:szCs w:val="22"/>
              </w:rPr>
              <w:t xml:space="preserve"> </w:t>
            </w:r>
            <w:r w:rsidR="005F2D7A" w:rsidRPr="002C4BA0">
              <w:rPr>
                <w:sz w:val="22"/>
                <w:szCs w:val="22"/>
              </w:rPr>
              <w:t>(</w:t>
            </w:r>
            <w:r w:rsidRPr="002C4BA0">
              <w:rPr>
                <w:sz w:val="22"/>
                <w:szCs w:val="22"/>
              </w:rPr>
              <w:t>руб.</w:t>
            </w:r>
            <w:r w:rsidR="005F2D7A" w:rsidRPr="002C4BA0">
              <w:rPr>
                <w:sz w:val="22"/>
                <w:szCs w:val="22"/>
              </w:rPr>
              <w:t xml:space="preserve">) </w:t>
            </w:r>
            <w:r w:rsidR="00ED1EBC">
              <w:rPr>
                <w:sz w:val="22"/>
                <w:szCs w:val="22"/>
              </w:rPr>
              <w:t>МП</w:t>
            </w:r>
          </w:p>
        </w:tc>
        <w:tc>
          <w:tcPr>
            <w:tcW w:w="6378" w:type="dxa"/>
            <w:shd w:val="clear" w:color="auto" w:fill="FFFFFF"/>
          </w:tcPr>
          <w:p w14:paraId="5006A278" w14:textId="77777777" w:rsidR="004A5F28" w:rsidRPr="002C4BA0" w:rsidRDefault="0048576B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C4BA0">
              <w:rPr>
                <w:rFonts w:eastAsia="Calibri"/>
                <w:sz w:val="22"/>
                <w:szCs w:val="22"/>
              </w:rPr>
              <w:t xml:space="preserve">Общий </w:t>
            </w:r>
            <w:r w:rsidR="00A46B38" w:rsidRPr="002C4BA0">
              <w:rPr>
                <w:rFonts w:eastAsia="Calibri"/>
                <w:sz w:val="22"/>
                <w:szCs w:val="22"/>
              </w:rPr>
              <w:t xml:space="preserve">объем финансирования </w:t>
            </w:r>
            <w:r w:rsidR="00C038D8" w:rsidRPr="002C4BA0">
              <w:rPr>
                <w:rFonts w:eastAsia="Calibri"/>
                <w:sz w:val="22"/>
                <w:szCs w:val="22"/>
              </w:rPr>
              <w:t>П</w:t>
            </w:r>
            <w:r w:rsidR="00A46B38" w:rsidRPr="002C4BA0">
              <w:rPr>
                <w:rFonts w:eastAsia="Calibri"/>
                <w:sz w:val="22"/>
                <w:szCs w:val="22"/>
              </w:rPr>
              <w:t xml:space="preserve">рограммы составляет </w:t>
            </w:r>
          </w:p>
          <w:p w14:paraId="34A033A5" w14:textId="6580867A" w:rsidR="0048576B" w:rsidRPr="002C4BA0" w:rsidRDefault="00E61E9D" w:rsidP="00801B9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5 835 920</w:t>
            </w:r>
            <w:r w:rsidR="00053CB6">
              <w:rPr>
                <w:rFonts w:eastAsia="Calibri"/>
                <w:sz w:val="22"/>
                <w:szCs w:val="22"/>
              </w:rPr>
              <w:t> </w:t>
            </w:r>
            <w:r>
              <w:rPr>
                <w:rFonts w:eastAsia="Calibri"/>
                <w:sz w:val="22"/>
                <w:szCs w:val="22"/>
              </w:rPr>
              <w:t>091</w:t>
            </w:r>
            <w:r w:rsidR="00053CB6">
              <w:rPr>
                <w:rFonts w:eastAsia="Calibri"/>
                <w:sz w:val="22"/>
                <w:szCs w:val="22"/>
              </w:rPr>
              <w:t>,</w:t>
            </w:r>
            <w:r>
              <w:rPr>
                <w:rFonts w:eastAsia="Calibri"/>
                <w:sz w:val="22"/>
                <w:szCs w:val="22"/>
              </w:rPr>
              <w:t>62</w:t>
            </w:r>
            <w:r w:rsidR="004A5F28" w:rsidRPr="002C4BA0">
              <w:rPr>
                <w:rFonts w:eastAsia="Calibri"/>
                <w:sz w:val="22"/>
                <w:szCs w:val="22"/>
              </w:rPr>
              <w:t xml:space="preserve"> </w:t>
            </w:r>
            <w:r w:rsidR="00A46B38" w:rsidRPr="002C4BA0">
              <w:rPr>
                <w:rFonts w:eastAsia="Calibri"/>
                <w:sz w:val="22"/>
                <w:szCs w:val="22"/>
              </w:rPr>
              <w:t>руб., в том числе</w:t>
            </w:r>
            <w:r w:rsidR="0048576B" w:rsidRPr="002C4BA0">
              <w:rPr>
                <w:rFonts w:eastAsia="Calibri"/>
                <w:sz w:val="22"/>
                <w:szCs w:val="22"/>
              </w:rPr>
              <w:t>:</w:t>
            </w:r>
            <w:r w:rsidR="003174E8" w:rsidRPr="002C4BA0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7F3668C1" w14:textId="194953F1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>2025 г. – 1</w:t>
            </w:r>
            <w:r w:rsidR="00AF2F09">
              <w:rPr>
                <w:rFonts w:eastAsia="Calibri"/>
                <w:sz w:val="22"/>
                <w:szCs w:val="22"/>
              </w:rPr>
              <w:t> 569 722 275,97</w:t>
            </w:r>
            <w:r w:rsidRPr="00682EBC">
              <w:rPr>
                <w:rFonts w:eastAsia="Calibri"/>
                <w:sz w:val="22"/>
                <w:szCs w:val="22"/>
              </w:rPr>
              <w:t xml:space="preserve"> руб., из них:</w:t>
            </w:r>
          </w:p>
          <w:p w14:paraId="655DC193" w14:textId="1F0EFACB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D639A2">
              <w:rPr>
                <w:rFonts w:eastAsia="Calibri"/>
                <w:sz w:val="22"/>
                <w:szCs w:val="22"/>
              </w:rPr>
              <w:t>530 429 359,62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58D82235" w14:textId="5F50B4D7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D639A2">
              <w:rPr>
                <w:rFonts w:eastAsia="Calibri"/>
                <w:sz w:val="22"/>
                <w:szCs w:val="22"/>
              </w:rPr>
              <w:t>-</w:t>
            </w:r>
            <w:r w:rsidR="00AF2F09">
              <w:rPr>
                <w:rFonts w:eastAsia="Calibri"/>
                <w:sz w:val="22"/>
                <w:szCs w:val="22"/>
              </w:rPr>
              <w:t>1 039</w:t>
            </w:r>
            <w:r w:rsidR="00D639A2">
              <w:rPr>
                <w:rFonts w:eastAsia="Calibri"/>
                <w:sz w:val="22"/>
                <w:szCs w:val="22"/>
              </w:rPr>
              <w:t> 292 916,35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76A5241E" w14:textId="77777777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38677D13" w14:textId="55C27E0B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2026 г. – </w:t>
            </w:r>
            <w:r w:rsidR="00AF2F09">
              <w:rPr>
                <w:rFonts w:eastAsia="Calibri"/>
                <w:sz w:val="22"/>
                <w:szCs w:val="22"/>
              </w:rPr>
              <w:t>1</w:t>
            </w:r>
            <w:r w:rsidR="00E61E9D">
              <w:rPr>
                <w:rFonts w:eastAsia="Calibri"/>
                <w:sz w:val="22"/>
                <w:szCs w:val="22"/>
              </w:rPr>
              <w:t> 504 631 394,54</w:t>
            </w:r>
            <w:r w:rsidRPr="00682EBC">
              <w:rPr>
                <w:rFonts w:eastAsia="Calibri"/>
                <w:sz w:val="22"/>
                <w:szCs w:val="22"/>
              </w:rPr>
              <w:t xml:space="preserve"> руб., из них:</w:t>
            </w:r>
          </w:p>
          <w:p w14:paraId="75360436" w14:textId="2811C957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61E9D">
              <w:rPr>
                <w:rFonts w:eastAsia="Calibri"/>
                <w:sz w:val="22"/>
                <w:szCs w:val="22"/>
              </w:rPr>
              <w:t>427</w:t>
            </w:r>
            <w:r w:rsidR="00D639A2">
              <w:rPr>
                <w:rFonts w:eastAsia="Calibri"/>
                <w:sz w:val="22"/>
                <w:szCs w:val="22"/>
              </w:rPr>
              <w:t> 824 864,90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344C824E" w14:textId="0302D6C2" w:rsidR="00682EBC" w:rsidRPr="00682EBC" w:rsidRDefault="00AF2F09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областной бюджет </w:t>
            </w:r>
            <w:r w:rsidR="00682EBC" w:rsidRPr="00682EBC">
              <w:rPr>
                <w:rFonts w:eastAsia="Calibri"/>
                <w:sz w:val="22"/>
                <w:szCs w:val="22"/>
              </w:rPr>
              <w:t>(федеральный бюджет)</w:t>
            </w:r>
            <w:r>
              <w:rPr>
                <w:rFonts w:eastAsia="Calibri"/>
                <w:sz w:val="22"/>
                <w:szCs w:val="22"/>
              </w:rPr>
              <w:t>–</w:t>
            </w:r>
            <w:r w:rsidR="00E61E9D">
              <w:rPr>
                <w:rFonts w:eastAsia="Calibri"/>
                <w:sz w:val="22"/>
                <w:szCs w:val="22"/>
              </w:rPr>
              <w:t>1 076</w:t>
            </w:r>
            <w:r w:rsidR="00D639A2">
              <w:rPr>
                <w:rFonts w:eastAsia="Calibri"/>
                <w:sz w:val="22"/>
                <w:szCs w:val="22"/>
              </w:rPr>
              <w:t> 806 529,64</w:t>
            </w:r>
            <w:r w:rsidR="00682EBC"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762FB962" w14:textId="77777777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1FE7D6A5" w14:textId="5988649D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2027 г. – </w:t>
            </w:r>
            <w:r w:rsidR="00E61E9D">
              <w:rPr>
                <w:rFonts w:eastAsia="Calibri"/>
                <w:sz w:val="22"/>
                <w:szCs w:val="22"/>
              </w:rPr>
              <w:t>1 412 536 749,59</w:t>
            </w:r>
            <w:r w:rsidRPr="00682EBC">
              <w:rPr>
                <w:rFonts w:eastAsia="Calibri"/>
                <w:sz w:val="22"/>
                <w:szCs w:val="22"/>
              </w:rPr>
              <w:t xml:space="preserve"> руб., из них:</w:t>
            </w:r>
          </w:p>
          <w:p w14:paraId="1C223D1A" w14:textId="498DC5E3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61E9D">
              <w:rPr>
                <w:rFonts w:eastAsia="Calibri"/>
                <w:sz w:val="22"/>
                <w:szCs w:val="22"/>
              </w:rPr>
              <w:t>421</w:t>
            </w:r>
            <w:r w:rsidR="00D639A2">
              <w:rPr>
                <w:rFonts w:eastAsia="Calibri"/>
                <w:sz w:val="22"/>
                <w:szCs w:val="22"/>
              </w:rPr>
              <w:t> 403 145,00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688EDB05" w14:textId="3B46FB5E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областной бюджет (федеральный бюджет) – </w:t>
            </w:r>
            <w:r w:rsidR="00E61E9D">
              <w:rPr>
                <w:rFonts w:eastAsia="Calibri"/>
                <w:sz w:val="22"/>
                <w:szCs w:val="22"/>
              </w:rPr>
              <w:t>991</w:t>
            </w:r>
            <w:r w:rsidR="00D639A2">
              <w:rPr>
                <w:rFonts w:eastAsia="Calibri"/>
                <w:sz w:val="22"/>
                <w:szCs w:val="22"/>
              </w:rPr>
              <w:t> 133 604,59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4B754115" w14:textId="77777777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>внебюджетные источники – 0,00 руб.;</w:t>
            </w:r>
          </w:p>
          <w:p w14:paraId="6C4E9C8A" w14:textId="0D5F69AE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2028 г. – </w:t>
            </w:r>
            <w:r w:rsidR="00AF2F09">
              <w:rPr>
                <w:rFonts w:eastAsia="Calibri"/>
                <w:sz w:val="22"/>
                <w:szCs w:val="22"/>
              </w:rPr>
              <w:t>1</w:t>
            </w:r>
            <w:r w:rsidR="00E61E9D">
              <w:rPr>
                <w:rFonts w:eastAsia="Calibri"/>
                <w:sz w:val="22"/>
                <w:szCs w:val="22"/>
              </w:rPr>
              <w:t> 349 029 671,52</w:t>
            </w:r>
            <w:r w:rsidRPr="00682EBC">
              <w:rPr>
                <w:rFonts w:eastAsia="Calibri"/>
                <w:sz w:val="22"/>
                <w:szCs w:val="22"/>
              </w:rPr>
              <w:t xml:space="preserve"> руб., из них:</w:t>
            </w:r>
          </w:p>
          <w:p w14:paraId="1ED85923" w14:textId="2F01B8BF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61E9D">
              <w:rPr>
                <w:rFonts w:eastAsia="Calibri"/>
                <w:sz w:val="22"/>
                <w:szCs w:val="22"/>
              </w:rPr>
              <w:t>421</w:t>
            </w:r>
            <w:r w:rsidR="00D639A2">
              <w:rPr>
                <w:rFonts w:eastAsia="Calibri"/>
                <w:sz w:val="22"/>
                <w:szCs w:val="22"/>
              </w:rPr>
              <w:t> 601 487,85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6CE0690E" w14:textId="55288A8A" w:rsidR="00682EBC" w:rsidRPr="00682EBC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 xml:space="preserve">областной бюджет (федеральный бюджет) – </w:t>
            </w:r>
            <w:r w:rsidR="00E61E9D">
              <w:rPr>
                <w:rFonts w:eastAsia="Calibri"/>
                <w:sz w:val="22"/>
                <w:szCs w:val="22"/>
              </w:rPr>
              <w:t>927</w:t>
            </w:r>
            <w:r w:rsidR="00D639A2">
              <w:rPr>
                <w:rFonts w:eastAsia="Calibri"/>
                <w:sz w:val="22"/>
                <w:szCs w:val="22"/>
              </w:rPr>
              <w:t> 428 183,67</w:t>
            </w:r>
            <w:r w:rsidRPr="00682EBC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72B50C0C" w14:textId="782B3A04" w:rsidR="00074462" w:rsidRPr="00074462" w:rsidRDefault="00682EBC" w:rsidP="00682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82EBC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</w:tc>
      </w:tr>
      <w:tr w:rsidR="00834720" w:rsidRPr="0048506E" w14:paraId="02CC2A6D" w14:textId="77777777" w:rsidTr="00AF2F09">
        <w:trPr>
          <w:trHeight w:val="540"/>
          <w:tblCellSpacing w:w="5" w:type="nil"/>
        </w:trPr>
        <w:tc>
          <w:tcPr>
            <w:tcW w:w="3181" w:type="dxa"/>
            <w:shd w:val="clear" w:color="auto" w:fill="FFFFFF"/>
          </w:tcPr>
          <w:p w14:paraId="4C2997F6" w14:textId="138445DF" w:rsidR="0048576B" w:rsidRPr="002C4BA0" w:rsidRDefault="00B4399A" w:rsidP="00ED1EB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color w:val="FF0000"/>
                <w:sz w:val="22"/>
                <w:szCs w:val="22"/>
              </w:rPr>
            </w:pPr>
            <w:r w:rsidRPr="002C4BA0">
              <w:rPr>
                <w:rFonts w:eastAsia="Calibri"/>
                <w:bCs/>
                <w:sz w:val="22"/>
                <w:szCs w:val="22"/>
              </w:rPr>
              <w:t>Ожидаемые конечные результаты</w:t>
            </w:r>
            <w:r w:rsidR="00F92198" w:rsidRPr="002C4BA0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2C4BA0">
              <w:rPr>
                <w:rFonts w:eastAsia="Calibri"/>
                <w:bCs/>
                <w:sz w:val="22"/>
                <w:szCs w:val="22"/>
              </w:rPr>
              <w:t>реализации</w:t>
            </w:r>
            <w:r w:rsidR="00BD4FDA" w:rsidRPr="002C4BA0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ED1EBC">
              <w:rPr>
                <w:rFonts w:eastAsia="Calibri"/>
                <w:bCs/>
                <w:sz w:val="22"/>
                <w:szCs w:val="22"/>
              </w:rPr>
              <w:t>МП</w:t>
            </w:r>
          </w:p>
        </w:tc>
        <w:tc>
          <w:tcPr>
            <w:tcW w:w="6378" w:type="dxa"/>
            <w:shd w:val="clear" w:color="auto" w:fill="FFFFFF"/>
          </w:tcPr>
          <w:p w14:paraId="1EC25F1C" w14:textId="4378B746" w:rsidR="00AB751B" w:rsidRPr="002C4BA0" w:rsidRDefault="0048576B" w:rsidP="002D6928">
            <w:pPr>
              <w:suppressAutoHyphens/>
              <w:jc w:val="both"/>
              <w:rPr>
                <w:sz w:val="22"/>
                <w:szCs w:val="22"/>
              </w:rPr>
            </w:pPr>
            <w:r w:rsidRPr="002C4BA0">
              <w:rPr>
                <w:sz w:val="22"/>
                <w:szCs w:val="22"/>
              </w:rPr>
              <w:t>Выполнение мероприятий позволит достичь</w:t>
            </w:r>
            <w:r w:rsidR="0048506E">
              <w:rPr>
                <w:sz w:val="22"/>
                <w:szCs w:val="22"/>
              </w:rPr>
              <w:t xml:space="preserve"> следующих результатов</w:t>
            </w:r>
            <w:r w:rsidRPr="002C4BA0">
              <w:rPr>
                <w:sz w:val="22"/>
                <w:szCs w:val="22"/>
              </w:rPr>
              <w:t>:</w:t>
            </w:r>
          </w:p>
          <w:p w14:paraId="04B3AFA3" w14:textId="77777777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 w:rsidRPr="008D73FC">
              <w:rPr>
                <w:color w:val="auto"/>
                <w:sz w:val="22"/>
                <w:szCs w:val="22"/>
              </w:rPr>
              <w:t>обеспечить конкурентоспособное образование на уровне Российской Федерации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7C65A42D" w14:textId="77777777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у</w:t>
            </w:r>
            <w:r w:rsidRPr="008D73FC">
              <w:rPr>
                <w:color w:val="auto"/>
                <w:sz w:val="22"/>
                <w:szCs w:val="22"/>
              </w:rPr>
              <w:t>величить приток молодых высококвалифицированных педагогических кадров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625859BE" w14:textId="77777777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с</w:t>
            </w:r>
            <w:r w:rsidRPr="008D73FC">
              <w:rPr>
                <w:color w:val="auto"/>
                <w:sz w:val="22"/>
                <w:szCs w:val="22"/>
              </w:rPr>
              <w:t>оздать в системе дошкольного, общего и дополнительного образования равные возможности для получения качественного образования и позитивной социализации детей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7277B08D" w14:textId="77777777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>- повы</w:t>
            </w:r>
            <w:r>
              <w:rPr>
                <w:color w:val="auto"/>
                <w:sz w:val="22"/>
                <w:szCs w:val="22"/>
              </w:rPr>
              <w:t>сить</w:t>
            </w:r>
            <w:r w:rsidRPr="00F60D8D">
              <w:rPr>
                <w:color w:val="auto"/>
                <w:sz w:val="22"/>
                <w:szCs w:val="22"/>
              </w:rPr>
              <w:t xml:space="preserve"> уров</w:t>
            </w:r>
            <w:r>
              <w:rPr>
                <w:color w:val="auto"/>
                <w:sz w:val="22"/>
                <w:szCs w:val="22"/>
              </w:rPr>
              <w:t>ень</w:t>
            </w:r>
            <w:r w:rsidRPr="00F60D8D">
              <w:rPr>
                <w:color w:val="auto"/>
                <w:sz w:val="22"/>
                <w:szCs w:val="22"/>
              </w:rPr>
              <w:t xml:space="preserve"> удовлетворенности граждан качеством предоставл</w:t>
            </w:r>
            <w:r>
              <w:rPr>
                <w:color w:val="auto"/>
                <w:sz w:val="22"/>
                <w:szCs w:val="22"/>
              </w:rPr>
              <w:t>яемых</w:t>
            </w:r>
            <w:r w:rsidRPr="00F60D8D">
              <w:rPr>
                <w:color w:val="auto"/>
                <w:sz w:val="22"/>
                <w:szCs w:val="22"/>
              </w:rPr>
              <w:t xml:space="preserve"> услуг в сфере образования;</w:t>
            </w:r>
          </w:p>
          <w:p w14:paraId="74BD0BF4" w14:textId="574B7995" w:rsidR="002D6928" w:rsidRPr="00F60D8D" w:rsidRDefault="00F625AD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</w:t>
            </w:r>
            <w:r w:rsidR="002D6928">
              <w:rPr>
                <w:color w:val="auto"/>
                <w:sz w:val="22"/>
                <w:szCs w:val="22"/>
              </w:rPr>
              <w:t>о</w:t>
            </w:r>
            <w:r w:rsidR="002D6928" w:rsidRPr="008D73FC">
              <w:rPr>
                <w:color w:val="auto"/>
                <w:sz w:val="22"/>
                <w:szCs w:val="22"/>
              </w:rPr>
              <w:t>беспечить доступность и открытость информации о деятельности в сфере образования, культуры, спорта и молодежной политики на территории муниципального округа город Кировск</w:t>
            </w:r>
            <w:r w:rsidR="002D6928" w:rsidRPr="00F60D8D">
              <w:rPr>
                <w:color w:val="auto"/>
                <w:sz w:val="22"/>
                <w:szCs w:val="22"/>
              </w:rPr>
              <w:t>;</w:t>
            </w:r>
          </w:p>
          <w:p w14:paraId="13807DDD" w14:textId="5906BA5A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д</w:t>
            </w:r>
            <w:r w:rsidR="00B00B97">
              <w:rPr>
                <w:color w:val="auto"/>
                <w:sz w:val="22"/>
                <w:szCs w:val="22"/>
              </w:rPr>
              <w:t>остичь 100 %</w:t>
            </w:r>
            <w:r w:rsidRPr="008D73FC">
              <w:rPr>
                <w:color w:val="auto"/>
                <w:sz w:val="22"/>
                <w:szCs w:val="22"/>
              </w:rPr>
              <w:t xml:space="preserve"> охвата детей в возрасте от 3 до </w:t>
            </w:r>
            <w:r w:rsidR="003B56B3">
              <w:rPr>
                <w:color w:val="auto"/>
                <w:sz w:val="22"/>
                <w:szCs w:val="22"/>
              </w:rPr>
              <w:t>8</w:t>
            </w:r>
            <w:r w:rsidRPr="008D73FC">
              <w:rPr>
                <w:color w:val="auto"/>
                <w:sz w:val="22"/>
                <w:szCs w:val="22"/>
              </w:rPr>
              <w:t xml:space="preserve"> лет услугами дошкольного образования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43694241" w14:textId="36A13E3F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о</w:t>
            </w:r>
            <w:r w:rsidR="00B00B97">
              <w:rPr>
                <w:color w:val="auto"/>
                <w:sz w:val="22"/>
                <w:szCs w:val="22"/>
              </w:rPr>
              <w:t>беспечить 100 %</w:t>
            </w:r>
            <w:r w:rsidRPr="008D73FC">
              <w:rPr>
                <w:color w:val="auto"/>
                <w:sz w:val="22"/>
                <w:szCs w:val="22"/>
              </w:rPr>
              <w:t xml:space="preserve"> охват образованием детей в возрасте от 5 до 18 лет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381F8F94" w14:textId="4DEF88A1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д</w:t>
            </w:r>
            <w:r w:rsidRPr="00135C07">
              <w:rPr>
                <w:color w:val="auto"/>
                <w:sz w:val="22"/>
                <w:szCs w:val="22"/>
              </w:rPr>
              <w:t xml:space="preserve">остичь средневзвешенного результата ЕГЭ выпускников кировских школ </w:t>
            </w:r>
            <w:r w:rsidR="00A6418B">
              <w:rPr>
                <w:color w:val="auto"/>
                <w:sz w:val="22"/>
                <w:szCs w:val="22"/>
              </w:rPr>
              <w:t>до 61,4 % к 2028 году;</w:t>
            </w:r>
          </w:p>
          <w:p w14:paraId="2DD4040C" w14:textId="6F9F8FF2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>
              <w:rPr>
                <w:color w:val="auto"/>
                <w:sz w:val="22"/>
                <w:szCs w:val="22"/>
              </w:rPr>
              <w:t>о</w:t>
            </w:r>
            <w:r w:rsidRPr="00135C07">
              <w:rPr>
                <w:color w:val="auto"/>
                <w:sz w:val="22"/>
                <w:szCs w:val="22"/>
              </w:rPr>
              <w:t>беспечить беспрепятственный доступ (архитектурную доступность) в подведомственных учреждений образования</w:t>
            </w:r>
            <w:r w:rsidR="00A6418B">
              <w:rPr>
                <w:color w:val="auto"/>
                <w:sz w:val="22"/>
                <w:szCs w:val="22"/>
              </w:rPr>
              <w:t xml:space="preserve"> до 84,6 % к 2028 году</w:t>
            </w:r>
            <w:r w:rsidRPr="00135C07">
              <w:rPr>
                <w:color w:val="auto"/>
                <w:sz w:val="22"/>
                <w:szCs w:val="22"/>
              </w:rPr>
              <w:t>;</w:t>
            </w:r>
          </w:p>
          <w:p w14:paraId="39AC0DB0" w14:textId="372EB342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о</w:t>
            </w:r>
            <w:r w:rsidRPr="00135C07">
              <w:rPr>
                <w:color w:val="auto"/>
                <w:sz w:val="22"/>
                <w:szCs w:val="22"/>
              </w:rPr>
              <w:t xml:space="preserve">беспечить </w:t>
            </w:r>
            <w:r w:rsidR="00EA5CA0">
              <w:rPr>
                <w:color w:val="auto"/>
                <w:sz w:val="22"/>
                <w:szCs w:val="22"/>
              </w:rPr>
              <w:t>не менее 100%</w:t>
            </w:r>
            <w:r w:rsidRPr="00135C07">
              <w:rPr>
                <w:color w:val="auto"/>
                <w:sz w:val="22"/>
                <w:szCs w:val="22"/>
              </w:rPr>
              <w:t xml:space="preserve"> соотношение средней заработной платы педагогических работников к средней заработной плате педагогов по Мурманской области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1895DDCD" w14:textId="77777777" w:rsidR="002D6928" w:rsidRPr="00F60D8D" w:rsidRDefault="002D6928" w:rsidP="002D6928">
            <w:pPr>
              <w:pStyle w:val="Default"/>
              <w:tabs>
                <w:tab w:val="left" w:pos="426"/>
              </w:tabs>
              <w:suppressAutoHyphens/>
              <w:jc w:val="both"/>
              <w:rPr>
                <w:color w:val="auto"/>
                <w:sz w:val="22"/>
                <w:szCs w:val="22"/>
              </w:rPr>
            </w:pPr>
            <w:r w:rsidRPr="00F60D8D">
              <w:rPr>
                <w:color w:val="auto"/>
                <w:sz w:val="22"/>
                <w:szCs w:val="22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о</w:t>
            </w:r>
            <w:r w:rsidRPr="00135C07">
              <w:rPr>
                <w:color w:val="auto"/>
                <w:sz w:val="22"/>
                <w:szCs w:val="22"/>
              </w:rPr>
              <w:t>беспечить 100% обучающихся по программам начального общего образования бесплатным горячим питанием</w:t>
            </w:r>
            <w:r w:rsidRPr="00F60D8D">
              <w:rPr>
                <w:color w:val="auto"/>
                <w:sz w:val="22"/>
                <w:szCs w:val="22"/>
              </w:rPr>
              <w:t>;</w:t>
            </w:r>
          </w:p>
          <w:p w14:paraId="6B9308F9" w14:textId="44F54F84" w:rsidR="0050326A" w:rsidRPr="002C4BA0" w:rsidRDefault="002D6928" w:rsidP="00FD1E74">
            <w:pPr>
              <w:pStyle w:val="Default"/>
              <w:tabs>
                <w:tab w:val="left" w:pos="426"/>
              </w:tabs>
              <w:suppressAutoHyphens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д</w:t>
            </w:r>
            <w:r w:rsidRPr="00135C07">
              <w:rPr>
                <w:color w:val="auto"/>
                <w:sz w:val="22"/>
                <w:szCs w:val="22"/>
              </w:rPr>
              <w:t xml:space="preserve">овести до </w:t>
            </w:r>
            <w:r w:rsidR="00EA5CA0">
              <w:rPr>
                <w:color w:val="auto"/>
                <w:sz w:val="22"/>
                <w:szCs w:val="22"/>
              </w:rPr>
              <w:t>82</w:t>
            </w:r>
            <w:r w:rsidRPr="00135C07">
              <w:rPr>
                <w:color w:val="auto"/>
                <w:sz w:val="22"/>
                <w:szCs w:val="22"/>
              </w:rPr>
              <w:t xml:space="preserve">% </w:t>
            </w:r>
            <w:r w:rsidR="00FD1E74">
              <w:rPr>
                <w:color w:val="auto"/>
                <w:sz w:val="22"/>
                <w:szCs w:val="22"/>
              </w:rPr>
              <w:t xml:space="preserve">к 2028 году </w:t>
            </w:r>
            <w:r w:rsidRPr="00135C07">
              <w:rPr>
                <w:color w:val="auto"/>
                <w:sz w:val="22"/>
                <w:szCs w:val="22"/>
              </w:rPr>
              <w:t>детей в возрасте от 5 до 18 лет</w:t>
            </w:r>
            <w:r w:rsidR="00FD1E74">
              <w:rPr>
                <w:color w:val="auto"/>
                <w:sz w:val="22"/>
                <w:szCs w:val="22"/>
              </w:rPr>
              <w:t xml:space="preserve"> году</w:t>
            </w:r>
            <w:r w:rsidRPr="00135C07">
              <w:rPr>
                <w:color w:val="auto"/>
                <w:sz w:val="22"/>
                <w:szCs w:val="22"/>
              </w:rPr>
              <w:t>, получающих дополнительное образование по сертификатам, в общей численности детей, обучающихся за счет бюджетных средств (за иск</w:t>
            </w:r>
            <w:r w:rsidR="003B56B3">
              <w:rPr>
                <w:color w:val="auto"/>
                <w:sz w:val="22"/>
                <w:szCs w:val="22"/>
              </w:rPr>
              <w:t>лючением детских школ искусств).</w:t>
            </w:r>
          </w:p>
        </w:tc>
      </w:tr>
    </w:tbl>
    <w:p w14:paraId="75D0DDB3" w14:textId="77777777" w:rsidR="00BC414E" w:rsidRDefault="00BC414E">
      <w:pPr>
        <w:spacing w:after="200" w:line="276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br w:type="page"/>
      </w:r>
    </w:p>
    <w:p w14:paraId="28E2444C" w14:textId="54AF78FE" w:rsidR="00CC49EF" w:rsidRPr="002C4BA0" w:rsidRDefault="00CC49EF" w:rsidP="00CC49EF">
      <w:pPr>
        <w:suppressAutoHyphens/>
        <w:ind w:left="720"/>
        <w:jc w:val="center"/>
        <w:rPr>
          <w:b/>
          <w:bCs/>
          <w:sz w:val="24"/>
          <w:szCs w:val="24"/>
        </w:rPr>
      </w:pPr>
      <w:r w:rsidRPr="002C4BA0">
        <w:rPr>
          <w:b/>
          <w:bCs/>
          <w:sz w:val="24"/>
          <w:szCs w:val="24"/>
        </w:rPr>
        <w:lastRenderedPageBreak/>
        <w:t>Раздел 1. Приоритеты муниципальной политики в сфере реализации Программы</w:t>
      </w:r>
    </w:p>
    <w:p w14:paraId="0B62D3A1" w14:textId="77777777" w:rsidR="00CC49EF" w:rsidRPr="002C4BA0" w:rsidRDefault="00CC49EF" w:rsidP="00CC49EF">
      <w:pPr>
        <w:suppressAutoHyphens/>
        <w:ind w:left="720"/>
        <w:jc w:val="center"/>
        <w:rPr>
          <w:b/>
          <w:sz w:val="24"/>
          <w:szCs w:val="24"/>
        </w:rPr>
      </w:pPr>
    </w:p>
    <w:p w14:paraId="4DCF43D7" w14:textId="77777777" w:rsidR="006440C2" w:rsidRPr="008D33C1" w:rsidRDefault="006440C2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Приоритеты государственной политики в сфере образования определены в:</w:t>
      </w:r>
    </w:p>
    <w:p w14:paraId="7C992399" w14:textId="1E9EEA8B" w:rsidR="006440C2" w:rsidRDefault="006440C2" w:rsidP="006440C2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- Указе Президента Российской Федерации от 07.05.20</w:t>
      </w:r>
      <w:r w:rsidR="008F4210">
        <w:rPr>
          <w:rFonts w:eastAsia="Calibri"/>
          <w:sz w:val="22"/>
          <w:szCs w:val="22"/>
          <w:lang w:eastAsia="en-US"/>
        </w:rPr>
        <w:t>2</w:t>
      </w:r>
      <w:r w:rsidR="00E76CA6">
        <w:rPr>
          <w:rFonts w:eastAsia="Calibri"/>
          <w:sz w:val="22"/>
          <w:szCs w:val="22"/>
          <w:lang w:eastAsia="en-US"/>
        </w:rPr>
        <w:t>4</w:t>
      </w:r>
      <w:r w:rsidRPr="008D33C1">
        <w:rPr>
          <w:rFonts w:eastAsia="Calibri"/>
          <w:sz w:val="22"/>
          <w:szCs w:val="22"/>
          <w:lang w:eastAsia="en-US"/>
        </w:rPr>
        <w:t xml:space="preserve"> № </w:t>
      </w:r>
      <w:r w:rsidR="008F4210">
        <w:rPr>
          <w:rFonts w:eastAsia="Calibri"/>
          <w:sz w:val="22"/>
          <w:szCs w:val="22"/>
          <w:lang w:eastAsia="en-US"/>
        </w:rPr>
        <w:t>309</w:t>
      </w:r>
      <w:r w:rsidRPr="008D33C1">
        <w:rPr>
          <w:rFonts w:eastAsia="Calibri"/>
          <w:sz w:val="22"/>
          <w:szCs w:val="22"/>
          <w:lang w:eastAsia="en-US"/>
        </w:rPr>
        <w:t xml:space="preserve"> «О национальных целях развития Российской Федерации на период до 2030 </w:t>
      </w:r>
      <w:r w:rsidR="00ED1EBC">
        <w:rPr>
          <w:rFonts w:eastAsia="Calibri"/>
          <w:sz w:val="22"/>
          <w:szCs w:val="22"/>
          <w:lang w:eastAsia="en-US"/>
        </w:rPr>
        <w:t xml:space="preserve">и на перспективу до 2036 </w:t>
      </w:r>
      <w:r w:rsidRPr="008D33C1">
        <w:rPr>
          <w:rFonts w:eastAsia="Calibri"/>
          <w:sz w:val="22"/>
          <w:szCs w:val="22"/>
          <w:lang w:eastAsia="en-US"/>
        </w:rPr>
        <w:t>года»;</w:t>
      </w:r>
    </w:p>
    <w:p w14:paraId="5C53216D" w14:textId="77777777" w:rsidR="00C25AC4" w:rsidRDefault="00C25AC4" w:rsidP="006440C2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C25AC4">
        <w:rPr>
          <w:rFonts w:eastAsia="Calibri"/>
          <w:sz w:val="22"/>
          <w:szCs w:val="22"/>
          <w:lang w:eastAsia="en-US"/>
        </w:rPr>
        <w:t>Указ</w:t>
      </w:r>
      <w:r>
        <w:rPr>
          <w:rFonts w:eastAsia="Calibri"/>
          <w:sz w:val="22"/>
          <w:szCs w:val="22"/>
          <w:lang w:eastAsia="en-US"/>
        </w:rPr>
        <w:t>е</w:t>
      </w:r>
      <w:r w:rsidRPr="00C25AC4">
        <w:rPr>
          <w:rFonts w:eastAsia="Calibri"/>
          <w:sz w:val="22"/>
          <w:szCs w:val="22"/>
          <w:lang w:eastAsia="en-US"/>
        </w:rPr>
        <w:t xml:space="preserve"> Президента РФ от 07.05.2012 № 599 «О мерах по реализации государственной политики в области обр</w:t>
      </w:r>
      <w:r>
        <w:rPr>
          <w:rFonts w:eastAsia="Calibri"/>
          <w:sz w:val="22"/>
          <w:szCs w:val="22"/>
          <w:lang w:eastAsia="en-US"/>
        </w:rPr>
        <w:t>азования и науки»;</w:t>
      </w:r>
    </w:p>
    <w:p w14:paraId="79B99648" w14:textId="36962684" w:rsidR="00C25AC4" w:rsidRDefault="00C25AC4" w:rsidP="006440C2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C25AC4">
        <w:rPr>
          <w:rFonts w:eastAsia="Calibri"/>
          <w:sz w:val="22"/>
          <w:szCs w:val="22"/>
          <w:lang w:eastAsia="en-US"/>
        </w:rPr>
        <w:t>Указе Президента РФ от 07.05.2012 № 602 «Об обеспече</w:t>
      </w:r>
      <w:r>
        <w:rPr>
          <w:rFonts w:eastAsia="Calibri"/>
          <w:sz w:val="22"/>
          <w:szCs w:val="22"/>
          <w:lang w:eastAsia="en-US"/>
        </w:rPr>
        <w:t>нии межнационального согласия»;</w:t>
      </w:r>
    </w:p>
    <w:p w14:paraId="6551CE63" w14:textId="4DEE7149" w:rsidR="006440C2" w:rsidRPr="008D33C1" w:rsidRDefault="006440C2" w:rsidP="006440C2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- Государственной программе Российской Федерации «Развитие образования», утвержденной постановлением Правительства Российской Федерации от 26.12.2017 № 1642;</w:t>
      </w:r>
    </w:p>
    <w:p w14:paraId="5E02DBD6" w14:textId="4B6D0B9B" w:rsidR="00ED1EBC" w:rsidRPr="008D33C1" w:rsidRDefault="00ED1EBC" w:rsidP="006440C2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Г</w:t>
      </w:r>
      <w:r w:rsidRPr="00ED1EBC">
        <w:rPr>
          <w:rFonts w:eastAsia="Calibri"/>
          <w:sz w:val="22"/>
          <w:szCs w:val="22"/>
          <w:lang w:eastAsia="en-US"/>
        </w:rPr>
        <w:t xml:space="preserve">осударственной программе Мурманской области «Образование и наука», утвержденной постановлением Правительства Мурманской </w:t>
      </w:r>
      <w:r w:rsidR="00530FE6" w:rsidRPr="00ED1EBC">
        <w:rPr>
          <w:rFonts w:eastAsia="Calibri"/>
          <w:sz w:val="22"/>
          <w:szCs w:val="22"/>
          <w:lang w:eastAsia="en-US"/>
        </w:rPr>
        <w:t xml:space="preserve">области </w:t>
      </w:r>
      <w:r w:rsidR="00530FE6">
        <w:rPr>
          <w:rFonts w:eastAsia="Calibri"/>
          <w:sz w:val="22"/>
          <w:szCs w:val="22"/>
          <w:lang w:eastAsia="en-US"/>
        </w:rPr>
        <w:t>от</w:t>
      </w:r>
      <w:r>
        <w:rPr>
          <w:rFonts w:eastAsia="Calibri"/>
          <w:sz w:val="22"/>
          <w:szCs w:val="22"/>
          <w:lang w:eastAsia="en-US"/>
        </w:rPr>
        <w:t xml:space="preserve"> 11.11.2020 № 791-ПП.</w:t>
      </w:r>
    </w:p>
    <w:p w14:paraId="695D8DEB" w14:textId="59759F34" w:rsidR="00CC49EF" w:rsidRDefault="00CC49EF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Учитывая социально- экономическо</w:t>
      </w:r>
      <w:r w:rsidR="00E76CA6">
        <w:rPr>
          <w:rFonts w:eastAsia="Calibri"/>
          <w:sz w:val="22"/>
          <w:szCs w:val="22"/>
          <w:lang w:eastAsia="en-US"/>
        </w:rPr>
        <w:t>е развитие</w:t>
      </w:r>
      <w:r w:rsidRPr="008D33C1">
        <w:rPr>
          <w:rFonts w:eastAsia="Calibri"/>
          <w:sz w:val="22"/>
          <w:szCs w:val="22"/>
          <w:lang w:eastAsia="en-US"/>
        </w:rPr>
        <w:t xml:space="preserve"> муниципального округа город Кировск Мурманской области</w:t>
      </w:r>
      <w:r w:rsidR="00D323D8">
        <w:rPr>
          <w:rFonts w:eastAsia="Calibri"/>
          <w:sz w:val="22"/>
          <w:szCs w:val="22"/>
          <w:lang w:eastAsia="en-US"/>
        </w:rPr>
        <w:t xml:space="preserve"> (далее – муниципальный округ город Кировск)</w:t>
      </w:r>
      <w:r w:rsidRPr="008D33C1">
        <w:rPr>
          <w:rFonts w:eastAsia="Calibri"/>
          <w:sz w:val="22"/>
          <w:szCs w:val="22"/>
          <w:lang w:eastAsia="en-US"/>
        </w:rPr>
        <w:t xml:space="preserve"> и основные задачи мероприятий национального проекта «Образование» сформулирована основная цель реализации П</w:t>
      </w:r>
      <w:r w:rsidR="00F003CE" w:rsidRPr="008D33C1">
        <w:rPr>
          <w:rFonts w:eastAsia="Calibri"/>
          <w:sz w:val="22"/>
          <w:szCs w:val="22"/>
          <w:lang w:eastAsia="en-US"/>
        </w:rPr>
        <w:t>ро</w:t>
      </w:r>
      <w:r w:rsidRPr="008D33C1">
        <w:rPr>
          <w:rFonts w:eastAsia="Calibri"/>
          <w:sz w:val="22"/>
          <w:szCs w:val="22"/>
          <w:lang w:eastAsia="en-US"/>
        </w:rPr>
        <w:t>граммы:</w:t>
      </w:r>
    </w:p>
    <w:p w14:paraId="2F85E5DC" w14:textId="69D4660B" w:rsidR="00530FE6" w:rsidRDefault="00530FE6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530FE6">
        <w:rPr>
          <w:rFonts w:eastAsia="Calibri"/>
          <w:sz w:val="22"/>
          <w:szCs w:val="22"/>
          <w:lang w:eastAsia="en-US"/>
        </w:rPr>
        <w:t>повышение качества общего образования путем совершенствования основных общеобразовательных программ, развития инфраструктуры общего образования, обеспечени</w:t>
      </w:r>
      <w:r>
        <w:rPr>
          <w:rFonts w:eastAsia="Calibri"/>
          <w:sz w:val="22"/>
          <w:szCs w:val="22"/>
          <w:lang w:eastAsia="en-US"/>
        </w:rPr>
        <w:t>е</w:t>
      </w:r>
      <w:r w:rsidRPr="00530FE6">
        <w:rPr>
          <w:rFonts w:eastAsia="Calibri"/>
          <w:sz w:val="22"/>
          <w:szCs w:val="22"/>
          <w:lang w:eastAsia="en-US"/>
        </w:rPr>
        <w:t xml:space="preserve"> устойчивой позитивной динамики результатов единого государственного экзамена (далее – ЕГЭ) за счет уменьшения доли выпускников, не сдавших обязательные предметы, оказания поддержки школам с устойчиво низкими образовательными результатами и уменьшения количества школ с необъективными образовательными результатами</w:t>
      </w:r>
      <w:r w:rsidR="00C26935">
        <w:rPr>
          <w:rFonts w:eastAsia="Calibri"/>
          <w:sz w:val="22"/>
          <w:szCs w:val="22"/>
          <w:lang w:eastAsia="en-US"/>
        </w:rPr>
        <w:t>;</w:t>
      </w:r>
    </w:p>
    <w:p w14:paraId="145BB4A7" w14:textId="4E40E566" w:rsidR="00C26935" w:rsidRPr="008D33C1" w:rsidRDefault="00C26935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ц</w:t>
      </w:r>
      <w:r w:rsidRPr="00C26935">
        <w:rPr>
          <w:rFonts w:eastAsia="Calibri"/>
          <w:sz w:val="22"/>
          <w:szCs w:val="22"/>
          <w:lang w:eastAsia="en-US"/>
        </w:rPr>
        <w:t>ифровая трансформация образования за счет увеличения доли образовательных организаций, обеспеченных высокоскоростным интернетом, а также активно использующих в учебной деятельности электронные формы учебников, цифровую образовательную среду и дистанционные технологии</w:t>
      </w:r>
      <w:r>
        <w:rPr>
          <w:rFonts w:eastAsia="Calibri"/>
          <w:sz w:val="22"/>
          <w:szCs w:val="22"/>
          <w:lang w:eastAsia="en-US"/>
        </w:rPr>
        <w:t>;</w:t>
      </w:r>
    </w:p>
    <w:p w14:paraId="4AB201E7" w14:textId="570E8CFA" w:rsidR="0006197A" w:rsidRDefault="00B7003D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 xml:space="preserve">- </w:t>
      </w:r>
      <w:r w:rsidR="00F479C3">
        <w:rPr>
          <w:rFonts w:eastAsia="Calibri"/>
          <w:sz w:val="22"/>
          <w:szCs w:val="22"/>
          <w:lang w:eastAsia="en-US"/>
        </w:rPr>
        <w:t>с</w:t>
      </w:r>
      <w:r w:rsidR="0006197A" w:rsidRPr="0006197A">
        <w:rPr>
          <w:rFonts w:eastAsia="Calibri"/>
          <w:sz w:val="22"/>
          <w:szCs w:val="22"/>
          <w:lang w:eastAsia="en-US"/>
        </w:rPr>
        <w:t>нижение дефицита педагогических кадров в общеобразовательных организациях муниципального округа город Кировск, в том числе за счет привлеч</w:t>
      </w:r>
      <w:r w:rsidR="0006197A">
        <w:rPr>
          <w:rFonts w:eastAsia="Calibri"/>
          <w:sz w:val="22"/>
          <w:szCs w:val="22"/>
          <w:lang w:eastAsia="en-US"/>
        </w:rPr>
        <w:t>ения специалистов по программе «</w:t>
      </w:r>
      <w:r w:rsidR="0006197A" w:rsidRPr="0006197A">
        <w:rPr>
          <w:rFonts w:eastAsia="Calibri"/>
          <w:sz w:val="22"/>
          <w:szCs w:val="22"/>
          <w:lang w:eastAsia="en-US"/>
        </w:rPr>
        <w:t>Земский учитель</w:t>
      </w:r>
      <w:r w:rsidR="0006197A">
        <w:rPr>
          <w:rFonts w:eastAsia="Calibri"/>
          <w:sz w:val="22"/>
          <w:szCs w:val="22"/>
          <w:lang w:eastAsia="en-US"/>
        </w:rPr>
        <w:t>»;</w:t>
      </w:r>
    </w:p>
    <w:p w14:paraId="315589CD" w14:textId="5D3D65C0" w:rsidR="008D50E1" w:rsidRPr="008D33C1" w:rsidRDefault="00F479C3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с</w:t>
      </w:r>
      <w:r w:rsidRPr="00F479C3">
        <w:rPr>
          <w:rFonts w:eastAsia="Calibri"/>
          <w:sz w:val="22"/>
          <w:szCs w:val="22"/>
          <w:lang w:eastAsia="en-US"/>
        </w:rPr>
        <w:t>овершенствование образовательной инфраструктуры через капитальный ремонт помещений, внедрение стандартов доступной среды и полное обновление материально-технического оснащения</w:t>
      </w:r>
      <w:r>
        <w:rPr>
          <w:rFonts w:eastAsia="Calibri"/>
          <w:sz w:val="22"/>
          <w:szCs w:val="22"/>
          <w:lang w:eastAsia="en-US"/>
        </w:rPr>
        <w:t>;</w:t>
      </w:r>
      <w:r w:rsidR="008D50E1" w:rsidRPr="008D33C1">
        <w:rPr>
          <w:rFonts w:eastAsia="Calibri"/>
          <w:sz w:val="22"/>
          <w:szCs w:val="22"/>
          <w:lang w:eastAsia="en-US"/>
        </w:rPr>
        <w:t xml:space="preserve"> </w:t>
      </w:r>
    </w:p>
    <w:p w14:paraId="480857CD" w14:textId="7AC326F7" w:rsidR="008D50E1" w:rsidRPr="008D33C1" w:rsidRDefault="008D50E1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- развитие механизмов управления качеством образования;</w:t>
      </w:r>
    </w:p>
    <w:p w14:paraId="2BBAD0CF" w14:textId="011FCB78" w:rsidR="008D50E1" w:rsidRPr="008D33C1" w:rsidRDefault="008D50E1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- создание условий для привлечения молодежи к научной деятельности, популяризация и поддержка научных исследований и достижений.</w:t>
      </w:r>
    </w:p>
    <w:p w14:paraId="3BCD7689" w14:textId="01349423" w:rsidR="008D50E1" w:rsidRDefault="008D50E1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33C1">
        <w:rPr>
          <w:rFonts w:eastAsia="Calibri"/>
          <w:sz w:val="22"/>
          <w:szCs w:val="22"/>
          <w:lang w:eastAsia="en-US"/>
        </w:rPr>
        <w:t>Наряду с обозначенными приоритетами основными задачами образования муниципального округа город Кировск являются:</w:t>
      </w:r>
    </w:p>
    <w:p w14:paraId="071FF7E8" w14:textId="382EDA2B" w:rsidR="009E5829" w:rsidRPr="009E5829" w:rsidRDefault="009E5829" w:rsidP="009E5829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9E5829">
        <w:rPr>
          <w:rFonts w:eastAsia="Calibri"/>
          <w:sz w:val="22"/>
          <w:szCs w:val="22"/>
          <w:lang w:eastAsia="en-US"/>
        </w:rPr>
        <w:t>интеграция регионального компонента в основные образовательные программы;</w:t>
      </w:r>
    </w:p>
    <w:p w14:paraId="70762BDC" w14:textId="253DA93A" w:rsidR="009E5829" w:rsidRPr="009E5829" w:rsidRDefault="009E5829" w:rsidP="009E5829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9E5829">
        <w:rPr>
          <w:rFonts w:eastAsia="Calibri"/>
          <w:sz w:val="22"/>
          <w:szCs w:val="22"/>
          <w:lang w:eastAsia="en-US"/>
        </w:rPr>
        <w:t>повышение качества и доступности инклюзивного образования;</w:t>
      </w:r>
    </w:p>
    <w:p w14:paraId="007D9A0D" w14:textId="7AB3FD18" w:rsidR="009E5829" w:rsidRPr="009E5829" w:rsidRDefault="009E5829" w:rsidP="009E5829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9E5829">
        <w:rPr>
          <w:rFonts w:eastAsia="Calibri"/>
          <w:sz w:val="22"/>
          <w:szCs w:val="22"/>
          <w:lang w:eastAsia="en-US"/>
        </w:rPr>
        <w:t>развитие технологического и естественнонаучного профилей через создание на базе школ современных лабораторий и мини-технопарков;</w:t>
      </w:r>
    </w:p>
    <w:p w14:paraId="6D8B9367" w14:textId="62F90B72" w:rsidR="009E5829" w:rsidRPr="009E5829" w:rsidRDefault="009E5829" w:rsidP="009E5829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9E5829">
        <w:rPr>
          <w:rFonts w:eastAsia="Calibri"/>
          <w:sz w:val="22"/>
          <w:szCs w:val="22"/>
          <w:lang w:eastAsia="en-US"/>
        </w:rPr>
        <w:t>модернизация цифровой среды и обновление материально-технической базы учреждений;</w:t>
      </w:r>
    </w:p>
    <w:p w14:paraId="1EA2B67B" w14:textId="2FE210B9" w:rsidR="009E5829" w:rsidRPr="009E5829" w:rsidRDefault="009E5829" w:rsidP="009E5829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9E5829">
        <w:rPr>
          <w:rFonts w:eastAsia="Calibri"/>
          <w:sz w:val="22"/>
          <w:szCs w:val="22"/>
          <w:lang w:eastAsia="en-US"/>
        </w:rPr>
        <w:t>актуализация программ дополнительного образования с ориентиром на потребности реального сектора экономики;</w:t>
      </w:r>
    </w:p>
    <w:p w14:paraId="633F4674" w14:textId="6C657B1B" w:rsidR="009E5829" w:rsidRPr="009E5829" w:rsidRDefault="009E5829" w:rsidP="009E5829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 w:rsidRPr="009E5829">
        <w:rPr>
          <w:rFonts w:eastAsia="Calibri"/>
          <w:sz w:val="22"/>
          <w:szCs w:val="22"/>
          <w:lang w:eastAsia="en-US"/>
        </w:rPr>
        <w:t>поддержка конкурентной среды в образовательной сфере через систему грантов для некоммерческих организаций.</w:t>
      </w:r>
    </w:p>
    <w:p w14:paraId="548ADE40" w14:textId="77777777" w:rsidR="009E5829" w:rsidRPr="008D33C1" w:rsidRDefault="009E5829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1ADC8171" w14:textId="77777777" w:rsidR="00CC49EF" w:rsidRPr="00E172B0" w:rsidRDefault="00CC49EF" w:rsidP="00CC49EF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pacing w:line="276" w:lineRule="auto"/>
        <w:ind w:firstLine="284"/>
        <w:contextualSpacing/>
        <w:jc w:val="both"/>
        <w:rPr>
          <w:rFonts w:eastAsia="Calibri"/>
          <w:sz w:val="24"/>
          <w:szCs w:val="24"/>
          <w:lang w:eastAsia="en-US"/>
        </w:rPr>
        <w:sectPr w:rsidR="00CC49EF" w:rsidRPr="00E172B0" w:rsidSect="00CA3361"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p w14:paraId="77F9CD70" w14:textId="138AB878" w:rsidR="00610D3E" w:rsidRPr="00826E11" w:rsidRDefault="00610D3E" w:rsidP="009E6AAB">
      <w:pPr>
        <w:pStyle w:val="1"/>
        <w:rPr>
          <w:sz w:val="26"/>
          <w:szCs w:val="26"/>
        </w:rPr>
      </w:pPr>
      <w:r w:rsidRPr="00826E11">
        <w:rPr>
          <w:sz w:val="26"/>
          <w:szCs w:val="26"/>
        </w:rPr>
        <w:lastRenderedPageBreak/>
        <w:t xml:space="preserve">Раздел 2. Перечень показателей цели и задач </w:t>
      </w:r>
      <w:r w:rsidR="00826E11">
        <w:rPr>
          <w:sz w:val="26"/>
          <w:szCs w:val="26"/>
        </w:rPr>
        <w:t xml:space="preserve">муниципальной </w:t>
      </w:r>
      <w:r w:rsidRPr="00826E11">
        <w:rPr>
          <w:sz w:val="26"/>
          <w:szCs w:val="26"/>
        </w:rPr>
        <w:t>Программы</w:t>
      </w:r>
    </w:p>
    <w:p w14:paraId="4090F0D7" w14:textId="15138E5B" w:rsidR="009300A8" w:rsidRPr="009300A8" w:rsidRDefault="009300A8" w:rsidP="009E6AAB">
      <w:pPr>
        <w:suppressLineNumbers/>
        <w:suppressAutoHyphens/>
        <w:jc w:val="right"/>
        <w:rPr>
          <w:b/>
        </w:rPr>
      </w:pP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134"/>
        <w:gridCol w:w="1134"/>
        <w:gridCol w:w="850"/>
        <w:gridCol w:w="851"/>
        <w:gridCol w:w="850"/>
        <w:gridCol w:w="851"/>
        <w:gridCol w:w="1417"/>
        <w:gridCol w:w="2272"/>
      </w:tblGrid>
      <w:tr w:rsidR="006F62D7" w:rsidRPr="00094FBA" w14:paraId="329674EA" w14:textId="77777777" w:rsidTr="007274A7">
        <w:trPr>
          <w:trHeight w:val="397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7C6464F6" w14:textId="77777777" w:rsidR="006F62D7" w:rsidRPr="007274A7" w:rsidRDefault="006F62D7" w:rsidP="00CC49EF">
            <w:pPr>
              <w:jc w:val="center"/>
            </w:pPr>
            <w:r w:rsidRPr="007274A7">
              <w:t>№ п/п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</w:tcPr>
          <w:p w14:paraId="32823F35" w14:textId="77777777" w:rsidR="006F62D7" w:rsidRPr="007274A7" w:rsidRDefault="006F62D7" w:rsidP="00CC49EF">
            <w:pPr>
              <w:suppressAutoHyphens/>
              <w:jc w:val="center"/>
            </w:pPr>
            <w:r w:rsidRPr="007274A7">
              <w:t>Наименований целей, задач и показателей Подпрограммы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9BFA840" w14:textId="77777777" w:rsidR="006F62D7" w:rsidRPr="007274A7" w:rsidRDefault="006F62D7" w:rsidP="00CC49EF">
            <w:pPr>
              <w:jc w:val="center"/>
            </w:pPr>
            <w:r w:rsidRPr="007274A7">
              <w:t>Единица измерения</w:t>
            </w:r>
            <w:r w:rsidRPr="007274A7">
              <w:rPr>
                <w:lang w:val="en-US"/>
              </w:rPr>
              <w:t xml:space="preserve"> </w:t>
            </w:r>
            <w:r w:rsidRPr="007274A7">
              <w:t>показателя</w:t>
            </w:r>
          </w:p>
        </w:tc>
        <w:tc>
          <w:tcPr>
            <w:tcW w:w="1134" w:type="dxa"/>
            <w:vMerge w:val="restart"/>
          </w:tcPr>
          <w:p w14:paraId="58A66A7A" w14:textId="77777777" w:rsidR="006F62D7" w:rsidRPr="007274A7" w:rsidRDefault="006F62D7" w:rsidP="00CC49EF">
            <w:pPr>
              <w:jc w:val="center"/>
            </w:pPr>
            <w:r w:rsidRPr="007274A7">
              <w:t>Направленность</w:t>
            </w:r>
          </w:p>
          <w:p w14:paraId="034FB240" w14:textId="77777777" w:rsidR="006F62D7" w:rsidRPr="007274A7" w:rsidRDefault="006F62D7" w:rsidP="00CC49EF">
            <w:pPr>
              <w:jc w:val="center"/>
            </w:pPr>
            <w:r w:rsidRPr="007274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43072" behindDoc="0" locked="0" layoutInCell="1" allowOverlap="1" wp14:anchorId="0E92D0D6" wp14:editId="31624915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100330</wp:posOffset>
                      </wp:positionV>
                      <wp:extent cx="161925" cy="180975"/>
                      <wp:effectExtent l="5715" t="49530" r="51435" b="7620"/>
                      <wp:wrapNone/>
                      <wp:docPr id="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79F8F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o:spid="_x0000_s1026" type="#_x0000_t32" style="position:absolute;margin-left:2.4pt;margin-top:7.9pt;width:12.75pt;height:14.25pt;flip:y;z-index:2534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7274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42048" behindDoc="0" locked="0" layoutInCell="1" allowOverlap="1" wp14:anchorId="229A6BF8" wp14:editId="192CCB8F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109220</wp:posOffset>
                      </wp:positionV>
                      <wp:extent cx="133350" cy="200025"/>
                      <wp:effectExtent l="5715" t="10795" r="51435" b="46355"/>
                      <wp:wrapNone/>
                      <wp:docPr id="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4F028" id="AutoShape 17" o:spid="_x0000_s1026" type="#_x0000_t32" style="position:absolute;margin-left:17.4pt;margin-top:8.6pt;width:10.5pt;height:15.75pt;z-index:2534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Pr="007274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44096" behindDoc="0" locked="0" layoutInCell="1" allowOverlap="1" wp14:anchorId="6689E4D8" wp14:editId="531D1FA3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100330</wp:posOffset>
                      </wp:positionV>
                      <wp:extent cx="200025" cy="0"/>
                      <wp:effectExtent l="5715" t="11430" r="13335" b="7620"/>
                      <wp:wrapNone/>
                      <wp:docPr id="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7BE6E" id="AutoShape 19" o:spid="_x0000_s1026" type="#_x0000_t32" style="position:absolute;margin-left:30.15pt;margin-top:7.9pt;width:15.75pt;height:0;z-index:2534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vZ8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"/>
                  </w:pict>
                </mc:Fallback>
              </mc:AlternateContent>
            </w:r>
            <w:r w:rsidRPr="007274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45120" behindDoc="0" locked="0" layoutInCell="1" allowOverlap="1" wp14:anchorId="1F53A302" wp14:editId="66A141B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176530</wp:posOffset>
                      </wp:positionV>
                      <wp:extent cx="219075" cy="0"/>
                      <wp:effectExtent l="5715" t="11430" r="13335" b="7620"/>
                      <wp:wrapNone/>
                      <wp:docPr id="2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9718B" id="AutoShape 20" o:spid="_x0000_s1026" type="#_x0000_t32" style="position:absolute;margin-left:30.15pt;margin-top:13.9pt;width:17.25pt;height:0;z-index:2534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3402" w:type="dxa"/>
            <w:gridSpan w:val="4"/>
          </w:tcPr>
          <w:p w14:paraId="3BB1F0BE" w14:textId="1E625C85" w:rsidR="006F62D7" w:rsidRPr="007274A7" w:rsidRDefault="006F62D7" w:rsidP="00CC49EF">
            <w:pPr>
              <w:jc w:val="center"/>
            </w:pPr>
            <w:r w:rsidRPr="007274A7">
              <w:t>Значение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14:paraId="7EDB7982" w14:textId="5DC3CD90" w:rsidR="006F62D7" w:rsidRPr="007274A7" w:rsidRDefault="006F62D7" w:rsidP="00CC49EF">
            <w:pPr>
              <w:jc w:val="center"/>
            </w:pPr>
            <w:r w:rsidRPr="007274A7">
              <w:t>Источник данных</w:t>
            </w:r>
          </w:p>
        </w:tc>
        <w:tc>
          <w:tcPr>
            <w:tcW w:w="2272" w:type="dxa"/>
            <w:vMerge w:val="restart"/>
            <w:vAlign w:val="center"/>
          </w:tcPr>
          <w:p w14:paraId="44D17586" w14:textId="77777777" w:rsidR="006F62D7" w:rsidRPr="007274A7" w:rsidRDefault="006F62D7" w:rsidP="00CC49EF">
            <w:pPr>
              <w:jc w:val="center"/>
            </w:pPr>
            <w:r w:rsidRPr="007274A7">
              <w:t>Ответственный за выполнение показателя</w:t>
            </w:r>
          </w:p>
        </w:tc>
      </w:tr>
      <w:tr w:rsidR="006F62D7" w:rsidRPr="00094FBA" w14:paraId="58AF7A9B" w14:textId="77777777" w:rsidTr="007274A7">
        <w:trPr>
          <w:jc w:val="center"/>
        </w:trPr>
        <w:tc>
          <w:tcPr>
            <w:tcW w:w="562" w:type="dxa"/>
            <w:vMerge/>
            <w:shd w:val="clear" w:color="auto" w:fill="auto"/>
          </w:tcPr>
          <w:p w14:paraId="511009AD" w14:textId="77777777" w:rsidR="006F62D7" w:rsidRPr="007274A7" w:rsidRDefault="006F62D7" w:rsidP="00CC49EF">
            <w:pPr>
              <w:jc w:val="center"/>
            </w:pPr>
          </w:p>
        </w:tc>
        <w:tc>
          <w:tcPr>
            <w:tcW w:w="4253" w:type="dxa"/>
            <w:vMerge/>
            <w:shd w:val="clear" w:color="auto" w:fill="auto"/>
          </w:tcPr>
          <w:p w14:paraId="6F50156D" w14:textId="77777777" w:rsidR="006F62D7" w:rsidRPr="007274A7" w:rsidRDefault="006F62D7" w:rsidP="00CC49EF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14:paraId="6E52DFCB" w14:textId="77777777" w:rsidR="006F62D7" w:rsidRPr="007274A7" w:rsidRDefault="006F62D7" w:rsidP="00CC49EF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14:paraId="7C606FD8" w14:textId="77777777" w:rsidR="006F62D7" w:rsidRPr="007274A7" w:rsidRDefault="006F62D7" w:rsidP="00CC49EF">
            <w:pPr>
              <w:jc w:val="center"/>
            </w:pPr>
          </w:p>
        </w:tc>
        <w:tc>
          <w:tcPr>
            <w:tcW w:w="3402" w:type="dxa"/>
            <w:gridSpan w:val="4"/>
          </w:tcPr>
          <w:p w14:paraId="6878C77F" w14:textId="5A22A4AE" w:rsidR="006F62D7" w:rsidRPr="007274A7" w:rsidRDefault="006F62D7" w:rsidP="00CC49EF">
            <w:pPr>
              <w:jc w:val="center"/>
            </w:pPr>
            <w:r w:rsidRPr="007274A7">
              <w:t>Годы реализации подпрограммы</w:t>
            </w:r>
          </w:p>
        </w:tc>
        <w:tc>
          <w:tcPr>
            <w:tcW w:w="1417" w:type="dxa"/>
            <w:vMerge/>
          </w:tcPr>
          <w:p w14:paraId="6111E74C" w14:textId="346D844A" w:rsidR="006F62D7" w:rsidRPr="007274A7" w:rsidRDefault="006F62D7" w:rsidP="00CC49EF">
            <w:pPr>
              <w:jc w:val="center"/>
            </w:pPr>
          </w:p>
        </w:tc>
        <w:tc>
          <w:tcPr>
            <w:tcW w:w="2272" w:type="dxa"/>
            <w:vMerge/>
          </w:tcPr>
          <w:p w14:paraId="06E34A8B" w14:textId="77777777" w:rsidR="006F62D7" w:rsidRPr="007274A7" w:rsidRDefault="006F62D7" w:rsidP="00CC49EF">
            <w:pPr>
              <w:jc w:val="center"/>
            </w:pPr>
          </w:p>
        </w:tc>
      </w:tr>
      <w:tr w:rsidR="006F62D7" w:rsidRPr="00094FBA" w14:paraId="567CD101" w14:textId="77777777" w:rsidTr="00AC645B">
        <w:trPr>
          <w:trHeight w:val="700"/>
          <w:jc w:val="center"/>
        </w:trPr>
        <w:tc>
          <w:tcPr>
            <w:tcW w:w="562" w:type="dxa"/>
            <w:vMerge/>
            <w:shd w:val="clear" w:color="auto" w:fill="auto"/>
          </w:tcPr>
          <w:p w14:paraId="5EFF6A6B" w14:textId="77777777" w:rsidR="006F62D7" w:rsidRPr="007274A7" w:rsidRDefault="006F62D7" w:rsidP="00072857">
            <w:pPr>
              <w:jc w:val="center"/>
            </w:pPr>
          </w:p>
        </w:tc>
        <w:tc>
          <w:tcPr>
            <w:tcW w:w="4253" w:type="dxa"/>
            <w:vMerge/>
            <w:shd w:val="clear" w:color="auto" w:fill="auto"/>
          </w:tcPr>
          <w:p w14:paraId="07A26A1C" w14:textId="77777777" w:rsidR="006F62D7" w:rsidRPr="007274A7" w:rsidRDefault="006F62D7" w:rsidP="00072857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14:paraId="7CCD6279" w14:textId="77777777" w:rsidR="006F62D7" w:rsidRPr="007274A7" w:rsidRDefault="006F62D7" w:rsidP="00072857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14:paraId="6E47C5E6" w14:textId="77777777" w:rsidR="006F62D7" w:rsidRPr="007274A7" w:rsidRDefault="006F62D7" w:rsidP="0007285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457528F" w14:textId="77777777" w:rsidR="006F62D7" w:rsidRPr="007274A7" w:rsidRDefault="006F62D7" w:rsidP="00072857">
            <w:pPr>
              <w:jc w:val="center"/>
            </w:pPr>
            <w:r w:rsidRPr="007274A7">
              <w:t>2025 год</w:t>
            </w:r>
          </w:p>
          <w:p w14:paraId="527FF1D4" w14:textId="05072041" w:rsidR="006F62D7" w:rsidRPr="007274A7" w:rsidRDefault="006F62D7" w:rsidP="00072857">
            <w:pPr>
              <w:jc w:val="center"/>
            </w:pPr>
            <w:r>
              <w:t>ФАКТ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28F2956" w14:textId="77777777" w:rsidR="006F62D7" w:rsidRPr="007274A7" w:rsidRDefault="006F62D7" w:rsidP="00072857">
            <w:pPr>
              <w:jc w:val="center"/>
            </w:pPr>
            <w:r w:rsidRPr="007274A7">
              <w:t>2026 год</w:t>
            </w:r>
          </w:p>
          <w:p w14:paraId="116D33CD" w14:textId="69317C3E" w:rsidR="006F62D7" w:rsidRPr="007274A7" w:rsidRDefault="006F62D7" w:rsidP="00072857">
            <w:pPr>
              <w:jc w:val="center"/>
            </w:pPr>
            <w:r>
              <w:t>ПЛАН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C0F1BBA" w14:textId="77777777" w:rsidR="006F62D7" w:rsidRPr="007274A7" w:rsidRDefault="006F62D7" w:rsidP="00072857">
            <w:pPr>
              <w:jc w:val="center"/>
            </w:pPr>
            <w:r w:rsidRPr="007274A7">
              <w:t>2027 год</w:t>
            </w:r>
          </w:p>
          <w:p w14:paraId="24BB5D25" w14:textId="7AA794D8" w:rsidR="006F62D7" w:rsidRPr="007274A7" w:rsidRDefault="006F62D7" w:rsidP="00072857">
            <w:pPr>
              <w:jc w:val="center"/>
            </w:pPr>
            <w:r>
              <w:t>ПЛАН</w:t>
            </w:r>
          </w:p>
        </w:tc>
        <w:tc>
          <w:tcPr>
            <w:tcW w:w="851" w:type="dxa"/>
          </w:tcPr>
          <w:p w14:paraId="5C3E28E6" w14:textId="77777777" w:rsidR="006F62D7" w:rsidRPr="007274A7" w:rsidRDefault="006F62D7" w:rsidP="009E5829">
            <w:pPr>
              <w:jc w:val="center"/>
              <w:rPr>
                <w:color w:val="FF0000"/>
              </w:rPr>
            </w:pPr>
            <w:r w:rsidRPr="007274A7">
              <w:t>2028 год</w:t>
            </w:r>
          </w:p>
          <w:p w14:paraId="615E65C4" w14:textId="57B3DEDD" w:rsidR="006F62D7" w:rsidRPr="007274A7" w:rsidRDefault="006F62D7" w:rsidP="00072857">
            <w:pPr>
              <w:jc w:val="center"/>
              <w:rPr>
                <w:color w:val="FF0000"/>
              </w:rPr>
            </w:pPr>
            <w:r>
              <w:t>ПЛАН</w:t>
            </w:r>
          </w:p>
        </w:tc>
        <w:tc>
          <w:tcPr>
            <w:tcW w:w="1417" w:type="dxa"/>
            <w:vMerge/>
          </w:tcPr>
          <w:p w14:paraId="7693669A" w14:textId="7C8A5150" w:rsidR="006F62D7" w:rsidRPr="007274A7" w:rsidRDefault="006F62D7" w:rsidP="00072857">
            <w:pPr>
              <w:jc w:val="center"/>
              <w:rPr>
                <w:color w:val="FF0000"/>
              </w:rPr>
            </w:pPr>
          </w:p>
        </w:tc>
        <w:tc>
          <w:tcPr>
            <w:tcW w:w="2272" w:type="dxa"/>
            <w:vMerge/>
          </w:tcPr>
          <w:p w14:paraId="0FD416D6" w14:textId="77777777" w:rsidR="006F62D7" w:rsidRPr="007274A7" w:rsidRDefault="006F62D7" w:rsidP="00072857">
            <w:pPr>
              <w:jc w:val="center"/>
            </w:pPr>
          </w:p>
        </w:tc>
      </w:tr>
      <w:tr w:rsidR="009E5829" w:rsidRPr="00094FBA" w14:paraId="2455D8CA" w14:textId="77777777" w:rsidTr="007274A7">
        <w:trPr>
          <w:jc w:val="center"/>
        </w:trPr>
        <w:tc>
          <w:tcPr>
            <w:tcW w:w="562" w:type="dxa"/>
            <w:shd w:val="clear" w:color="auto" w:fill="auto"/>
          </w:tcPr>
          <w:p w14:paraId="5CA8405E" w14:textId="77777777" w:rsidR="009E5829" w:rsidRPr="00094FBA" w:rsidRDefault="009E5829" w:rsidP="00CC49EF">
            <w:pPr>
              <w:jc w:val="center"/>
            </w:pPr>
            <w:r w:rsidRPr="00094FBA">
              <w:t>1</w:t>
            </w:r>
          </w:p>
        </w:tc>
        <w:tc>
          <w:tcPr>
            <w:tcW w:w="4253" w:type="dxa"/>
            <w:shd w:val="clear" w:color="auto" w:fill="auto"/>
          </w:tcPr>
          <w:p w14:paraId="3DBA486A" w14:textId="77777777" w:rsidR="009E5829" w:rsidRPr="00094FBA" w:rsidRDefault="009E5829" w:rsidP="00CC49EF">
            <w:pPr>
              <w:jc w:val="center"/>
            </w:pPr>
            <w:r w:rsidRPr="00094FBA">
              <w:t>2</w:t>
            </w:r>
          </w:p>
        </w:tc>
        <w:tc>
          <w:tcPr>
            <w:tcW w:w="1134" w:type="dxa"/>
            <w:shd w:val="clear" w:color="auto" w:fill="auto"/>
          </w:tcPr>
          <w:p w14:paraId="2E78E46C" w14:textId="77777777" w:rsidR="009E5829" w:rsidRPr="00094FBA" w:rsidRDefault="009E5829" w:rsidP="00CC49EF">
            <w:pPr>
              <w:jc w:val="center"/>
            </w:pPr>
            <w:r w:rsidRPr="00094FBA">
              <w:t>3</w:t>
            </w:r>
          </w:p>
        </w:tc>
        <w:tc>
          <w:tcPr>
            <w:tcW w:w="1134" w:type="dxa"/>
            <w:shd w:val="clear" w:color="auto" w:fill="auto"/>
          </w:tcPr>
          <w:p w14:paraId="6EDFDBDF" w14:textId="77777777" w:rsidR="009E5829" w:rsidRPr="00094FBA" w:rsidRDefault="009E5829" w:rsidP="00CC49EF">
            <w:pPr>
              <w:jc w:val="center"/>
            </w:pPr>
            <w:r w:rsidRPr="00094FBA">
              <w:t>4</w:t>
            </w:r>
          </w:p>
        </w:tc>
        <w:tc>
          <w:tcPr>
            <w:tcW w:w="850" w:type="dxa"/>
          </w:tcPr>
          <w:p w14:paraId="1D02F5A5" w14:textId="77777777" w:rsidR="009E5829" w:rsidRPr="00094FBA" w:rsidRDefault="009E5829" w:rsidP="00CC49EF">
            <w:pPr>
              <w:jc w:val="center"/>
            </w:pPr>
            <w:r w:rsidRPr="00094FBA">
              <w:t>5</w:t>
            </w:r>
          </w:p>
        </w:tc>
        <w:tc>
          <w:tcPr>
            <w:tcW w:w="851" w:type="dxa"/>
          </w:tcPr>
          <w:p w14:paraId="159689B2" w14:textId="77777777" w:rsidR="009E5829" w:rsidRPr="00094FBA" w:rsidRDefault="009E5829" w:rsidP="00CC49EF">
            <w:pPr>
              <w:jc w:val="center"/>
            </w:pPr>
            <w:r w:rsidRPr="00094FBA">
              <w:t>6</w:t>
            </w:r>
          </w:p>
        </w:tc>
        <w:tc>
          <w:tcPr>
            <w:tcW w:w="850" w:type="dxa"/>
          </w:tcPr>
          <w:p w14:paraId="5563C82F" w14:textId="2341ACD6" w:rsidR="009E5829" w:rsidRPr="00094FBA" w:rsidRDefault="009E5829" w:rsidP="00A94C24">
            <w:pPr>
              <w:jc w:val="center"/>
            </w:pPr>
            <w:r w:rsidRPr="00094FBA">
              <w:t>7</w:t>
            </w:r>
          </w:p>
        </w:tc>
        <w:tc>
          <w:tcPr>
            <w:tcW w:w="851" w:type="dxa"/>
          </w:tcPr>
          <w:p w14:paraId="5B4A0204" w14:textId="015EB5B7" w:rsidR="009E5829" w:rsidRDefault="006F62D7" w:rsidP="00A94C24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14:paraId="3E23BB5E" w14:textId="76EEAD97" w:rsidR="009E5829" w:rsidRPr="00094FBA" w:rsidRDefault="006F62D7" w:rsidP="00A94C24">
            <w:pPr>
              <w:jc w:val="center"/>
            </w:pPr>
            <w:r>
              <w:t>9</w:t>
            </w:r>
          </w:p>
        </w:tc>
        <w:tc>
          <w:tcPr>
            <w:tcW w:w="2272" w:type="dxa"/>
          </w:tcPr>
          <w:p w14:paraId="7BD7E414" w14:textId="5D085FB8" w:rsidR="009E5829" w:rsidRPr="006F62D7" w:rsidRDefault="006F62D7" w:rsidP="00CC49EF">
            <w:pPr>
              <w:jc w:val="center"/>
            </w:pPr>
            <w:r>
              <w:t>10</w:t>
            </w:r>
          </w:p>
        </w:tc>
      </w:tr>
      <w:tr w:rsidR="009E5829" w:rsidRPr="00C971F0" w14:paraId="6E6C4C12" w14:textId="77777777" w:rsidTr="009E5829">
        <w:trPr>
          <w:trHeight w:val="364"/>
          <w:jc w:val="center"/>
        </w:trPr>
        <w:tc>
          <w:tcPr>
            <w:tcW w:w="14174" w:type="dxa"/>
            <w:gridSpan w:val="10"/>
          </w:tcPr>
          <w:p w14:paraId="0C6A8B3D" w14:textId="413C42DF" w:rsidR="009E5829" w:rsidRPr="00C971F0" w:rsidRDefault="009E5829" w:rsidP="00FC714B">
            <w:pPr>
              <w:suppressAutoHyphens/>
              <w:autoSpaceDE w:val="0"/>
              <w:autoSpaceDN w:val="0"/>
              <w:adjustRightInd w:val="0"/>
              <w:jc w:val="both"/>
            </w:pPr>
            <w:r w:rsidRPr="00C971F0">
              <w:t>Цель Программы – «</w:t>
            </w:r>
            <w:r w:rsidRPr="00C971F0">
              <w:rPr>
                <w:rFonts w:eastAsia="Calibri"/>
              </w:rPr>
              <w:t>Повышение доступности и качества образования, формирование современного образовательного пространства города Кировска»</w:t>
            </w:r>
          </w:p>
        </w:tc>
      </w:tr>
      <w:tr w:rsidR="009E5829" w:rsidRPr="00C971F0" w14:paraId="03D21BE1" w14:textId="77777777" w:rsidTr="00C971F0">
        <w:trPr>
          <w:trHeight w:val="677"/>
          <w:jc w:val="center"/>
        </w:trPr>
        <w:tc>
          <w:tcPr>
            <w:tcW w:w="562" w:type="dxa"/>
            <w:shd w:val="clear" w:color="auto" w:fill="auto"/>
          </w:tcPr>
          <w:p w14:paraId="4BAF2F1F" w14:textId="77777777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1</w:t>
            </w:r>
          </w:p>
        </w:tc>
        <w:tc>
          <w:tcPr>
            <w:tcW w:w="4253" w:type="dxa"/>
            <w:shd w:val="clear" w:color="auto" w:fill="auto"/>
          </w:tcPr>
          <w:p w14:paraId="1AAF9759" w14:textId="058264C1" w:rsidR="009E5829" w:rsidRPr="00C971F0" w:rsidRDefault="009E5829" w:rsidP="009A3400">
            <w:pPr>
              <w:suppressAutoHyphens/>
              <w:contextualSpacing/>
              <w:jc w:val="both"/>
              <w:rPr>
                <w:rFonts w:eastAsia="Calibri"/>
                <w:lang w:eastAsia="en-US"/>
              </w:rPr>
            </w:pPr>
            <w:r w:rsidRPr="00C971F0">
              <w:rPr>
                <w:rFonts w:eastAsia="Calibri"/>
                <w:lang w:eastAsia="en-US"/>
              </w:rPr>
              <w:t>Доля детей в возрасте от 1 до 18 лет, посещающих учреждения системы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DF810" w14:textId="77777777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3269A3" w14:textId="52106675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=</w:t>
            </w:r>
          </w:p>
        </w:tc>
        <w:tc>
          <w:tcPr>
            <w:tcW w:w="850" w:type="dxa"/>
            <w:vAlign w:val="center"/>
          </w:tcPr>
          <w:p w14:paraId="100B544E" w14:textId="585BE656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82</w:t>
            </w:r>
          </w:p>
        </w:tc>
        <w:tc>
          <w:tcPr>
            <w:tcW w:w="851" w:type="dxa"/>
            <w:vAlign w:val="center"/>
          </w:tcPr>
          <w:p w14:paraId="1DADEFC2" w14:textId="1B0DD80B" w:rsidR="009E5829" w:rsidRPr="00C971F0" w:rsidRDefault="009E5829" w:rsidP="009A3400">
            <w:pPr>
              <w:jc w:val="center"/>
            </w:pPr>
            <w:r w:rsidRPr="00C971F0">
              <w:t>82</w:t>
            </w:r>
          </w:p>
        </w:tc>
        <w:tc>
          <w:tcPr>
            <w:tcW w:w="850" w:type="dxa"/>
            <w:vAlign w:val="center"/>
          </w:tcPr>
          <w:p w14:paraId="42BB00A2" w14:textId="528B097F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82</w:t>
            </w:r>
          </w:p>
        </w:tc>
        <w:tc>
          <w:tcPr>
            <w:tcW w:w="851" w:type="dxa"/>
            <w:vAlign w:val="center"/>
          </w:tcPr>
          <w:p w14:paraId="2E67F077" w14:textId="18497147" w:rsidR="009E5829" w:rsidRPr="00C971F0" w:rsidRDefault="00C971F0" w:rsidP="00C971F0">
            <w:pPr>
              <w:autoSpaceDE w:val="0"/>
              <w:autoSpaceDN w:val="0"/>
              <w:adjustRightInd w:val="0"/>
              <w:jc w:val="center"/>
            </w:pPr>
            <w:r w:rsidRPr="00C971F0">
              <w:t>82</w:t>
            </w:r>
          </w:p>
        </w:tc>
        <w:tc>
          <w:tcPr>
            <w:tcW w:w="1417" w:type="dxa"/>
          </w:tcPr>
          <w:p w14:paraId="742C6C9F" w14:textId="4CB09C45" w:rsidR="009E5829" w:rsidRPr="00C971F0" w:rsidRDefault="009E5829" w:rsidP="009E5829">
            <w:pPr>
              <w:autoSpaceDE w:val="0"/>
              <w:autoSpaceDN w:val="0"/>
              <w:adjustRightInd w:val="0"/>
              <w:jc w:val="center"/>
            </w:pPr>
            <w:r w:rsidRPr="00C971F0">
              <w:t>Отчетные данные</w:t>
            </w:r>
          </w:p>
        </w:tc>
        <w:tc>
          <w:tcPr>
            <w:tcW w:w="2272" w:type="dxa"/>
          </w:tcPr>
          <w:p w14:paraId="675004B9" w14:textId="643A424F" w:rsidR="009E5829" w:rsidRPr="00C971F0" w:rsidRDefault="009E5829" w:rsidP="009E5829">
            <w:pPr>
              <w:suppressAutoHyphens/>
              <w:autoSpaceDE w:val="0"/>
              <w:autoSpaceDN w:val="0"/>
              <w:adjustRightInd w:val="0"/>
              <w:jc w:val="center"/>
            </w:pPr>
            <w:r w:rsidRPr="00C971F0">
              <w:t>Комитет образования, культуры и спорта</w:t>
            </w:r>
          </w:p>
        </w:tc>
      </w:tr>
      <w:tr w:rsidR="009E5829" w:rsidRPr="00C971F0" w14:paraId="092A7E55" w14:textId="77777777" w:rsidTr="00C971F0">
        <w:trPr>
          <w:trHeight w:val="687"/>
          <w:jc w:val="center"/>
        </w:trPr>
        <w:tc>
          <w:tcPr>
            <w:tcW w:w="562" w:type="dxa"/>
            <w:shd w:val="clear" w:color="auto" w:fill="auto"/>
          </w:tcPr>
          <w:p w14:paraId="2E844514" w14:textId="77777777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2</w:t>
            </w:r>
          </w:p>
        </w:tc>
        <w:tc>
          <w:tcPr>
            <w:tcW w:w="4253" w:type="dxa"/>
            <w:shd w:val="clear" w:color="auto" w:fill="auto"/>
          </w:tcPr>
          <w:p w14:paraId="235AEEE7" w14:textId="0CE95815" w:rsidR="009E5829" w:rsidRPr="00C971F0" w:rsidRDefault="009E5829" w:rsidP="00E75943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28" w:hanging="28"/>
              <w:jc w:val="both"/>
              <w:rPr>
                <w:rFonts w:eastAsia="Calibri"/>
              </w:rPr>
            </w:pPr>
            <w:r w:rsidRPr="00C971F0">
              <w:rPr>
                <w:rFonts w:eastAsia="Calibri"/>
              </w:rPr>
              <w:t>Доля муниципальных образовательных учреждений, соответствующих современным требованиям обучения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8BD733" w14:textId="77777777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CBC413" w14:textId="77777777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48864" behindDoc="0" locked="0" layoutInCell="1" allowOverlap="1" wp14:anchorId="080BCC02" wp14:editId="479E13CF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-22860</wp:posOffset>
                      </wp:positionV>
                      <wp:extent cx="161925" cy="180975"/>
                      <wp:effectExtent l="5715" t="49530" r="51435" b="7620"/>
                      <wp:wrapNone/>
                      <wp:docPr id="2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59D78" id="AutoShape 18" o:spid="_x0000_s1026" type="#_x0000_t32" style="position:absolute;margin-left:23.25pt;margin-top:-1.8pt;width:12.75pt;height:14.25pt;flip:y;z-index:2533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192DF32F" w14:textId="20B44149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88,5</w:t>
            </w:r>
          </w:p>
        </w:tc>
        <w:tc>
          <w:tcPr>
            <w:tcW w:w="851" w:type="dxa"/>
            <w:vAlign w:val="center"/>
          </w:tcPr>
          <w:p w14:paraId="12D7034E" w14:textId="35EC8365" w:rsidR="009E5829" w:rsidRPr="00C971F0" w:rsidRDefault="009E5829" w:rsidP="009A3400">
            <w:pPr>
              <w:jc w:val="center"/>
            </w:pPr>
            <w:r w:rsidRPr="00C971F0">
              <w:t>89</w:t>
            </w:r>
          </w:p>
        </w:tc>
        <w:tc>
          <w:tcPr>
            <w:tcW w:w="850" w:type="dxa"/>
            <w:vAlign w:val="center"/>
          </w:tcPr>
          <w:p w14:paraId="6BA1D5B7" w14:textId="3EB8D037" w:rsidR="009E5829" w:rsidRPr="00C971F0" w:rsidRDefault="009E5829" w:rsidP="009A3400">
            <w:pPr>
              <w:autoSpaceDE w:val="0"/>
              <w:autoSpaceDN w:val="0"/>
              <w:adjustRightInd w:val="0"/>
              <w:jc w:val="center"/>
            </w:pPr>
            <w:r w:rsidRPr="00C971F0">
              <w:t>89,5</w:t>
            </w:r>
          </w:p>
        </w:tc>
        <w:tc>
          <w:tcPr>
            <w:tcW w:w="851" w:type="dxa"/>
            <w:vAlign w:val="center"/>
          </w:tcPr>
          <w:p w14:paraId="3A5A3C7E" w14:textId="532426D9" w:rsidR="009E5829" w:rsidRPr="00C971F0" w:rsidRDefault="00A6418B" w:rsidP="00C971F0">
            <w:pPr>
              <w:autoSpaceDE w:val="0"/>
              <w:autoSpaceDN w:val="0"/>
              <w:adjustRightInd w:val="0"/>
              <w:jc w:val="center"/>
            </w:pPr>
            <w:r>
              <w:t>90,0</w:t>
            </w:r>
          </w:p>
        </w:tc>
        <w:tc>
          <w:tcPr>
            <w:tcW w:w="1417" w:type="dxa"/>
          </w:tcPr>
          <w:p w14:paraId="6E6254BD" w14:textId="6480C032" w:rsidR="009E5829" w:rsidRPr="00C971F0" w:rsidRDefault="009E5829" w:rsidP="009E5829">
            <w:pPr>
              <w:autoSpaceDE w:val="0"/>
              <w:autoSpaceDN w:val="0"/>
              <w:adjustRightInd w:val="0"/>
              <w:jc w:val="center"/>
            </w:pPr>
            <w:r w:rsidRPr="00C971F0">
              <w:t>Отчетные данные</w:t>
            </w:r>
          </w:p>
        </w:tc>
        <w:tc>
          <w:tcPr>
            <w:tcW w:w="2272" w:type="dxa"/>
          </w:tcPr>
          <w:p w14:paraId="4D59CD6C" w14:textId="77777777" w:rsidR="009E5829" w:rsidRPr="00C971F0" w:rsidRDefault="009E5829" w:rsidP="009E5829">
            <w:pPr>
              <w:suppressAutoHyphens/>
              <w:autoSpaceDE w:val="0"/>
              <w:autoSpaceDN w:val="0"/>
              <w:adjustRightInd w:val="0"/>
              <w:jc w:val="center"/>
            </w:pPr>
            <w:r w:rsidRPr="00C971F0">
              <w:t>Комитет образования, культуры и спорта</w:t>
            </w:r>
          </w:p>
        </w:tc>
      </w:tr>
      <w:tr w:rsidR="009E5829" w:rsidRPr="00C971F0" w14:paraId="676309BE" w14:textId="77777777" w:rsidTr="009E5829">
        <w:trPr>
          <w:trHeight w:val="524"/>
          <w:jc w:val="center"/>
        </w:trPr>
        <w:tc>
          <w:tcPr>
            <w:tcW w:w="14174" w:type="dxa"/>
            <w:gridSpan w:val="10"/>
          </w:tcPr>
          <w:p w14:paraId="5CBA051D" w14:textId="32CF910E" w:rsidR="009E5829" w:rsidRPr="00C971F0" w:rsidRDefault="009E5829" w:rsidP="002C4BA0">
            <w:pPr>
              <w:suppressAutoHyphens/>
              <w:autoSpaceDE w:val="0"/>
              <w:autoSpaceDN w:val="0"/>
              <w:adjustRightInd w:val="0"/>
              <w:jc w:val="both"/>
            </w:pPr>
            <w:r w:rsidRPr="00C971F0">
              <w:t>Задача 1 – «</w:t>
            </w:r>
            <w:r w:rsidRPr="00C971F0">
              <w:rPr>
                <w:rFonts w:eastAsia="Calibri"/>
              </w:rPr>
              <w:t>Обеспечение конкурентоспособного образования на уровне Российской Федерации; воспитание гармонично развитой и социально ответственной личности на основе духовно-нравственных ценностей»</w:t>
            </w:r>
          </w:p>
        </w:tc>
      </w:tr>
      <w:tr w:rsidR="009E5829" w:rsidRPr="00C971F0" w14:paraId="529F188E" w14:textId="77777777" w:rsidTr="00C971F0">
        <w:trPr>
          <w:trHeight w:val="719"/>
          <w:jc w:val="center"/>
        </w:trPr>
        <w:tc>
          <w:tcPr>
            <w:tcW w:w="562" w:type="dxa"/>
            <w:shd w:val="clear" w:color="auto" w:fill="auto"/>
          </w:tcPr>
          <w:p w14:paraId="51991810" w14:textId="1C84E8D2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1.1</w:t>
            </w:r>
          </w:p>
        </w:tc>
        <w:tc>
          <w:tcPr>
            <w:tcW w:w="4253" w:type="dxa"/>
            <w:shd w:val="clear" w:color="auto" w:fill="auto"/>
          </w:tcPr>
          <w:p w14:paraId="793D074F" w14:textId="141725F3" w:rsidR="009E5829" w:rsidRPr="00C971F0" w:rsidRDefault="009E5829" w:rsidP="008D33C1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28" w:hanging="28"/>
              <w:jc w:val="both"/>
              <w:rPr>
                <w:rFonts w:eastAsia="Calibri"/>
              </w:rPr>
            </w:pPr>
            <w:r w:rsidRPr="00C971F0">
              <w:t>Средневзвешенный результат ЕГЭ выпускника кировской школы на уровне средневзвешенного результата</w:t>
            </w:r>
            <w:r w:rsidR="006F62D7">
              <w:t xml:space="preserve"> Российской Федерации (не ниже)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4E5850" w14:textId="3C416B6D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9EBD39" w14:textId="2E0E2726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C971F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49888" behindDoc="0" locked="0" layoutInCell="1" allowOverlap="1" wp14:anchorId="7000B644" wp14:editId="035EA8B4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-21590</wp:posOffset>
                      </wp:positionV>
                      <wp:extent cx="238125" cy="190500"/>
                      <wp:effectExtent l="0" t="38100" r="47625" b="19050"/>
                      <wp:wrapNone/>
                      <wp:docPr id="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812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1B1D9" id="AutoShape 18" o:spid="_x0000_s1026" type="#_x0000_t32" style="position:absolute;margin-left:19.95pt;margin-top:-1.7pt;width:18.75pt;height:15pt;flip:y;z-index:2533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9CDE41C" w14:textId="4A029020" w:rsidR="009E5829" w:rsidRPr="00C971F0" w:rsidRDefault="00EA5CA0" w:rsidP="008D33C1">
            <w:pPr>
              <w:autoSpaceDE w:val="0"/>
              <w:autoSpaceDN w:val="0"/>
              <w:adjustRightInd w:val="0"/>
              <w:jc w:val="center"/>
            </w:pPr>
            <w:r>
              <w:t>60,7</w:t>
            </w:r>
          </w:p>
        </w:tc>
        <w:tc>
          <w:tcPr>
            <w:tcW w:w="851" w:type="dxa"/>
            <w:vAlign w:val="center"/>
          </w:tcPr>
          <w:p w14:paraId="6AB4ED0C" w14:textId="1034B352" w:rsidR="009E5829" w:rsidRPr="00C971F0" w:rsidRDefault="00A6418B" w:rsidP="008D33C1">
            <w:pPr>
              <w:jc w:val="center"/>
            </w:pPr>
            <w:r>
              <w:t>61,0</w:t>
            </w:r>
          </w:p>
        </w:tc>
        <w:tc>
          <w:tcPr>
            <w:tcW w:w="850" w:type="dxa"/>
            <w:vAlign w:val="center"/>
          </w:tcPr>
          <w:p w14:paraId="39F6CE56" w14:textId="2A09469F" w:rsidR="009E5829" w:rsidRPr="00C971F0" w:rsidRDefault="00A6418B" w:rsidP="008D33C1">
            <w:pPr>
              <w:autoSpaceDE w:val="0"/>
              <w:autoSpaceDN w:val="0"/>
              <w:adjustRightInd w:val="0"/>
              <w:jc w:val="center"/>
            </w:pPr>
            <w:r>
              <w:t>61,2</w:t>
            </w:r>
          </w:p>
        </w:tc>
        <w:tc>
          <w:tcPr>
            <w:tcW w:w="851" w:type="dxa"/>
            <w:vAlign w:val="center"/>
          </w:tcPr>
          <w:p w14:paraId="38240337" w14:textId="12B9F2FD" w:rsidR="009E5829" w:rsidRPr="00C971F0" w:rsidRDefault="00A6418B" w:rsidP="00C971F0">
            <w:pPr>
              <w:autoSpaceDE w:val="0"/>
              <w:autoSpaceDN w:val="0"/>
              <w:adjustRightInd w:val="0"/>
              <w:jc w:val="center"/>
            </w:pPr>
            <w:r>
              <w:t>61,4</w:t>
            </w:r>
          </w:p>
        </w:tc>
        <w:tc>
          <w:tcPr>
            <w:tcW w:w="1417" w:type="dxa"/>
          </w:tcPr>
          <w:p w14:paraId="4C567F13" w14:textId="77B00E5D" w:rsidR="009E5829" w:rsidRPr="00C971F0" w:rsidRDefault="009E5829" w:rsidP="009E5829">
            <w:pPr>
              <w:autoSpaceDE w:val="0"/>
              <w:autoSpaceDN w:val="0"/>
              <w:adjustRightInd w:val="0"/>
              <w:jc w:val="center"/>
            </w:pPr>
            <w:r w:rsidRPr="00C971F0">
              <w:t>Отчетные данные</w:t>
            </w:r>
          </w:p>
        </w:tc>
        <w:tc>
          <w:tcPr>
            <w:tcW w:w="2272" w:type="dxa"/>
          </w:tcPr>
          <w:p w14:paraId="2D55E0D5" w14:textId="034F9CE1" w:rsidR="009E5829" w:rsidRPr="00C971F0" w:rsidRDefault="009E5829" w:rsidP="009E5829">
            <w:pPr>
              <w:suppressAutoHyphens/>
              <w:autoSpaceDE w:val="0"/>
              <w:autoSpaceDN w:val="0"/>
              <w:adjustRightInd w:val="0"/>
              <w:jc w:val="center"/>
            </w:pPr>
            <w:r w:rsidRPr="00C971F0">
              <w:t>Комитет образования, культуры и спорта</w:t>
            </w:r>
          </w:p>
        </w:tc>
      </w:tr>
      <w:tr w:rsidR="009E5829" w:rsidRPr="00C971F0" w14:paraId="3A268ADA" w14:textId="77777777" w:rsidTr="009E5829">
        <w:trPr>
          <w:trHeight w:val="473"/>
          <w:jc w:val="center"/>
        </w:trPr>
        <w:tc>
          <w:tcPr>
            <w:tcW w:w="14174" w:type="dxa"/>
            <w:gridSpan w:val="10"/>
          </w:tcPr>
          <w:p w14:paraId="5DDB1E4E" w14:textId="589C3184" w:rsidR="009E5829" w:rsidRPr="00C971F0" w:rsidRDefault="009E5829" w:rsidP="008D33C1">
            <w:pPr>
              <w:suppressAutoHyphens/>
              <w:autoSpaceDE w:val="0"/>
              <w:autoSpaceDN w:val="0"/>
              <w:adjustRightInd w:val="0"/>
              <w:jc w:val="both"/>
            </w:pPr>
            <w:r w:rsidRPr="00C971F0">
              <w:t>Задача 2 – «</w:t>
            </w:r>
            <w:r w:rsidRPr="00C971F0">
              <w:rPr>
                <w:rFonts w:eastAsia="Calibri"/>
              </w:rPr>
              <w:t>Организация предоставления качественного и доступного общего и дополнительного образования на основе эффективного функционирования муниципальной образовательной сети»</w:t>
            </w:r>
          </w:p>
        </w:tc>
      </w:tr>
      <w:tr w:rsidR="009E5829" w:rsidRPr="00C971F0" w14:paraId="06A8EAE8" w14:textId="77777777" w:rsidTr="007274A7">
        <w:trPr>
          <w:trHeight w:val="416"/>
          <w:jc w:val="center"/>
        </w:trPr>
        <w:tc>
          <w:tcPr>
            <w:tcW w:w="562" w:type="dxa"/>
            <w:shd w:val="clear" w:color="auto" w:fill="auto"/>
          </w:tcPr>
          <w:p w14:paraId="267CDFB9" w14:textId="4FF0EE2E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2.1.</w:t>
            </w:r>
          </w:p>
        </w:tc>
        <w:tc>
          <w:tcPr>
            <w:tcW w:w="4253" w:type="dxa"/>
            <w:shd w:val="clear" w:color="auto" w:fill="auto"/>
          </w:tcPr>
          <w:p w14:paraId="1F9F8A96" w14:textId="2AA0FE3D" w:rsidR="009E5829" w:rsidRPr="00C971F0" w:rsidRDefault="009E5829" w:rsidP="006F62D7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28" w:hanging="28"/>
              <w:jc w:val="both"/>
            </w:pPr>
            <w:r w:rsidRPr="00C971F0">
              <w:t>Соотношение средней заработной платы педагогических работников общеобразовательных организаций к средней заработной плате в Мурманской области (областной показатель по муни</w:t>
            </w:r>
            <w:r w:rsidR="006F62D7">
              <w:t>ципальному округу город Кировск</w:t>
            </w:r>
            <w:r w:rsidR="00D87E5B">
              <w:t xml:space="preserve"> Мурманской области</w:t>
            </w:r>
            <w:r w:rsidR="008F5B1F"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944FD1" w14:textId="1A824B16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C6EF06" w14:textId="4A4E46E8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51936" behindDoc="0" locked="0" layoutInCell="1" allowOverlap="1" wp14:anchorId="38031197" wp14:editId="68C6A97E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155575</wp:posOffset>
                      </wp:positionV>
                      <wp:extent cx="285750" cy="0"/>
                      <wp:effectExtent l="0" t="0" r="19050" b="19050"/>
                      <wp:wrapNone/>
                      <wp:docPr id="1058" name="Прямая соединительная линия 10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9B94A5" id="Прямая соединительная линия 1058" o:spid="_x0000_s1026" style="position:absolute;z-index:2533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12.25pt" to="41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"/>
                  </w:pict>
                </mc:Fallback>
              </mc:AlternateContent>
            </w:r>
            <w:r w:rsidRPr="00C971F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50912" behindDoc="0" locked="0" layoutInCell="1" allowOverlap="1" wp14:anchorId="2861263C" wp14:editId="32048F02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40005</wp:posOffset>
                      </wp:positionV>
                      <wp:extent cx="295275" cy="0"/>
                      <wp:effectExtent l="0" t="0" r="28575" b="19050"/>
                      <wp:wrapNone/>
                      <wp:docPr id="1059" name="Прямая соединительная линия 10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F1368E" id="Прямая соединительная линия 1059" o:spid="_x0000_s1026" style="position:absolute;z-index:2533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3.15pt" to="41.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"/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4CC9ACF" w14:textId="06D8C95E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100</w:t>
            </w:r>
          </w:p>
        </w:tc>
        <w:tc>
          <w:tcPr>
            <w:tcW w:w="851" w:type="dxa"/>
            <w:vAlign w:val="center"/>
          </w:tcPr>
          <w:p w14:paraId="185BEB0B" w14:textId="13BA5713" w:rsidR="009E5829" w:rsidRPr="00C971F0" w:rsidRDefault="009E5829" w:rsidP="008D33C1">
            <w:pPr>
              <w:jc w:val="center"/>
            </w:pPr>
            <w:r w:rsidRPr="00C971F0">
              <w:t>100</w:t>
            </w:r>
          </w:p>
        </w:tc>
        <w:tc>
          <w:tcPr>
            <w:tcW w:w="850" w:type="dxa"/>
            <w:vAlign w:val="center"/>
          </w:tcPr>
          <w:p w14:paraId="1954B16E" w14:textId="0185B0E5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100</w:t>
            </w:r>
          </w:p>
        </w:tc>
        <w:tc>
          <w:tcPr>
            <w:tcW w:w="851" w:type="dxa"/>
            <w:vAlign w:val="center"/>
          </w:tcPr>
          <w:p w14:paraId="7B9F7D13" w14:textId="1EE14B21" w:rsidR="009E5829" w:rsidRPr="00C971F0" w:rsidRDefault="009E5829" w:rsidP="009E5829">
            <w:pPr>
              <w:autoSpaceDE w:val="0"/>
              <w:autoSpaceDN w:val="0"/>
              <w:adjustRightInd w:val="0"/>
              <w:jc w:val="center"/>
            </w:pPr>
            <w:r w:rsidRPr="00C971F0">
              <w:t>100</w:t>
            </w:r>
          </w:p>
        </w:tc>
        <w:tc>
          <w:tcPr>
            <w:tcW w:w="1417" w:type="dxa"/>
          </w:tcPr>
          <w:p w14:paraId="612797C9" w14:textId="419B3DD2" w:rsidR="009E5829" w:rsidRPr="00C971F0" w:rsidRDefault="009E5829" w:rsidP="009E5829">
            <w:pPr>
              <w:autoSpaceDE w:val="0"/>
              <w:autoSpaceDN w:val="0"/>
              <w:adjustRightInd w:val="0"/>
              <w:jc w:val="center"/>
            </w:pPr>
            <w:r w:rsidRPr="00C971F0">
              <w:t>Отчетные данные</w:t>
            </w:r>
          </w:p>
        </w:tc>
        <w:tc>
          <w:tcPr>
            <w:tcW w:w="2272" w:type="dxa"/>
          </w:tcPr>
          <w:p w14:paraId="46F6D728" w14:textId="1CF56749" w:rsidR="009E5829" w:rsidRPr="00C971F0" w:rsidRDefault="009E5829" w:rsidP="009E5829">
            <w:pPr>
              <w:suppressAutoHyphens/>
              <w:autoSpaceDE w:val="0"/>
              <w:autoSpaceDN w:val="0"/>
              <w:adjustRightInd w:val="0"/>
              <w:jc w:val="center"/>
            </w:pPr>
            <w:r w:rsidRPr="00C971F0">
              <w:t>Комитет образования, культуры и спорта</w:t>
            </w:r>
          </w:p>
        </w:tc>
      </w:tr>
      <w:tr w:rsidR="009E5829" w:rsidRPr="00C971F0" w14:paraId="44B68806" w14:textId="77777777" w:rsidTr="00E73939">
        <w:trPr>
          <w:trHeight w:val="694"/>
          <w:jc w:val="center"/>
        </w:trPr>
        <w:tc>
          <w:tcPr>
            <w:tcW w:w="14174" w:type="dxa"/>
            <w:gridSpan w:val="10"/>
          </w:tcPr>
          <w:p w14:paraId="401019B2" w14:textId="308E2F4D" w:rsidR="009E5829" w:rsidRPr="00C971F0" w:rsidRDefault="009E5829" w:rsidP="008D33C1">
            <w:pPr>
              <w:suppressAutoHyphens/>
              <w:autoSpaceDE w:val="0"/>
              <w:autoSpaceDN w:val="0"/>
              <w:adjustRightInd w:val="0"/>
              <w:jc w:val="both"/>
            </w:pPr>
            <w:r w:rsidRPr="00C971F0">
              <w:t>Задача 3 – «</w:t>
            </w:r>
            <w:r w:rsidRPr="00C971F0">
              <w:rPr>
                <w:rFonts w:eastAsia="Calibri"/>
              </w:rPr>
              <w:t>Обеспечение деятельности органов местного самоуправления муниципального округа город Кировск Мурманской области в решении вопросов местного значения в сфере образования, культуры, физической культуры и спорта, молодежной политики и иных социальных сферах деятельности в муниципальном округе город Кировск Мурманской области»</w:t>
            </w:r>
          </w:p>
        </w:tc>
      </w:tr>
      <w:tr w:rsidR="009E5829" w:rsidRPr="00C971F0" w14:paraId="556458AF" w14:textId="77777777" w:rsidTr="00E73939">
        <w:trPr>
          <w:trHeight w:val="695"/>
          <w:jc w:val="center"/>
        </w:trPr>
        <w:tc>
          <w:tcPr>
            <w:tcW w:w="562" w:type="dxa"/>
            <w:shd w:val="clear" w:color="auto" w:fill="auto"/>
          </w:tcPr>
          <w:p w14:paraId="1FE2705B" w14:textId="6A26A731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3.1.</w:t>
            </w:r>
          </w:p>
        </w:tc>
        <w:tc>
          <w:tcPr>
            <w:tcW w:w="4253" w:type="dxa"/>
            <w:shd w:val="clear" w:color="auto" w:fill="auto"/>
          </w:tcPr>
          <w:p w14:paraId="4CFD10E0" w14:textId="341AD230" w:rsidR="009E5829" w:rsidRPr="00C971F0" w:rsidRDefault="009E5829" w:rsidP="008D33C1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28" w:hanging="28"/>
              <w:jc w:val="both"/>
            </w:pPr>
            <w:r w:rsidRPr="00C971F0">
              <w:t>Отсутствие обоснованных жалоб потребителей услуг в сфере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7D3599" w14:textId="03FE5535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7DE85B" w14:textId="4F178218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C971F0">
              <w:t>=</w:t>
            </w:r>
          </w:p>
        </w:tc>
        <w:tc>
          <w:tcPr>
            <w:tcW w:w="850" w:type="dxa"/>
            <w:vAlign w:val="center"/>
          </w:tcPr>
          <w:p w14:paraId="1A47A043" w14:textId="53E6BEE0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0</w:t>
            </w:r>
          </w:p>
        </w:tc>
        <w:tc>
          <w:tcPr>
            <w:tcW w:w="851" w:type="dxa"/>
            <w:vAlign w:val="center"/>
          </w:tcPr>
          <w:p w14:paraId="48DBDC77" w14:textId="56358BF6" w:rsidR="009E5829" w:rsidRPr="00C971F0" w:rsidRDefault="009E5829" w:rsidP="008D33C1">
            <w:pPr>
              <w:jc w:val="center"/>
            </w:pPr>
            <w:r w:rsidRPr="00C971F0">
              <w:t>0</w:t>
            </w:r>
          </w:p>
        </w:tc>
        <w:tc>
          <w:tcPr>
            <w:tcW w:w="850" w:type="dxa"/>
            <w:vAlign w:val="center"/>
          </w:tcPr>
          <w:p w14:paraId="35A5AEED" w14:textId="5F474E7B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0</w:t>
            </w:r>
          </w:p>
        </w:tc>
        <w:tc>
          <w:tcPr>
            <w:tcW w:w="851" w:type="dxa"/>
            <w:vAlign w:val="center"/>
          </w:tcPr>
          <w:p w14:paraId="7107FB3B" w14:textId="3F3B5758" w:rsidR="009E5829" w:rsidRPr="00C971F0" w:rsidRDefault="00C971F0" w:rsidP="00C971F0">
            <w:pPr>
              <w:autoSpaceDE w:val="0"/>
              <w:autoSpaceDN w:val="0"/>
              <w:adjustRightInd w:val="0"/>
              <w:jc w:val="center"/>
            </w:pPr>
            <w:r w:rsidRPr="00C971F0">
              <w:t>0</w:t>
            </w:r>
          </w:p>
        </w:tc>
        <w:tc>
          <w:tcPr>
            <w:tcW w:w="1417" w:type="dxa"/>
          </w:tcPr>
          <w:p w14:paraId="303490F1" w14:textId="366F9084" w:rsidR="009E5829" w:rsidRPr="00C971F0" w:rsidRDefault="009E5829" w:rsidP="008D33C1">
            <w:pPr>
              <w:autoSpaceDE w:val="0"/>
              <w:autoSpaceDN w:val="0"/>
              <w:adjustRightInd w:val="0"/>
              <w:jc w:val="center"/>
            </w:pPr>
            <w:r w:rsidRPr="00C971F0">
              <w:t>Отчетные данные</w:t>
            </w:r>
          </w:p>
        </w:tc>
        <w:tc>
          <w:tcPr>
            <w:tcW w:w="2272" w:type="dxa"/>
            <w:vAlign w:val="center"/>
          </w:tcPr>
          <w:p w14:paraId="6BA93508" w14:textId="10CF3A3E" w:rsidR="009E5829" w:rsidRPr="00C971F0" w:rsidRDefault="009E5829" w:rsidP="008D33C1">
            <w:pPr>
              <w:suppressAutoHyphens/>
              <w:autoSpaceDE w:val="0"/>
              <w:autoSpaceDN w:val="0"/>
              <w:adjustRightInd w:val="0"/>
              <w:jc w:val="center"/>
            </w:pPr>
            <w:r w:rsidRPr="00C971F0">
              <w:t>Комитет образования, культуры и спорта</w:t>
            </w:r>
          </w:p>
        </w:tc>
      </w:tr>
    </w:tbl>
    <w:p w14:paraId="049E6754" w14:textId="4F8DD505" w:rsidR="00922231" w:rsidRPr="00C971F0" w:rsidRDefault="00922231" w:rsidP="008F5B1F">
      <w:pPr>
        <w:spacing w:line="276" w:lineRule="auto"/>
        <w:ind w:left="720"/>
      </w:pPr>
      <w:r w:rsidRPr="00C971F0">
        <w:t xml:space="preserve">     **Направленность показателя обозначается:</w:t>
      </w:r>
    </w:p>
    <w:p w14:paraId="4BEEA987" w14:textId="724B03A3" w:rsidR="00922231" w:rsidRPr="00C971F0" w:rsidRDefault="00922231" w:rsidP="008F5B1F">
      <w:pPr>
        <w:spacing w:line="276" w:lineRule="auto"/>
        <w:ind w:left="720"/>
      </w:pPr>
      <w:r w:rsidRPr="00C971F0">
        <w:rPr>
          <w:noProof/>
        </w:rPr>
        <mc:AlternateContent>
          <mc:Choice Requires="wps">
            <w:drawing>
              <wp:anchor distT="0" distB="0" distL="114300" distR="114300" simplePos="0" relativeHeight="252613632" behindDoc="0" locked="0" layoutInCell="1" allowOverlap="1" wp14:anchorId="783F5F46" wp14:editId="030ABD51">
                <wp:simplePos x="0" y="0"/>
                <wp:positionH relativeFrom="column">
                  <wp:posOffset>573322</wp:posOffset>
                </wp:positionH>
                <wp:positionV relativeFrom="paragraph">
                  <wp:posOffset>8255</wp:posOffset>
                </wp:positionV>
                <wp:extent cx="190500" cy="171450"/>
                <wp:effectExtent l="9525" t="52705" r="47625" b="1397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5CA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45.15pt;margin-top:.65pt;width:15pt;height:13.5pt;flip:y;z-index:2526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">
                <v:stroke endarrow="block"/>
              </v:shape>
            </w:pict>
          </mc:Fallback>
        </mc:AlternateContent>
      </w:r>
      <w:r w:rsidRPr="00C971F0">
        <w:t xml:space="preserve">             - направленность на рост;</w:t>
      </w:r>
    </w:p>
    <w:p w14:paraId="1DEA79BC" w14:textId="70F16CE3" w:rsidR="00922231" w:rsidRPr="00C971F0" w:rsidRDefault="00922231" w:rsidP="008F5B1F">
      <w:pPr>
        <w:spacing w:line="276" w:lineRule="auto"/>
        <w:ind w:left="720"/>
      </w:pPr>
      <w:r w:rsidRPr="00C971F0">
        <w:rPr>
          <w:noProof/>
        </w:rPr>
        <mc:AlternateContent>
          <mc:Choice Requires="wps">
            <w:drawing>
              <wp:anchor distT="0" distB="0" distL="114300" distR="114300" simplePos="0" relativeHeight="252614656" behindDoc="0" locked="0" layoutInCell="1" allowOverlap="1" wp14:anchorId="32370A99" wp14:editId="367D6CCC">
                <wp:simplePos x="0" y="0"/>
                <wp:positionH relativeFrom="column">
                  <wp:posOffset>543560</wp:posOffset>
                </wp:positionH>
                <wp:positionV relativeFrom="paragraph">
                  <wp:posOffset>13335</wp:posOffset>
                </wp:positionV>
                <wp:extent cx="200025" cy="133350"/>
                <wp:effectExtent l="47625" t="10160" r="9525" b="5651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E3C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42.8pt;margin-top:1.05pt;width:15.75pt;height:10.5pt;flip:x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">
                <v:stroke endarrow="block"/>
              </v:shape>
            </w:pict>
          </mc:Fallback>
        </mc:AlternateContent>
      </w:r>
      <w:r w:rsidRPr="00C971F0">
        <w:t xml:space="preserve">             - направленность на снижение;</w:t>
      </w:r>
    </w:p>
    <w:p w14:paraId="474CE508" w14:textId="094F32A9" w:rsidR="00FC714B" w:rsidRPr="00C971F0" w:rsidRDefault="00922231" w:rsidP="008F5B1F">
      <w:r w:rsidRPr="00C971F0">
        <w:t xml:space="preserve">                </w:t>
      </w:r>
      <w:r w:rsidRPr="00D87E5B">
        <w:rPr>
          <w:sz w:val="28"/>
          <w:szCs w:val="28"/>
        </w:rPr>
        <w:t xml:space="preserve"> =</w:t>
      </w:r>
      <w:r w:rsidR="00D87E5B">
        <w:t xml:space="preserve"> - </w:t>
      </w:r>
      <w:r w:rsidRPr="00C971F0">
        <w:t>направленность на достижение конкретного значения.</w:t>
      </w:r>
    </w:p>
    <w:p w14:paraId="705FF83C" w14:textId="77777777" w:rsidR="00FC714B" w:rsidRPr="00D639A2" w:rsidRDefault="00FC714B">
      <w:pPr>
        <w:spacing w:after="200" w:line="276" w:lineRule="auto"/>
      </w:pPr>
      <w:r w:rsidRPr="00C971F0">
        <w:br w:type="page"/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849"/>
        <w:gridCol w:w="1985"/>
        <w:gridCol w:w="141"/>
        <w:gridCol w:w="1418"/>
        <w:gridCol w:w="15"/>
        <w:gridCol w:w="695"/>
        <w:gridCol w:w="15"/>
        <w:gridCol w:w="835"/>
        <w:gridCol w:w="15"/>
        <w:gridCol w:w="1685"/>
        <w:gridCol w:w="15"/>
        <w:gridCol w:w="1542"/>
        <w:gridCol w:w="15"/>
        <w:gridCol w:w="1686"/>
        <w:gridCol w:w="15"/>
        <w:gridCol w:w="836"/>
        <w:gridCol w:w="15"/>
        <w:gridCol w:w="2116"/>
        <w:gridCol w:w="856"/>
        <w:gridCol w:w="986"/>
      </w:tblGrid>
      <w:tr w:rsidR="001F610E" w:rsidRPr="001F610E" w14:paraId="47CDC98C" w14:textId="77777777" w:rsidTr="00C3123B">
        <w:trPr>
          <w:trHeight w:val="1001"/>
        </w:trPr>
        <w:tc>
          <w:tcPr>
            <w:tcW w:w="15735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E59E" w14:textId="72157110" w:rsidR="00FC714B" w:rsidRPr="00E66087" w:rsidRDefault="001F610E" w:rsidP="00F404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6087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Раздел 3. Перечень мероприятий и сведения об объемах финансирования </w:t>
            </w:r>
            <w:r w:rsidR="00FC714B">
              <w:rPr>
                <w:b/>
                <w:bCs/>
                <w:color w:val="000000"/>
                <w:sz w:val="24"/>
                <w:szCs w:val="24"/>
              </w:rPr>
              <w:t xml:space="preserve">муниципальной </w:t>
            </w:r>
            <w:r w:rsidR="00D323D8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E66087">
              <w:rPr>
                <w:b/>
                <w:bCs/>
                <w:color w:val="000000"/>
                <w:sz w:val="24"/>
                <w:szCs w:val="24"/>
              </w:rPr>
              <w:t>рограммы</w:t>
            </w:r>
          </w:p>
        </w:tc>
      </w:tr>
      <w:tr w:rsidR="00540E15" w:rsidRPr="001F610E" w14:paraId="74731346" w14:textId="77777777" w:rsidTr="00F35A36">
        <w:trPr>
          <w:trHeight w:val="392"/>
        </w:trPr>
        <w:tc>
          <w:tcPr>
            <w:tcW w:w="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9CFF5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BCA83" w14:textId="0DA8B865" w:rsidR="00540E15" w:rsidRPr="00D91D53" w:rsidRDefault="00540E15" w:rsidP="00263FD8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мероприятий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4DBA2" w14:textId="346342A4" w:rsidR="00540E15" w:rsidRPr="00D91D53" w:rsidRDefault="00540E15" w:rsidP="00263FD8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Ответственные исполнители, соисполнители, участники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A99BC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Сроки выполнения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8B0DD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Годы реализации</w:t>
            </w:r>
          </w:p>
        </w:tc>
        <w:tc>
          <w:tcPr>
            <w:tcW w:w="580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F9E2" w14:textId="1C6038F8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Объем финансирования, руб.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26A5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показателей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7617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Ед. изм.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0447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Показатели результативности цели, задач, программных мероприятий</w:t>
            </w:r>
          </w:p>
        </w:tc>
      </w:tr>
      <w:tr w:rsidR="00540E15" w:rsidRPr="001F610E" w14:paraId="6D3AA8C9" w14:textId="77777777" w:rsidTr="00F35A36">
        <w:trPr>
          <w:trHeight w:val="315"/>
        </w:trPr>
        <w:tc>
          <w:tcPr>
            <w:tcW w:w="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74B74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6980C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40EC0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06C879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59303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5B7C0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Всего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71C8A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МБ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EA12A" w14:textId="23948155" w:rsidR="00540E15" w:rsidRPr="00D91D53" w:rsidRDefault="00540E15" w:rsidP="00263FD8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 (ФБ)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A996" w14:textId="77777777" w:rsidR="00540E15" w:rsidRPr="00D91D53" w:rsidRDefault="00540E15" w:rsidP="001F610E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ВБС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4BDDD2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89A4B9" w14:textId="77777777" w:rsidR="00540E15" w:rsidRPr="00D91D53" w:rsidRDefault="00540E15" w:rsidP="001F610E">
            <w:pPr>
              <w:rPr>
                <w:color w:val="000000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81021C" w14:textId="77777777" w:rsidR="00540E15" w:rsidRPr="00D91D53" w:rsidRDefault="00540E15" w:rsidP="001F610E">
            <w:pPr>
              <w:rPr>
                <w:color w:val="000000"/>
              </w:rPr>
            </w:pPr>
          </w:p>
        </w:tc>
      </w:tr>
      <w:tr w:rsidR="009F2BFE" w:rsidRPr="001F610E" w14:paraId="3DD1D00F" w14:textId="77777777" w:rsidTr="00F35A36">
        <w:trPr>
          <w:trHeight w:val="77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6A2532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21EADF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3C42A8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D5F21C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B5F62A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5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B16280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6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1CC003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FF0211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FF0AE2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9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516F98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32FED8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67A27F" w14:textId="77777777" w:rsidR="001F610E" w:rsidRPr="00D91D53" w:rsidRDefault="001F610E" w:rsidP="00A54D53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12</w:t>
            </w:r>
          </w:p>
        </w:tc>
      </w:tr>
      <w:tr w:rsidR="001F610E" w:rsidRPr="001F610E" w14:paraId="58A4B884" w14:textId="77777777" w:rsidTr="00F35A36">
        <w:trPr>
          <w:trHeight w:val="315"/>
        </w:trPr>
        <w:tc>
          <w:tcPr>
            <w:tcW w:w="1573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C9E61" w14:textId="4F4DE025" w:rsidR="001F610E" w:rsidRPr="00E73939" w:rsidRDefault="00B75E88" w:rsidP="00B75E88">
            <w:pPr>
              <w:jc w:val="both"/>
              <w:rPr>
                <w:bCs/>
              </w:rPr>
            </w:pPr>
            <w:r w:rsidRPr="00E73939">
              <w:rPr>
                <w:bCs/>
              </w:rPr>
              <w:t>Цель</w:t>
            </w:r>
            <w:r w:rsidR="001F610E" w:rsidRPr="00E73939">
              <w:rPr>
                <w:bCs/>
              </w:rPr>
              <w:t xml:space="preserve">: </w:t>
            </w:r>
            <w:r w:rsidRPr="00E73939">
              <w:rPr>
                <w:bCs/>
              </w:rPr>
              <w:t>Повышение доступности и качества образования, формирование современного образовательного пространства города Кировска</w:t>
            </w:r>
          </w:p>
        </w:tc>
      </w:tr>
      <w:tr w:rsidR="00752207" w:rsidRPr="001F610E" w14:paraId="21178C2E" w14:textId="77777777" w:rsidTr="00F35A36">
        <w:trPr>
          <w:trHeight w:val="269"/>
        </w:trPr>
        <w:tc>
          <w:tcPr>
            <w:tcW w:w="15735" w:type="dxa"/>
            <w:gridSpan w:val="2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ECCC7BD" w14:textId="5E018D75" w:rsidR="00752207" w:rsidRPr="00E73939" w:rsidRDefault="00752207" w:rsidP="00263FD8">
            <w:pPr>
              <w:rPr>
                <w:bCs/>
              </w:rPr>
            </w:pPr>
            <w:r w:rsidRPr="00E73939">
              <w:rPr>
                <w:bCs/>
              </w:rPr>
              <w:t xml:space="preserve">Задача 1: </w:t>
            </w:r>
            <w:r w:rsidR="00B75E88" w:rsidRPr="00E73939">
              <w:rPr>
                <w:bCs/>
              </w:rPr>
              <w:t>Обеспечение конкурентоспособного образования на уровне Российской Федерации; воспитание гармонично развитой и социально ответственной личности на основе духовно-нравственных ценностей</w:t>
            </w:r>
          </w:p>
        </w:tc>
      </w:tr>
      <w:tr w:rsidR="003A62EC" w:rsidRPr="001F610E" w14:paraId="2530A420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6B97D6" w14:textId="7A44E6E6" w:rsidR="003A62EC" w:rsidRPr="00E73939" w:rsidRDefault="003A62EC" w:rsidP="00BC414E">
            <w:pPr>
              <w:rPr>
                <w:bCs/>
              </w:rPr>
            </w:pPr>
            <w:r w:rsidRPr="00E73939">
              <w:rPr>
                <w:bCs/>
              </w:rPr>
              <w:t>1.1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ACBA38" w14:textId="77777777" w:rsidR="003A62EC" w:rsidRPr="00E73939" w:rsidRDefault="003A62EC" w:rsidP="007545A9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Ступени педагогического роста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70D4A4" w14:textId="1F95A064" w:rsidR="003A62EC" w:rsidRPr="00E73939" w:rsidRDefault="003A62EC" w:rsidP="00455C38">
            <w:pPr>
              <w:suppressAutoHyphens/>
              <w:jc w:val="center"/>
              <w:rPr>
                <w:bCs/>
              </w:rPr>
            </w:pPr>
            <w:r w:rsidRPr="00E73939">
              <w:rPr>
                <w:bCs/>
              </w:rPr>
              <w:t>Комитет образования, культуры и спорта, МОО, МКУ «Управление социального развития г. Кировска»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9A7517" w14:textId="337F10A2" w:rsidR="003A62EC" w:rsidRPr="00E73939" w:rsidRDefault="003A62EC" w:rsidP="00CA3361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AC135" w14:textId="08523427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22DD86" w14:textId="4161B774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29964A0" w14:textId="6AEFD26B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41B62D36" w14:textId="2759D265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1375A" w14:textId="5B6FB627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3D28" w14:textId="7F09A916" w:rsidR="003A62EC" w:rsidRPr="00E73939" w:rsidRDefault="003A62EC" w:rsidP="009E6AAB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Численность педагогов общеобразовательных организаций в возрасте до 35 лет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7E99E" w14:textId="2FB122C9" w:rsidR="003A62EC" w:rsidRPr="00ED0B3F" w:rsidRDefault="00D54032" w:rsidP="009E6AAB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Ч</w:t>
            </w:r>
            <w:r w:rsidR="003A62EC" w:rsidRPr="00ED0B3F">
              <w:rPr>
                <w:bCs/>
                <w:sz w:val="21"/>
                <w:szCs w:val="21"/>
              </w:rPr>
              <w:t>ел.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27A342F" w14:textId="7D1F5781" w:rsidR="003A62EC" w:rsidRPr="00C3123B" w:rsidRDefault="003A62EC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68</w:t>
            </w:r>
          </w:p>
        </w:tc>
      </w:tr>
      <w:tr w:rsidR="003A62EC" w:rsidRPr="001F610E" w14:paraId="6892C83E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52A2E" w14:textId="77777777" w:rsidR="003A62EC" w:rsidRPr="00E73939" w:rsidRDefault="003A62EC" w:rsidP="007545A9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000D4B" w14:textId="77777777" w:rsidR="003A62EC" w:rsidRPr="00E73939" w:rsidRDefault="003A62EC" w:rsidP="007545A9">
            <w:pPr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A9CE8" w14:textId="77777777" w:rsidR="003A62EC" w:rsidRPr="00E73939" w:rsidRDefault="003A62EC" w:rsidP="007545A9">
            <w:pPr>
              <w:jc w:val="both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3265FF" w14:textId="77777777" w:rsidR="003A62EC" w:rsidRPr="00E73939" w:rsidRDefault="003A62EC" w:rsidP="007545A9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FA8E7" w14:textId="7A079F10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C7F616A" w14:textId="4D14EE86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DC8DB87" w14:textId="370F663E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A907B" w14:textId="64D23103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56844" w14:textId="6EAF2DC8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F1A3" w14:textId="77777777" w:rsidR="003A62EC" w:rsidRPr="00E73939" w:rsidRDefault="003A62EC" w:rsidP="007545A9">
            <w:pPr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DAA6" w14:textId="77777777" w:rsidR="003A62EC" w:rsidRPr="00ED0B3F" w:rsidRDefault="003A62EC" w:rsidP="007545A9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C0FE360" w14:textId="125433AD" w:rsidR="003A62EC" w:rsidRPr="00C3123B" w:rsidRDefault="003A62EC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62</w:t>
            </w:r>
          </w:p>
        </w:tc>
      </w:tr>
      <w:tr w:rsidR="003A62EC" w:rsidRPr="001F610E" w14:paraId="31061342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8E1B7" w14:textId="77777777" w:rsidR="003A62EC" w:rsidRPr="00E73939" w:rsidRDefault="003A62EC" w:rsidP="007545A9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981899" w14:textId="77777777" w:rsidR="003A62EC" w:rsidRPr="00E73939" w:rsidRDefault="003A62EC" w:rsidP="007545A9">
            <w:pPr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48DBC" w14:textId="77777777" w:rsidR="003A62EC" w:rsidRPr="00E73939" w:rsidRDefault="003A62EC" w:rsidP="007545A9">
            <w:pPr>
              <w:jc w:val="both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E2B5C" w14:textId="77777777" w:rsidR="003A62EC" w:rsidRPr="00E73939" w:rsidRDefault="003A62EC" w:rsidP="007545A9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21588" w14:textId="23AD484E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0C338" w14:textId="6F6D50BF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E19C1" w14:textId="4FBFB0CA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ED5DC" w14:textId="07EE0389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F1D1C" w14:textId="510A638E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79E2" w14:textId="77777777" w:rsidR="003A62EC" w:rsidRPr="00E73939" w:rsidRDefault="003A62EC" w:rsidP="007545A9">
            <w:pPr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D494" w14:textId="77777777" w:rsidR="003A62EC" w:rsidRPr="00ED0B3F" w:rsidRDefault="003A62EC" w:rsidP="007545A9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406CF" w14:textId="7CA7A5FD" w:rsidR="003A62EC" w:rsidRPr="00C3123B" w:rsidRDefault="003A62EC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62</w:t>
            </w:r>
          </w:p>
        </w:tc>
      </w:tr>
      <w:tr w:rsidR="003A62EC" w:rsidRPr="00F34B21" w14:paraId="0EB82BE3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42184" w14:textId="77777777" w:rsidR="003A62EC" w:rsidRPr="00E73939" w:rsidRDefault="003A62EC" w:rsidP="009E6AAB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6ACCE" w14:textId="77777777" w:rsidR="003A62EC" w:rsidRPr="00E73939" w:rsidRDefault="003A62EC" w:rsidP="009E6AAB">
            <w:pPr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02B61" w14:textId="77777777" w:rsidR="003A62EC" w:rsidRPr="00E73939" w:rsidRDefault="003A62EC" w:rsidP="009E6AAB">
            <w:pPr>
              <w:jc w:val="both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D328F" w14:textId="77777777" w:rsidR="003A62EC" w:rsidRPr="00E73939" w:rsidRDefault="003A62EC" w:rsidP="009E6AAB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95769" w14:textId="68EA8105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5194" w14:textId="5E024D31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56D1D" w14:textId="2D0E9359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411 000,00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7BCE9" w14:textId="23377887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72C82" w14:textId="2217998D" w:rsidR="003A62EC" w:rsidRPr="00E73939" w:rsidRDefault="003A62EC" w:rsidP="00EA7867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4659" w14:textId="77777777" w:rsidR="003A62EC" w:rsidRPr="00E73939" w:rsidRDefault="003A62EC" w:rsidP="009E6AAB">
            <w:pPr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BD57" w14:textId="77777777" w:rsidR="003A62EC" w:rsidRPr="00ED0B3F" w:rsidRDefault="003A62EC" w:rsidP="009E6AAB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299EF" w14:textId="06F1444A" w:rsidR="003A62EC" w:rsidRPr="00C3123B" w:rsidRDefault="003A62EC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62</w:t>
            </w:r>
          </w:p>
        </w:tc>
      </w:tr>
      <w:tr w:rsidR="00CA3361" w:rsidRPr="002221B4" w14:paraId="7AA2BD11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4E5872" w14:textId="2495FBE7" w:rsidR="00CA3361" w:rsidRPr="00E73939" w:rsidRDefault="00591EA5" w:rsidP="00591EA5">
            <w:pPr>
              <w:rPr>
                <w:bCs/>
              </w:rPr>
            </w:pPr>
            <w:r>
              <w:rPr>
                <w:bCs/>
              </w:rPr>
              <w:t>1</w:t>
            </w:r>
            <w:r w:rsidR="00CA3361" w:rsidRPr="00E73939">
              <w:rPr>
                <w:bCs/>
              </w:rPr>
              <w:t>.</w:t>
            </w:r>
            <w:r>
              <w:rPr>
                <w:bCs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A3F004" w14:textId="0943478D" w:rsidR="00CA3361" w:rsidRPr="00E73939" w:rsidRDefault="00CA3361" w:rsidP="009E6AAB">
            <w:pPr>
              <w:jc w:val="both"/>
              <w:rPr>
                <w:bCs/>
              </w:rPr>
            </w:pPr>
            <w:r w:rsidRPr="00E73939">
              <w:t>Организация отдыха и оздоровления обучающихся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3BCB28" w14:textId="38806D73" w:rsidR="00CA3361" w:rsidRPr="00E73939" w:rsidRDefault="00CA3361" w:rsidP="009E6AAB">
            <w:pPr>
              <w:suppressAutoHyphens/>
              <w:jc w:val="center"/>
              <w:rPr>
                <w:bCs/>
              </w:rPr>
            </w:pPr>
            <w:r w:rsidRPr="00E73939">
              <w:rPr>
                <w:bCs/>
              </w:rPr>
              <w:t>Комитет образования, культуры и спорта, МКУ «Управление социального развития г. Кировска»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ED811E" w14:textId="541E262A" w:rsidR="00CA3361" w:rsidRPr="00E73939" w:rsidRDefault="00CA3361" w:rsidP="00CA3361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F2F98" w14:textId="3EF50B83" w:rsidR="00CA3361" w:rsidRPr="00E73939" w:rsidRDefault="00CA3361" w:rsidP="00CA3361">
            <w:pPr>
              <w:jc w:val="center"/>
              <w:rPr>
                <w:bCs/>
              </w:rPr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1AFF0" w14:textId="10C021A9" w:rsidR="00CA3361" w:rsidRPr="00E73939" w:rsidRDefault="00FF3FA3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7 813 469,59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75C3C" w14:textId="5656D4BE" w:rsidR="00CA3361" w:rsidRPr="00E73939" w:rsidRDefault="00FF3FA3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4 590 469,59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A3FA9" w14:textId="398C2CCB" w:rsidR="00CA3361" w:rsidRPr="00E73939" w:rsidRDefault="00CA3361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3 223 000,00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93CBF" w14:textId="511A6846" w:rsidR="00CA3361" w:rsidRPr="00E73939" w:rsidRDefault="00CA3361" w:rsidP="006C22AB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C12BA" w14:textId="1E7D2DF4" w:rsidR="00CA3361" w:rsidRPr="00E73939" w:rsidRDefault="00CA3361" w:rsidP="009E6AAB">
            <w:pPr>
              <w:suppressAutoHyphens/>
              <w:jc w:val="both"/>
              <w:rPr>
                <w:bCs/>
              </w:rPr>
            </w:pPr>
            <w:r w:rsidRPr="00E73939">
              <w:t>Численность детей муниципального округа город Кировск Мурманской области, охваченных организованными формами отдыха за пределами Мурманской области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72AE8" w14:textId="77777777" w:rsidR="00CA3361" w:rsidRPr="00ED0B3F" w:rsidRDefault="00CA3361" w:rsidP="009E6AAB">
            <w:pPr>
              <w:jc w:val="center"/>
              <w:rPr>
                <w:bCs/>
                <w:sz w:val="21"/>
                <w:szCs w:val="21"/>
              </w:rPr>
            </w:pPr>
            <w:r w:rsidRPr="00ED0B3F">
              <w:rPr>
                <w:bCs/>
                <w:sz w:val="21"/>
                <w:szCs w:val="21"/>
              </w:rPr>
              <w:t>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5EF1B" w14:textId="3DD3A180" w:rsidR="00CA3361" w:rsidRPr="00C3123B" w:rsidRDefault="006D3961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98</w:t>
            </w:r>
          </w:p>
        </w:tc>
      </w:tr>
      <w:tr w:rsidR="00CA3361" w:rsidRPr="002221B4" w14:paraId="296C453D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C2258" w14:textId="77777777" w:rsidR="00CA3361" w:rsidRPr="00E73939" w:rsidRDefault="00CA3361" w:rsidP="009E6AAB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FE7CD6" w14:textId="77777777" w:rsidR="00CA3361" w:rsidRPr="00E73939" w:rsidRDefault="00CA3361" w:rsidP="009E6AAB">
            <w:pPr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07E2AE" w14:textId="77777777" w:rsidR="00CA3361" w:rsidRPr="00E73939" w:rsidRDefault="00CA3361" w:rsidP="009E6AAB">
            <w:pPr>
              <w:jc w:val="center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FE4E2" w14:textId="77777777" w:rsidR="00CA3361" w:rsidRPr="00E73939" w:rsidRDefault="00CA3361" w:rsidP="009E6AAB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C8A5E" w14:textId="165668D4" w:rsidR="00CA3361" w:rsidRPr="00E73939" w:rsidRDefault="00CA3361" w:rsidP="00CA3361">
            <w:pPr>
              <w:jc w:val="center"/>
              <w:rPr>
                <w:bCs/>
              </w:rPr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510EF" w14:textId="514F5A8D" w:rsidR="00CA3361" w:rsidRPr="00E73939" w:rsidRDefault="00B273AC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8</w:t>
            </w:r>
            <w:r w:rsidR="00CA3361" w:rsidRPr="00E73939">
              <w:rPr>
                <w:bCs/>
              </w:rPr>
              <w:t> 63</w:t>
            </w:r>
            <w:r w:rsidRPr="00E73939">
              <w:rPr>
                <w:bCs/>
              </w:rPr>
              <w:t>9</w:t>
            </w:r>
            <w:r w:rsidR="00CA3361" w:rsidRPr="00E73939">
              <w:rPr>
                <w:bCs/>
              </w:rPr>
              <w:t> </w:t>
            </w:r>
            <w:r w:rsidRPr="00E73939">
              <w:rPr>
                <w:bCs/>
              </w:rPr>
              <w:t>866,66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7AA65" w14:textId="12139DC0" w:rsidR="00CA3361" w:rsidRPr="00E73939" w:rsidRDefault="00B273AC" w:rsidP="009E2DCA">
            <w:pPr>
              <w:jc w:val="center"/>
              <w:rPr>
                <w:bCs/>
              </w:rPr>
            </w:pPr>
            <w:r w:rsidRPr="00E73939">
              <w:rPr>
                <w:bCs/>
              </w:rPr>
              <w:t>5</w:t>
            </w:r>
            <w:r w:rsidR="009E2DCA">
              <w:rPr>
                <w:bCs/>
              </w:rPr>
              <w:t xml:space="preserve"> 68</w:t>
            </w:r>
            <w:r w:rsidRPr="00E73939">
              <w:rPr>
                <w:bCs/>
              </w:rPr>
              <w:t>1 666,66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0AB0D" w14:textId="142E8CA2" w:rsidR="00CA3361" w:rsidRPr="00E73939" w:rsidRDefault="00B273AC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2 958 200,00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8EDAB5" w14:textId="2C5E9E7E" w:rsidR="00CA3361" w:rsidRPr="00E73939" w:rsidRDefault="00CA3361" w:rsidP="006C22AB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690216" w14:textId="77777777" w:rsidR="00CA3361" w:rsidRPr="00E73939" w:rsidRDefault="00CA3361" w:rsidP="009E6AAB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1BF8A" w14:textId="77777777" w:rsidR="00CA3361" w:rsidRPr="00ED0B3F" w:rsidRDefault="00CA3361" w:rsidP="009E6AAB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DD7CB" w14:textId="71B3F114" w:rsidR="00CA3361" w:rsidRPr="00C3123B" w:rsidRDefault="0071347D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104</w:t>
            </w:r>
          </w:p>
        </w:tc>
      </w:tr>
      <w:tr w:rsidR="0071347D" w:rsidRPr="002221B4" w14:paraId="15440471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A8FB5E" w14:textId="77777777" w:rsidR="0071347D" w:rsidRPr="00E73939" w:rsidRDefault="0071347D" w:rsidP="0071347D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C0268F" w14:textId="77777777" w:rsidR="0071347D" w:rsidRPr="00E73939" w:rsidRDefault="0071347D" w:rsidP="0071347D">
            <w:pPr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93F485" w14:textId="77777777" w:rsidR="0071347D" w:rsidRPr="00E73939" w:rsidRDefault="0071347D" w:rsidP="0071347D">
            <w:pPr>
              <w:jc w:val="center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8717B" w14:textId="77777777" w:rsidR="0071347D" w:rsidRPr="00E73939" w:rsidRDefault="0071347D" w:rsidP="0071347D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62305" w14:textId="19524AF1" w:rsidR="0071347D" w:rsidRPr="00E73939" w:rsidRDefault="0071347D" w:rsidP="0071347D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A5E83" w14:textId="0B9A4B0D" w:rsidR="0071347D" w:rsidRPr="00E73939" w:rsidRDefault="0071347D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8 639 580,95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8D6C6" w14:textId="18BF2DFC" w:rsidR="0071347D" w:rsidRPr="00E73939" w:rsidRDefault="0071347D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5 681 480,95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46EA0" w14:textId="1F9CA523" w:rsidR="0071347D" w:rsidRPr="00E73939" w:rsidRDefault="0071347D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2 958 100,00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4E457" w14:textId="318C6FD9" w:rsidR="0071347D" w:rsidRPr="00E73939" w:rsidRDefault="0071347D" w:rsidP="006C22AB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E8ACF4" w14:textId="77777777" w:rsidR="0071347D" w:rsidRPr="00E73939" w:rsidRDefault="0071347D" w:rsidP="0071347D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3FF431" w14:textId="77777777" w:rsidR="0071347D" w:rsidRPr="00ED0B3F" w:rsidRDefault="0071347D" w:rsidP="0071347D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7D6B1" w14:textId="014DF934" w:rsidR="0071347D" w:rsidRPr="00C3123B" w:rsidRDefault="0071347D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10</w:t>
            </w:r>
            <w:r w:rsidR="00D54032" w:rsidRPr="00C3123B">
              <w:rPr>
                <w:bCs/>
              </w:rPr>
              <w:t>0</w:t>
            </w:r>
          </w:p>
        </w:tc>
      </w:tr>
      <w:tr w:rsidR="00CA3361" w:rsidRPr="002221B4" w14:paraId="4C5B1AB1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4C83D" w14:textId="77777777" w:rsidR="00CA3361" w:rsidRPr="00E73939" w:rsidRDefault="00CA3361" w:rsidP="009E6AAB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2CB8A" w14:textId="77777777" w:rsidR="00CA3361" w:rsidRPr="00E73939" w:rsidRDefault="00CA3361" w:rsidP="009E6AAB">
            <w:pPr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755F5" w14:textId="77777777" w:rsidR="00CA3361" w:rsidRPr="00E73939" w:rsidRDefault="00CA3361" w:rsidP="009E6AAB">
            <w:pPr>
              <w:jc w:val="center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97656" w14:textId="77777777" w:rsidR="00CA3361" w:rsidRPr="00E73939" w:rsidRDefault="00CA3361" w:rsidP="009E6AAB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DB563" w14:textId="5CDF6E52" w:rsidR="00CA3361" w:rsidRPr="00E73939" w:rsidRDefault="00CA3361" w:rsidP="00CA3361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438E9" w14:textId="0D0E39DF" w:rsidR="00CA3361" w:rsidRPr="00E73939" w:rsidRDefault="0071347D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8 646 152,37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800FD" w14:textId="2A5716C8" w:rsidR="00CA3361" w:rsidRPr="00E73939" w:rsidRDefault="0071347D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5 685 752,37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AB92C" w14:textId="64F50333" w:rsidR="00CA3361" w:rsidRPr="00E73939" w:rsidRDefault="0071347D" w:rsidP="006C22AB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2 960 400,00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EC4A6" w14:textId="347FAC63" w:rsidR="00CA3361" w:rsidRPr="00E73939" w:rsidRDefault="0071347D" w:rsidP="006C22AB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CAD9" w14:textId="77777777" w:rsidR="00CA3361" w:rsidRPr="00E73939" w:rsidRDefault="00CA3361" w:rsidP="009E6AAB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F007" w14:textId="77777777" w:rsidR="00CA3361" w:rsidRPr="00ED0B3F" w:rsidRDefault="00CA3361" w:rsidP="009E6AAB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90680" w14:textId="23AF1FF4" w:rsidR="00CA3361" w:rsidRPr="00C3123B" w:rsidRDefault="00791A67" w:rsidP="00C3123B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10</w:t>
            </w:r>
            <w:r w:rsidR="00D54032" w:rsidRPr="00C3123B">
              <w:rPr>
                <w:bCs/>
              </w:rPr>
              <w:t>0</w:t>
            </w:r>
          </w:p>
        </w:tc>
      </w:tr>
      <w:tr w:rsidR="001B0B16" w:rsidRPr="002221B4" w14:paraId="50C0BF23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F6A2E" w14:textId="3D969546" w:rsidR="001B0B16" w:rsidRPr="00E73939" w:rsidRDefault="00591EA5" w:rsidP="00591EA5">
            <w:r>
              <w:t>1.3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91B3C" w14:textId="32CB7390" w:rsidR="001B0B16" w:rsidRPr="00E73939" w:rsidRDefault="001B0B16" w:rsidP="00791A67">
            <w:pPr>
              <w:suppressAutoHyphens/>
              <w:jc w:val="both"/>
            </w:pPr>
            <w:r w:rsidRPr="00E73939">
              <w:t xml:space="preserve">Организация занятости обучающихся (трудоустройство несовершеннолетних детей только по договорам) в </w:t>
            </w:r>
            <w:r w:rsidRPr="00E73939">
              <w:lastRenderedPageBreak/>
              <w:t>свободное от учебы время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B34C" w14:textId="30281F19" w:rsidR="001B0B16" w:rsidRPr="00E73939" w:rsidRDefault="001B0B16" w:rsidP="00791A67">
            <w:pPr>
              <w:suppressAutoHyphens/>
              <w:jc w:val="center"/>
            </w:pPr>
            <w:r w:rsidRPr="00E73939">
              <w:lastRenderedPageBreak/>
              <w:t xml:space="preserve">Комитет образования, культуры и спорта, МП «Центр молодежных инициатив </w:t>
            </w:r>
            <w:r w:rsidRPr="00E73939">
              <w:lastRenderedPageBreak/>
              <w:t>города Кировска»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5708" w14:textId="2DC0DE2B" w:rsidR="001B0B16" w:rsidRPr="00E73939" w:rsidRDefault="001B0B16" w:rsidP="001B0B16">
            <w:pPr>
              <w:jc w:val="center"/>
            </w:pPr>
            <w:r w:rsidRPr="00E73939">
              <w:lastRenderedPageBreak/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CA161" w14:textId="587BBB7D" w:rsidR="001B0B16" w:rsidRPr="00E73939" w:rsidRDefault="001B0B16" w:rsidP="00791A67">
            <w:pPr>
              <w:jc w:val="center"/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7C70D" w14:textId="2E0F7C82" w:rsidR="001B0B16" w:rsidRPr="00E73939" w:rsidRDefault="001B0B16" w:rsidP="00791A67">
            <w:pPr>
              <w:jc w:val="center"/>
            </w:pPr>
            <w:r w:rsidRPr="00E73939">
              <w:t>3 743 935,00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C1C22" w14:textId="72EFBB79" w:rsidR="001B0B16" w:rsidRPr="00E73939" w:rsidRDefault="001B0B16" w:rsidP="00791A67">
            <w:pPr>
              <w:jc w:val="center"/>
            </w:pPr>
            <w:r w:rsidRPr="00E73939">
              <w:t>3 743 935,00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01918" w14:textId="596AC99F" w:rsidR="001B0B16" w:rsidRPr="00E73939" w:rsidRDefault="001B0B16" w:rsidP="00791A67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F9844" w14:textId="4A1111B3" w:rsidR="001B0B16" w:rsidRPr="00E73939" w:rsidRDefault="001B0B16" w:rsidP="00791A67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F14DEF" w14:textId="480DD009" w:rsidR="001B0B16" w:rsidRPr="00E73939" w:rsidRDefault="001B0B16" w:rsidP="00791A67">
            <w:pPr>
              <w:suppressAutoHyphens/>
              <w:jc w:val="both"/>
            </w:pPr>
            <w:r w:rsidRPr="00E73939">
              <w:t>Количество несовершеннолетних охваченных программой занятости в свободное от учебы время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78C83" w14:textId="700CBBFF" w:rsidR="001B0B16" w:rsidRPr="00ED0B3F" w:rsidRDefault="00D54032" w:rsidP="00791A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</w:t>
            </w:r>
            <w:r w:rsidR="001B0B16" w:rsidRPr="00ED0B3F">
              <w:rPr>
                <w:sz w:val="21"/>
                <w:szCs w:val="21"/>
              </w:rPr>
              <w:t>ел.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64A64" w14:textId="053B4D17" w:rsidR="001B0B16" w:rsidRPr="00C3123B" w:rsidRDefault="001B0B16" w:rsidP="00C3123B">
            <w:pPr>
              <w:jc w:val="center"/>
            </w:pPr>
            <w:r w:rsidRPr="00C3123B">
              <w:t>64</w:t>
            </w:r>
          </w:p>
        </w:tc>
      </w:tr>
      <w:tr w:rsidR="001B0B16" w:rsidRPr="002221B4" w14:paraId="7E07681F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6F45" w14:textId="77777777" w:rsidR="001B0B16" w:rsidRPr="00E73939" w:rsidRDefault="001B0B16" w:rsidP="001B0B16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5D77" w14:textId="77777777" w:rsidR="001B0B16" w:rsidRPr="00E73939" w:rsidRDefault="001B0B16" w:rsidP="001B0B16">
            <w:pPr>
              <w:jc w:val="both"/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8F4B" w14:textId="77777777" w:rsidR="001B0B16" w:rsidRPr="00E73939" w:rsidRDefault="001B0B16" w:rsidP="001B0B16">
            <w:pPr>
              <w:suppressAutoHyphens/>
              <w:jc w:val="center"/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341F" w14:textId="77777777" w:rsidR="001B0B16" w:rsidRPr="00E73939" w:rsidRDefault="001B0B16" w:rsidP="001B0B16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6571E" w14:textId="0F07A0C9" w:rsidR="001B0B16" w:rsidRPr="00E73939" w:rsidRDefault="001B0B16" w:rsidP="001B0B16">
            <w:pPr>
              <w:jc w:val="center"/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8C2CF" w14:textId="1B7965F7" w:rsidR="001B0B16" w:rsidRPr="00E73939" w:rsidRDefault="001B0B16" w:rsidP="001B0B16">
            <w:pPr>
              <w:jc w:val="center"/>
            </w:pPr>
            <w:r w:rsidRPr="00E73939">
              <w:t>4 520 252,00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65FC8" w14:textId="276546F1" w:rsidR="001B0B16" w:rsidRPr="00E73939" w:rsidRDefault="001B0B16" w:rsidP="001B0B16">
            <w:pPr>
              <w:jc w:val="center"/>
            </w:pPr>
            <w:r w:rsidRPr="00E73939">
              <w:t>4 520 252,00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55AAA" w14:textId="6FF65ADA" w:rsidR="001B0B16" w:rsidRPr="00E73939" w:rsidRDefault="001B0B16" w:rsidP="001B0B16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411E3" w14:textId="4BAE4FD9" w:rsidR="001B0B16" w:rsidRPr="00E73939" w:rsidRDefault="001B0B16" w:rsidP="001B0B16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FB0B" w14:textId="77777777" w:rsidR="001B0B16" w:rsidRPr="00E73939" w:rsidRDefault="001B0B16" w:rsidP="001B0B16">
            <w:pPr>
              <w:suppressAutoHyphens/>
              <w:jc w:val="both"/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BD12" w14:textId="77777777" w:rsidR="001B0B16" w:rsidRPr="00ED0B3F" w:rsidRDefault="001B0B16" w:rsidP="001B0B16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F40D8" w14:textId="6A9C8CD1" w:rsidR="001B0B16" w:rsidRPr="00C3123B" w:rsidRDefault="001B0B16" w:rsidP="00C3123B">
            <w:pPr>
              <w:jc w:val="center"/>
            </w:pPr>
            <w:r w:rsidRPr="00C3123B">
              <w:t>90</w:t>
            </w:r>
          </w:p>
        </w:tc>
      </w:tr>
      <w:tr w:rsidR="001B0B16" w:rsidRPr="002221B4" w14:paraId="7C24EB88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5C4D" w14:textId="77777777" w:rsidR="001B0B16" w:rsidRPr="00E73939" w:rsidRDefault="001B0B16" w:rsidP="001B0B16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FDAC" w14:textId="77777777" w:rsidR="001B0B16" w:rsidRPr="00E73939" w:rsidRDefault="001B0B16" w:rsidP="001B0B16">
            <w:pPr>
              <w:jc w:val="both"/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612A" w14:textId="77777777" w:rsidR="001B0B16" w:rsidRPr="00E73939" w:rsidRDefault="001B0B16" w:rsidP="001B0B16">
            <w:pPr>
              <w:suppressAutoHyphens/>
              <w:jc w:val="center"/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4C24" w14:textId="77777777" w:rsidR="001B0B16" w:rsidRPr="00E73939" w:rsidRDefault="001B0B16" w:rsidP="001B0B16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8F0A6" w14:textId="052AF6B9" w:rsidR="001B0B16" w:rsidRPr="00E73939" w:rsidRDefault="001B0B16" w:rsidP="001B0B16">
            <w:pPr>
              <w:jc w:val="center"/>
            </w:pPr>
            <w:r w:rsidRPr="00E73939"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4D58A" w14:textId="36B01BBA" w:rsidR="001B0B16" w:rsidRPr="00E73939" w:rsidRDefault="001B0B16" w:rsidP="00F35A36">
            <w:pPr>
              <w:jc w:val="center"/>
            </w:pPr>
            <w:r w:rsidRPr="00E73939">
              <w:t>4 520 2</w:t>
            </w:r>
            <w:r w:rsidR="00F35A36" w:rsidRPr="00E73939">
              <w:t>3</w:t>
            </w:r>
            <w:r w:rsidRPr="00E73939">
              <w:t>2,00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0E2AE" w14:textId="4E415D77" w:rsidR="001B0B16" w:rsidRPr="00E73939" w:rsidRDefault="001B0B16" w:rsidP="00F35A36">
            <w:pPr>
              <w:jc w:val="center"/>
            </w:pPr>
            <w:r w:rsidRPr="00E73939">
              <w:t>4 520 2</w:t>
            </w:r>
            <w:r w:rsidR="00F35A36" w:rsidRPr="00E73939">
              <w:t>3</w:t>
            </w:r>
            <w:r w:rsidRPr="00E73939">
              <w:t>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4F4FF" w14:textId="2C259B28" w:rsidR="001B0B16" w:rsidRPr="00E73939" w:rsidRDefault="001B0B16" w:rsidP="001B0B16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78E8F" w14:textId="4251F5D7" w:rsidR="001B0B16" w:rsidRPr="00E73939" w:rsidRDefault="001B0B16" w:rsidP="001B0B16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FF6E" w14:textId="77777777" w:rsidR="001B0B16" w:rsidRPr="00E73939" w:rsidRDefault="001B0B16" w:rsidP="001B0B16">
            <w:pPr>
              <w:suppressAutoHyphens/>
              <w:jc w:val="both"/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05FC" w14:textId="77777777" w:rsidR="001B0B16" w:rsidRPr="00ED0B3F" w:rsidRDefault="001B0B16" w:rsidP="001B0B16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A8B76" w14:textId="12D320A5" w:rsidR="001B0B16" w:rsidRPr="00C3123B" w:rsidRDefault="001B0B16" w:rsidP="00C3123B">
            <w:pPr>
              <w:jc w:val="center"/>
            </w:pPr>
            <w:r w:rsidRPr="00C3123B">
              <w:t>90</w:t>
            </w:r>
          </w:p>
        </w:tc>
      </w:tr>
      <w:tr w:rsidR="001B0B16" w:rsidRPr="002221B4" w14:paraId="5CC60786" w14:textId="77777777" w:rsidTr="00C3123B">
        <w:trPr>
          <w:trHeight w:val="283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6BA1" w14:textId="77777777" w:rsidR="001B0B16" w:rsidRPr="00E73939" w:rsidRDefault="001B0B16" w:rsidP="001B0B16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C579" w14:textId="77777777" w:rsidR="001B0B16" w:rsidRPr="00E73939" w:rsidRDefault="001B0B16" w:rsidP="001B0B16">
            <w:pPr>
              <w:jc w:val="both"/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7F75" w14:textId="77777777" w:rsidR="001B0B16" w:rsidRPr="00E73939" w:rsidRDefault="001B0B16" w:rsidP="001B0B16">
            <w:pPr>
              <w:suppressAutoHyphens/>
              <w:jc w:val="center"/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96CE" w14:textId="77777777" w:rsidR="001B0B16" w:rsidRPr="00E73939" w:rsidRDefault="001B0B16" w:rsidP="001B0B16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D21483" w14:textId="459CBFF0" w:rsidR="001B0B16" w:rsidRPr="00E73939" w:rsidRDefault="001B0B16" w:rsidP="001B0B16">
            <w:pPr>
              <w:jc w:val="center"/>
            </w:pPr>
            <w:r w:rsidRPr="00E73939"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9977D" w14:textId="1E722BBB" w:rsidR="001B0B16" w:rsidRPr="00E73939" w:rsidRDefault="001B0B16" w:rsidP="00F35A36">
            <w:pPr>
              <w:jc w:val="center"/>
            </w:pPr>
            <w:r w:rsidRPr="00E73939">
              <w:t>4 520 2</w:t>
            </w:r>
            <w:r w:rsidR="00F35A36" w:rsidRPr="00E73939">
              <w:t>3</w:t>
            </w:r>
            <w:r w:rsidRPr="00E73939">
              <w:t>2,00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59591" w14:textId="3E19368C" w:rsidR="001B0B16" w:rsidRPr="00E73939" w:rsidRDefault="001B0B16" w:rsidP="001B0B16">
            <w:pPr>
              <w:jc w:val="center"/>
            </w:pPr>
            <w:r w:rsidRPr="00E73939">
              <w:t>4</w:t>
            </w:r>
            <w:r w:rsidR="00F35A36" w:rsidRPr="00E73939">
              <w:t> 520 23</w:t>
            </w:r>
            <w:r w:rsidRPr="00E73939">
              <w:t>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79884" w14:textId="2FAE597B" w:rsidR="001B0B16" w:rsidRPr="00E73939" w:rsidRDefault="001B0B16" w:rsidP="001B0B16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2ECAE" w14:textId="4EAB9B33" w:rsidR="001B0B16" w:rsidRPr="00E73939" w:rsidRDefault="001B0B16" w:rsidP="001B0B16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71D5" w14:textId="77777777" w:rsidR="001B0B16" w:rsidRPr="00E73939" w:rsidRDefault="001B0B16" w:rsidP="001B0B16">
            <w:pPr>
              <w:suppressAutoHyphens/>
              <w:jc w:val="both"/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A8B6" w14:textId="77777777" w:rsidR="001B0B16" w:rsidRPr="00ED0B3F" w:rsidRDefault="001B0B16" w:rsidP="001B0B16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2132A" w14:textId="3CEFAA5F" w:rsidR="001B0B16" w:rsidRPr="00C3123B" w:rsidRDefault="00D54032" w:rsidP="00C3123B">
            <w:pPr>
              <w:jc w:val="center"/>
            </w:pPr>
            <w:r w:rsidRPr="00C3123B">
              <w:t>90</w:t>
            </w:r>
          </w:p>
        </w:tc>
      </w:tr>
      <w:tr w:rsidR="00DE79B8" w:rsidRPr="002221B4" w14:paraId="0CFB308E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3CDC76D" w14:textId="4E91F91E" w:rsidR="00DE79B8" w:rsidRPr="00E73939" w:rsidRDefault="00591EA5" w:rsidP="00DE79B8">
            <w:r>
              <w:lastRenderedPageBreak/>
              <w:t>1.4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8684730" w14:textId="6BF06504" w:rsidR="00DE79B8" w:rsidRPr="00E73939" w:rsidRDefault="00DE79B8" w:rsidP="00DE79B8">
            <w:pPr>
              <w:suppressAutoHyphens/>
              <w:jc w:val="both"/>
            </w:pPr>
            <w:r w:rsidRPr="00E73939">
              <w:t>Успех каждого ребенка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7FC4D2" w14:textId="05290E4E" w:rsidR="00DE79B8" w:rsidRPr="00E73939" w:rsidRDefault="00DE79B8" w:rsidP="00DE79B8">
            <w:pPr>
              <w:suppressAutoHyphens/>
              <w:jc w:val="center"/>
            </w:pPr>
            <w:r w:rsidRPr="00E73939">
              <w:t>Комитет образования, культуры и спорта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7AE7198" w14:textId="518D39F9" w:rsidR="00DE79B8" w:rsidRPr="00E73939" w:rsidRDefault="00DE79B8" w:rsidP="00DE79B8">
            <w:pPr>
              <w:jc w:val="center"/>
            </w:pPr>
            <w:r w:rsidRPr="00E73939"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8D518" w14:textId="5FA541A3" w:rsidR="00DE79B8" w:rsidRPr="00E73939" w:rsidRDefault="00DE79B8" w:rsidP="00DE79B8">
            <w:pPr>
              <w:jc w:val="center"/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3E3BE" w14:textId="0BDE0477" w:rsidR="00DE79B8" w:rsidRPr="00E73939" w:rsidRDefault="00D639A2" w:rsidP="00DE79B8">
            <w:pPr>
              <w:jc w:val="center"/>
            </w:pPr>
            <w:r>
              <w:t>2 306 976,70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4CAC4" w14:textId="43A4D91E" w:rsidR="00DE79B8" w:rsidRPr="00E73939" w:rsidRDefault="00D639A2" w:rsidP="00DE79B8">
            <w:pPr>
              <w:jc w:val="center"/>
            </w:pPr>
            <w:r>
              <w:t>2 306 976,70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37367" w14:textId="4C5CD84D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F2B15" w14:textId="218596D9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B149759" w14:textId="0E28A3AE" w:rsidR="00DE79B8" w:rsidRPr="00E73939" w:rsidRDefault="00DE79B8" w:rsidP="00DE79B8">
            <w:pPr>
              <w:suppressAutoHyphens/>
              <w:jc w:val="both"/>
            </w:pPr>
            <w:r w:rsidRPr="00E73939">
              <w:t>Доля победителей от общего числа участников в мероприятиях регионального и Всероссийского уровней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F1F8E" w14:textId="704A77B6" w:rsidR="00DE79B8" w:rsidRPr="00ED0B3F" w:rsidRDefault="00DE79B8" w:rsidP="00DE79B8">
            <w:pPr>
              <w:jc w:val="center"/>
              <w:rPr>
                <w:sz w:val="21"/>
                <w:szCs w:val="21"/>
              </w:rPr>
            </w:pPr>
            <w:r w:rsidRPr="00ED0B3F">
              <w:rPr>
                <w:sz w:val="21"/>
                <w:szCs w:val="21"/>
              </w:rPr>
              <w:t>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A458E" w14:textId="6F6B284C" w:rsidR="00DE79B8" w:rsidRPr="00C3123B" w:rsidRDefault="00DE79B8" w:rsidP="00C3123B">
            <w:pPr>
              <w:jc w:val="center"/>
            </w:pPr>
            <w:r w:rsidRPr="00C3123B">
              <w:t>20</w:t>
            </w:r>
          </w:p>
        </w:tc>
      </w:tr>
      <w:tr w:rsidR="00DE79B8" w:rsidRPr="002221B4" w14:paraId="1F91EB98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27481" w14:textId="77777777" w:rsidR="00DE79B8" w:rsidRPr="00E73939" w:rsidRDefault="00DE79B8" w:rsidP="00DE79B8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BC4630" w14:textId="77777777" w:rsidR="00DE79B8" w:rsidRPr="00E73939" w:rsidRDefault="00DE79B8" w:rsidP="00DE79B8">
            <w:pPr>
              <w:suppressAutoHyphens/>
              <w:jc w:val="both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DD8AA9" w14:textId="77777777" w:rsidR="00DE79B8" w:rsidRPr="00E73939" w:rsidRDefault="00DE79B8" w:rsidP="00DE79B8">
            <w:pPr>
              <w:suppressAutoHyphens/>
              <w:jc w:val="center"/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D4C89" w14:textId="77777777" w:rsidR="00DE79B8" w:rsidRPr="00E73939" w:rsidRDefault="00DE79B8" w:rsidP="00DE79B8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E0720" w14:textId="61D402DA" w:rsidR="00DE79B8" w:rsidRPr="00E73939" w:rsidRDefault="00DE79B8" w:rsidP="00DE79B8">
            <w:pPr>
              <w:jc w:val="center"/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42AEC" w14:textId="02741BF0" w:rsidR="00DE79B8" w:rsidRPr="00E73939" w:rsidRDefault="00E61E9D" w:rsidP="00DE79B8">
            <w:pPr>
              <w:jc w:val="center"/>
            </w:pPr>
            <w:r>
              <w:t>2 292 191,55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5F6079" w14:textId="37EE4E60" w:rsidR="00DE79B8" w:rsidRPr="00E73939" w:rsidRDefault="00E61E9D" w:rsidP="00DE79B8">
            <w:pPr>
              <w:jc w:val="center"/>
            </w:pPr>
            <w:r>
              <w:t>2 292 191,55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4D966" w14:textId="3DF53487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50262" w14:textId="679AB577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5094BD6" w14:textId="77777777" w:rsidR="00DE79B8" w:rsidRPr="00E73939" w:rsidRDefault="00DE79B8" w:rsidP="00DE79B8">
            <w:pPr>
              <w:suppressAutoHyphens/>
              <w:jc w:val="both"/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F093C" w14:textId="77777777" w:rsidR="00DE79B8" w:rsidRPr="00ED0B3F" w:rsidRDefault="00DE79B8" w:rsidP="00DE79B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2415B" w14:textId="7FE60D95" w:rsidR="00DE79B8" w:rsidRPr="00C3123B" w:rsidRDefault="00DE79B8" w:rsidP="00C3123B">
            <w:pPr>
              <w:jc w:val="center"/>
            </w:pPr>
            <w:r w:rsidRPr="00C3123B">
              <w:t>22</w:t>
            </w:r>
          </w:p>
        </w:tc>
      </w:tr>
      <w:tr w:rsidR="00DE79B8" w:rsidRPr="002221B4" w14:paraId="3DCEFC1D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7EE27" w14:textId="77777777" w:rsidR="00DE79B8" w:rsidRPr="00E73939" w:rsidRDefault="00DE79B8" w:rsidP="00DE79B8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481008" w14:textId="77777777" w:rsidR="00DE79B8" w:rsidRPr="00E73939" w:rsidRDefault="00DE79B8" w:rsidP="00DE79B8">
            <w:pPr>
              <w:suppressAutoHyphens/>
              <w:jc w:val="both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29BCFC8" w14:textId="77777777" w:rsidR="00DE79B8" w:rsidRPr="00E73939" w:rsidRDefault="00DE79B8" w:rsidP="00DE79B8">
            <w:pPr>
              <w:suppressAutoHyphens/>
              <w:jc w:val="center"/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F136E" w14:textId="77777777" w:rsidR="00DE79B8" w:rsidRPr="00E73939" w:rsidRDefault="00DE79B8" w:rsidP="00DE79B8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952C2" w14:textId="1D7E409C" w:rsidR="00DE79B8" w:rsidRPr="00E73939" w:rsidRDefault="00DE79B8" w:rsidP="00DE79B8">
            <w:pPr>
              <w:jc w:val="center"/>
            </w:pPr>
            <w:r w:rsidRPr="00E73939"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89041" w14:textId="6132F621" w:rsidR="00DE79B8" w:rsidRPr="00E73939" w:rsidRDefault="00DE79B8" w:rsidP="00DE79B8">
            <w:pPr>
              <w:jc w:val="center"/>
            </w:pPr>
            <w:r w:rsidRPr="00E73939">
              <w:t>2 292 191,55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2D4CC" w14:textId="2E53A91A" w:rsidR="00DE79B8" w:rsidRPr="00E73939" w:rsidRDefault="00DE79B8" w:rsidP="00DE79B8">
            <w:pPr>
              <w:jc w:val="center"/>
            </w:pPr>
            <w:r w:rsidRPr="00E73939">
              <w:t>2 292 191,55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A5F04" w14:textId="6D304239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BEC2E" w14:textId="53F5C1AA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C05E61" w14:textId="77777777" w:rsidR="00DE79B8" w:rsidRPr="00E73939" w:rsidRDefault="00DE79B8" w:rsidP="00DE79B8">
            <w:pPr>
              <w:suppressAutoHyphens/>
              <w:jc w:val="both"/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17586" w14:textId="77777777" w:rsidR="00DE79B8" w:rsidRPr="00ED0B3F" w:rsidRDefault="00DE79B8" w:rsidP="00DE79B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657B2" w14:textId="1F47AAD8" w:rsidR="00DE79B8" w:rsidRPr="00C3123B" w:rsidRDefault="00DE79B8" w:rsidP="00C3123B">
            <w:pPr>
              <w:jc w:val="center"/>
            </w:pPr>
            <w:r w:rsidRPr="00C3123B">
              <w:t>25</w:t>
            </w:r>
          </w:p>
        </w:tc>
      </w:tr>
      <w:tr w:rsidR="00DE79B8" w:rsidRPr="002221B4" w14:paraId="3EE71754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8FEA8" w14:textId="77777777" w:rsidR="00DE79B8" w:rsidRPr="00E73939" w:rsidRDefault="00DE79B8" w:rsidP="00DE79B8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E7362" w14:textId="77777777" w:rsidR="00DE79B8" w:rsidRPr="00E73939" w:rsidRDefault="00DE79B8" w:rsidP="00DE79B8">
            <w:pPr>
              <w:suppressAutoHyphens/>
              <w:jc w:val="both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D5649" w14:textId="77777777" w:rsidR="00DE79B8" w:rsidRPr="00E73939" w:rsidRDefault="00DE79B8" w:rsidP="00DE79B8">
            <w:pPr>
              <w:suppressAutoHyphens/>
              <w:jc w:val="center"/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406A2" w14:textId="77777777" w:rsidR="00DE79B8" w:rsidRPr="00E73939" w:rsidRDefault="00DE79B8" w:rsidP="00DE79B8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F6611" w14:textId="4DB53AE6" w:rsidR="00DE79B8" w:rsidRPr="00E73939" w:rsidRDefault="00DE79B8" w:rsidP="00DE79B8">
            <w:pPr>
              <w:jc w:val="center"/>
            </w:pPr>
            <w:r w:rsidRPr="00E73939"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B85B3" w14:textId="158335F9" w:rsidR="00DE79B8" w:rsidRPr="00E73939" w:rsidRDefault="00DE79B8" w:rsidP="00DE79B8">
            <w:pPr>
              <w:jc w:val="center"/>
            </w:pPr>
            <w:r w:rsidRPr="00E73939">
              <w:t>2 292 191,55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4F09B" w14:textId="26917AFA" w:rsidR="00DE79B8" w:rsidRPr="00E73939" w:rsidRDefault="00DE79B8" w:rsidP="00DE79B8">
            <w:pPr>
              <w:jc w:val="center"/>
            </w:pPr>
            <w:r w:rsidRPr="00E73939">
              <w:t>2 292 191,55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F3637" w14:textId="1F7B70D8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F8F87" w14:textId="5DA4C4CA" w:rsidR="00DE79B8" w:rsidRPr="00E73939" w:rsidRDefault="00DE79B8" w:rsidP="00DE79B8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22D0B" w14:textId="77777777" w:rsidR="00DE79B8" w:rsidRPr="00E73939" w:rsidRDefault="00DE79B8" w:rsidP="00DE79B8">
            <w:pPr>
              <w:suppressAutoHyphens/>
              <w:jc w:val="both"/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6FAA1" w14:textId="77777777" w:rsidR="00DE79B8" w:rsidRPr="00ED0B3F" w:rsidRDefault="00DE79B8" w:rsidP="00DE79B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9C13D" w14:textId="3A004051" w:rsidR="00DE79B8" w:rsidRPr="00C3123B" w:rsidRDefault="00DE79B8" w:rsidP="00C3123B">
            <w:pPr>
              <w:jc w:val="center"/>
            </w:pPr>
            <w:r w:rsidRPr="00C3123B">
              <w:t>25</w:t>
            </w:r>
          </w:p>
        </w:tc>
      </w:tr>
      <w:tr w:rsidR="008F2AD4" w:rsidRPr="001F610E" w14:paraId="7E867169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5C89D0" w14:textId="0FE0859A" w:rsidR="008F2AD4" w:rsidRPr="00E73939" w:rsidRDefault="00591EA5" w:rsidP="00591EA5">
            <w:pPr>
              <w:rPr>
                <w:bCs/>
              </w:rPr>
            </w:pPr>
            <w:r>
              <w:rPr>
                <w:bCs/>
              </w:rPr>
              <w:t>1</w:t>
            </w:r>
            <w:r w:rsidR="008F2AD4" w:rsidRPr="00E73939">
              <w:rPr>
                <w:bCs/>
              </w:rPr>
              <w:t>.</w:t>
            </w:r>
            <w:r>
              <w:rPr>
                <w:bCs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1FC5C2" w14:textId="77777777" w:rsidR="008F2AD4" w:rsidRPr="00E73939" w:rsidRDefault="008F2AD4" w:rsidP="009C01AD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Современные родители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F26B1C" w14:textId="3CC1390C" w:rsidR="008F2AD4" w:rsidRPr="00E73939" w:rsidRDefault="008F2AD4" w:rsidP="009C01AD">
            <w:pPr>
              <w:suppressAutoHyphens/>
              <w:jc w:val="center"/>
              <w:rPr>
                <w:bCs/>
              </w:rPr>
            </w:pPr>
            <w:r w:rsidRPr="00E73939">
              <w:rPr>
                <w:bCs/>
              </w:rPr>
              <w:t>Комитет</w:t>
            </w:r>
            <w:r w:rsidR="00D54032" w:rsidRPr="00E73939">
              <w:rPr>
                <w:bCs/>
              </w:rPr>
              <w:t xml:space="preserve"> образования, культуры и спорта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03DD85" w14:textId="7A102335" w:rsidR="008F2AD4" w:rsidRPr="00E73939" w:rsidRDefault="008F2AD4" w:rsidP="008F2AD4">
            <w:pPr>
              <w:jc w:val="center"/>
            </w:pPr>
            <w:r w:rsidRPr="00E73939"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563B0B" w14:textId="16D4A80C" w:rsidR="008F2AD4" w:rsidRPr="00E73939" w:rsidRDefault="008F2AD4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3D510" w14:textId="58C2BF0A" w:rsidR="008F2AD4" w:rsidRPr="00E73939" w:rsidRDefault="008F2AD4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305 434,97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185E7" w14:textId="24D00D8B" w:rsidR="008F2AD4" w:rsidRPr="00E73939" w:rsidRDefault="008F2AD4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305 434,97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AC682" w14:textId="0BF21600" w:rsidR="008F2AD4" w:rsidRPr="00E73939" w:rsidRDefault="008F2AD4" w:rsidP="00B438FE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E5007" w14:textId="45B3BE8F" w:rsidR="008F2AD4" w:rsidRPr="00E73939" w:rsidRDefault="008F2AD4" w:rsidP="00B438FE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0FE7A" w14:textId="25B5539B" w:rsidR="00B438FE" w:rsidRPr="00E73939" w:rsidRDefault="008F2AD4" w:rsidP="00B438FE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Количество услуг психолого-педагогической, методической и консультативной помощи родителям (законным представителям) детей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514E" w14:textId="7BAE5CB7" w:rsidR="008F2AD4" w:rsidRPr="00ED0B3F" w:rsidRDefault="00D54032" w:rsidP="009C01A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</w:t>
            </w:r>
            <w:r w:rsidR="008F2AD4" w:rsidRPr="00ED0B3F">
              <w:rPr>
                <w:sz w:val="21"/>
                <w:szCs w:val="21"/>
              </w:rPr>
              <w:t>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F0603" w14:textId="0336F8D1" w:rsidR="008F2AD4" w:rsidRPr="00C3123B" w:rsidRDefault="00B438FE" w:rsidP="00C3123B">
            <w:pPr>
              <w:jc w:val="center"/>
            </w:pPr>
            <w:r w:rsidRPr="00C3123B">
              <w:t>337</w:t>
            </w:r>
          </w:p>
        </w:tc>
      </w:tr>
      <w:tr w:rsidR="00B438FE" w:rsidRPr="001F610E" w14:paraId="443CB7E6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9BE90" w14:textId="77777777" w:rsidR="00B438FE" w:rsidRPr="00E73939" w:rsidRDefault="00B438FE" w:rsidP="00B438FE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03FB4" w14:textId="77777777" w:rsidR="00B438FE" w:rsidRPr="00E73939" w:rsidRDefault="00B438FE" w:rsidP="00B438FE">
            <w:pPr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28A85E" w14:textId="77777777" w:rsidR="00B438FE" w:rsidRPr="00E73939" w:rsidRDefault="00B438FE" w:rsidP="00B438FE">
            <w:pPr>
              <w:suppressAutoHyphens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FFF08" w14:textId="77777777" w:rsidR="00B438FE" w:rsidRPr="00E73939" w:rsidRDefault="00B438FE" w:rsidP="00B438FE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77AA6D" w14:textId="5846F0CF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1ED3E" w14:textId="1E9DE155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413 680,83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72E9A" w14:textId="5D04C2C9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413 680,83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3A3EF" w14:textId="69349833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4E76F" w14:textId="6B15F274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F5E79" w14:textId="77777777" w:rsidR="00B438FE" w:rsidRPr="00E73939" w:rsidRDefault="00B438FE" w:rsidP="00B438FE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C816EF" w14:textId="77777777" w:rsidR="00B438FE" w:rsidRPr="00ED0B3F" w:rsidRDefault="00B438FE" w:rsidP="00B438FE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4938A" w14:textId="3B6745AD" w:rsidR="00B438FE" w:rsidRPr="00C3123B" w:rsidRDefault="00B438FE" w:rsidP="00C3123B">
            <w:pPr>
              <w:jc w:val="center"/>
            </w:pPr>
            <w:r w:rsidRPr="00C3123B">
              <w:t>337</w:t>
            </w:r>
          </w:p>
        </w:tc>
      </w:tr>
      <w:tr w:rsidR="00B438FE" w:rsidRPr="001F610E" w14:paraId="536D770A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7D72E" w14:textId="77777777" w:rsidR="00B438FE" w:rsidRPr="00E73939" w:rsidRDefault="00B438FE" w:rsidP="00B438FE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6FDBD" w14:textId="77777777" w:rsidR="00B438FE" w:rsidRPr="00E73939" w:rsidRDefault="00B438FE" w:rsidP="00B438FE">
            <w:pPr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1296D" w14:textId="77777777" w:rsidR="00B438FE" w:rsidRPr="00E73939" w:rsidRDefault="00B438FE" w:rsidP="00B438FE">
            <w:pPr>
              <w:suppressAutoHyphens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F3EDA" w14:textId="77777777" w:rsidR="00B438FE" w:rsidRPr="00E73939" w:rsidRDefault="00B438FE" w:rsidP="00B438FE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EAD53D" w14:textId="1469F217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346CB" w14:textId="1B7F14EA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413 680,83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FDE73" w14:textId="25174D84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413 680,83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58944" w14:textId="5476604C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FC4F9" w14:textId="48BD1A2A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A48B67" w14:textId="77777777" w:rsidR="00B438FE" w:rsidRPr="00E73939" w:rsidRDefault="00B438FE" w:rsidP="00B438FE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4CD81" w14:textId="77777777" w:rsidR="00B438FE" w:rsidRPr="00ED0B3F" w:rsidRDefault="00B438FE" w:rsidP="00B438FE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9498" w14:textId="0EA6D66D" w:rsidR="00B438FE" w:rsidRPr="00C3123B" w:rsidRDefault="00B438FE" w:rsidP="00C3123B">
            <w:pPr>
              <w:jc w:val="center"/>
            </w:pPr>
            <w:r w:rsidRPr="00C3123B">
              <w:t>337</w:t>
            </w:r>
          </w:p>
        </w:tc>
      </w:tr>
      <w:tr w:rsidR="00B438FE" w:rsidRPr="001F610E" w14:paraId="27A396EE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040B6" w14:textId="77777777" w:rsidR="00B438FE" w:rsidRPr="00E73939" w:rsidRDefault="00B438FE" w:rsidP="00B438FE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F432F" w14:textId="77777777" w:rsidR="00B438FE" w:rsidRPr="00E73939" w:rsidRDefault="00B438FE" w:rsidP="00B438FE">
            <w:pPr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13D56" w14:textId="77777777" w:rsidR="00B438FE" w:rsidRPr="00E73939" w:rsidRDefault="00B438FE" w:rsidP="00B438FE">
            <w:pPr>
              <w:suppressAutoHyphens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AEF3A" w14:textId="77777777" w:rsidR="00B438FE" w:rsidRPr="00E73939" w:rsidRDefault="00B438FE" w:rsidP="00B438FE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83587" w14:textId="7DB607CE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A2B07" w14:textId="75520ABA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413 680,83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15ABF" w14:textId="0A059879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413 680,83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33BDC" w14:textId="0C437211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C4509" w14:textId="127BA7C8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2325" w14:textId="77777777" w:rsidR="00B438FE" w:rsidRPr="00E73939" w:rsidRDefault="00B438FE" w:rsidP="00B438FE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F0BF" w14:textId="77777777" w:rsidR="00B438FE" w:rsidRPr="00ED0B3F" w:rsidRDefault="00B438FE" w:rsidP="00B438FE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9B2F7" w14:textId="316A6B06" w:rsidR="00B438FE" w:rsidRPr="00C3123B" w:rsidRDefault="00B438FE" w:rsidP="00C3123B">
            <w:pPr>
              <w:jc w:val="center"/>
            </w:pPr>
            <w:r w:rsidRPr="00C3123B">
              <w:t>337</w:t>
            </w:r>
          </w:p>
        </w:tc>
      </w:tr>
      <w:tr w:rsidR="00B438FE" w:rsidRPr="001F610E" w14:paraId="48B43AF1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E2F68" w14:textId="4A9A9003" w:rsidR="00B438FE" w:rsidRPr="00E73939" w:rsidRDefault="00591EA5" w:rsidP="00591EA5">
            <w:r>
              <w:t>1</w:t>
            </w:r>
            <w:r w:rsidR="00B438FE" w:rsidRPr="00E73939">
              <w:t>.</w:t>
            </w:r>
            <w: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D883E" w14:textId="65F35534" w:rsidR="00B438FE" w:rsidRPr="00E73939" w:rsidRDefault="00B438FE" w:rsidP="009C01AD">
            <w:r w:rsidRPr="00E73939"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075BC" w14:textId="43188C40" w:rsidR="00B438FE" w:rsidRPr="00E73939" w:rsidRDefault="00B438FE" w:rsidP="009C01AD">
            <w:pPr>
              <w:jc w:val="center"/>
            </w:pPr>
            <w:r w:rsidRPr="00E73939"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18483" w14:textId="695C2087" w:rsidR="00B438FE" w:rsidRPr="00E73939" w:rsidRDefault="00B438FE" w:rsidP="00B438FE">
            <w:pPr>
              <w:jc w:val="center"/>
            </w:pPr>
            <w:r w:rsidRPr="00E73939"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57FEA" w14:textId="17A8B686" w:rsidR="00B438FE" w:rsidRPr="00E73939" w:rsidRDefault="00B438FE" w:rsidP="00B438FE">
            <w:pPr>
              <w:jc w:val="center"/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90443" w14:textId="3E6EF644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4 255 000,00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52010" w14:textId="41EA6266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4 255 000,00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BAF40" w14:textId="57CDB8C6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EEEE1" w14:textId="0A3655FB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F3CA1" w14:textId="4565A169" w:rsidR="00B438FE" w:rsidRPr="00E73939" w:rsidRDefault="00B438FE" w:rsidP="00930222">
            <w:pPr>
              <w:suppressAutoHyphens/>
            </w:pPr>
            <w:r w:rsidRPr="00E73939">
              <w:t>Охват детского населения в возрасте от 5 до 18 лет программами дополнительного образования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5AEF4" w14:textId="677A504B" w:rsidR="00B438FE" w:rsidRPr="00ED0B3F" w:rsidRDefault="00B438FE" w:rsidP="00F35A36">
            <w:pPr>
              <w:jc w:val="center"/>
            </w:pPr>
            <w:r w:rsidRPr="00ED0B3F">
              <w:rPr>
                <w:sz w:val="21"/>
                <w:szCs w:val="21"/>
              </w:rPr>
              <w:t>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57E89" w14:textId="5421CC81" w:rsidR="00B438FE" w:rsidRPr="00C3123B" w:rsidRDefault="00B438FE" w:rsidP="00A6418B">
            <w:pPr>
              <w:jc w:val="center"/>
            </w:pPr>
            <w:r w:rsidRPr="00C3123B">
              <w:t>82,6</w:t>
            </w:r>
          </w:p>
        </w:tc>
      </w:tr>
      <w:tr w:rsidR="00B438FE" w:rsidRPr="001F610E" w14:paraId="694B1439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B7AB5" w14:textId="77777777" w:rsidR="00B438FE" w:rsidRPr="00E73939" w:rsidRDefault="00B438FE" w:rsidP="009C01AD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F3A10" w14:textId="77777777" w:rsidR="00B438FE" w:rsidRPr="00E73939" w:rsidRDefault="00B438FE" w:rsidP="009C01AD"/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33628" w14:textId="77777777" w:rsidR="00B438FE" w:rsidRPr="00E73939" w:rsidRDefault="00B438FE" w:rsidP="009C01AD"/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154CD" w14:textId="77777777" w:rsidR="00B438FE" w:rsidRPr="00E73939" w:rsidRDefault="00B438FE" w:rsidP="009C01AD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F261F" w14:textId="618D2DB0" w:rsidR="00B438FE" w:rsidRPr="00E73939" w:rsidRDefault="00B438FE" w:rsidP="00B438FE">
            <w:pPr>
              <w:jc w:val="center"/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65172" w14:textId="001E98ED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4 255 000,00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F689E" w14:textId="30DD635D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4 255 000,00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D45F1" w14:textId="3839A128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138DF" w14:textId="15E85081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F8279" w14:textId="77777777" w:rsidR="00B438FE" w:rsidRPr="00E73939" w:rsidRDefault="00B438FE" w:rsidP="009C01AD"/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D5664" w14:textId="77777777" w:rsidR="00B438FE" w:rsidRPr="00ED0B3F" w:rsidRDefault="00B438FE" w:rsidP="009C01AD"/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80CAE" w14:textId="3911031F" w:rsidR="00B438FE" w:rsidRPr="00C3123B" w:rsidRDefault="00B438FE" w:rsidP="00C3123B">
            <w:pPr>
              <w:jc w:val="center"/>
            </w:pPr>
            <w:r w:rsidRPr="00C3123B">
              <w:t>81,75</w:t>
            </w:r>
          </w:p>
        </w:tc>
      </w:tr>
      <w:tr w:rsidR="00B438FE" w:rsidRPr="001F610E" w14:paraId="65C62D05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FE8CF" w14:textId="77777777" w:rsidR="00B438FE" w:rsidRPr="00E73939" w:rsidRDefault="00B438FE" w:rsidP="009C01AD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34C47" w14:textId="77777777" w:rsidR="00B438FE" w:rsidRPr="00E73939" w:rsidRDefault="00B438FE" w:rsidP="009C01AD"/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21C07" w14:textId="77777777" w:rsidR="00B438FE" w:rsidRPr="00E73939" w:rsidRDefault="00B438FE" w:rsidP="009C01AD"/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A2962" w14:textId="77777777" w:rsidR="00B438FE" w:rsidRPr="00E73939" w:rsidRDefault="00B438FE" w:rsidP="009C01AD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283B9" w14:textId="0C651798" w:rsidR="00B438FE" w:rsidRPr="00E73939" w:rsidRDefault="00B438FE" w:rsidP="00B438FE">
            <w:pPr>
              <w:jc w:val="center"/>
            </w:pPr>
            <w:r w:rsidRPr="00E73939"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411FE" w14:textId="1D46D493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4 255 000,00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3298C" w14:textId="4155C147" w:rsidR="00B438FE" w:rsidRPr="00E73939" w:rsidRDefault="00B438FE" w:rsidP="00B438FE">
            <w:pPr>
              <w:jc w:val="center"/>
              <w:rPr>
                <w:bCs/>
              </w:rPr>
            </w:pPr>
            <w:r w:rsidRPr="00E73939">
              <w:t>4 255 000,00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DA578" w14:textId="11E48B46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1BC9D" w14:textId="07BFC50A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DD2F1" w14:textId="77777777" w:rsidR="00B438FE" w:rsidRPr="00E73939" w:rsidRDefault="00B438FE" w:rsidP="009C01AD"/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21D6C" w14:textId="77777777" w:rsidR="00B438FE" w:rsidRPr="00ED0B3F" w:rsidRDefault="00B438FE" w:rsidP="009C01AD"/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FA914" w14:textId="2FAF489B" w:rsidR="00B438FE" w:rsidRPr="00C3123B" w:rsidRDefault="00B438FE" w:rsidP="00A6418B">
            <w:pPr>
              <w:jc w:val="center"/>
            </w:pPr>
            <w:r w:rsidRPr="00C3123B">
              <w:t>81,</w:t>
            </w:r>
            <w:r w:rsidR="00A6418B">
              <w:t>8</w:t>
            </w:r>
          </w:p>
        </w:tc>
      </w:tr>
      <w:tr w:rsidR="00B438FE" w:rsidRPr="001F610E" w14:paraId="51B56276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497C" w14:textId="77777777" w:rsidR="00B438FE" w:rsidRPr="00E73939" w:rsidRDefault="00B438FE" w:rsidP="00B438FE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EA4B" w14:textId="77777777" w:rsidR="00B438FE" w:rsidRPr="00E73939" w:rsidRDefault="00B438FE" w:rsidP="00B438FE"/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2DB1" w14:textId="77777777" w:rsidR="00B438FE" w:rsidRPr="00E73939" w:rsidRDefault="00B438FE" w:rsidP="00B438FE"/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AF40" w14:textId="77777777" w:rsidR="00B438FE" w:rsidRPr="00E73939" w:rsidRDefault="00B438FE" w:rsidP="00B438FE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CFCD3" w14:textId="52FCBFF6" w:rsidR="00B438FE" w:rsidRPr="00E73939" w:rsidRDefault="00B438FE" w:rsidP="00B438FE">
            <w:pPr>
              <w:jc w:val="center"/>
            </w:pPr>
            <w:r w:rsidRPr="00E73939"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BE493" w14:textId="69DC7895" w:rsidR="00B438FE" w:rsidRPr="00E73939" w:rsidRDefault="00B438FE" w:rsidP="00B438FE">
            <w:pPr>
              <w:jc w:val="center"/>
            </w:pPr>
            <w:r w:rsidRPr="00E73939">
              <w:t>4 255 000,00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C9E8B" w14:textId="4A0ADEC5" w:rsidR="00B438FE" w:rsidRPr="00E73939" w:rsidRDefault="00B438FE" w:rsidP="00B438FE">
            <w:pPr>
              <w:jc w:val="center"/>
            </w:pPr>
            <w:r w:rsidRPr="00E73939">
              <w:t>4 255 000,00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AE462" w14:textId="1E1101F6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84BAE" w14:textId="0D84FE68" w:rsidR="00B438FE" w:rsidRPr="00E73939" w:rsidRDefault="00B438FE" w:rsidP="00B438FE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53E0" w14:textId="77777777" w:rsidR="00B438FE" w:rsidRPr="00E73939" w:rsidRDefault="00B438FE" w:rsidP="00B438FE"/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8BC5" w14:textId="77777777" w:rsidR="00B438FE" w:rsidRPr="00ED0B3F" w:rsidRDefault="00B438FE" w:rsidP="00B438FE"/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0E4C6" w14:textId="789679B3" w:rsidR="00B438FE" w:rsidRPr="00C3123B" w:rsidRDefault="00A6418B" w:rsidP="00C3123B">
            <w:pPr>
              <w:jc w:val="center"/>
            </w:pPr>
            <w:r>
              <w:t>82,0</w:t>
            </w:r>
          </w:p>
        </w:tc>
      </w:tr>
      <w:tr w:rsidR="00930222" w:rsidRPr="001F610E" w14:paraId="2F904AD7" w14:textId="77777777" w:rsidTr="00930222">
        <w:trPr>
          <w:trHeight w:val="340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E7E918" w14:textId="699773D0" w:rsidR="00930222" w:rsidRPr="00E73939" w:rsidRDefault="00930222" w:rsidP="00930222">
            <w:r>
              <w:t>1.7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602E1" w14:textId="309CD0AC" w:rsidR="00930222" w:rsidRPr="00E73939" w:rsidRDefault="00930222" w:rsidP="00930222">
            <w:r>
              <w:t>Современная образовательная среда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093E51" w14:textId="437E33D3" w:rsidR="00930222" w:rsidRPr="00E73939" w:rsidRDefault="00930222" w:rsidP="00930222">
            <w:pPr>
              <w:jc w:val="center"/>
            </w:pPr>
            <w:r w:rsidRPr="00762B3C"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7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87555" w14:textId="5B970689" w:rsidR="00930222" w:rsidRPr="00E73939" w:rsidRDefault="00930222" w:rsidP="00930222">
            <w: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9F16E" w14:textId="4BE28A4A" w:rsidR="00930222" w:rsidRPr="00E73939" w:rsidRDefault="00930222" w:rsidP="00930222">
            <w:pPr>
              <w:jc w:val="center"/>
            </w:pPr>
            <w:r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FE19B" w14:textId="4CE00E86" w:rsidR="00930222" w:rsidRPr="00E73939" w:rsidRDefault="00930222" w:rsidP="00930222">
            <w:pPr>
              <w:jc w:val="center"/>
            </w:pPr>
            <w:r>
              <w:t>575 000,00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EA638" w14:textId="4A9A1C1F" w:rsidR="00930222" w:rsidRPr="00E73939" w:rsidRDefault="00930222" w:rsidP="00930222">
            <w:pPr>
              <w:jc w:val="center"/>
            </w:pPr>
            <w:r>
              <w:t>575 000,00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B5A94" w14:textId="1535AB41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ECE5C" w14:textId="46F795DC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2F7D29" w14:textId="736D7865" w:rsidR="00930222" w:rsidRPr="00E73939" w:rsidRDefault="006669CE" w:rsidP="00930222">
            <w:pPr>
              <w:suppressAutoHyphens/>
            </w:pPr>
            <w:r>
              <w:t xml:space="preserve">Количество модернизированных пространств в рамках </w:t>
            </w:r>
            <w:r w:rsidR="00930222">
              <w:t>реализации проекта «Арктическая школа»</w:t>
            </w:r>
          </w:p>
        </w:tc>
        <w:tc>
          <w:tcPr>
            <w:tcW w:w="8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14A4A" w14:textId="0B3D4331" w:rsidR="00930222" w:rsidRPr="00ED0B3F" w:rsidRDefault="00930222" w:rsidP="00930222">
            <w:r>
              <w:t>Ед.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BBBCC" w14:textId="6A875CC0" w:rsidR="00930222" w:rsidRDefault="00930222" w:rsidP="00930222">
            <w:pPr>
              <w:jc w:val="center"/>
            </w:pPr>
            <w:r>
              <w:t>4</w:t>
            </w:r>
          </w:p>
        </w:tc>
      </w:tr>
      <w:tr w:rsidR="00930222" w:rsidRPr="001F610E" w14:paraId="2961EA52" w14:textId="77777777" w:rsidTr="00D639A2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A9F35" w14:textId="77777777" w:rsidR="00930222" w:rsidRPr="00E73939" w:rsidRDefault="00930222" w:rsidP="00930222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ABBA6" w14:textId="77777777" w:rsidR="00930222" w:rsidRPr="00E73939" w:rsidRDefault="00930222" w:rsidP="00930222"/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DB1D5" w14:textId="77777777" w:rsidR="00930222" w:rsidRPr="00E73939" w:rsidRDefault="00930222" w:rsidP="00930222"/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C331D" w14:textId="77777777" w:rsidR="00930222" w:rsidRPr="00E73939" w:rsidRDefault="00930222" w:rsidP="00930222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1A765" w14:textId="602AF9F6" w:rsidR="00930222" w:rsidRPr="00E73939" w:rsidRDefault="00930222" w:rsidP="00930222">
            <w:pPr>
              <w:jc w:val="center"/>
            </w:pPr>
            <w:r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F8895" w14:textId="6BC43E09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7B37D" w14:textId="628CE025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DA9CF" w14:textId="517FD577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85D84" w14:textId="302D10E5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85955" w14:textId="77777777" w:rsidR="00930222" w:rsidRPr="00E73939" w:rsidRDefault="00930222" w:rsidP="00930222"/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7FD8D" w14:textId="77777777" w:rsidR="00930222" w:rsidRPr="00ED0B3F" w:rsidRDefault="00930222" w:rsidP="00930222"/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6E4BC" w14:textId="4BEDF2CA" w:rsidR="00930222" w:rsidRDefault="00930222" w:rsidP="00930222">
            <w:pPr>
              <w:jc w:val="center"/>
            </w:pPr>
            <w:r>
              <w:t>0</w:t>
            </w:r>
          </w:p>
        </w:tc>
      </w:tr>
      <w:tr w:rsidR="00930222" w:rsidRPr="001F610E" w14:paraId="1DA50178" w14:textId="77777777" w:rsidTr="00D639A2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18D43" w14:textId="77777777" w:rsidR="00930222" w:rsidRPr="00E73939" w:rsidRDefault="00930222" w:rsidP="00930222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00EF" w14:textId="77777777" w:rsidR="00930222" w:rsidRPr="00E73939" w:rsidRDefault="00930222" w:rsidP="00930222"/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19024" w14:textId="77777777" w:rsidR="00930222" w:rsidRPr="00E73939" w:rsidRDefault="00930222" w:rsidP="00930222"/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37B35" w14:textId="77777777" w:rsidR="00930222" w:rsidRPr="00E73939" w:rsidRDefault="00930222" w:rsidP="00930222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AA10E" w14:textId="028801CF" w:rsidR="00930222" w:rsidRPr="00E73939" w:rsidRDefault="00930222" w:rsidP="00930222">
            <w:pPr>
              <w:jc w:val="center"/>
            </w:pPr>
            <w: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17937" w14:textId="36BA0E2F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418CE" w14:textId="1ABEEC75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E89145" w14:textId="298204A5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9D643" w14:textId="7BF8F3FF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DAC25" w14:textId="77777777" w:rsidR="00930222" w:rsidRPr="00E73939" w:rsidRDefault="00930222" w:rsidP="00930222"/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1DF2F" w14:textId="77777777" w:rsidR="00930222" w:rsidRPr="00ED0B3F" w:rsidRDefault="00930222" w:rsidP="00930222"/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BDC73" w14:textId="18B57779" w:rsidR="00930222" w:rsidRDefault="00930222" w:rsidP="00930222">
            <w:pPr>
              <w:jc w:val="center"/>
            </w:pPr>
            <w:r>
              <w:t>0</w:t>
            </w:r>
          </w:p>
        </w:tc>
      </w:tr>
      <w:tr w:rsidR="00930222" w:rsidRPr="001F610E" w14:paraId="57AEF6B3" w14:textId="77777777" w:rsidTr="00D639A2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90C4F" w14:textId="77777777" w:rsidR="00930222" w:rsidRPr="00E73939" w:rsidRDefault="00930222" w:rsidP="00930222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A2C29" w14:textId="77777777" w:rsidR="00930222" w:rsidRPr="00E73939" w:rsidRDefault="00930222" w:rsidP="00930222"/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CE54D" w14:textId="77777777" w:rsidR="00930222" w:rsidRPr="00E73939" w:rsidRDefault="00930222" w:rsidP="00930222"/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5B4F5" w14:textId="77777777" w:rsidR="00930222" w:rsidRPr="00E73939" w:rsidRDefault="00930222" w:rsidP="00930222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BE9C0" w14:textId="04B51DEC" w:rsidR="00930222" w:rsidRPr="00E73939" w:rsidRDefault="00930222" w:rsidP="00930222">
            <w:pPr>
              <w:jc w:val="center"/>
            </w:pPr>
            <w: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36748" w14:textId="3349ACB8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E0ACC" w14:textId="2C73DB59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1258C" w14:textId="73B2AA43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A6C36" w14:textId="283AD0BD" w:rsidR="00930222" w:rsidRPr="00E73939" w:rsidRDefault="00930222" w:rsidP="00930222">
            <w:pPr>
              <w:jc w:val="center"/>
            </w:pPr>
            <w: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6334E" w14:textId="77777777" w:rsidR="00930222" w:rsidRPr="00E73939" w:rsidRDefault="00930222" w:rsidP="00930222"/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AE916" w14:textId="77777777" w:rsidR="00930222" w:rsidRPr="00ED0B3F" w:rsidRDefault="00930222" w:rsidP="00930222"/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CE235" w14:textId="7366BAFF" w:rsidR="00930222" w:rsidRDefault="00930222" w:rsidP="00930222">
            <w:pPr>
              <w:jc w:val="center"/>
            </w:pPr>
            <w:r>
              <w:t>0</w:t>
            </w:r>
          </w:p>
        </w:tc>
      </w:tr>
      <w:tr w:rsidR="00930222" w:rsidRPr="00D91744" w14:paraId="2398A554" w14:textId="77777777" w:rsidTr="00F35A36">
        <w:trPr>
          <w:trHeight w:val="315"/>
        </w:trPr>
        <w:tc>
          <w:tcPr>
            <w:tcW w:w="15735" w:type="dxa"/>
            <w:gridSpan w:val="2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7E63E" w14:textId="06EE6F93" w:rsidR="00930222" w:rsidRPr="00E73939" w:rsidRDefault="00930222" w:rsidP="00930222">
            <w:pPr>
              <w:jc w:val="both"/>
              <w:rPr>
                <w:bCs/>
              </w:rPr>
            </w:pPr>
            <w:r w:rsidRPr="00E73939">
              <w:rPr>
                <w:bCs/>
              </w:rPr>
              <w:t>Задача 2: Организация предоставления качественного и доступного дошкольного, общего и дополнительного образования на основе эффективного функционирования муниципальной образовательной сети</w:t>
            </w:r>
          </w:p>
        </w:tc>
      </w:tr>
      <w:tr w:rsidR="00930222" w:rsidRPr="00D91744" w14:paraId="41335501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0B41F6" w14:textId="4DB98EBC" w:rsidR="00930222" w:rsidRPr="00E73939" w:rsidRDefault="00930222" w:rsidP="00930222">
            <w:pPr>
              <w:rPr>
                <w:bCs/>
              </w:rPr>
            </w:pPr>
            <w:r w:rsidRPr="00E73939">
              <w:rPr>
                <w:bCs/>
              </w:rPr>
              <w:t>2.1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EE47EA" w14:textId="0A64E813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Предоставление дошкольного образования и воспитания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49DC22" w14:textId="5C6D8D1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 xml:space="preserve">Комитет образования, культуры и спорта; </w:t>
            </w:r>
            <w:r w:rsidRPr="00E73939">
              <w:rPr>
                <w:bCs/>
              </w:rPr>
              <w:t>МДОО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8EF591" w14:textId="23129A8E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FA733" w14:textId="6739B29E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E1C1B" w14:textId="030E1B09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571 242 542,35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903B5" w14:textId="0DB5FA8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241 123 142,35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03707" w14:textId="06F5E34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330 119 400,00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C068D" w14:textId="1154D96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B9E9D" w14:textId="77777777" w:rsidR="00930222" w:rsidRDefault="00930222" w:rsidP="00930222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Число обучающихся - получателей услуги общеобразовательных организаций Мурманской области</w:t>
            </w:r>
          </w:p>
          <w:p w14:paraId="6373FE33" w14:textId="30D4ED8E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E675" w14:textId="4A4E2B62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Ч</w:t>
            </w:r>
            <w:r w:rsidRPr="00ED0B3F">
              <w:rPr>
                <w:bCs/>
                <w:sz w:val="21"/>
                <w:szCs w:val="21"/>
              </w:rPr>
              <w:t>ел.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500FA" w14:textId="459D995E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1297,0</w:t>
            </w:r>
          </w:p>
        </w:tc>
      </w:tr>
      <w:tr w:rsidR="00930222" w:rsidRPr="00D91744" w14:paraId="6700E774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0ED90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B6A439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702A9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DF313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2E60A" w14:textId="2332D3EA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FC1B6" w14:textId="26A56794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1 051 800 517,08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71FCE" w14:textId="5F4EE367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173 139 062,41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C26FC" w14:textId="60C2EF3C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878 661 454,67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062D8" w14:textId="2633FEE2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3CD561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D2CD11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1F56B" w14:textId="1B6D0380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1212,1</w:t>
            </w:r>
          </w:p>
        </w:tc>
      </w:tr>
      <w:tr w:rsidR="00930222" w:rsidRPr="00D91744" w14:paraId="72F13641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BC4853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2F634E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01884B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680BC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57DD3" w14:textId="3A7245B2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8ACBE" w14:textId="0FC215D4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1 051 983 197,56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7CB7E" w14:textId="2376EE99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166 561 772,56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67969" w14:textId="136DEC86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885 421 425,00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CACC7" w14:textId="513372BE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4D1D0B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60052A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2F1C1" w14:textId="75093D50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1176,2</w:t>
            </w:r>
          </w:p>
        </w:tc>
      </w:tr>
      <w:tr w:rsidR="00930222" w:rsidRPr="00D91744" w14:paraId="1D556AEF" w14:textId="77777777" w:rsidTr="00C3123B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4DE66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4AED3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377DF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A67B9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A0984" w14:textId="10F2CEAA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BB03E" w14:textId="3A23BB46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987 172 072,56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52992" w14:textId="6AB682D3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166 561 772,56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880DC" w14:textId="21EE55F5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820 610 300,00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441F3" w14:textId="519E1D37" w:rsidR="00930222" w:rsidRPr="00E73939" w:rsidRDefault="00930222" w:rsidP="00930222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F2CE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6F20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8F17F" w14:textId="60AF9FB5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1149,4</w:t>
            </w:r>
          </w:p>
        </w:tc>
      </w:tr>
      <w:tr w:rsidR="00930222" w:rsidRPr="004876E4" w14:paraId="55ADCF22" w14:textId="77777777" w:rsidTr="00C3123B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444C92" w14:textId="053E8995" w:rsidR="00930222" w:rsidRPr="00E73939" w:rsidRDefault="00930222" w:rsidP="00930222">
            <w:pPr>
              <w:rPr>
                <w:bCs/>
              </w:rPr>
            </w:pPr>
            <w:r w:rsidRPr="00E73939">
              <w:rPr>
                <w:bCs/>
              </w:rPr>
              <w:t>2.2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3A45A5" w14:textId="43CBE29A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 xml:space="preserve">Предоставление общедоступного и бесплатного начального общего, основного общего, среднего (полного) </w:t>
            </w:r>
            <w:r w:rsidRPr="00E73939">
              <w:rPr>
                <w:bCs/>
              </w:rPr>
              <w:lastRenderedPageBreak/>
              <w:t>общего образования по основным общеобразовательным программам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EA529" w14:textId="2A65B4C6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lastRenderedPageBreak/>
              <w:t xml:space="preserve">Комитет образования, культуры и спорта; </w:t>
            </w:r>
            <w:r w:rsidRPr="00E73939">
              <w:rPr>
                <w:bCs/>
              </w:rPr>
              <w:t>МОО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62BDAE" w14:textId="299DB980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3A75C" w14:textId="17553D8A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84FFD" w14:textId="737A1F39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779 275 983,87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14F0A" w14:textId="2A844E1A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117 826 167,52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1F9F7" w14:textId="1F880161" w:rsidR="00930222" w:rsidRPr="00E73939" w:rsidRDefault="003B297F" w:rsidP="00100D02">
            <w:pPr>
              <w:jc w:val="center"/>
              <w:rPr>
                <w:bCs/>
              </w:rPr>
            </w:pPr>
            <w:r>
              <w:rPr>
                <w:bCs/>
              </w:rPr>
              <w:t>661 449 816,35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F4F93" w14:textId="1E54042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81E2" w14:textId="27F24C9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 xml:space="preserve">Доля муниципальных общеобразовательных учреждений, соответствующих современным требованиям </w:t>
            </w:r>
            <w:r w:rsidRPr="00E73939">
              <w:rPr>
                <w:bCs/>
              </w:rPr>
              <w:lastRenderedPageBreak/>
              <w:t>обучения, в общем количестве муниципальных общеобразовательных учреждений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9FE2" w14:textId="4F974B70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  <w:r w:rsidRPr="00ED0B3F">
              <w:rPr>
                <w:bCs/>
                <w:sz w:val="21"/>
                <w:szCs w:val="21"/>
              </w:rPr>
              <w:lastRenderedPageBreak/>
              <w:t>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56058" w14:textId="3A880BBB" w:rsidR="00930222" w:rsidRPr="00C3123B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88,5</w:t>
            </w:r>
          </w:p>
        </w:tc>
      </w:tr>
      <w:tr w:rsidR="00930222" w:rsidRPr="004876E4" w14:paraId="3DFCC1B6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029EA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4B254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9FC76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6FA54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E62F3" w14:textId="417C9AC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6D67A" w14:textId="7F0D7A2B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194 944 208,68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EC3C3" w14:textId="6D6FB775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46 045 162,28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8E796" w14:textId="39D308D8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148 899 046,40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90D80" w14:textId="045247B6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E78D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F652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896C" w14:textId="76E215B4" w:rsidR="00930222" w:rsidRPr="00C3123B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89,0</w:t>
            </w:r>
          </w:p>
        </w:tc>
      </w:tr>
      <w:tr w:rsidR="00930222" w:rsidRPr="004876E4" w14:paraId="3F74DE85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035EA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4120D5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56884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76153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D9109" w14:textId="5DFAB68A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1BE9F" w14:textId="4D1757F2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101 949 366,55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A7DA7" w14:textId="12EEB83F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45 904 566,55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349BB" w14:textId="06D98E7D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56 044 800,00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07D04" w14:textId="33D9DF79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B7E0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F9C6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DBE5" w14:textId="3178C834" w:rsidR="00930222" w:rsidRPr="00C3123B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89,5</w:t>
            </w:r>
          </w:p>
        </w:tc>
      </w:tr>
      <w:tr w:rsidR="00930222" w:rsidRPr="004876E4" w14:paraId="62E403A0" w14:textId="77777777" w:rsidTr="00C3123B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C49C8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771F2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B2728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A05FD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4C0A8" w14:textId="47D5256A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FCFB7" w14:textId="738E18CB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101 983 066,55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05B6D" w14:textId="672AEEA7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45 904 566,55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2411" w14:textId="257FA156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56 078 500,00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44DE2" w14:textId="14A18BB1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A94D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AC6A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E3640" w14:textId="64431E45" w:rsidR="00930222" w:rsidRPr="00C3123B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90,0</w:t>
            </w:r>
          </w:p>
        </w:tc>
      </w:tr>
      <w:tr w:rsidR="00930222" w:rsidRPr="004876E4" w14:paraId="2D027CDA" w14:textId="77777777" w:rsidTr="00EA7867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3D2521" w14:textId="79628CF2" w:rsidR="00930222" w:rsidRPr="00E73939" w:rsidRDefault="00930222" w:rsidP="00930222">
            <w:pPr>
              <w:rPr>
                <w:bCs/>
              </w:rPr>
            </w:pPr>
            <w:r w:rsidRPr="00E73939">
              <w:rPr>
                <w:bCs/>
              </w:rPr>
              <w:lastRenderedPageBreak/>
              <w:t>2.3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C61065" w14:textId="64605299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  <w:r w:rsidRPr="00E73939">
              <w:rPr>
                <w:bCs/>
              </w:rPr>
              <w:t>Предоставление дополнительного образования в сфере общего образования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6FCF61" w14:textId="7218ECC4" w:rsidR="00930222" w:rsidRPr="00E73939" w:rsidRDefault="00930222" w:rsidP="00930222">
            <w:pPr>
              <w:suppressAutoHyphens/>
              <w:jc w:val="center"/>
              <w:rPr>
                <w:bCs/>
              </w:rPr>
            </w:pPr>
            <w:r w:rsidRPr="00E73939">
              <w:rPr>
                <w:bCs/>
              </w:rPr>
              <w:t>Комитет образования, культуры и спорта, МАОДО ЦДТ «Хибины»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38A2A" w14:textId="50F5E332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84380" w14:textId="69818A9B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261F6" w14:textId="4401A608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104 561 319,82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4F9BF" w14:textId="15D349F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104 561 319,82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E1D5B" w14:textId="73256B8E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90766" w14:textId="66A5F07C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D97A4" w14:textId="35B3EBA1" w:rsidR="00930222" w:rsidRPr="00E73939" w:rsidRDefault="00930222" w:rsidP="00930222">
            <w:pPr>
              <w:suppressAutoHyphens/>
              <w:rPr>
                <w:bCs/>
              </w:rPr>
            </w:pPr>
            <w:r w:rsidRPr="00E73939">
              <w:rPr>
                <w:bCs/>
              </w:rPr>
              <w:t>Охват детского населения в возрасте от 5 до 18 лет программами дополнительного образования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F4245" w14:textId="47F3C25C" w:rsidR="00930222" w:rsidRPr="00ED0B3F" w:rsidRDefault="00930222" w:rsidP="0093022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D9E4D26" w14:textId="3C383A4F" w:rsidR="00930222" w:rsidRPr="00C3123B" w:rsidRDefault="00930222" w:rsidP="00930222">
            <w:pPr>
              <w:jc w:val="center"/>
            </w:pPr>
            <w:r w:rsidRPr="00C3123B">
              <w:t>82,6</w:t>
            </w:r>
            <w:r>
              <w:t>0</w:t>
            </w:r>
          </w:p>
        </w:tc>
      </w:tr>
      <w:tr w:rsidR="00930222" w:rsidRPr="004876E4" w14:paraId="7B542FF0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C8D10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C7ECB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925BC" w14:textId="77777777" w:rsidR="00930222" w:rsidRPr="00E73939" w:rsidRDefault="00930222" w:rsidP="00930222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97E08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5B4BF7E" w14:textId="626A0CC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2026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22FC4D" w14:textId="790EEE9C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105 619 609,03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335B9F1" w14:textId="5847BDB9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105 619 609,03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F2B0D3A" w14:textId="24F34300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716CE" w14:textId="755BC6FF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22A12D" w14:textId="77777777" w:rsidR="00930222" w:rsidRPr="00E73939" w:rsidRDefault="00930222" w:rsidP="00930222">
            <w:pPr>
              <w:suppressAutoHyphens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58DE1A4" w14:textId="77777777" w:rsidR="00930222" w:rsidRPr="00ED0B3F" w:rsidRDefault="00930222" w:rsidP="00930222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F160896" w14:textId="75A77B24" w:rsidR="00930222" w:rsidRPr="00C3123B" w:rsidRDefault="00930222" w:rsidP="00930222">
            <w:pPr>
              <w:jc w:val="center"/>
            </w:pPr>
            <w:r w:rsidRPr="00C3123B">
              <w:t>81,75</w:t>
            </w:r>
          </w:p>
        </w:tc>
      </w:tr>
      <w:tr w:rsidR="00930222" w:rsidRPr="004876E4" w14:paraId="6E88317C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FFBED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0A91C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D4743C" w14:textId="77777777" w:rsidR="00930222" w:rsidRPr="00E73939" w:rsidRDefault="00930222" w:rsidP="00930222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BEC34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E214886" w14:textId="6A2154AC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84160" w14:textId="5DBC5458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105 782 676,34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0F417" w14:textId="4F36579E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105 782 676,34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0E5A1" w14:textId="34DE60B9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63213" w14:textId="7B5C9DF1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ABBB8D" w14:textId="77777777" w:rsidR="00930222" w:rsidRPr="00E73939" w:rsidRDefault="00930222" w:rsidP="00930222">
            <w:pPr>
              <w:suppressAutoHyphens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C46CFFD" w14:textId="77777777" w:rsidR="00930222" w:rsidRPr="00ED0B3F" w:rsidRDefault="00930222" w:rsidP="00930222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5E67D" w14:textId="5741265A" w:rsidR="00930222" w:rsidRPr="00C3123B" w:rsidRDefault="00930222" w:rsidP="00930222">
            <w:pPr>
              <w:jc w:val="center"/>
            </w:pPr>
            <w:r w:rsidRPr="00C3123B">
              <w:t>81,</w:t>
            </w:r>
            <w:r>
              <w:t>8</w:t>
            </w:r>
          </w:p>
        </w:tc>
      </w:tr>
      <w:tr w:rsidR="00930222" w:rsidRPr="004876E4" w14:paraId="3D10C6A8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01D64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47D83" w14:textId="77777777" w:rsidR="00930222" w:rsidRPr="00E73939" w:rsidRDefault="00930222" w:rsidP="0093022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FF1EA" w14:textId="77777777" w:rsidR="00930222" w:rsidRPr="00E73939" w:rsidRDefault="00930222" w:rsidP="00930222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08A5B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7891B6" w14:textId="49E6130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AC5FD" w14:textId="267754D9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105 782 676,34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A50B4" w14:textId="72CC39B0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105 782 676,34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6E267" w14:textId="4E4AF230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88187" w14:textId="2C39F59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F866" w14:textId="77777777" w:rsidR="00930222" w:rsidRPr="00E73939" w:rsidRDefault="00930222" w:rsidP="00930222">
            <w:pPr>
              <w:suppressAutoHyphens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EF5186" w14:textId="77777777" w:rsidR="00930222" w:rsidRPr="00ED0B3F" w:rsidRDefault="00930222" w:rsidP="00930222">
            <w:pPr>
              <w:rPr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74DCE" w14:textId="73F883E4" w:rsidR="00930222" w:rsidRPr="00C3123B" w:rsidRDefault="00930222" w:rsidP="00930222">
            <w:pPr>
              <w:jc w:val="center"/>
            </w:pPr>
            <w:r>
              <w:t>82,0</w:t>
            </w:r>
          </w:p>
        </w:tc>
      </w:tr>
      <w:tr w:rsidR="00930222" w:rsidRPr="004876E4" w14:paraId="1CD2DA24" w14:textId="77777777" w:rsidTr="00EA7867">
        <w:trPr>
          <w:trHeight w:val="340"/>
        </w:trPr>
        <w:tc>
          <w:tcPr>
            <w:tcW w:w="849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  <w:shd w:val="clear" w:color="000000" w:fill="FFFFFF"/>
          </w:tcPr>
          <w:p w14:paraId="4AE097BB" w14:textId="05ED07D7" w:rsidR="00930222" w:rsidRPr="00E73939" w:rsidRDefault="00930222" w:rsidP="00930222">
            <w:pPr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  <w:r w:rsidRPr="00E73939">
              <w:rPr>
                <w:bCs/>
                <w:iCs/>
              </w:rPr>
              <w:t>.</w:t>
            </w:r>
            <w:r>
              <w:rPr>
                <w:bCs/>
                <w:iCs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9AF76" w14:textId="2BEFCC42" w:rsidR="00930222" w:rsidRPr="00E73939" w:rsidRDefault="00930222" w:rsidP="00930222">
            <w:pPr>
              <w:suppressAutoHyphens/>
              <w:jc w:val="both"/>
              <w:rPr>
                <w:bCs/>
                <w:iCs/>
              </w:rPr>
            </w:pPr>
            <w:r w:rsidRPr="00E73939">
              <w:t>Организация и предоставление школьного питания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D0321" w14:textId="41016965" w:rsidR="00930222" w:rsidRPr="00E73939" w:rsidRDefault="00930222" w:rsidP="00930222">
            <w:pPr>
              <w:suppressAutoHyphens/>
              <w:jc w:val="center"/>
              <w:rPr>
                <w:bCs/>
                <w:iCs/>
              </w:rPr>
            </w:pPr>
            <w:r w:rsidRPr="00E73939">
              <w:t>Комитет образования, культуры и спорта, МАУО «Кировский КШП»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DEAD7" w14:textId="082562B0" w:rsidR="00930222" w:rsidRPr="00E73939" w:rsidRDefault="00930222" w:rsidP="00930222">
            <w:pPr>
              <w:jc w:val="center"/>
              <w:rPr>
                <w:bCs/>
                <w:iCs/>
              </w:rPr>
            </w:pPr>
            <w:r w:rsidRPr="00E73939"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742D9" w14:textId="25B7C458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C6BB4" w14:textId="43B93001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69 716 350,20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CAF61" w14:textId="03657FEF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25 671 350,20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11805" w14:textId="29660BA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44 045 000,00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3545B" w14:textId="1728978F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7E70D" w14:textId="0B4B0040" w:rsidR="00930222" w:rsidRPr="00E73939" w:rsidRDefault="00930222" w:rsidP="00930222">
            <w:pPr>
              <w:jc w:val="both"/>
              <w:rPr>
                <w:bCs/>
              </w:rPr>
            </w:pPr>
            <w:r w:rsidRPr="00E73939">
              <w:t>Охват обучающихся питанием в общем числе обучающихся в общеобразовательных организациях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795D7" w14:textId="57554CAC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  <w:r w:rsidRPr="00ED0B3F">
              <w:rPr>
                <w:sz w:val="21"/>
                <w:szCs w:val="21"/>
              </w:rPr>
              <w:t>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C5B2E" w14:textId="7E6B4FE0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t>93,5</w:t>
            </w:r>
          </w:p>
        </w:tc>
      </w:tr>
      <w:tr w:rsidR="00930222" w:rsidRPr="004876E4" w14:paraId="52EB38F4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602577B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000000" w:fill="FFFFFF"/>
          </w:tcPr>
          <w:p w14:paraId="02E2F01D" w14:textId="77777777" w:rsidR="00930222" w:rsidRPr="00E73939" w:rsidRDefault="00930222" w:rsidP="00930222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72247A0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000000" w:fill="FFFFFF"/>
          </w:tcPr>
          <w:p w14:paraId="59229CB8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FE3164A" w14:textId="75E44C11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2026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5DAC762" w14:textId="23F3CBCA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107 312 151,49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51FE4C7" w14:textId="0AD0E700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61 024 322,92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3986889" w14:textId="3943FEBC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46 287 828,57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EF2C4" w14:textId="7C2EB28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1E3F602" w14:textId="77777777" w:rsidR="00930222" w:rsidRPr="00E73939" w:rsidRDefault="00930222" w:rsidP="00930222">
            <w:pPr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619C65" w14:textId="77777777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9973A" w14:textId="26836C3D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t>93,5</w:t>
            </w:r>
          </w:p>
        </w:tc>
      </w:tr>
      <w:tr w:rsidR="00930222" w:rsidRPr="004876E4" w14:paraId="603C27FA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4F4BAEA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BB3676A" w14:textId="77777777" w:rsidR="00930222" w:rsidRPr="00E73939" w:rsidRDefault="00930222" w:rsidP="00930222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C93477F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92A7B87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DD199D9" w14:textId="1ADC246C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2027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D07EF54" w14:textId="045F7622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107 866 906,59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47526A9" w14:textId="51455C1B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61 157 627,00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D58DD43" w14:textId="7904B3A0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46 709 279,59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D3234" w14:textId="74835E6D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BA6B9" w14:textId="77777777" w:rsidR="00930222" w:rsidRPr="00E73939" w:rsidRDefault="00930222" w:rsidP="00930222">
            <w:pPr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7B2AA" w14:textId="77777777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E0B16" w14:textId="6ECA61F3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t>93,5</w:t>
            </w:r>
          </w:p>
        </w:tc>
      </w:tr>
      <w:tr w:rsidR="00930222" w:rsidRPr="004876E4" w14:paraId="7B3824AC" w14:textId="77777777" w:rsidTr="00EA7867">
        <w:trPr>
          <w:trHeight w:val="3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42086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0AB38" w14:textId="77777777" w:rsidR="00930222" w:rsidRPr="00E73939" w:rsidRDefault="00930222" w:rsidP="00930222">
            <w:pPr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D35449B" w14:textId="77777777" w:rsidR="00930222" w:rsidRPr="00E73939" w:rsidRDefault="00930222" w:rsidP="00930222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95D02B" w14:textId="77777777" w:rsidR="00930222" w:rsidRPr="00E73939" w:rsidRDefault="00930222" w:rsidP="00930222">
            <w:pPr>
              <w:jc w:val="center"/>
              <w:rPr>
                <w:bCs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FBDCA" w14:textId="190E6145" w:rsidR="00930222" w:rsidRPr="00E73939" w:rsidRDefault="00930222" w:rsidP="00930222">
            <w:pPr>
              <w:jc w:val="center"/>
            </w:pPr>
            <w:r w:rsidRPr="00E73939"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0C2C0" w14:textId="6E75FE37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109 130 682,10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C2DD2" w14:textId="186430FA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61 351 698,43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6A4AF" w14:textId="5FBBD9BB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47 778 983,67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8ADC8" w14:textId="373770A5" w:rsidR="00930222" w:rsidRPr="00E73939" w:rsidRDefault="00930222" w:rsidP="00930222">
            <w:pPr>
              <w:jc w:val="center"/>
            </w:pPr>
            <w:r w:rsidRPr="00E73939">
              <w:t>0,00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8FB430" w14:textId="77777777" w:rsidR="00930222" w:rsidRPr="00E73939" w:rsidRDefault="00930222" w:rsidP="00930222">
            <w:pPr>
              <w:jc w:val="both"/>
              <w:rPr>
                <w:bCs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0069CE" w14:textId="77777777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7F1E8" w14:textId="7F5979E3" w:rsidR="00930222" w:rsidRPr="00C3123B" w:rsidRDefault="00930222" w:rsidP="00930222">
            <w:pPr>
              <w:jc w:val="center"/>
            </w:pPr>
            <w:r w:rsidRPr="00C3123B">
              <w:t>93,5</w:t>
            </w:r>
          </w:p>
        </w:tc>
      </w:tr>
      <w:tr w:rsidR="00930222" w:rsidRPr="004876E4" w14:paraId="6DBD18C7" w14:textId="77777777" w:rsidTr="00F35A36">
        <w:trPr>
          <w:trHeight w:val="414"/>
        </w:trPr>
        <w:tc>
          <w:tcPr>
            <w:tcW w:w="15735" w:type="dxa"/>
            <w:gridSpan w:val="2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38FFE0" w14:textId="67BC17FC" w:rsidR="00930222" w:rsidRPr="00E73939" w:rsidRDefault="00930222" w:rsidP="00930222">
            <w:pPr>
              <w:jc w:val="both"/>
              <w:rPr>
                <w:bCs/>
              </w:rPr>
            </w:pPr>
            <w:r w:rsidRPr="00E73939">
              <w:rPr>
                <w:bCs/>
              </w:rPr>
              <w:t>Задача 3: Обеспечение деятельности органов местного самоуправления муниципального округа город Кировск Мурманской области в решении вопросов местного значения в сфере образования, культуры, физической культуры и спорта, молодежной политики и иных социальных сферах деятельности в муниципальном округе город Кировск Мурманской области</w:t>
            </w:r>
          </w:p>
        </w:tc>
      </w:tr>
      <w:tr w:rsidR="00930222" w:rsidRPr="004876E4" w14:paraId="2AFAAC3A" w14:textId="77777777" w:rsidTr="00EA7867">
        <w:trPr>
          <w:trHeight w:val="3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736C" w14:textId="06A3B64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3.1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4A3B6" w14:textId="7F0D0BFE" w:rsidR="00930222" w:rsidRPr="00E73939" w:rsidRDefault="00930222" w:rsidP="00930222">
            <w:pPr>
              <w:rPr>
                <w:bCs/>
              </w:rPr>
            </w:pPr>
            <w:r w:rsidRPr="00E73939">
              <w:rPr>
                <w:bCs/>
              </w:rPr>
              <w:t>Финансовое обеспечение текущей деятельности МКУ «Управление социального развития города Кировска»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98723" w14:textId="77777777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МКУ «Управление социального развития города Кировска»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213AB" w14:textId="3C56F2B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2025-2028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96BAD" w14:textId="38B45D17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49C8B" w14:textId="4B62D750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25 515 263,47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67263" w14:textId="0D935CF2" w:rsidR="00930222" w:rsidRPr="00E73939" w:rsidRDefault="006669CE" w:rsidP="00930222">
            <w:pPr>
              <w:jc w:val="center"/>
              <w:rPr>
                <w:bCs/>
              </w:rPr>
            </w:pPr>
            <w:r>
              <w:rPr>
                <w:bCs/>
              </w:rPr>
              <w:t>25 059 563,47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1D68" w14:textId="4270A1CA" w:rsidR="00930222" w:rsidRPr="00E73939" w:rsidRDefault="006669CE" w:rsidP="00930222">
            <w:pPr>
              <w:jc w:val="center"/>
              <w:rPr>
                <w:bCs/>
              </w:rPr>
            </w:pPr>
            <w:r>
              <w:rPr>
                <w:bCs/>
              </w:rPr>
              <w:t>455 700,00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7BF4D" w14:textId="67167AC0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2C05E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  <w:r w:rsidRPr="00ED0B3F">
              <w:rPr>
                <w:bCs/>
                <w:sz w:val="21"/>
                <w:szCs w:val="21"/>
              </w:rPr>
              <w:t>Своевременное выполнение функций (да - 1, нет - 0)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B65B" w14:textId="77777777" w:rsidR="00930222" w:rsidRPr="00ED0B3F" w:rsidRDefault="00930222" w:rsidP="00930222">
            <w:pPr>
              <w:jc w:val="center"/>
              <w:rPr>
                <w:bCs/>
                <w:sz w:val="21"/>
                <w:szCs w:val="21"/>
              </w:rPr>
            </w:pPr>
            <w:r w:rsidRPr="00ED0B3F">
              <w:rPr>
                <w:bCs/>
                <w:sz w:val="21"/>
                <w:szCs w:val="21"/>
              </w:rPr>
              <w:t>Ед.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2A397" w14:textId="77777777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</w:t>
            </w:r>
          </w:p>
        </w:tc>
      </w:tr>
      <w:tr w:rsidR="00930222" w:rsidRPr="004876E4" w14:paraId="4A4218A9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DF4C6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94499D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D8E546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E09514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41AA0" w14:textId="6F485D8F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376E" w14:textId="5EF222BA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24 422 917,22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13F7E" w14:textId="6B5C6166" w:rsidR="00930222" w:rsidRPr="00E73939" w:rsidRDefault="003B297F" w:rsidP="00930222">
            <w:pPr>
              <w:jc w:val="center"/>
              <w:rPr>
                <w:bCs/>
              </w:rPr>
            </w:pPr>
            <w:r>
              <w:rPr>
                <w:bCs/>
              </w:rPr>
              <w:t>24 422 917,22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D9805" w14:textId="53D46ADB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DCA16" w14:textId="590D9DD8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CE98C5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C76AD2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9EF67" w14:textId="77777777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</w:t>
            </w:r>
          </w:p>
        </w:tc>
      </w:tr>
      <w:tr w:rsidR="00930222" w:rsidRPr="004876E4" w14:paraId="619AF4C9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B8E7DB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39BF2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A24F28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C38CDE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00A9A" w14:textId="42025DD5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636D" w14:textId="1802CE26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24 422 917,22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A3040" w14:textId="00534D0A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24 422 917,22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F76C" w14:textId="4C810FEB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9A91" w14:textId="0E4C8693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676639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95F5E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C57A4" w14:textId="77777777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</w:t>
            </w:r>
          </w:p>
        </w:tc>
      </w:tr>
      <w:tr w:rsidR="00930222" w:rsidRPr="004876E4" w14:paraId="43551C36" w14:textId="77777777" w:rsidTr="00EA7867">
        <w:trPr>
          <w:trHeight w:val="340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E9D9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071E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1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E935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71E4" w14:textId="77777777" w:rsidR="00930222" w:rsidRPr="00E73939" w:rsidRDefault="00930222" w:rsidP="00930222">
            <w:pPr>
              <w:rPr>
                <w:b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41749" w14:textId="1D0DCF4F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E3518" w14:textId="10DED635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24 422 917,22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B0EF" w14:textId="4039D244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24 422 917,22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BAB25" w14:textId="006E5541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A0FA" w14:textId="23C961D4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2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7E73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BD45" w14:textId="77777777" w:rsidR="00930222" w:rsidRPr="00ED0B3F" w:rsidRDefault="00930222" w:rsidP="00930222">
            <w:pPr>
              <w:rPr>
                <w:bCs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2DE272" w14:textId="7FBABE5D" w:rsidR="00930222" w:rsidRPr="00C3123B" w:rsidRDefault="00930222" w:rsidP="00930222">
            <w:pPr>
              <w:jc w:val="center"/>
              <w:rPr>
                <w:bCs/>
              </w:rPr>
            </w:pPr>
            <w:r w:rsidRPr="00C3123B">
              <w:rPr>
                <w:bCs/>
              </w:rPr>
              <w:t>1</w:t>
            </w:r>
          </w:p>
        </w:tc>
      </w:tr>
      <w:tr w:rsidR="00930222" w:rsidRPr="004876E4" w14:paraId="4D6BEFC6" w14:textId="77777777" w:rsidTr="00D323D8">
        <w:trPr>
          <w:trHeight w:val="340"/>
        </w:trPr>
        <w:tc>
          <w:tcPr>
            <w:tcW w:w="5118" w:type="dxa"/>
            <w:gridSpan w:val="7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85C01" w14:textId="77777777" w:rsidR="00930222" w:rsidRPr="00E73939" w:rsidRDefault="00930222" w:rsidP="00930222">
            <w:pPr>
              <w:jc w:val="right"/>
              <w:rPr>
                <w:b/>
                <w:bCs/>
                <w:i/>
                <w:iCs/>
              </w:rPr>
            </w:pPr>
            <w:r w:rsidRPr="00E73939">
              <w:rPr>
                <w:b/>
                <w:bCs/>
                <w:i/>
                <w:iCs/>
              </w:rPr>
              <w:t>ИТОГО по Программе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E580C" w14:textId="4BDB3467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49B59" w14:textId="1428A961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1 569 722 275,97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8A11D" w14:textId="5E94EA24" w:rsidR="00930222" w:rsidRPr="00E73939" w:rsidRDefault="00B334F4" w:rsidP="00930222">
            <w:pPr>
              <w:jc w:val="center"/>
              <w:rPr>
                <w:bCs/>
              </w:rPr>
            </w:pPr>
            <w:r>
              <w:rPr>
                <w:bCs/>
              </w:rPr>
              <w:t>530 429 359,62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9B213" w14:textId="7013509F" w:rsidR="00930222" w:rsidRPr="00E73939" w:rsidRDefault="00B334F4" w:rsidP="00930222">
            <w:pPr>
              <w:jc w:val="center"/>
              <w:rPr>
                <w:bCs/>
              </w:rPr>
            </w:pPr>
            <w:r>
              <w:rPr>
                <w:bCs/>
              </w:rPr>
              <w:t>1 039 292 916,35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142E4" w14:textId="596FC9BD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39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0351" w14:textId="0D4016D5" w:rsidR="00930222" w:rsidRPr="00ED0B3F" w:rsidRDefault="00930222" w:rsidP="00930222">
            <w:pPr>
              <w:jc w:val="center"/>
              <w:rPr>
                <w:bCs/>
                <w:color w:val="FF0000"/>
                <w:sz w:val="21"/>
                <w:szCs w:val="21"/>
              </w:rPr>
            </w:pPr>
          </w:p>
        </w:tc>
      </w:tr>
      <w:tr w:rsidR="00930222" w:rsidRPr="004876E4" w14:paraId="3F07BBA6" w14:textId="77777777" w:rsidTr="00D323D8">
        <w:trPr>
          <w:trHeight w:val="340"/>
        </w:trPr>
        <w:tc>
          <w:tcPr>
            <w:tcW w:w="5118" w:type="dxa"/>
            <w:gridSpan w:val="7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0DA655B" w14:textId="77777777" w:rsidR="00930222" w:rsidRPr="00E73939" w:rsidRDefault="00930222" w:rsidP="00930222">
            <w:pPr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F3984" w14:textId="70DBAE6F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E2E2E" w14:textId="1E26B425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1 504 631 394,54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E8183" w14:textId="5C84D981" w:rsidR="00930222" w:rsidRPr="00E73939" w:rsidRDefault="00B334F4" w:rsidP="00930222">
            <w:pPr>
              <w:jc w:val="center"/>
              <w:rPr>
                <w:bCs/>
              </w:rPr>
            </w:pPr>
            <w:r>
              <w:rPr>
                <w:bCs/>
              </w:rPr>
              <w:t>427 824 864,90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B6086" w14:textId="6A2F4B2A" w:rsidR="00930222" w:rsidRPr="00E73939" w:rsidRDefault="00930222" w:rsidP="00B334F4">
            <w:pPr>
              <w:jc w:val="center"/>
              <w:rPr>
                <w:bCs/>
              </w:rPr>
            </w:pPr>
            <w:r>
              <w:rPr>
                <w:bCs/>
              </w:rPr>
              <w:t>1 076</w:t>
            </w:r>
            <w:r w:rsidR="00B334F4">
              <w:rPr>
                <w:bCs/>
              </w:rPr>
              <w:t> 806 529,64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2B7AB" w14:textId="309B2A9B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39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CDD6F" w14:textId="77777777" w:rsidR="00930222" w:rsidRPr="004876E4" w:rsidRDefault="00930222" w:rsidP="00930222">
            <w:pPr>
              <w:rPr>
                <w:b/>
                <w:bCs/>
                <w:color w:val="FF0000"/>
                <w:sz w:val="21"/>
                <w:szCs w:val="21"/>
              </w:rPr>
            </w:pPr>
          </w:p>
        </w:tc>
      </w:tr>
      <w:tr w:rsidR="00930222" w:rsidRPr="004876E4" w14:paraId="2BCD3397" w14:textId="77777777" w:rsidTr="00D323D8">
        <w:trPr>
          <w:trHeight w:val="340"/>
        </w:trPr>
        <w:tc>
          <w:tcPr>
            <w:tcW w:w="5118" w:type="dxa"/>
            <w:gridSpan w:val="7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6B69E5B" w14:textId="77777777" w:rsidR="00930222" w:rsidRPr="00E73939" w:rsidRDefault="00930222" w:rsidP="00930222">
            <w:pPr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5D4BC" w14:textId="72A10739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F1BAA" w14:textId="2F440151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1 412 536 749,59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55421" w14:textId="785513BA" w:rsidR="00930222" w:rsidRPr="00E73939" w:rsidRDefault="00B334F4" w:rsidP="00930222">
            <w:pPr>
              <w:jc w:val="center"/>
              <w:rPr>
                <w:bCs/>
              </w:rPr>
            </w:pPr>
            <w:r>
              <w:rPr>
                <w:bCs/>
              </w:rPr>
              <w:t>421 403 145,00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923C5" w14:textId="66E25889" w:rsidR="00930222" w:rsidRPr="00E73939" w:rsidRDefault="00930222" w:rsidP="00B334F4">
            <w:pPr>
              <w:jc w:val="center"/>
              <w:rPr>
                <w:bCs/>
              </w:rPr>
            </w:pPr>
            <w:r>
              <w:rPr>
                <w:bCs/>
              </w:rPr>
              <w:t>991 </w:t>
            </w:r>
            <w:r w:rsidR="00B334F4">
              <w:rPr>
                <w:bCs/>
              </w:rPr>
              <w:t>133 604,59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E15BA" w14:textId="4BBE5912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39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4869D" w14:textId="77777777" w:rsidR="00930222" w:rsidRPr="004876E4" w:rsidRDefault="00930222" w:rsidP="00930222">
            <w:pPr>
              <w:rPr>
                <w:b/>
                <w:bCs/>
                <w:color w:val="FF0000"/>
                <w:sz w:val="21"/>
                <w:szCs w:val="21"/>
              </w:rPr>
            </w:pPr>
          </w:p>
        </w:tc>
      </w:tr>
      <w:tr w:rsidR="00930222" w:rsidRPr="004876E4" w14:paraId="36786094" w14:textId="77777777" w:rsidTr="00D323D8">
        <w:trPr>
          <w:trHeight w:val="340"/>
        </w:trPr>
        <w:tc>
          <w:tcPr>
            <w:tcW w:w="5118" w:type="dxa"/>
            <w:gridSpan w:val="7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259865" w14:textId="77777777" w:rsidR="00930222" w:rsidRPr="00E73939" w:rsidRDefault="00930222" w:rsidP="00930222">
            <w:pPr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42C10" w14:textId="1C7C411A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2028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B45B2" w14:textId="0F67C5AB" w:rsidR="00930222" w:rsidRPr="00E73939" w:rsidRDefault="00930222" w:rsidP="00930222">
            <w:pPr>
              <w:jc w:val="center"/>
              <w:rPr>
                <w:bCs/>
              </w:rPr>
            </w:pPr>
            <w:r>
              <w:rPr>
                <w:bCs/>
              </w:rPr>
              <w:t>1 349 029 671,52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D7603" w14:textId="23AFE095" w:rsidR="00930222" w:rsidRPr="00E73939" w:rsidRDefault="00930222" w:rsidP="00B334F4">
            <w:pPr>
              <w:jc w:val="center"/>
              <w:rPr>
                <w:bCs/>
              </w:rPr>
            </w:pPr>
            <w:r>
              <w:rPr>
                <w:bCs/>
              </w:rPr>
              <w:t>421</w:t>
            </w:r>
            <w:r w:rsidR="00B334F4">
              <w:rPr>
                <w:bCs/>
              </w:rPr>
              <w:t> 601 487,85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51B58" w14:textId="5F9B60ED" w:rsidR="00930222" w:rsidRPr="00E73939" w:rsidRDefault="00930222" w:rsidP="00B334F4">
            <w:pPr>
              <w:jc w:val="center"/>
              <w:rPr>
                <w:bCs/>
              </w:rPr>
            </w:pPr>
            <w:r>
              <w:rPr>
                <w:bCs/>
              </w:rPr>
              <w:t>927</w:t>
            </w:r>
            <w:r w:rsidR="00B334F4">
              <w:rPr>
                <w:bCs/>
              </w:rPr>
              <w:t> 428 183,67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6E766" w14:textId="2DC02786" w:rsidR="00930222" w:rsidRPr="00E73939" w:rsidRDefault="00930222" w:rsidP="00930222">
            <w:pPr>
              <w:jc w:val="center"/>
              <w:rPr>
                <w:bCs/>
              </w:rPr>
            </w:pPr>
            <w:r w:rsidRPr="00E73939">
              <w:rPr>
                <w:bCs/>
              </w:rPr>
              <w:t>0,00</w:t>
            </w:r>
          </w:p>
        </w:tc>
        <w:tc>
          <w:tcPr>
            <w:tcW w:w="39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1DB5" w14:textId="77777777" w:rsidR="00930222" w:rsidRPr="004876E4" w:rsidRDefault="00930222" w:rsidP="00930222">
            <w:pPr>
              <w:rPr>
                <w:b/>
                <w:bCs/>
                <w:color w:val="FF0000"/>
                <w:sz w:val="21"/>
                <w:szCs w:val="21"/>
              </w:rPr>
            </w:pPr>
          </w:p>
        </w:tc>
      </w:tr>
    </w:tbl>
    <w:p w14:paraId="4F54612B" w14:textId="77777777" w:rsidR="00243271" w:rsidRPr="00D323D8" w:rsidRDefault="00243271" w:rsidP="009A7807">
      <w:pPr>
        <w:spacing w:after="200" w:line="276" w:lineRule="auto"/>
        <w:rPr>
          <w:b/>
          <w:bCs/>
          <w:color w:val="FF0000"/>
          <w:sz w:val="22"/>
          <w:szCs w:val="22"/>
        </w:rPr>
        <w:sectPr w:rsidR="00243271" w:rsidRPr="00D323D8" w:rsidSect="00591EA5">
          <w:pgSz w:w="16838" w:h="11906" w:orient="landscape"/>
          <w:pgMar w:top="426" w:right="850" w:bottom="709" w:left="1701" w:header="709" w:footer="283" w:gutter="0"/>
          <w:cols w:space="708"/>
          <w:docGrid w:linePitch="360"/>
        </w:sectPr>
      </w:pPr>
    </w:p>
    <w:p w14:paraId="55D3819C" w14:textId="77777777" w:rsidR="00CC49EF" w:rsidRDefault="00CC49EF" w:rsidP="00CC49EF">
      <w:pPr>
        <w:jc w:val="center"/>
        <w:rPr>
          <w:b/>
          <w:bCs/>
          <w:sz w:val="24"/>
          <w:szCs w:val="24"/>
        </w:rPr>
      </w:pPr>
      <w:r w:rsidRPr="005D3A7F">
        <w:rPr>
          <w:b/>
          <w:sz w:val="24"/>
          <w:szCs w:val="24"/>
        </w:rPr>
        <w:lastRenderedPageBreak/>
        <w:t>Раздел 4.</w:t>
      </w:r>
      <w:r w:rsidRPr="005D3A7F">
        <w:rPr>
          <w:b/>
          <w:bCs/>
          <w:sz w:val="24"/>
          <w:szCs w:val="24"/>
        </w:rPr>
        <w:t xml:space="preserve"> Описание механизмов управления рисками</w:t>
      </w:r>
    </w:p>
    <w:p w14:paraId="2E2018F0" w14:textId="77777777" w:rsidR="00CC49EF" w:rsidRPr="005D3A7F" w:rsidRDefault="00CC49EF" w:rsidP="00CC49EF">
      <w:pPr>
        <w:jc w:val="center"/>
        <w:rPr>
          <w:b/>
          <w:bCs/>
          <w:sz w:val="4"/>
          <w:szCs w:val="4"/>
        </w:rPr>
      </w:pPr>
    </w:p>
    <w:p w14:paraId="20696BCF" w14:textId="77777777" w:rsidR="00CC49EF" w:rsidRPr="00B40E89" w:rsidRDefault="00CC49EF" w:rsidP="00CC49EF">
      <w:pPr>
        <w:jc w:val="center"/>
        <w:rPr>
          <w:b/>
          <w:color w:val="FF0000"/>
          <w:sz w:val="4"/>
          <w:szCs w:val="4"/>
        </w:rPr>
      </w:pPr>
    </w:p>
    <w:p w14:paraId="075995A8" w14:textId="2C0C2ECD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Анализ рисков и управление рисками при реализации</w:t>
      </w:r>
      <w:r w:rsidR="00183A0B" w:rsidRPr="00F60D8D">
        <w:rPr>
          <w:sz w:val="22"/>
          <w:szCs w:val="22"/>
        </w:rPr>
        <w:t xml:space="preserve"> </w:t>
      </w:r>
      <w:r w:rsidR="00D323D8">
        <w:rPr>
          <w:sz w:val="22"/>
          <w:szCs w:val="22"/>
        </w:rPr>
        <w:t>П</w:t>
      </w:r>
      <w:r w:rsidRPr="00F60D8D">
        <w:rPr>
          <w:sz w:val="22"/>
          <w:szCs w:val="22"/>
        </w:rPr>
        <w:t xml:space="preserve">рограммы осуществляет ответственный исполнитель – </w:t>
      </w:r>
      <w:r w:rsidRPr="00F60D8D">
        <w:rPr>
          <w:rFonts w:eastAsia="Calibri"/>
          <w:sz w:val="22"/>
          <w:szCs w:val="22"/>
        </w:rPr>
        <w:t>Комитет образования, культуры и спорта администрации муниципального округа город Кировск Мурманской области</w:t>
      </w:r>
      <w:r w:rsidRPr="00F60D8D">
        <w:rPr>
          <w:sz w:val="22"/>
          <w:szCs w:val="22"/>
        </w:rPr>
        <w:t>.</w:t>
      </w:r>
    </w:p>
    <w:p w14:paraId="12CEFD04" w14:textId="57559447" w:rsidR="00CC49EF" w:rsidRPr="00F60D8D" w:rsidRDefault="00CC49EF" w:rsidP="00B31513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Важнейшими условиями успешной реализации подпрограммы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</w:t>
      </w:r>
      <w:r w:rsidR="00D323D8">
        <w:rPr>
          <w:sz w:val="22"/>
          <w:szCs w:val="22"/>
        </w:rPr>
        <w:t>П</w:t>
      </w:r>
      <w:r w:rsidRPr="00F60D8D">
        <w:rPr>
          <w:sz w:val="22"/>
          <w:szCs w:val="22"/>
        </w:rPr>
        <w:t>рограммы.</w:t>
      </w:r>
    </w:p>
    <w:p w14:paraId="29CD31A9" w14:textId="1B631905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При реализации </w:t>
      </w:r>
      <w:r w:rsidR="00D323D8">
        <w:rPr>
          <w:sz w:val="22"/>
          <w:szCs w:val="22"/>
        </w:rPr>
        <w:t>П</w:t>
      </w:r>
      <w:r w:rsidRPr="00F60D8D">
        <w:rPr>
          <w:sz w:val="22"/>
          <w:szCs w:val="22"/>
        </w:rPr>
        <w:t>рограммы возможны внешние риски:</w:t>
      </w:r>
    </w:p>
    <w:p w14:paraId="3FF6E481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изменение федерального и регионального законодательства;</w:t>
      </w:r>
    </w:p>
    <w:p w14:paraId="7DA906F8" w14:textId="40B030A4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- </w:t>
      </w:r>
      <w:r w:rsidRPr="00F60D8D">
        <w:rPr>
          <w:sz w:val="22"/>
          <w:szCs w:val="22"/>
          <w:bdr w:val="none" w:sz="0" w:space="0" w:color="auto" w:frame="1"/>
        </w:rPr>
        <w:t>ухудшение общей экономической ситуации в Российской Федерации, которая оказывает влияние на развитие экономики в муниципальном округе город</w:t>
      </w:r>
      <w:r w:rsidR="00D323D8">
        <w:rPr>
          <w:sz w:val="22"/>
          <w:szCs w:val="22"/>
          <w:bdr w:val="none" w:sz="0" w:space="0" w:color="auto" w:frame="1"/>
        </w:rPr>
        <w:t>а</w:t>
      </w:r>
      <w:r w:rsidRPr="00F60D8D">
        <w:rPr>
          <w:sz w:val="22"/>
          <w:szCs w:val="22"/>
          <w:bdr w:val="none" w:sz="0" w:space="0" w:color="auto" w:frame="1"/>
        </w:rPr>
        <w:t xml:space="preserve"> Кировск</w:t>
      </w:r>
      <w:r w:rsidR="00D323D8">
        <w:rPr>
          <w:sz w:val="22"/>
          <w:szCs w:val="22"/>
          <w:bdr w:val="none" w:sz="0" w:space="0" w:color="auto" w:frame="1"/>
        </w:rPr>
        <w:t>а;</w:t>
      </w:r>
    </w:p>
    <w:p w14:paraId="587D5DB1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изменение лицензионных и аккредитационных требований.</w:t>
      </w:r>
    </w:p>
    <w:p w14:paraId="5C80240B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Механизмы минимизации негативного влияния внешних рисков:</w:t>
      </w:r>
    </w:p>
    <w:p w14:paraId="3AF3A48B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оперативное реагирование на изменения федерального и регионального законодательства путем внесения изменений в муниципальные нормативные правовые акты;</w:t>
      </w:r>
    </w:p>
    <w:p w14:paraId="2FFC4D93" w14:textId="4B7B772E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  <w:bdr w:val="none" w:sz="0" w:space="0" w:color="auto" w:frame="1"/>
        </w:rPr>
        <w:t>- осуществление мониторинга экономической ситуации в Мурманской области и муниципальном округе город Кировск для последующей оценки возможных последствий при реализации муниципальной програм</w:t>
      </w:r>
      <w:r w:rsidR="00D323D8">
        <w:rPr>
          <w:sz w:val="22"/>
          <w:szCs w:val="22"/>
          <w:bdr w:val="none" w:sz="0" w:space="0" w:color="auto" w:frame="1"/>
        </w:rPr>
        <w:t>мы. Своевременная актуализация П</w:t>
      </w:r>
      <w:r w:rsidRPr="00F60D8D">
        <w:rPr>
          <w:sz w:val="22"/>
          <w:szCs w:val="22"/>
          <w:bdr w:val="none" w:sz="0" w:space="0" w:color="auto" w:frame="1"/>
        </w:rPr>
        <w:t>рограммы.</w:t>
      </w:r>
    </w:p>
    <w:p w14:paraId="7D38DB83" w14:textId="10CF5D03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При реализации </w:t>
      </w:r>
      <w:r w:rsidR="00D323D8">
        <w:rPr>
          <w:sz w:val="22"/>
          <w:szCs w:val="22"/>
        </w:rPr>
        <w:t>муниципальной П</w:t>
      </w:r>
      <w:r w:rsidRPr="00F60D8D">
        <w:rPr>
          <w:sz w:val="22"/>
          <w:szCs w:val="22"/>
        </w:rPr>
        <w:t>рограммы возможны внутренние риски:</w:t>
      </w:r>
    </w:p>
    <w:p w14:paraId="094A2C00" w14:textId="111A5E70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  <w:bdr w:val="none" w:sz="0" w:space="0" w:color="auto" w:frame="1"/>
        </w:rPr>
        <w:t xml:space="preserve">- риск недостаточной обеспеченности финансовыми ресурсами мероприятий муниципальной </w:t>
      </w:r>
      <w:r w:rsidR="00D323D8">
        <w:rPr>
          <w:sz w:val="22"/>
          <w:szCs w:val="22"/>
          <w:bdr w:val="none" w:sz="0" w:space="0" w:color="auto" w:frame="1"/>
        </w:rPr>
        <w:t>П</w:t>
      </w:r>
      <w:r w:rsidRPr="00F60D8D">
        <w:rPr>
          <w:sz w:val="22"/>
          <w:szCs w:val="22"/>
          <w:bdr w:val="none" w:sz="0" w:space="0" w:color="auto" w:frame="1"/>
        </w:rPr>
        <w:t>рограммы;</w:t>
      </w:r>
    </w:p>
    <w:p w14:paraId="7D86B5C4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нарушение сроков выполнения предписаний надзорных органов,</w:t>
      </w:r>
    </w:p>
    <w:p w14:paraId="33F82221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нарушение договорных отношений между образовательными организациями и подрядными организациями, осуществляющими выполнение работ, оказание услуг, поставку товаров;</w:t>
      </w:r>
    </w:p>
    <w:p w14:paraId="514224A1" w14:textId="2F304A92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- </w:t>
      </w:r>
      <w:r w:rsidRPr="00F60D8D">
        <w:rPr>
          <w:sz w:val="22"/>
          <w:szCs w:val="22"/>
          <w:bdr w:val="none" w:sz="0" w:space="0" w:color="auto" w:frame="1"/>
        </w:rPr>
        <w:t>несвоевременное принятие управленческих решений в сфере реализации муници</w:t>
      </w:r>
      <w:r w:rsidR="00D323D8">
        <w:rPr>
          <w:sz w:val="22"/>
          <w:szCs w:val="22"/>
          <w:bdr w:val="none" w:sz="0" w:space="0" w:color="auto" w:frame="1"/>
        </w:rPr>
        <w:t>пальной П</w:t>
      </w:r>
      <w:r w:rsidRPr="00F60D8D">
        <w:rPr>
          <w:sz w:val="22"/>
          <w:szCs w:val="22"/>
          <w:bdr w:val="none" w:sz="0" w:space="0" w:color="auto" w:frame="1"/>
        </w:rPr>
        <w:t>рограммы.</w:t>
      </w:r>
    </w:p>
    <w:p w14:paraId="718409C1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Механизмы минимизации негативного влияния внутренних рисков:</w:t>
      </w:r>
    </w:p>
    <w:p w14:paraId="71772613" w14:textId="41CDBC60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  <w:bdr w:val="none" w:sz="0" w:space="0" w:color="auto" w:frame="1"/>
        </w:rPr>
      </w:pPr>
      <w:r w:rsidRPr="00F60D8D">
        <w:rPr>
          <w:sz w:val="22"/>
          <w:szCs w:val="22"/>
        </w:rPr>
        <w:t xml:space="preserve">- </w:t>
      </w:r>
      <w:r w:rsidRPr="00F60D8D">
        <w:rPr>
          <w:sz w:val="22"/>
          <w:szCs w:val="22"/>
          <w:bdr w:val="none" w:sz="0" w:space="0" w:color="auto" w:frame="1"/>
        </w:rPr>
        <w:t xml:space="preserve">мониторинг и оценка эффективности программных мероприятий с целью возможного перераспределения средств внутри муниципальной </w:t>
      </w:r>
      <w:r w:rsidR="00A852F3">
        <w:rPr>
          <w:sz w:val="22"/>
          <w:szCs w:val="22"/>
          <w:bdr w:val="none" w:sz="0" w:space="0" w:color="auto" w:frame="1"/>
        </w:rPr>
        <w:t>П</w:t>
      </w:r>
      <w:r w:rsidRPr="00F60D8D">
        <w:rPr>
          <w:sz w:val="22"/>
          <w:szCs w:val="22"/>
          <w:bdr w:val="none" w:sz="0" w:space="0" w:color="auto" w:frame="1"/>
        </w:rPr>
        <w:t>рограммы;</w:t>
      </w:r>
    </w:p>
    <w:p w14:paraId="02FC9593" w14:textId="52FE927E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  <w:bdr w:val="none" w:sz="0" w:space="0" w:color="auto" w:frame="1"/>
        </w:rPr>
        <w:t xml:space="preserve">- 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</w:t>
      </w:r>
      <w:r w:rsidR="00A852F3">
        <w:rPr>
          <w:sz w:val="22"/>
          <w:szCs w:val="22"/>
          <w:bdr w:val="none" w:sz="0" w:space="0" w:color="auto" w:frame="1"/>
        </w:rPr>
        <w:t>П</w:t>
      </w:r>
      <w:r w:rsidRPr="00F60D8D">
        <w:rPr>
          <w:sz w:val="22"/>
          <w:szCs w:val="22"/>
          <w:bdr w:val="none" w:sz="0" w:space="0" w:color="auto" w:frame="1"/>
        </w:rPr>
        <w:t>рограммы;</w:t>
      </w:r>
    </w:p>
    <w:p w14:paraId="2F02E6D2" w14:textId="77777777" w:rsidR="00CC49EF" w:rsidRPr="00F60D8D" w:rsidRDefault="00CC49EF" w:rsidP="00B31513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урегулирование взаимоотношений между ОО и подрядными организациями, осуществляющими выполнение работ, оказание услуг, поставку товаров в соответствии с законодательством РФ и Мурманской области;</w:t>
      </w:r>
    </w:p>
    <w:p w14:paraId="1D5DC589" w14:textId="77777777" w:rsidR="00CC49EF" w:rsidRPr="00F60D8D" w:rsidRDefault="00CC49EF" w:rsidP="00B31513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- перераспределение объемов финансирования в зависимости от динамики и темпов достижения поставленных целей, внешних факторов;</w:t>
      </w:r>
    </w:p>
    <w:p w14:paraId="316FC893" w14:textId="20D23C09" w:rsidR="00CC49EF" w:rsidRPr="00F60D8D" w:rsidRDefault="00CC49EF" w:rsidP="00B31513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- своевременное внесение предложений по изменению показателей областного и </w:t>
      </w:r>
      <w:r w:rsidR="00A852F3">
        <w:rPr>
          <w:sz w:val="22"/>
          <w:szCs w:val="22"/>
        </w:rPr>
        <w:t>местного</w:t>
      </w:r>
      <w:r w:rsidRPr="00F60D8D">
        <w:rPr>
          <w:sz w:val="22"/>
          <w:szCs w:val="22"/>
        </w:rPr>
        <w:t xml:space="preserve"> бюджетов.</w:t>
      </w:r>
    </w:p>
    <w:p w14:paraId="286E84E6" w14:textId="5F2EC491" w:rsidR="00AB1248" w:rsidRDefault="00AB1248">
      <w:pPr>
        <w:spacing w:after="200" w:line="276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br w:type="page"/>
      </w:r>
    </w:p>
    <w:p w14:paraId="32ED28B3" w14:textId="772B93CA" w:rsidR="00CC49EF" w:rsidRPr="00183A0B" w:rsidRDefault="00CC49EF" w:rsidP="00A852F3">
      <w:pPr>
        <w:suppressAutoHyphens/>
        <w:ind w:firstLine="709"/>
        <w:jc w:val="center"/>
        <w:rPr>
          <w:b/>
          <w:sz w:val="24"/>
          <w:szCs w:val="24"/>
        </w:rPr>
      </w:pPr>
      <w:r w:rsidRPr="00183A0B">
        <w:rPr>
          <w:b/>
          <w:sz w:val="24"/>
          <w:szCs w:val="24"/>
        </w:rPr>
        <w:lastRenderedPageBreak/>
        <w:t>Раздел 5. Прогноз социально-эконом</w:t>
      </w:r>
      <w:r w:rsidR="00A852F3">
        <w:rPr>
          <w:b/>
          <w:sz w:val="24"/>
          <w:szCs w:val="24"/>
        </w:rPr>
        <w:t>ических результатов реализации П</w:t>
      </w:r>
      <w:r w:rsidRPr="00183A0B">
        <w:rPr>
          <w:b/>
          <w:sz w:val="24"/>
          <w:szCs w:val="24"/>
        </w:rPr>
        <w:t>рограммы и методика оценки эффективности её реализации</w:t>
      </w:r>
    </w:p>
    <w:p w14:paraId="5F7F643F" w14:textId="77777777" w:rsidR="00F40470" w:rsidRDefault="00F40470" w:rsidP="00B31513">
      <w:pPr>
        <w:pStyle w:val="Default"/>
        <w:suppressAutoHyphens/>
        <w:ind w:firstLine="709"/>
        <w:jc w:val="both"/>
        <w:rPr>
          <w:color w:val="auto"/>
          <w:sz w:val="22"/>
          <w:szCs w:val="22"/>
        </w:rPr>
      </w:pPr>
    </w:p>
    <w:p w14:paraId="425E2E0D" w14:textId="7F3CEDE5" w:rsidR="00CC49EF" w:rsidRPr="00F60D8D" w:rsidRDefault="00CC49EF" w:rsidP="00053CB6">
      <w:pPr>
        <w:pStyle w:val="Default"/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Совокупность </w:t>
      </w:r>
      <w:r w:rsidR="00B31513" w:rsidRPr="00F60D8D">
        <w:rPr>
          <w:color w:val="auto"/>
          <w:sz w:val="22"/>
          <w:szCs w:val="22"/>
        </w:rPr>
        <w:t>п</w:t>
      </w:r>
      <w:r w:rsidRPr="00F60D8D">
        <w:rPr>
          <w:color w:val="auto"/>
          <w:sz w:val="22"/>
          <w:szCs w:val="22"/>
        </w:rPr>
        <w:t>рограммных мероприятий позволит:</w:t>
      </w:r>
    </w:p>
    <w:p w14:paraId="21F753D8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 w:rsidRPr="008D73FC">
        <w:rPr>
          <w:color w:val="auto"/>
          <w:sz w:val="22"/>
          <w:szCs w:val="22"/>
        </w:rPr>
        <w:t>обеспечить конкурентоспособное образование на уровне Российской Федерации</w:t>
      </w:r>
      <w:r w:rsidRPr="00F60D8D">
        <w:rPr>
          <w:color w:val="auto"/>
          <w:sz w:val="22"/>
          <w:szCs w:val="22"/>
        </w:rPr>
        <w:t>;</w:t>
      </w:r>
    </w:p>
    <w:p w14:paraId="2858441C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у</w:t>
      </w:r>
      <w:r w:rsidRPr="008D73FC">
        <w:rPr>
          <w:color w:val="auto"/>
          <w:sz w:val="22"/>
          <w:szCs w:val="22"/>
        </w:rPr>
        <w:t>величить приток молодых высококвалифицированных педагогических кадров</w:t>
      </w:r>
      <w:r w:rsidRPr="00F60D8D">
        <w:rPr>
          <w:color w:val="auto"/>
          <w:sz w:val="22"/>
          <w:szCs w:val="22"/>
        </w:rPr>
        <w:t>;</w:t>
      </w:r>
    </w:p>
    <w:p w14:paraId="5D39BA51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с</w:t>
      </w:r>
      <w:r w:rsidRPr="008D73FC">
        <w:rPr>
          <w:color w:val="auto"/>
          <w:sz w:val="22"/>
          <w:szCs w:val="22"/>
        </w:rPr>
        <w:t>оздать в системе дошкольного, общего и дополнительного образования равные возможности для получения качественного образования и позитивной социализации детей</w:t>
      </w:r>
      <w:r w:rsidRPr="00F60D8D">
        <w:rPr>
          <w:color w:val="auto"/>
          <w:sz w:val="22"/>
          <w:szCs w:val="22"/>
        </w:rPr>
        <w:t>;</w:t>
      </w:r>
    </w:p>
    <w:p w14:paraId="0AAD8E98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>- повы</w:t>
      </w:r>
      <w:r>
        <w:rPr>
          <w:color w:val="auto"/>
          <w:sz w:val="22"/>
          <w:szCs w:val="22"/>
        </w:rPr>
        <w:t>сить</w:t>
      </w:r>
      <w:r w:rsidRPr="00F60D8D">
        <w:rPr>
          <w:color w:val="auto"/>
          <w:sz w:val="22"/>
          <w:szCs w:val="22"/>
        </w:rPr>
        <w:t xml:space="preserve"> уров</w:t>
      </w:r>
      <w:r>
        <w:rPr>
          <w:color w:val="auto"/>
          <w:sz w:val="22"/>
          <w:szCs w:val="22"/>
        </w:rPr>
        <w:t>ень</w:t>
      </w:r>
      <w:r w:rsidRPr="00F60D8D">
        <w:rPr>
          <w:color w:val="auto"/>
          <w:sz w:val="22"/>
          <w:szCs w:val="22"/>
        </w:rPr>
        <w:t xml:space="preserve"> удовлетворенности граждан качеством предоставл</w:t>
      </w:r>
      <w:r>
        <w:rPr>
          <w:color w:val="auto"/>
          <w:sz w:val="22"/>
          <w:szCs w:val="22"/>
        </w:rPr>
        <w:t>яемых</w:t>
      </w:r>
      <w:r w:rsidRPr="00F60D8D">
        <w:rPr>
          <w:color w:val="auto"/>
          <w:sz w:val="22"/>
          <w:szCs w:val="22"/>
        </w:rPr>
        <w:t xml:space="preserve"> услуг в сфере образования;</w:t>
      </w:r>
    </w:p>
    <w:p w14:paraId="3F44168A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о</w:t>
      </w:r>
      <w:r w:rsidRPr="008D73FC">
        <w:rPr>
          <w:color w:val="auto"/>
          <w:sz w:val="22"/>
          <w:szCs w:val="22"/>
        </w:rPr>
        <w:t>беспечить доступность и открытость информации о деятельности в сфере образования, культуры, спорта и молодежной политики на территории муниципального округа город Кировск</w:t>
      </w:r>
      <w:r w:rsidRPr="00F60D8D">
        <w:rPr>
          <w:color w:val="auto"/>
          <w:sz w:val="22"/>
          <w:szCs w:val="22"/>
        </w:rPr>
        <w:t>;</w:t>
      </w:r>
    </w:p>
    <w:p w14:paraId="32218440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достичь 100 %</w:t>
      </w:r>
      <w:r w:rsidRPr="008D73FC">
        <w:rPr>
          <w:color w:val="auto"/>
          <w:sz w:val="22"/>
          <w:szCs w:val="22"/>
        </w:rPr>
        <w:t xml:space="preserve"> охвата детей в возрасте от 3 до </w:t>
      </w:r>
      <w:r>
        <w:rPr>
          <w:color w:val="auto"/>
          <w:sz w:val="22"/>
          <w:szCs w:val="22"/>
        </w:rPr>
        <w:t>8</w:t>
      </w:r>
      <w:r w:rsidRPr="008D73FC">
        <w:rPr>
          <w:color w:val="auto"/>
          <w:sz w:val="22"/>
          <w:szCs w:val="22"/>
        </w:rPr>
        <w:t xml:space="preserve"> лет услугами дошкольного образования</w:t>
      </w:r>
      <w:r w:rsidRPr="00F60D8D">
        <w:rPr>
          <w:color w:val="auto"/>
          <w:sz w:val="22"/>
          <w:szCs w:val="22"/>
        </w:rPr>
        <w:t>;</w:t>
      </w:r>
    </w:p>
    <w:p w14:paraId="4ADB561A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обеспечить 100 %</w:t>
      </w:r>
      <w:r w:rsidRPr="008D73FC">
        <w:rPr>
          <w:color w:val="auto"/>
          <w:sz w:val="22"/>
          <w:szCs w:val="22"/>
        </w:rPr>
        <w:t xml:space="preserve"> охват образованием детей в возрасте от 5 до 18 лет</w:t>
      </w:r>
      <w:r w:rsidRPr="00F60D8D">
        <w:rPr>
          <w:color w:val="auto"/>
          <w:sz w:val="22"/>
          <w:szCs w:val="22"/>
        </w:rPr>
        <w:t>;</w:t>
      </w:r>
    </w:p>
    <w:p w14:paraId="5B830EE4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д</w:t>
      </w:r>
      <w:r w:rsidRPr="00135C07">
        <w:rPr>
          <w:color w:val="auto"/>
          <w:sz w:val="22"/>
          <w:szCs w:val="22"/>
        </w:rPr>
        <w:t xml:space="preserve">остичь средневзвешенного результата ЕГЭ выпускников кировских школ </w:t>
      </w:r>
      <w:r>
        <w:rPr>
          <w:color w:val="auto"/>
          <w:sz w:val="22"/>
          <w:szCs w:val="22"/>
        </w:rPr>
        <w:t>до 61,4 % к 2028 году;</w:t>
      </w:r>
    </w:p>
    <w:p w14:paraId="4DDF2CCD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о</w:t>
      </w:r>
      <w:r w:rsidRPr="00135C07">
        <w:rPr>
          <w:color w:val="auto"/>
          <w:sz w:val="22"/>
          <w:szCs w:val="22"/>
        </w:rPr>
        <w:t>беспечить беспрепятственный доступ (архитектурную доступность) в подведомственных учреждений образования</w:t>
      </w:r>
      <w:r>
        <w:rPr>
          <w:color w:val="auto"/>
          <w:sz w:val="22"/>
          <w:szCs w:val="22"/>
        </w:rPr>
        <w:t xml:space="preserve"> до 84,6 % к 2028 году</w:t>
      </w:r>
      <w:r w:rsidRPr="00135C07">
        <w:rPr>
          <w:color w:val="auto"/>
          <w:sz w:val="22"/>
          <w:szCs w:val="22"/>
        </w:rPr>
        <w:t>;</w:t>
      </w:r>
    </w:p>
    <w:p w14:paraId="05C68480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о</w:t>
      </w:r>
      <w:r w:rsidRPr="00135C07">
        <w:rPr>
          <w:color w:val="auto"/>
          <w:sz w:val="22"/>
          <w:szCs w:val="22"/>
        </w:rPr>
        <w:t xml:space="preserve">беспечить </w:t>
      </w:r>
      <w:r>
        <w:rPr>
          <w:color w:val="auto"/>
          <w:sz w:val="22"/>
          <w:szCs w:val="22"/>
        </w:rPr>
        <w:t>не менее 100%</w:t>
      </w:r>
      <w:r w:rsidRPr="00135C07">
        <w:rPr>
          <w:color w:val="auto"/>
          <w:sz w:val="22"/>
          <w:szCs w:val="22"/>
        </w:rPr>
        <w:t xml:space="preserve"> соотношение средней заработной платы педагогических работников к средней заработной плате педагогов по Мурманской области</w:t>
      </w:r>
      <w:r w:rsidRPr="00F60D8D">
        <w:rPr>
          <w:color w:val="auto"/>
          <w:sz w:val="22"/>
          <w:szCs w:val="22"/>
        </w:rPr>
        <w:t>;</w:t>
      </w:r>
    </w:p>
    <w:p w14:paraId="2BD5D5AD" w14:textId="77777777" w:rsidR="00053CB6" w:rsidRPr="00F60D8D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о</w:t>
      </w:r>
      <w:r w:rsidRPr="00135C07">
        <w:rPr>
          <w:color w:val="auto"/>
          <w:sz w:val="22"/>
          <w:szCs w:val="22"/>
        </w:rPr>
        <w:t>беспечить 100% обучающихся по программам начального общего образования бесплатным горячим питанием</w:t>
      </w:r>
      <w:r w:rsidRPr="00F60D8D">
        <w:rPr>
          <w:color w:val="auto"/>
          <w:sz w:val="22"/>
          <w:szCs w:val="22"/>
        </w:rPr>
        <w:t>;</w:t>
      </w:r>
    </w:p>
    <w:p w14:paraId="486278AC" w14:textId="77777777" w:rsidR="00053CB6" w:rsidRDefault="00053CB6" w:rsidP="00053CB6">
      <w:pPr>
        <w:pStyle w:val="Default"/>
        <w:tabs>
          <w:tab w:val="left" w:pos="426"/>
        </w:tabs>
        <w:suppressAutoHyphens/>
        <w:ind w:firstLine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д</w:t>
      </w:r>
      <w:r w:rsidRPr="00135C07">
        <w:rPr>
          <w:color w:val="auto"/>
          <w:sz w:val="22"/>
          <w:szCs w:val="22"/>
        </w:rPr>
        <w:t xml:space="preserve">овести до </w:t>
      </w:r>
      <w:r>
        <w:rPr>
          <w:color w:val="auto"/>
          <w:sz w:val="22"/>
          <w:szCs w:val="22"/>
        </w:rPr>
        <w:t>82</w:t>
      </w:r>
      <w:r w:rsidRPr="00135C07">
        <w:rPr>
          <w:color w:val="auto"/>
          <w:sz w:val="22"/>
          <w:szCs w:val="22"/>
        </w:rPr>
        <w:t xml:space="preserve">% </w:t>
      </w:r>
      <w:r>
        <w:rPr>
          <w:color w:val="auto"/>
          <w:sz w:val="22"/>
          <w:szCs w:val="22"/>
        </w:rPr>
        <w:t xml:space="preserve">к 2028 году </w:t>
      </w:r>
      <w:r w:rsidRPr="00135C07">
        <w:rPr>
          <w:color w:val="auto"/>
          <w:sz w:val="22"/>
          <w:szCs w:val="22"/>
        </w:rPr>
        <w:t>детей в возрасте от 5 до 18 лет</w:t>
      </w:r>
      <w:r>
        <w:rPr>
          <w:color w:val="auto"/>
          <w:sz w:val="22"/>
          <w:szCs w:val="22"/>
        </w:rPr>
        <w:t xml:space="preserve"> году</w:t>
      </w:r>
      <w:r w:rsidRPr="00135C07">
        <w:rPr>
          <w:color w:val="auto"/>
          <w:sz w:val="22"/>
          <w:szCs w:val="22"/>
        </w:rPr>
        <w:t>, получающих дополнительное образование по сертификатам, в общей численности детей, обучающихся за счет бюджетных средств (за иск</w:t>
      </w:r>
      <w:r>
        <w:rPr>
          <w:color w:val="auto"/>
          <w:sz w:val="22"/>
          <w:szCs w:val="22"/>
        </w:rPr>
        <w:t>лючением детских школ искусств).</w:t>
      </w:r>
    </w:p>
    <w:p w14:paraId="67BD1C91" w14:textId="6E1F7899" w:rsidR="00CC49EF" w:rsidRPr="00F60D8D" w:rsidRDefault="00CC49EF" w:rsidP="00053CB6">
      <w:pPr>
        <w:pStyle w:val="Default"/>
        <w:tabs>
          <w:tab w:val="left" w:pos="426"/>
        </w:tabs>
        <w:suppressAutoHyphens/>
        <w:ind w:firstLine="709"/>
        <w:jc w:val="both"/>
        <w:rPr>
          <w:color w:val="auto"/>
          <w:sz w:val="22"/>
          <w:szCs w:val="22"/>
        </w:rPr>
      </w:pPr>
      <w:r w:rsidRPr="00F60D8D">
        <w:rPr>
          <w:color w:val="auto"/>
          <w:sz w:val="22"/>
          <w:szCs w:val="22"/>
        </w:rPr>
        <w:t xml:space="preserve">Оценка эффективности реализации </w:t>
      </w:r>
      <w:r w:rsidR="00135C07">
        <w:rPr>
          <w:color w:val="auto"/>
          <w:sz w:val="22"/>
          <w:szCs w:val="22"/>
        </w:rPr>
        <w:t>П</w:t>
      </w:r>
      <w:r w:rsidRPr="00F60D8D">
        <w:rPr>
          <w:color w:val="auto"/>
          <w:sz w:val="22"/>
          <w:szCs w:val="22"/>
        </w:rPr>
        <w:t xml:space="preserve">рограммы производится ежегодно и обеспечивает мониторинг динамики результатов реализации </w:t>
      </w:r>
      <w:r w:rsidR="00135C07">
        <w:rPr>
          <w:color w:val="auto"/>
          <w:sz w:val="22"/>
          <w:szCs w:val="22"/>
        </w:rPr>
        <w:t>П</w:t>
      </w:r>
      <w:r w:rsidRPr="00F60D8D">
        <w:rPr>
          <w:color w:val="auto"/>
          <w:sz w:val="22"/>
          <w:szCs w:val="22"/>
        </w:rPr>
        <w:t xml:space="preserve">рограммы за оцениваемый период с целью уточнения степени решения задач и выполнения мероприятий </w:t>
      </w:r>
      <w:r w:rsidR="00135C07">
        <w:rPr>
          <w:color w:val="auto"/>
          <w:sz w:val="22"/>
          <w:szCs w:val="22"/>
        </w:rPr>
        <w:t>П</w:t>
      </w:r>
      <w:r w:rsidRPr="00F60D8D">
        <w:rPr>
          <w:color w:val="auto"/>
          <w:sz w:val="22"/>
          <w:szCs w:val="22"/>
        </w:rPr>
        <w:t>рограммы.</w:t>
      </w:r>
    </w:p>
    <w:p w14:paraId="5CFDC59C" w14:textId="70AEB468" w:rsidR="00AB1248" w:rsidRPr="00F60D8D" w:rsidRDefault="00CC49EF" w:rsidP="00B31513">
      <w:pPr>
        <w:tabs>
          <w:tab w:val="left" w:pos="426"/>
        </w:tabs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Оценка эффективности реализации программных мероприятий производится в соответствии с примерной методикой оценки определенной Порядком разработки, реализации и оценки эффективности муниципальных программ города Кировска, утвержденным постановлением администрации города Кировска от 03.02.2020 № 111 (в ред</w:t>
      </w:r>
      <w:r w:rsidR="001F4A0F" w:rsidRPr="00F60D8D">
        <w:rPr>
          <w:sz w:val="22"/>
          <w:szCs w:val="22"/>
        </w:rPr>
        <w:t>акции</w:t>
      </w:r>
      <w:r w:rsidRPr="00F60D8D">
        <w:rPr>
          <w:sz w:val="22"/>
          <w:szCs w:val="22"/>
        </w:rPr>
        <w:t xml:space="preserve"> пост</w:t>
      </w:r>
      <w:r w:rsidR="001F4A0F" w:rsidRPr="00F60D8D">
        <w:rPr>
          <w:sz w:val="22"/>
          <w:szCs w:val="22"/>
        </w:rPr>
        <w:t>ановления администрации муниципального округа город Кировск Мурманской области</w:t>
      </w:r>
      <w:r w:rsidRPr="00F60D8D">
        <w:rPr>
          <w:sz w:val="22"/>
          <w:szCs w:val="22"/>
        </w:rPr>
        <w:t xml:space="preserve"> от 03.12.2021 № 1210).</w:t>
      </w:r>
    </w:p>
    <w:p w14:paraId="794BEE97" w14:textId="77777777" w:rsidR="00AB1248" w:rsidRDefault="00AB124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119E2D1" w14:textId="2FF4205E" w:rsidR="00B661ED" w:rsidRDefault="00B661ED" w:rsidP="00597639">
      <w:pPr>
        <w:suppressAutoHyphens/>
        <w:jc w:val="center"/>
        <w:rPr>
          <w:b/>
          <w:sz w:val="24"/>
          <w:szCs w:val="24"/>
        </w:rPr>
      </w:pPr>
      <w:r w:rsidRPr="00A11EA8">
        <w:rPr>
          <w:b/>
          <w:sz w:val="24"/>
          <w:szCs w:val="24"/>
        </w:rPr>
        <w:lastRenderedPageBreak/>
        <w:t xml:space="preserve">Паспорт подпрограммы </w:t>
      </w:r>
      <w:r w:rsidR="00C65647" w:rsidRPr="00A11EA8">
        <w:rPr>
          <w:b/>
          <w:sz w:val="24"/>
          <w:szCs w:val="24"/>
        </w:rPr>
        <w:t>«Развитие современной системы образования»</w:t>
      </w:r>
      <w:r w:rsidR="00597639">
        <w:rPr>
          <w:b/>
          <w:sz w:val="24"/>
          <w:szCs w:val="24"/>
        </w:rPr>
        <w:t xml:space="preserve"> (далее- </w:t>
      </w:r>
      <w:r w:rsidR="00896601">
        <w:rPr>
          <w:b/>
          <w:sz w:val="24"/>
          <w:szCs w:val="24"/>
        </w:rPr>
        <w:t>П</w:t>
      </w:r>
      <w:r w:rsidR="00597639">
        <w:rPr>
          <w:b/>
          <w:sz w:val="24"/>
          <w:szCs w:val="24"/>
        </w:rPr>
        <w:t>одпрограмма)</w:t>
      </w:r>
    </w:p>
    <w:p w14:paraId="1F42E04D" w14:textId="77777777" w:rsidR="00AB1248" w:rsidRPr="00A11EA8" w:rsidRDefault="00AB1248" w:rsidP="00597639">
      <w:pPr>
        <w:suppressAutoHyphens/>
        <w:jc w:val="center"/>
        <w:rPr>
          <w:b/>
          <w:sz w:val="24"/>
          <w:szCs w:val="24"/>
        </w:rPr>
      </w:pPr>
    </w:p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81"/>
        <w:gridCol w:w="6095"/>
      </w:tblGrid>
      <w:tr w:rsidR="00834720" w:rsidRPr="00834720" w14:paraId="7E2F6F66" w14:textId="77777777" w:rsidTr="00C713EF">
        <w:trPr>
          <w:trHeight w:val="511"/>
          <w:tblCellSpacing w:w="5" w:type="nil"/>
        </w:trPr>
        <w:tc>
          <w:tcPr>
            <w:tcW w:w="3181" w:type="dxa"/>
            <w:vMerge w:val="restart"/>
          </w:tcPr>
          <w:p w14:paraId="798ED9C1" w14:textId="0CD66873" w:rsidR="00B661ED" w:rsidRPr="00834720" w:rsidRDefault="00784EA7" w:rsidP="0059763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  <w:r w:rsidRPr="00FB0A1F">
              <w:rPr>
                <w:rFonts w:eastAsiaTheme="minorHAnsi"/>
                <w:sz w:val="22"/>
                <w:szCs w:val="22"/>
                <w:lang w:eastAsia="en-US"/>
              </w:rPr>
              <w:t>Ответств</w:t>
            </w:r>
            <w:r w:rsidR="00113119" w:rsidRPr="00FB0A1F">
              <w:rPr>
                <w:rFonts w:eastAsiaTheme="minorHAnsi"/>
                <w:sz w:val="22"/>
                <w:szCs w:val="22"/>
                <w:lang w:eastAsia="en-US"/>
              </w:rPr>
              <w:t>енный исполнитель</w:t>
            </w:r>
            <w:r w:rsidRPr="00FB0A1F">
              <w:rPr>
                <w:rFonts w:eastAsiaTheme="minorHAnsi"/>
                <w:sz w:val="22"/>
                <w:szCs w:val="22"/>
                <w:lang w:eastAsia="en-US"/>
              </w:rPr>
              <w:t xml:space="preserve">, соисполнитель, участники </w:t>
            </w:r>
            <w:r w:rsidR="00597639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="00597639" w:rsidRPr="00FB0A1F">
              <w:rPr>
                <w:rFonts w:eastAsiaTheme="minorHAnsi"/>
                <w:sz w:val="22"/>
                <w:szCs w:val="22"/>
                <w:lang w:eastAsia="en-US"/>
              </w:rPr>
              <w:t>одпрограммы</w:t>
            </w:r>
          </w:p>
        </w:tc>
        <w:tc>
          <w:tcPr>
            <w:tcW w:w="6095" w:type="dxa"/>
          </w:tcPr>
          <w:p w14:paraId="7844B061" w14:textId="258AA58B" w:rsidR="00E75C29" w:rsidRPr="006F2AE3" w:rsidRDefault="00273346" w:rsidP="00227DD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597639">
              <w:rPr>
                <w:rFonts w:eastAsia="Calibri"/>
                <w:sz w:val="22"/>
                <w:szCs w:val="22"/>
                <w:u w:val="single"/>
              </w:rPr>
              <w:t>Ответственный исполнитель</w:t>
            </w:r>
            <w:r w:rsidRPr="004F51B5">
              <w:rPr>
                <w:rFonts w:eastAsia="Calibri"/>
                <w:sz w:val="22"/>
                <w:szCs w:val="22"/>
              </w:rPr>
              <w:t xml:space="preserve">: Комитет образования, культуры и спорта </w:t>
            </w:r>
          </w:p>
        </w:tc>
      </w:tr>
      <w:tr w:rsidR="00834720" w:rsidRPr="00834720" w14:paraId="7C753178" w14:textId="77777777" w:rsidTr="00C713EF">
        <w:trPr>
          <w:trHeight w:val="581"/>
          <w:tblCellSpacing w:w="5" w:type="nil"/>
        </w:trPr>
        <w:tc>
          <w:tcPr>
            <w:tcW w:w="3181" w:type="dxa"/>
            <w:vMerge/>
          </w:tcPr>
          <w:p w14:paraId="7CD18720" w14:textId="77777777" w:rsidR="00B661ED" w:rsidRPr="00834720" w:rsidRDefault="00B661ED" w:rsidP="0059763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D39C632" w14:textId="52FD9F42" w:rsidR="00E75C29" w:rsidRPr="00FB0A1F" w:rsidRDefault="00B661ED" w:rsidP="00227DD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597639">
              <w:rPr>
                <w:rFonts w:eastAsia="Calibri"/>
                <w:sz w:val="22"/>
                <w:szCs w:val="22"/>
                <w:u w:val="single"/>
              </w:rPr>
              <w:t>Соисполнитель:</w:t>
            </w:r>
            <w:r w:rsidRPr="00FB0A1F">
              <w:rPr>
                <w:rFonts w:eastAsia="Calibri"/>
                <w:sz w:val="22"/>
                <w:szCs w:val="22"/>
              </w:rPr>
              <w:t xml:space="preserve"> МКУ «Управление социального развития г. Кировска»</w:t>
            </w:r>
          </w:p>
        </w:tc>
      </w:tr>
      <w:tr w:rsidR="00834720" w:rsidRPr="00834720" w14:paraId="6F7C40E6" w14:textId="77777777" w:rsidTr="00C713EF">
        <w:trPr>
          <w:trHeight w:val="720"/>
          <w:tblCellSpacing w:w="5" w:type="nil"/>
        </w:trPr>
        <w:tc>
          <w:tcPr>
            <w:tcW w:w="3181" w:type="dxa"/>
            <w:vMerge/>
          </w:tcPr>
          <w:p w14:paraId="36F7C979" w14:textId="77777777" w:rsidR="00B661ED" w:rsidRPr="00834720" w:rsidRDefault="00B661ED" w:rsidP="0059763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6095" w:type="dxa"/>
          </w:tcPr>
          <w:p w14:paraId="5AF8EA9E" w14:textId="77777777" w:rsidR="00B661ED" w:rsidRPr="006F2AE3" w:rsidRDefault="00B661ED" w:rsidP="0059763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F2AE3">
              <w:rPr>
                <w:rFonts w:eastAsia="Calibri"/>
                <w:sz w:val="22"/>
                <w:szCs w:val="22"/>
              </w:rPr>
              <w:t xml:space="preserve">Участники: </w:t>
            </w:r>
          </w:p>
          <w:p w14:paraId="1A4D8A10" w14:textId="53B137C1" w:rsidR="00B661ED" w:rsidRPr="006F2AE3" w:rsidRDefault="00B661ED" w:rsidP="00597639">
            <w:pPr>
              <w:suppressAutoHyphens/>
              <w:jc w:val="both"/>
              <w:rPr>
                <w:sz w:val="22"/>
                <w:szCs w:val="22"/>
              </w:rPr>
            </w:pPr>
            <w:r w:rsidRPr="006F2AE3">
              <w:rPr>
                <w:sz w:val="22"/>
                <w:szCs w:val="22"/>
              </w:rPr>
              <w:t>- МДОО;</w:t>
            </w:r>
          </w:p>
          <w:p w14:paraId="2BB65969" w14:textId="4C1A550A" w:rsidR="00B661ED" w:rsidRPr="006F2AE3" w:rsidRDefault="00B661ED" w:rsidP="00597639">
            <w:pPr>
              <w:suppressAutoHyphens/>
              <w:jc w:val="both"/>
              <w:rPr>
                <w:sz w:val="22"/>
                <w:szCs w:val="22"/>
              </w:rPr>
            </w:pPr>
            <w:r w:rsidRPr="006F2AE3">
              <w:rPr>
                <w:sz w:val="22"/>
                <w:szCs w:val="22"/>
              </w:rPr>
              <w:t>- МОО;</w:t>
            </w:r>
          </w:p>
          <w:p w14:paraId="0D90E392" w14:textId="2B5B1841" w:rsidR="00B661ED" w:rsidRPr="006F2AE3" w:rsidRDefault="00B661ED" w:rsidP="00597639">
            <w:pPr>
              <w:suppressAutoHyphens/>
              <w:jc w:val="both"/>
              <w:rPr>
                <w:sz w:val="22"/>
                <w:szCs w:val="22"/>
              </w:rPr>
            </w:pPr>
            <w:r w:rsidRPr="006F2AE3">
              <w:rPr>
                <w:sz w:val="22"/>
                <w:szCs w:val="22"/>
              </w:rPr>
              <w:t>- МАОДО ЦДТ «Хибины»;</w:t>
            </w:r>
          </w:p>
          <w:p w14:paraId="12E22590" w14:textId="747D9112" w:rsidR="00B661ED" w:rsidRPr="006F2AE3" w:rsidRDefault="00B661ED" w:rsidP="00597639">
            <w:pPr>
              <w:suppressAutoHyphens/>
              <w:jc w:val="both"/>
              <w:rPr>
                <w:rFonts w:eastAsia="Calibri"/>
                <w:sz w:val="22"/>
                <w:szCs w:val="22"/>
              </w:rPr>
            </w:pPr>
            <w:r w:rsidRPr="006F2AE3">
              <w:rPr>
                <w:sz w:val="22"/>
                <w:szCs w:val="22"/>
              </w:rPr>
              <w:t xml:space="preserve">- </w:t>
            </w:r>
            <w:r w:rsidRPr="006F2AE3">
              <w:rPr>
                <w:rFonts w:eastAsia="Calibri"/>
                <w:sz w:val="22"/>
                <w:szCs w:val="22"/>
              </w:rPr>
              <w:t>МАУО «Кировский КШП»</w:t>
            </w:r>
            <w:r w:rsidRPr="006F2AE3">
              <w:rPr>
                <w:sz w:val="22"/>
                <w:szCs w:val="22"/>
              </w:rPr>
              <w:t>;</w:t>
            </w:r>
          </w:p>
          <w:p w14:paraId="08C7AE74" w14:textId="41774868" w:rsidR="00B661ED" w:rsidRPr="00834720" w:rsidRDefault="00B661ED" w:rsidP="0059763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6F2AE3">
              <w:rPr>
                <w:rFonts w:eastAsia="Calibri"/>
                <w:sz w:val="22"/>
                <w:szCs w:val="22"/>
              </w:rPr>
              <w:t>- МКУ «Центр МТО г. Кировска».</w:t>
            </w:r>
          </w:p>
        </w:tc>
      </w:tr>
      <w:tr w:rsidR="00597639" w:rsidRPr="00834720" w14:paraId="7EDE1381" w14:textId="77777777" w:rsidTr="00C713EF">
        <w:trPr>
          <w:trHeight w:val="720"/>
          <w:tblCellSpacing w:w="5" w:type="nil"/>
        </w:trPr>
        <w:tc>
          <w:tcPr>
            <w:tcW w:w="3181" w:type="dxa"/>
          </w:tcPr>
          <w:p w14:paraId="133BE359" w14:textId="1F80F822" w:rsidR="00597639" w:rsidRPr="006F0F3F" w:rsidRDefault="00597639" w:rsidP="0046005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F0F3F">
              <w:rPr>
                <w:rFonts w:eastAsia="Calibri"/>
                <w:sz w:val="22"/>
                <w:szCs w:val="22"/>
              </w:rPr>
              <w:t>Цел</w:t>
            </w:r>
            <w:r w:rsidR="0046005C">
              <w:rPr>
                <w:rFonts w:eastAsia="Calibri"/>
                <w:sz w:val="22"/>
                <w:szCs w:val="22"/>
              </w:rPr>
              <w:t>ь</w:t>
            </w:r>
            <w:r w:rsidRPr="006F0F3F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П</w:t>
            </w:r>
            <w:r w:rsidRPr="006F0F3F">
              <w:rPr>
                <w:rFonts w:eastAsia="Calibri"/>
                <w:sz w:val="22"/>
                <w:szCs w:val="22"/>
              </w:rPr>
              <w:t>одпрограммы</w:t>
            </w:r>
          </w:p>
        </w:tc>
        <w:tc>
          <w:tcPr>
            <w:tcW w:w="6095" w:type="dxa"/>
          </w:tcPr>
          <w:p w14:paraId="7B8D82C1" w14:textId="2253886F" w:rsidR="00597639" w:rsidRPr="006F0F3F" w:rsidRDefault="00597639" w:rsidP="00597639">
            <w:pPr>
              <w:widowControl w:val="0"/>
              <w:pBdr>
                <w:top w:val="single" w:sz="4" w:space="0" w:color="FFFFFF"/>
                <w:left w:val="single" w:sz="4" w:space="0" w:color="FFFFFF"/>
                <w:right w:val="single" w:sz="4" w:space="4" w:color="FFFFFF"/>
              </w:pBdr>
              <w:tabs>
                <w:tab w:val="left" w:pos="709"/>
              </w:tabs>
              <w:suppressAutoHyphens/>
              <w:ind w:hanging="18"/>
              <w:contextualSpacing/>
              <w:jc w:val="both"/>
              <w:rPr>
                <w:sz w:val="22"/>
                <w:szCs w:val="22"/>
                <w:u w:val="single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6F0F3F">
              <w:rPr>
                <w:rFonts w:eastAsia="Calibri"/>
                <w:sz w:val="22"/>
                <w:szCs w:val="22"/>
              </w:rPr>
              <w:t>беспечение конкурентоспособного образования на уровне Российской Федерации; воспитание гармонично развитой и социально ответственной личности на основе духовно-нравственных ценностей</w:t>
            </w:r>
          </w:p>
        </w:tc>
      </w:tr>
      <w:tr w:rsidR="0046005C" w:rsidRPr="00834720" w14:paraId="7468B8D0" w14:textId="77777777" w:rsidTr="006B4555">
        <w:trPr>
          <w:trHeight w:val="495"/>
          <w:tblCellSpacing w:w="5" w:type="nil"/>
        </w:trPr>
        <w:tc>
          <w:tcPr>
            <w:tcW w:w="3181" w:type="dxa"/>
          </w:tcPr>
          <w:p w14:paraId="0CD2B091" w14:textId="25E79BC9" w:rsidR="0046005C" w:rsidRPr="006F0F3F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</w:t>
            </w:r>
            <w:r w:rsidRPr="006F0F3F">
              <w:rPr>
                <w:rFonts w:eastAsia="Calibri"/>
                <w:sz w:val="22"/>
                <w:szCs w:val="22"/>
              </w:rPr>
              <w:t xml:space="preserve">адачи </w:t>
            </w:r>
            <w:r>
              <w:rPr>
                <w:rFonts w:eastAsia="Calibri"/>
                <w:sz w:val="22"/>
                <w:szCs w:val="22"/>
              </w:rPr>
              <w:t>П</w:t>
            </w:r>
            <w:r w:rsidRPr="006F0F3F">
              <w:rPr>
                <w:rFonts w:eastAsia="Calibri"/>
                <w:sz w:val="22"/>
                <w:szCs w:val="22"/>
              </w:rPr>
              <w:t>одпрограммы</w:t>
            </w:r>
          </w:p>
        </w:tc>
        <w:tc>
          <w:tcPr>
            <w:tcW w:w="6095" w:type="dxa"/>
          </w:tcPr>
          <w:p w14:paraId="024A3891" w14:textId="6FCE3CE2" w:rsidR="0046005C" w:rsidRPr="0046005C" w:rsidRDefault="006B4555" w:rsidP="006B4555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hanging="18"/>
              <w:jc w:val="both"/>
              <w:rPr>
                <w:rFonts w:eastAsia="Calibri"/>
                <w:sz w:val="22"/>
                <w:szCs w:val="22"/>
              </w:rPr>
            </w:pPr>
            <w:r w:rsidRPr="004A66FE">
              <w:rPr>
                <w:rFonts w:eastAsia="Calibri"/>
                <w:sz w:val="22"/>
                <w:szCs w:val="22"/>
              </w:rPr>
              <w:t>Создание современной, технологичной, безопасной</w:t>
            </w:r>
            <w:r w:rsidR="000D7BCF">
              <w:rPr>
                <w:rFonts w:eastAsia="Calibri"/>
                <w:sz w:val="22"/>
                <w:szCs w:val="22"/>
              </w:rPr>
              <w:t xml:space="preserve"> цифровой образовательной среды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46005C" w:rsidRPr="00834720" w14:paraId="38B6FA11" w14:textId="77777777" w:rsidTr="00C713EF">
        <w:trPr>
          <w:trHeight w:val="505"/>
          <w:tblCellSpacing w:w="5" w:type="nil"/>
        </w:trPr>
        <w:tc>
          <w:tcPr>
            <w:tcW w:w="3181" w:type="dxa"/>
            <w:vMerge w:val="restart"/>
          </w:tcPr>
          <w:p w14:paraId="6C6A68F0" w14:textId="5E748AD1" w:rsidR="0046005C" w:rsidRPr="00834720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  <w:r w:rsidRPr="00E872A5">
              <w:rPr>
                <w:rFonts w:eastAsia="Calibri"/>
                <w:sz w:val="22"/>
                <w:szCs w:val="22"/>
              </w:rPr>
              <w:t>Основные показатели, отражающие достижение целей и задач Подпрограммы</w:t>
            </w:r>
          </w:p>
        </w:tc>
        <w:tc>
          <w:tcPr>
            <w:tcW w:w="6095" w:type="dxa"/>
          </w:tcPr>
          <w:p w14:paraId="4948B2BA" w14:textId="77777777" w:rsidR="0046005C" w:rsidRPr="000D7BCF" w:rsidRDefault="0046005C" w:rsidP="0046005C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left="30" w:hanging="30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000D7BCF">
              <w:rPr>
                <w:rFonts w:eastAsia="Calibri"/>
                <w:sz w:val="22"/>
                <w:szCs w:val="22"/>
                <w:u w:val="single"/>
              </w:rPr>
              <w:t>Показатели цели:</w:t>
            </w:r>
          </w:p>
          <w:p w14:paraId="04FD6703" w14:textId="6C9E7B8D" w:rsidR="008B7376" w:rsidRPr="000D7BCF" w:rsidRDefault="0046005C" w:rsidP="008B7376">
            <w:pPr>
              <w:tabs>
                <w:tab w:val="left" w:pos="33"/>
              </w:tabs>
              <w:suppressAutoHyphens/>
              <w:ind w:left="-29" w:hanging="30"/>
              <w:contextualSpacing/>
              <w:jc w:val="both"/>
              <w:rPr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 xml:space="preserve">- </w:t>
            </w:r>
            <w:r w:rsidR="00DD18E6" w:rsidRPr="000D7BCF">
              <w:rPr>
                <w:sz w:val="22"/>
                <w:szCs w:val="22"/>
              </w:rPr>
              <w:t>доля общеобразовательных организаций</w:t>
            </w:r>
            <w:r w:rsidR="00DD18E6" w:rsidRPr="000D7BCF">
              <w:rPr>
                <w:kern w:val="24"/>
                <w:sz w:val="22"/>
                <w:szCs w:val="22"/>
              </w:rPr>
              <w:t xml:space="preserve"> </w:t>
            </w:r>
            <w:r w:rsidR="00DD18E6" w:rsidRPr="000D7BCF">
              <w:rPr>
                <w:rFonts w:eastAsia="Calibri" w:cs="Calibri"/>
                <w:sz w:val="22"/>
                <w:szCs w:val="22"/>
              </w:rPr>
              <w:t>муниципального округа</w:t>
            </w:r>
            <w:r w:rsidR="00DD18E6" w:rsidRPr="000D7BCF">
              <w:rPr>
                <w:kern w:val="24"/>
                <w:sz w:val="22"/>
                <w:szCs w:val="22"/>
              </w:rPr>
              <w:t xml:space="preserve"> город Кировск</w:t>
            </w:r>
            <w:r w:rsidR="00DD18E6" w:rsidRPr="000D7BCF">
              <w:rPr>
                <w:sz w:val="22"/>
                <w:szCs w:val="22"/>
              </w:rPr>
              <w:t xml:space="preserve">, отвечающих современным требованиям организации образовательного процесса от общего количества общеобразовательных организаций </w:t>
            </w:r>
            <w:r w:rsidR="00DD18E6" w:rsidRPr="000D7BCF">
              <w:rPr>
                <w:rFonts w:eastAsia="Calibri" w:cs="Calibri"/>
                <w:sz w:val="22"/>
                <w:szCs w:val="22"/>
              </w:rPr>
              <w:t>муниципального округа</w:t>
            </w:r>
            <w:r w:rsidR="00DD18E6" w:rsidRPr="000D7BCF">
              <w:rPr>
                <w:kern w:val="24"/>
                <w:sz w:val="22"/>
                <w:szCs w:val="22"/>
              </w:rPr>
              <w:t xml:space="preserve"> город Кировск</w:t>
            </w:r>
            <w:r w:rsidR="00CE5393" w:rsidRPr="00CE5393">
              <w:rPr>
                <w:kern w:val="24"/>
                <w:sz w:val="22"/>
                <w:szCs w:val="22"/>
              </w:rPr>
              <w:t xml:space="preserve"> </w:t>
            </w:r>
            <w:r w:rsidR="00CE5393">
              <w:rPr>
                <w:kern w:val="24"/>
                <w:sz w:val="22"/>
                <w:szCs w:val="22"/>
              </w:rPr>
              <w:t>Мурманской области)</w:t>
            </w:r>
            <w:r w:rsidR="008B7376" w:rsidRPr="000D7BCF">
              <w:rPr>
                <w:sz w:val="22"/>
                <w:szCs w:val="22"/>
              </w:rPr>
              <w:t>;</w:t>
            </w:r>
          </w:p>
          <w:p w14:paraId="08657E9D" w14:textId="2A246EBC" w:rsidR="0046005C" w:rsidRPr="000D7BCF" w:rsidRDefault="008B7376" w:rsidP="00D13FF0">
            <w:pPr>
              <w:tabs>
                <w:tab w:val="left" w:pos="33"/>
              </w:tabs>
              <w:suppressAutoHyphens/>
              <w:ind w:left="-29" w:hanging="30"/>
              <w:contextualSpacing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 xml:space="preserve">- </w:t>
            </w:r>
            <w:r w:rsidR="00DD18E6" w:rsidRPr="000D7BCF">
              <w:rPr>
                <w:sz w:val="22"/>
                <w:szCs w:val="22"/>
              </w:rPr>
              <w:t>д</w:t>
            </w:r>
            <w:r w:rsidR="00DD18E6" w:rsidRPr="000D7BCF">
              <w:rPr>
                <w:rFonts w:eastAsia="Calibri" w:cs="Calibri"/>
                <w:sz w:val="22"/>
                <w:szCs w:val="22"/>
              </w:rPr>
              <w:t>оля горожан, удовлетворенных качеством и разнообразием предоставляемых услуг в сфере образования муниципального округа</w:t>
            </w:r>
            <w:r w:rsidR="00DD18E6" w:rsidRPr="000D7BCF">
              <w:rPr>
                <w:kern w:val="24"/>
                <w:sz w:val="22"/>
                <w:szCs w:val="22"/>
              </w:rPr>
              <w:t xml:space="preserve"> город Кировск </w:t>
            </w:r>
            <w:r w:rsidR="00CE5393">
              <w:rPr>
                <w:kern w:val="24"/>
                <w:sz w:val="22"/>
                <w:szCs w:val="22"/>
              </w:rPr>
              <w:t xml:space="preserve">Мурманской области </w:t>
            </w:r>
            <w:r w:rsidR="00DD18E6" w:rsidRPr="000D7BCF">
              <w:rPr>
                <w:rFonts w:eastAsia="Calibri" w:cs="Calibri"/>
                <w:sz w:val="22"/>
                <w:szCs w:val="22"/>
              </w:rPr>
              <w:t>от общего количества горожан по итогам НОК (независимой оценки качества</w:t>
            </w:r>
            <w:r w:rsidRPr="000D7BCF">
              <w:rPr>
                <w:sz w:val="22"/>
                <w:szCs w:val="22"/>
              </w:rPr>
              <w:t>)</w:t>
            </w:r>
          </w:p>
        </w:tc>
      </w:tr>
      <w:tr w:rsidR="0046005C" w:rsidRPr="00834720" w14:paraId="60232F25" w14:textId="77777777" w:rsidTr="00C713EF">
        <w:trPr>
          <w:trHeight w:val="557"/>
          <w:tblCellSpacing w:w="5" w:type="nil"/>
        </w:trPr>
        <w:tc>
          <w:tcPr>
            <w:tcW w:w="3181" w:type="dxa"/>
            <w:vMerge/>
          </w:tcPr>
          <w:p w14:paraId="5EA43E62" w14:textId="77777777" w:rsidR="0046005C" w:rsidRPr="00834720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6095" w:type="dxa"/>
          </w:tcPr>
          <w:p w14:paraId="5DFA1821" w14:textId="431CBCA3" w:rsidR="0046005C" w:rsidRPr="000D7BCF" w:rsidRDefault="00DD18E6" w:rsidP="0046005C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hanging="3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0D7BCF">
              <w:rPr>
                <w:rFonts w:eastAsia="Calibri"/>
                <w:sz w:val="22"/>
                <w:szCs w:val="22"/>
                <w:u w:val="single"/>
              </w:rPr>
              <w:t>Показатель задачи</w:t>
            </w:r>
            <w:r w:rsidR="0046005C" w:rsidRPr="000D7BCF">
              <w:rPr>
                <w:rFonts w:eastAsia="Calibri"/>
                <w:sz w:val="22"/>
                <w:szCs w:val="22"/>
                <w:u w:val="single"/>
              </w:rPr>
              <w:t>:</w:t>
            </w:r>
          </w:p>
          <w:p w14:paraId="3532F7C2" w14:textId="1F1937B1" w:rsidR="0046005C" w:rsidRPr="000D7BCF" w:rsidRDefault="00DD18E6" w:rsidP="0046005C">
            <w:pPr>
              <w:tabs>
                <w:tab w:val="left" w:pos="33"/>
              </w:tabs>
              <w:suppressAutoHyphens/>
              <w:ind w:hanging="30"/>
              <w:jc w:val="both"/>
              <w:rPr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>- доля общеобразовательных организаций</w:t>
            </w:r>
            <w:r w:rsidRPr="000D7BCF">
              <w:rPr>
                <w:kern w:val="24"/>
                <w:sz w:val="22"/>
                <w:szCs w:val="22"/>
              </w:rPr>
              <w:t xml:space="preserve"> </w:t>
            </w:r>
            <w:r w:rsidRPr="000D7BCF">
              <w:rPr>
                <w:rFonts w:eastAsia="Calibri" w:cs="Calibri"/>
                <w:sz w:val="22"/>
                <w:szCs w:val="22"/>
              </w:rPr>
              <w:t>муниципального округа</w:t>
            </w:r>
            <w:r w:rsidRPr="000D7BCF">
              <w:rPr>
                <w:kern w:val="24"/>
                <w:sz w:val="22"/>
                <w:szCs w:val="22"/>
              </w:rPr>
              <w:t xml:space="preserve"> город Кировск</w:t>
            </w:r>
            <w:r w:rsidRPr="000D7BCF">
              <w:rPr>
                <w:sz w:val="22"/>
                <w:szCs w:val="22"/>
              </w:rPr>
              <w:t xml:space="preserve">, обновивших материально-техническую базу для реализации основных и дополнительных общеобразовательных программ цифрового, естественно-научного и гуманитарного профилей процесса от общего количества общеобразовательных организаций </w:t>
            </w:r>
            <w:r w:rsidRPr="000D7BCF">
              <w:rPr>
                <w:kern w:val="24"/>
                <w:sz w:val="22"/>
                <w:szCs w:val="22"/>
              </w:rPr>
              <w:t>муниципального округа город Кировск</w:t>
            </w:r>
            <w:r w:rsidR="00CE5393">
              <w:rPr>
                <w:kern w:val="24"/>
                <w:sz w:val="22"/>
                <w:szCs w:val="22"/>
              </w:rPr>
              <w:t xml:space="preserve"> Мурманской области</w:t>
            </w:r>
            <w:r w:rsidRPr="000D7BCF">
              <w:rPr>
                <w:sz w:val="22"/>
                <w:szCs w:val="22"/>
              </w:rPr>
              <w:t>;</w:t>
            </w:r>
          </w:p>
          <w:p w14:paraId="76DF07E5" w14:textId="0B17DA45" w:rsidR="00DD18E6" w:rsidRPr="000D7BCF" w:rsidRDefault="00DD18E6" w:rsidP="0046005C">
            <w:pPr>
              <w:tabs>
                <w:tab w:val="left" w:pos="33"/>
              </w:tabs>
              <w:suppressAutoHyphens/>
              <w:ind w:hanging="30"/>
              <w:jc w:val="both"/>
              <w:rPr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>- общее количество отдохнувших и оздоровленных детей и молодежи за пределами Мурманской области;</w:t>
            </w:r>
          </w:p>
          <w:p w14:paraId="1B11A906" w14:textId="77777777" w:rsidR="00087208" w:rsidRPr="000D7BCF" w:rsidRDefault="00DD18E6" w:rsidP="00DD18E6">
            <w:pPr>
              <w:tabs>
                <w:tab w:val="left" w:pos="33"/>
              </w:tabs>
              <w:suppressAutoHyphens/>
              <w:ind w:hanging="30"/>
              <w:jc w:val="both"/>
              <w:rPr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>- количество педагогических работников, участников муниципальных конкурсов профессионального мастерства;</w:t>
            </w:r>
          </w:p>
          <w:p w14:paraId="01CAE797" w14:textId="1C8BF7A7" w:rsidR="00DD18E6" w:rsidRPr="000D7BCF" w:rsidRDefault="00DD18E6" w:rsidP="00896601">
            <w:pPr>
              <w:tabs>
                <w:tab w:val="left" w:pos="33"/>
              </w:tabs>
              <w:suppressAutoHyphens/>
              <w:ind w:hanging="30"/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>-</w:t>
            </w:r>
            <w:r w:rsidR="000D7BCF">
              <w:rPr>
                <w:sz w:val="22"/>
                <w:szCs w:val="22"/>
              </w:rPr>
              <w:t xml:space="preserve"> </w:t>
            </w:r>
            <w:r w:rsidRPr="000D7BCF">
              <w:rPr>
                <w:sz w:val="22"/>
                <w:szCs w:val="22"/>
              </w:rPr>
              <w:t>количество услуг оказываемых образовательными учреждениями муниципального округа город Кировск психолого-педагогической, методической и консультативной помощи родителям (законным представителям) детей.</w:t>
            </w:r>
          </w:p>
        </w:tc>
      </w:tr>
      <w:tr w:rsidR="0046005C" w:rsidRPr="00834720" w14:paraId="7F717AD2" w14:textId="77777777" w:rsidTr="00C713EF">
        <w:trPr>
          <w:tblCellSpacing w:w="5" w:type="nil"/>
        </w:trPr>
        <w:tc>
          <w:tcPr>
            <w:tcW w:w="3181" w:type="dxa"/>
          </w:tcPr>
          <w:p w14:paraId="40D48D7D" w14:textId="60377521" w:rsidR="0046005C" w:rsidRPr="00474722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b/>
                <w:bCs/>
                <w:sz w:val="22"/>
                <w:szCs w:val="22"/>
              </w:rPr>
            </w:pPr>
            <w:r w:rsidRPr="00474722">
              <w:rPr>
                <w:rFonts w:eastAsia="Calibri"/>
                <w:bCs/>
                <w:sz w:val="22"/>
                <w:szCs w:val="22"/>
              </w:rPr>
              <w:t xml:space="preserve">Сроки и этапы реализации муниципальной </w:t>
            </w:r>
            <w:r>
              <w:rPr>
                <w:rFonts w:eastAsia="Calibri"/>
                <w:bCs/>
                <w:sz w:val="22"/>
                <w:szCs w:val="22"/>
              </w:rPr>
              <w:t>Подп</w:t>
            </w:r>
            <w:r w:rsidRPr="00474722">
              <w:rPr>
                <w:rFonts w:eastAsia="Calibri"/>
                <w:bCs/>
                <w:sz w:val="22"/>
                <w:szCs w:val="22"/>
              </w:rPr>
              <w:t>рограммы</w:t>
            </w:r>
          </w:p>
        </w:tc>
        <w:tc>
          <w:tcPr>
            <w:tcW w:w="6095" w:type="dxa"/>
            <w:vAlign w:val="center"/>
          </w:tcPr>
          <w:p w14:paraId="2A75ACC3" w14:textId="19CDFC2D" w:rsidR="0046005C" w:rsidRPr="00474722" w:rsidRDefault="0046005C" w:rsidP="0089660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4747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474722">
              <w:rPr>
                <w:rFonts w:eastAsia="Calibri"/>
                <w:sz w:val="22"/>
                <w:szCs w:val="22"/>
              </w:rPr>
              <w:t>-202</w:t>
            </w:r>
            <w:r w:rsidR="00896601">
              <w:rPr>
                <w:rFonts w:eastAsia="Calibri"/>
                <w:sz w:val="22"/>
                <w:szCs w:val="22"/>
              </w:rPr>
              <w:t>8</w:t>
            </w:r>
            <w:r w:rsidRPr="00474722">
              <w:rPr>
                <w:rFonts w:eastAsia="Calibri"/>
                <w:sz w:val="22"/>
                <w:szCs w:val="22"/>
              </w:rPr>
              <w:t xml:space="preserve"> годы</w:t>
            </w:r>
          </w:p>
        </w:tc>
      </w:tr>
      <w:tr w:rsidR="0046005C" w:rsidRPr="00834720" w14:paraId="310653DC" w14:textId="77777777" w:rsidTr="001A0511">
        <w:trPr>
          <w:trHeight w:val="360"/>
          <w:tblCellSpacing w:w="5" w:type="nil"/>
        </w:trPr>
        <w:tc>
          <w:tcPr>
            <w:tcW w:w="3181" w:type="dxa"/>
            <w:shd w:val="clear" w:color="auto" w:fill="FFFFFF"/>
          </w:tcPr>
          <w:p w14:paraId="6F426C8A" w14:textId="08D9F0D5" w:rsidR="0046005C" w:rsidRPr="00AB751B" w:rsidRDefault="0046005C" w:rsidP="0046005C">
            <w:pPr>
              <w:widowControl w:val="0"/>
              <w:suppressAutoHyphens/>
              <w:rPr>
                <w:sz w:val="22"/>
                <w:szCs w:val="22"/>
              </w:rPr>
            </w:pPr>
            <w:r w:rsidRPr="0030430F">
              <w:rPr>
                <w:sz w:val="22"/>
                <w:szCs w:val="22"/>
              </w:rPr>
              <w:t xml:space="preserve">Объемы и источники финансирования по годам (руб.) </w:t>
            </w:r>
            <w:r>
              <w:rPr>
                <w:sz w:val="22"/>
                <w:szCs w:val="22"/>
              </w:rPr>
              <w:t>Подп</w:t>
            </w:r>
            <w:r w:rsidRPr="0030430F">
              <w:rPr>
                <w:sz w:val="22"/>
                <w:szCs w:val="22"/>
              </w:rPr>
              <w:t>рограммы</w:t>
            </w:r>
          </w:p>
        </w:tc>
        <w:tc>
          <w:tcPr>
            <w:tcW w:w="6095" w:type="dxa"/>
            <w:shd w:val="clear" w:color="auto" w:fill="auto"/>
          </w:tcPr>
          <w:p w14:paraId="624ACF22" w14:textId="65869578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Общий объем финансирования Подпрограммы составляет </w:t>
            </w:r>
            <w:r w:rsidR="00E61E9D">
              <w:rPr>
                <w:rFonts w:eastAsia="Calibri"/>
                <w:sz w:val="22"/>
                <w:szCs w:val="22"/>
              </w:rPr>
              <w:t>81 012 749,38</w:t>
            </w:r>
            <w:r w:rsidRPr="00A359D8">
              <w:rPr>
                <w:rFonts w:eastAsia="Calibri"/>
                <w:sz w:val="22"/>
                <w:szCs w:val="22"/>
                <w:shd w:val="clear" w:color="auto" w:fill="FFFFFF" w:themeFill="background1"/>
              </w:rPr>
              <w:t xml:space="preserve"> руб.,</w:t>
            </w:r>
            <w:r w:rsidRPr="001A0511">
              <w:rPr>
                <w:rFonts w:eastAsia="Calibri"/>
                <w:sz w:val="22"/>
                <w:szCs w:val="22"/>
              </w:rPr>
              <w:t xml:space="preserve"> в том числе:</w:t>
            </w:r>
          </w:p>
          <w:p w14:paraId="22239C2E" w14:textId="6317780C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2025 г. – </w:t>
            </w:r>
            <w:r w:rsidR="00896601">
              <w:rPr>
                <w:rFonts w:eastAsia="Calibri"/>
                <w:sz w:val="22"/>
                <w:szCs w:val="22"/>
              </w:rPr>
              <w:t>19 410 816,26 руб., из них:</w:t>
            </w:r>
          </w:p>
          <w:p w14:paraId="4B2B4CCE" w14:textId="027EFDBD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3C13FD">
              <w:rPr>
                <w:rFonts w:eastAsia="Calibri"/>
                <w:sz w:val="22"/>
                <w:szCs w:val="22"/>
              </w:rPr>
              <w:t>16 187 816,26</w:t>
            </w:r>
            <w:r w:rsidRPr="001A0511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572E483C" w14:textId="5E4C96AB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3C13FD">
              <w:rPr>
                <w:rFonts w:eastAsia="Calibri"/>
                <w:sz w:val="22"/>
                <w:szCs w:val="22"/>
              </w:rPr>
              <w:t>-3 223 000,00</w:t>
            </w:r>
            <w:r w:rsidRPr="001A0511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3C71C13D" w14:textId="0B2F5247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730F1CF2" w14:textId="2B57D16F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2026 г. </w:t>
            </w:r>
            <w:r w:rsidR="00896601">
              <w:rPr>
                <w:rFonts w:eastAsia="Calibri"/>
                <w:sz w:val="22"/>
                <w:szCs w:val="22"/>
              </w:rPr>
              <w:t>–</w:t>
            </w:r>
            <w:r w:rsidR="00087208">
              <w:rPr>
                <w:rFonts w:eastAsia="Calibri"/>
                <w:sz w:val="22"/>
                <w:szCs w:val="22"/>
              </w:rPr>
              <w:t xml:space="preserve"> </w:t>
            </w:r>
            <w:r w:rsidR="00E61E9D">
              <w:rPr>
                <w:rFonts w:eastAsia="Calibri"/>
                <w:sz w:val="22"/>
                <w:szCs w:val="22"/>
              </w:rPr>
              <w:t>20 531</w:t>
            </w:r>
            <w:r w:rsidR="000D24BF">
              <w:rPr>
                <w:rFonts w:eastAsia="Calibri"/>
                <w:sz w:val="22"/>
                <w:szCs w:val="22"/>
              </w:rPr>
              <w:t> 991,04</w:t>
            </w:r>
            <w:r w:rsidR="004C6A64">
              <w:rPr>
                <w:rFonts w:eastAsia="Calibri"/>
                <w:sz w:val="22"/>
                <w:szCs w:val="22"/>
              </w:rPr>
              <w:t xml:space="preserve"> </w:t>
            </w:r>
            <w:r w:rsidR="00896601">
              <w:rPr>
                <w:rFonts w:eastAsia="Calibri"/>
                <w:sz w:val="22"/>
                <w:szCs w:val="22"/>
              </w:rPr>
              <w:t>руб., из них:</w:t>
            </w:r>
          </w:p>
          <w:p w14:paraId="25D65D50" w14:textId="49C8E04A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3C13FD">
              <w:rPr>
                <w:rFonts w:eastAsia="Calibri"/>
                <w:sz w:val="22"/>
                <w:szCs w:val="22"/>
              </w:rPr>
              <w:t>17 573 791,04</w:t>
            </w:r>
            <w:r w:rsidRPr="001A0511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2BC68108" w14:textId="3A5164F4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3C13FD">
              <w:rPr>
                <w:rFonts w:eastAsia="Calibri"/>
                <w:sz w:val="22"/>
                <w:szCs w:val="22"/>
              </w:rPr>
              <w:t>-</w:t>
            </w:r>
            <w:r w:rsidR="00896601">
              <w:rPr>
                <w:rFonts w:eastAsia="Calibri"/>
                <w:sz w:val="22"/>
                <w:szCs w:val="22"/>
              </w:rPr>
              <w:t xml:space="preserve">2 958 </w:t>
            </w:r>
            <w:r w:rsidR="00E61E9D">
              <w:rPr>
                <w:rFonts w:eastAsia="Calibri"/>
                <w:sz w:val="22"/>
                <w:szCs w:val="22"/>
              </w:rPr>
              <w:t>2</w:t>
            </w:r>
            <w:r w:rsidR="00896601">
              <w:rPr>
                <w:rFonts w:eastAsia="Calibri"/>
                <w:sz w:val="22"/>
                <w:szCs w:val="22"/>
              </w:rPr>
              <w:t>00</w:t>
            </w:r>
            <w:r w:rsidR="004C6A64">
              <w:rPr>
                <w:rFonts w:eastAsia="Calibri"/>
                <w:sz w:val="22"/>
                <w:szCs w:val="22"/>
              </w:rPr>
              <w:t>,00</w:t>
            </w:r>
            <w:r w:rsidR="004C6A64" w:rsidRPr="001A0511">
              <w:rPr>
                <w:rFonts w:eastAsia="Calibri"/>
                <w:sz w:val="22"/>
                <w:szCs w:val="22"/>
              </w:rPr>
              <w:t xml:space="preserve"> </w:t>
            </w:r>
            <w:r w:rsidRPr="001A0511">
              <w:rPr>
                <w:rFonts w:eastAsia="Calibri"/>
                <w:sz w:val="22"/>
                <w:szCs w:val="22"/>
              </w:rPr>
              <w:t>руб.;</w:t>
            </w:r>
          </w:p>
          <w:p w14:paraId="084C12E0" w14:textId="77777777" w:rsidR="0046005C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lastRenderedPageBreak/>
              <w:t>внебюджетные источники – 0,00 руб.</w:t>
            </w:r>
          </w:p>
          <w:p w14:paraId="477B7AED" w14:textId="567347CB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7</w:t>
            </w:r>
            <w:r w:rsidRPr="001A0511">
              <w:rPr>
                <w:rFonts w:eastAsia="Calibri"/>
                <w:sz w:val="22"/>
                <w:szCs w:val="22"/>
              </w:rPr>
              <w:t xml:space="preserve"> г. –</w:t>
            </w:r>
            <w:r w:rsidR="004C6A64">
              <w:rPr>
                <w:rFonts w:eastAsia="Calibri"/>
                <w:sz w:val="22"/>
                <w:szCs w:val="22"/>
              </w:rPr>
              <w:t xml:space="preserve"> </w:t>
            </w:r>
            <w:r w:rsidR="00896601">
              <w:rPr>
                <w:rFonts w:eastAsia="Calibri"/>
                <w:sz w:val="22"/>
                <w:szCs w:val="22"/>
              </w:rPr>
              <w:t>20 531 685,33</w:t>
            </w:r>
            <w:r w:rsidR="004C6A64">
              <w:rPr>
                <w:rFonts w:eastAsia="Calibri"/>
                <w:sz w:val="22"/>
                <w:szCs w:val="22"/>
              </w:rPr>
              <w:t xml:space="preserve"> </w:t>
            </w:r>
            <w:r w:rsidR="00896601">
              <w:rPr>
                <w:rFonts w:eastAsia="Calibri"/>
                <w:sz w:val="22"/>
                <w:szCs w:val="22"/>
              </w:rPr>
              <w:t>руб., из них:</w:t>
            </w:r>
          </w:p>
          <w:p w14:paraId="6727B135" w14:textId="72FA7A3F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896601">
              <w:rPr>
                <w:rFonts w:eastAsia="Calibri"/>
                <w:sz w:val="22"/>
                <w:szCs w:val="22"/>
              </w:rPr>
              <w:t>17 573 585,33</w:t>
            </w:r>
            <w:r w:rsidR="004C6A64" w:rsidRPr="001A0511">
              <w:rPr>
                <w:rFonts w:eastAsia="Calibri"/>
                <w:sz w:val="22"/>
                <w:szCs w:val="22"/>
              </w:rPr>
              <w:t xml:space="preserve"> </w:t>
            </w:r>
            <w:r w:rsidRPr="001A0511">
              <w:rPr>
                <w:rFonts w:eastAsia="Calibri"/>
                <w:sz w:val="22"/>
                <w:szCs w:val="22"/>
              </w:rPr>
              <w:t>руб.;</w:t>
            </w:r>
          </w:p>
          <w:p w14:paraId="78C639A8" w14:textId="61ECF61A" w:rsidR="0046005C" w:rsidRPr="001A0511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>областной бюджет (федеральный бюджет)</w:t>
            </w:r>
            <w:r w:rsidR="00896601">
              <w:rPr>
                <w:rFonts w:eastAsia="Calibri"/>
                <w:sz w:val="22"/>
                <w:szCs w:val="22"/>
              </w:rPr>
              <w:t>-</w:t>
            </w:r>
            <w:r w:rsidRPr="001A0511">
              <w:rPr>
                <w:rFonts w:eastAsia="Calibri"/>
                <w:sz w:val="22"/>
                <w:szCs w:val="22"/>
              </w:rPr>
              <w:t xml:space="preserve"> </w:t>
            </w:r>
            <w:r w:rsidR="00896601">
              <w:rPr>
                <w:rFonts w:eastAsia="Calibri"/>
                <w:sz w:val="22"/>
                <w:szCs w:val="22"/>
              </w:rPr>
              <w:t>2 958 100</w:t>
            </w:r>
            <w:r w:rsidR="004C6A64">
              <w:rPr>
                <w:rFonts w:eastAsia="Calibri"/>
                <w:sz w:val="22"/>
                <w:szCs w:val="22"/>
              </w:rPr>
              <w:t>,00</w:t>
            </w:r>
            <w:r w:rsidR="004C6A64" w:rsidRPr="001A0511">
              <w:rPr>
                <w:rFonts w:eastAsia="Calibri"/>
                <w:sz w:val="22"/>
                <w:szCs w:val="22"/>
              </w:rPr>
              <w:t xml:space="preserve"> </w:t>
            </w:r>
            <w:r w:rsidRPr="001A0511">
              <w:rPr>
                <w:rFonts w:eastAsia="Calibri"/>
                <w:sz w:val="22"/>
                <w:szCs w:val="22"/>
              </w:rPr>
              <w:t>руб.;</w:t>
            </w:r>
          </w:p>
          <w:p w14:paraId="404C6016" w14:textId="5EF12020" w:rsidR="0046005C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>вн</w:t>
            </w:r>
            <w:r w:rsidR="00896601">
              <w:rPr>
                <w:rFonts w:eastAsia="Calibri"/>
                <w:sz w:val="22"/>
                <w:szCs w:val="22"/>
              </w:rPr>
              <w:t>ебюджетные источники – 0,00 руб</w:t>
            </w:r>
            <w:r w:rsidR="00E61E9D">
              <w:rPr>
                <w:rFonts w:eastAsia="Calibri"/>
                <w:sz w:val="22"/>
                <w:szCs w:val="22"/>
              </w:rPr>
              <w:t>.</w:t>
            </w:r>
            <w:r w:rsidR="00896601">
              <w:rPr>
                <w:rFonts w:eastAsia="Calibri"/>
                <w:sz w:val="22"/>
                <w:szCs w:val="22"/>
              </w:rPr>
              <w:t>;</w:t>
            </w:r>
          </w:p>
          <w:p w14:paraId="4D0EFC3D" w14:textId="77F54280" w:rsidR="00896601" w:rsidRPr="001A0511" w:rsidRDefault="00896601" w:rsidP="0089660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8</w:t>
            </w:r>
            <w:r w:rsidRPr="001A0511">
              <w:rPr>
                <w:rFonts w:eastAsia="Calibri"/>
                <w:sz w:val="22"/>
                <w:szCs w:val="22"/>
              </w:rPr>
              <w:t xml:space="preserve"> г. –</w:t>
            </w:r>
            <w:r>
              <w:rPr>
                <w:rFonts w:eastAsia="Calibri"/>
                <w:sz w:val="22"/>
                <w:szCs w:val="22"/>
              </w:rPr>
              <w:t xml:space="preserve"> 20 538 256,75 руб., из них:</w:t>
            </w:r>
          </w:p>
          <w:p w14:paraId="52EF9E9B" w14:textId="4F52247B" w:rsidR="00896601" w:rsidRPr="001A0511" w:rsidRDefault="00896601" w:rsidP="0089660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>
              <w:rPr>
                <w:rFonts w:eastAsia="Calibri"/>
                <w:sz w:val="22"/>
                <w:szCs w:val="22"/>
              </w:rPr>
              <w:t>17 577 856,75</w:t>
            </w:r>
            <w:r w:rsidRPr="001A0511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4DA4701B" w14:textId="74B08891" w:rsidR="00896601" w:rsidRPr="001A0511" w:rsidRDefault="00896601" w:rsidP="0089660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>
              <w:rPr>
                <w:rFonts w:eastAsia="Calibri"/>
                <w:sz w:val="22"/>
                <w:szCs w:val="22"/>
              </w:rPr>
              <w:t>-2 960 400,00</w:t>
            </w:r>
            <w:r w:rsidRPr="001A0511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5B5A4498" w14:textId="386DA6CF" w:rsidR="00896601" w:rsidRPr="001A0511" w:rsidRDefault="00896601" w:rsidP="0089660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1A0511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</w:tc>
      </w:tr>
      <w:tr w:rsidR="0046005C" w:rsidRPr="00834720" w14:paraId="3D2AFC02" w14:textId="77777777" w:rsidTr="00C713EF">
        <w:trPr>
          <w:trHeight w:val="540"/>
          <w:tblCellSpacing w:w="5" w:type="nil"/>
        </w:trPr>
        <w:tc>
          <w:tcPr>
            <w:tcW w:w="3181" w:type="dxa"/>
            <w:shd w:val="clear" w:color="auto" w:fill="FFFFFF"/>
          </w:tcPr>
          <w:p w14:paraId="5ACBF430" w14:textId="162B74F2" w:rsidR="0046005C" w:rsidRPr="00834720" w:rsidRDefault="0046005C" w:rsidP="0046005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b/>
                <w:bCs/>
                <w:color w:val="FF0000"/>
                <w:sz w:val="22"/>
                <w:szCs w:val="22"/>
              </w:rPr>
            </w:pPr>
            <w:r w:rsidRPr="006C34D5">
              <w:rPr>
                <w:rFonts w:eastAsia="Calibri"/>
                <w:bCs/>
                <w:sz w:val="22"/>
                <w:szCs w:val="22"/>
              </w:rPr>
              <w:lastRenderedPageBreak/>
              <w:t>Ожидаемые конечные результаты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6C34D5">
              <w:rPr>
                <w:rFonts w:eastAsia="Calibri"/>
                <w:bCs/>
                <w:sz w:val="22"/>
                <w:szCs w:val="22"/>
              </w:rPr>
              <w:t xml:space="preserve">реализации </w:t>
            </w:r>
            <w:r>
              <w:rPr>
                <w:rFonts w:eastAsia="Calibri"/>
                <w:bCs/>
                <w:sz w:val="22"/>
                <w:szCs w:val="22"/>
              </w:rPr>
              <w:t>Подп</w:t>
            </w:r>
            <w:r w:rsidRPr="006C34D5">
              <w:rPr>
                <w:rFonts w:eastAsia="Calibri"/>
                <w:bCs/>
                <w:sz w:val="22"/>
                <w:szCs w:val="22"/>
              </w:rPr>
              <w:t>рограммы</w:t>
            </w:r>
          </w:p>
        </w:tc>
        <w:tc>
          <w:tcPr>
            <w:tcW w:w="6095" w:type="dxa"/>
            <w:shd w:val="clear" w:color="auto" w:fill="FFFFFF"/>
          </w:tcPr>
          <w:p w14:paraId="5D63CA66" w14:textId="448BAB87" w:rsidR="0046005C" w:rsidRPr="000C1F6F" w:rsidRDefault="0046005C" w:rsidP="0046005C">
            <w:pPr>
              <w:suppressAutoHyphens/>
              <w:jc w:val="both"/>
              <w:rPr>
                <w:sz w:val="22"/>
                <w:szCs w:val="22"/>
              </w:rPr>
            </w:pPr>
            <w:r w:rsidRPr="000C1F6F">
              <w:rPr>
                <w:sz w:val="22"/>
                <w:szCs w:val="22"/>
              </w:rPr>
              <w:t>Выполнение мероприятий позволит достичь следующих результатов:</w:t>
            </w:r>
          </w:p>
          <w:p w14:paraId="52ADE6B5" w14:textId="5717A50B" w:rsidR="0046005C" w:rsidRDefault="00896601" w:rsidP="0046005C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создание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современн</w:t>
            </w:r>
            <w:r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>, комфортн</w:t>
            </w:r>
            <w:r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>, безбарьерн</w:t>
            </w:r>
            <w:r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>, безопасн</w:t>
            </w:r>
            <w:r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цифров</w:t>
            </w:r>
            <w:r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образовательн</w:t>
            </w:r>
            <w:r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сред</w:t>
            </w:r>
            <w:r>
              <w:rPr>
                <w:rFonts w:eastAsia="Calibri"/>
                <w:sz w:val="22"/>
                <w:szCs w:val="22"/>
                <w:lang w:eastAsia="en-US"/>
              </w:rPr>
              <w:t>ы;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2F0A7376" w14:textId="3D934BA8" w:rsidR="0046005C" w:rsidRDefault="00896601" w:rsidP="0046005C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053CB6">
              <w:rPr>
                <w:rFonts w:eastAsia="Calibri"/>
                <w:sz w:val="22"/>
                <w:szCs w:val="22"/>
                <w:lang w:eastAsia="en-US"/>
              </w:rPr>
              <w:t>обеспечение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в каждом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корпус</w:t>
            </w:r>
            <w:r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дошкольного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учреждения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современ</w:t>
            </w:r>
            <w:r w:rsidR="00053CB6">
              <w:rPr>
                <w:rFonts w:eastAsia="Calibri"/>
                <w:sz w:val="22"/>
                <w:szCs w:val="22"/>
                <w:lang w:eastAsia="en-US"/>
              </w:rPr>
              <w:t xml:space="preserve">ным развивающим, интерактивным 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>оборудованием</w:t>
            </w:r>
            <w:r w:rsidR="00312E6D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585899A6" w14:textId="1D3706BC" w:rsidR="0046005C" w:rsidRPr="000C1F6F" w:rsidRDefault="0046005C" w:rsidP="0046005C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0C1F6F">
              <w:rPr>
                <w:rFonts w:eastAsia="Calibri"/>
                <w:sz w:val="22"/>
                <w:szCs w:val="22"/>
                <w:lang w:eastAsia="en-US"/>
              </w:rPr>
              <w:t xml:space="preserve"> создан</w:t>
            </w:r>
            <w:r w:rsidR="00312E6D">
              <w:rPr>
                <w:rFonts w:eastAsia="Calibri"/>
                <w:sz w:val="22"/>
                <w:szCs w:val="22"/>
                <w:lang w:eastAsia="en-US"/>
              </w:rPr>
              <w:t>ие</w:t>
            </w:r>
            <w:r w:rsidRPr="000C1F6F">
              <w:rPr>
                <w:rFonts w:eastAsia="Calibri"/>
                <w:sz w:val="22"/>
                <w:szCs w:val="22"/>
                <w:lang w:eastAsia="en-US"/>
              </w:rPr>
              <w:t xml:space="preserve"> услови</w:t>
            </w:r>
            <w:r w:rsidR="00312E6D">
              <w:rPr>
                <w:rFonts w:eastAsia="Calibri"/>
                <w:sz w:val="22"/>
                <w:szCs w:val="22"/>
                <w:lang w:eastAsia="en-US"/>
              </w:rPr>
              <w:t>й</w:t>
            </w:r>
            <w:r w:rsidRPr="000C1F6F">
              <w:rPr>
                <w:rFonts w:eastAsia="Calibri"/>
                <w:sz w:val="22"/>
                <w:szCs w:val="22"/>
                <w:lang w:eastAsia="en-US"/>
              </w:rPr>
              <w:t xml:space="preserve"> для детей с особыми потребностями;</w:t>
            </w:r>
          </w:p>
          <w:p w14:paraId="1139F9F2" w14:textId="6E0100BC" w:rsidR="0046005C" w:rsidRPr="000C1F6F" w:rsidRDefault="0046005C" w:rsidP="0046005C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C1F6F">
              <w:rPr>
                <w:rFonts w:eastAsia="Calibri"/>
                <w:sz w:val="22"/>
                <w:szCs w:val="22"/>
                <w:lang w:eastAsia="en-US"/>
              </w:rPr>
              <w:t>- увеличен</w:t>
            </w:r>
            <w:r w:rsidR="00312E6D">
              <w:rPr>
                <w:rFonts w:eastAsia="Calibri"/>
                <w:sz w:val="22"/>
                <w:szCs w:val="22"/>
                <w:lang w:eastAsia="en-US"/>
              </w:rPr>
              <w:t>ие</w:t>
            </w:r>
            <w:r w:rsidRPr="000C1F6F">
              <w:rPr>
                <w:rFonts w:eastAsia="Calibri"/>
                <w:sz w:val="22"/>
                <w:szCs w:val="22"/>
                <w:lang w:eastAsia="en-US"/>
              </w:rPr>
              <w:t xml:space="preserve"> приток молодых высококвалифицированных педагогов;</w:t>
            </w:r>
          </w:p>
          <w:p w14:paraId="6B603260" w14:textId="3EB28CCB" w:rsidR="00853196" w:rsidRPr="00053CB6" w:rsidRDefault="00853196" w:rsidP="0046005C">
            <w:pPr>
              <w:suppressAutoHyphens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организацию 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>рабочи</w:t>
            </w:r>
            <w:r>
              <w:rPr>
                <w:rFonts w:eastAsia="Calibri"/>
                <w:sz w:val="22"/>
                <w:szCs w:val="22"/>
                <w:lang w:eastAsia="en-US"/>
              </w:rPr>
              <w:t>х</w:t>
            </w:r>
            <w:r w:rsidR="0046005C" w:rsidRPr="000C1F6F">
              <w:rPr>
                <w:rFonts w:eastAsia="Calibri"/>
                <w:sz w:val="22"/>
                <w:szCs w:val="22"/>
                <w:lang w:eastAsia="en-US"/>
              </w:rPr>
              <w:t xml:space="preserve"> мест для подростков в каникулярный период;</w:t>
            </w:r>
          </w:p>
          <w:p w14:paraId="02C2BA1B" w14:textId="7D93FFCC" w:rsidR="0046005C" w:rsidRPr="00E0389B" w:rsidRDefault="0046005C" w:rsidP="0046005C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0389B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853196">
              <w:rPr>
                <w:rFonts w:eastAsia="Calibri"/>
                <w:sz w:val="22"/>
                <w:szCs w:val="22"/>
                <w:lang w:eastAsia="en-US"/>
              </w:rPr>
              <w:t>обеспеч</w:t>
            </w:r>
            <w:r w:rsidR="009D6C99">
              <w:rPr>
                <w:rFonts w:eastAsia="Calibri"/>
                <w:sz w:val="22"/>
                <w:szCs w:val="22"/>
                <w:lang w:eastAsia="en-US"/>
              </w:rPr>
              <w:t>ение</w:t>
            </w:r>
            <w:r w:rsidR="0085319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0389B">
              <w:rPr>
                <w:rFonts w:eastAsia="Calibri"/>
                <w:sz w:val="22"/>
                <w:szCs w:val="22"/>
                <w:lang w:eastAsia="en-US"/>
              </w:rPr>
              <w:t xml:space="preserve">100% детей с ограниченными возможностями здоровья в </w:t>
            </w:r>
            <w:r w:rsidR="009D6C99">
              <w:rPr>
                <w:rFonts w:eastAsia="Calibri"/>
                <w:sz w:val="22"/>
                <w:szCs w:val="22"/>
                <w:lang w:eastAsia="en-US"/>
              </w:rPr>
              <w:t xml:space="preserve">муниципальном округе </w:t>
            </w:r>
            <w:r w:rsidRPr="00E0389B">
              <w:rPr>
                <w:rFonts w:eastAsia="Calibri"/>
                <w:sz w:val="22"/>
                <w:szCs w:val="22"/>
                <w:lang w:eastAsia="en-US"/>
              </w:rPr>
              <w:t>г</w:t>
            </w:r>
            <w:r w:rsidR="009D6C99">
              <w:rPr>
                <w:rFonts w:eastAsia="Calibri"/>
                <w:sz w:val="22"/>
                <w:szCs w:val="22"/>
                <w:lang w:eastAsia="en-US"/>
              </w:rPr>
              <w:t>ород</w:t>
            </w:r>
            <w:r w:rsidRPr="00E0389B">
              <w:rPr>
                <w:rFonts w:eastAsia="Calibri"/>
                <w:sz w:val="22"/>
                <w:szCs w:val="22"/>
                <w:lang w:eastAsia="en-US"/>
              </w:rPr>
              <w:t xml:space="preserve"> Кировск, прошедших обследование на ТПМПК (территориальная психолого-медико-педагогическая комиссия), в общей численности нуждающихся в обследовании;</w:t>
            </w:r>
          </w:p>
          <w:p w14:paraId="036A4D78" w14:textId="6FF5204E" w:rsidR="0046005C" w:rsidRPr="00E0389B" w:rsidRDefault="00853196" w:rsidP="0046005C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увелич</w:t>
            </w:r>
            <w:r w:rsidR="00053CB6">
              <w:rPr>
                <w:rFonts w:eastAsia="Calibri"/>
                <w:sz w:val="22"/>
                <w:szCs w:val="22"/>
                <w:lang w:eastAsia="en-US"/>
              </w:rPr>
              <w:t>ение</w:t>
            </w:r>
            <w:r w:rsidR="0046005C" w:rsidRPr="00E0389B">
              <w:rPr>
                <w:rFonts w:eastAsia="Calibri"/>
                <w:sz w:val="22"/>
                <w:szCs w:val="22"/>
                <w:lang w:eastAsia="en-US"/>
              </w:rPr>
              <w:t xml:space="preserve"> числ</w:t>
            </w:r>
            <w:r w:rsidR="00053CB6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="0046005C" w:rsidRPr="00E0389B">
              <w:rPr>
                <w:rFonts w:eastAsia="Calibri"/>
                <w:sz w:val="22"/>
                <w:szCs w:val="22"/>
                <w:lang w:eastAsia="en-US"/>
              </w:rPr>
              <w:t xml:space="preserve"> родителей (законных представителей), вовлеченных в мероприятия по повышению психолого-педагогической и правовой грамотности, в творческую совместную деятельность, в управление образовательной организацией;</w:t>
            </w:r>
          </w:p>
          <w:p w14:paraId="1CC142C3" w14:textId="566E4CF3" w:rsidR="0046005C" w:rsidRPr="00834720" w:rsidRDefault="0046005C" w:rsidP="00853196">
            <w:pPr>
              <w:suppressAutoHyphens/>
              <w:contextualSpacing/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E0389B">
              <w:rPr>
                <w:rFonts w:eastAsia="Calibri"/>
                <w:sz w:val="22"/>
                <w:szCs w:val="22"/>
                <w:lang w:eastAsia="en-US"/>
              </w:rPr>
              <w:t>- реализ</w:t>
            </w:r>
            <w:r w:rsidR="00853196">
              <w:rPr>
                <w:rFonts w:eastAsia="Calibri"/>
                <w:sz w:val="22"/>
                <w:szCs w:val="22"/>
                <w:lang w:eastAsia="en-US"/>
              </w:rPr>
              <w:t>ацию</w:t>
            </w:r>
            <w:r w:rsidRPr="00E0389B">
              <w:rPr>
                <w:rFonts w:eastAsia="Calibri"/>
                <w:sz w:val="22"/>
                <w:szCs w:val="22"/>
                <w:lang w:eastAsia="en-US"/>
              </w:rPr>
              <w:t xml:space="preserve"> проект</w:t>
            </w:r>
            <w:r w:rsidR="00853196">
              <w:rPr>
                <w:rFonts w:eastAsia="Calibri"/>
                <w:sz w:val="22"/>
                <w:szCs w:val="22"/>
                <w:lang w:eastAsia="en-US"/>
              </w:rPr>
              <w:t>ов</w:t>
            </w:r>
            <w:r w:rsidRPr="00E0389B">
              <w:rPr>
                <w:rFonts w:eastAsia="Calibri"/>
                <w:sz w:val="22"/>
                <w:szCs w:val="22"/>
                <w:lang w:eastAsia="en-US"/>
              </w:rPr>
              <w:t xml:space="preserve"> федера</w:t>
            </w:r>
            <w:r w:rsidR="007527EE">
              <w:rPr>
                <w:rFonts w:eastAsia="Calibri"/>
                <w:sz w:val="22"/>
                <w:szCs w:val="22"/>
                <w:lang w:eastAsia="en-US"/>
              </w:rPr>
              <w:t xml:space="preserve">льного и </w:t>
            </w:r>
            <w:r w:rsidR="00853196">
              <w:rPr>
                <w:rFonts w:eastAsia="Calibri"/>
                <w:sz w:val="22"/>
                <w:szCs w:val="22"/>
                <w:lang w:eastAsia="en-US"/>
              </w:rPr>
              <w:t>областного</w:t>
            </w:r>
            <w:r w:rsidR="007527EE">
              <w:rPr>
                <w:rFonts w:eastAsia="Calibri"/>
                <w:sz w:val="22"/>
                <w:szCs w:val="22"/>
                <w:lang w:eastAsia="en-US"/>
              </w:rPr>
              <w:t xml:space="preserve"> уровней.</w:t>
            </w:r>
          </w:p>
        </w:tc>
      </w:tr>
    </w:tbl>
    <w:p w14:paraId="77F21DC7" w14:textId="32964217" w:rsidR="00AB1248" w:rsidRDefault="00AB1248">
      <w:pPr>
        <w:spacing w:after="200" w:line="276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br w:type="page"/>
      </w:r>
    </w:p>
    <w:p w14:paraId="289CEEC8" w14:textId="5EE2BFCE" w:rsidR="0039638E" w:rsidRDefault="00675A4C" w:rsidP="00E0389B">
      <w:pPr>
        <w:suppressAutoHyphens/>
        <w:ind w:left="720"/>
        <w:jc w:val="center"/>
        <w:rPr>
          <w:b/>
          <w:bCs/>
          <w:sz w:val="23"/>
          <w:szCs w:val="23"/>
        </w:rPr>
      </w:pPr>
      <w:r w:rsidRPr="00D82E81">
        <w:rPr>
          <w:b/>
          <w:bCs/>
          <w:sz w:val="23"/>
          <w:szCs w:val="23"/>
        </w:rPr>
        <w:lastRenderedPageBreak/>
        <w:t xml:space="preserve">Раздел </w:t>
      </w:r>
      <w:r w:rsidR="003807A7" w:rsidRPr="00D82E81">
        <w:rPr>
          <w:b/>
          <w:bCs/>
          <w:sz w:val="23"/>
          <w:szCs w:val="23"/>
        </w:rPr>
        <w:t xml:space="preserve">1. Приоритеты муниципальной политики в сфере реализации </w:t>
      </w:r>
      <w:r w:rsidR="00E0389B">
        <w:rPr>
          <w:b/>
          <w:bCs/>
          <w:sz w:val="23"/>
          <w:szCs w:val="23"/>
        </w:rPr>
        <w:t>П</w:t>
      </w:r>
      <w:r w:rsidR="00EE02E7" w:rsidRPr="00D82E81">
        <w:rPr>
          <w:b/>
          <w:bCs/>
          <w:sz w:val="23"/>
          <w:szCs w:val="23"/>
        </w:rPr>
        <w:t>од</w:t>
      </w:r>
      <w:r w:rsidR="003807A7" w:rsidRPr="00D82E81">
        <w:rPr>
          <w:b/>
          <w:bCs/>
          <w:sz w:val="23"/>
          <w:szCs w:val="23"/>
        </w:rPr>
        <w:t>программы</w:t>
      </w:r>
      <w:bookmarkStart w:id="1" w:name="941"/>
    </w:p>
    <w:p w14:paraId="3BE529C3" w14:textId="77777777" w:rsidR="00DB251F" w:rsidRPr="00D82E81" w:rsidRDefault="00DB251F" w:rsidP="00E0389B">
      <w:pPr>
        <w:suppressAutoHyphens/>
        <w:ind w:left="720"/>
        <w:jc w:val="center"/>
        <w:rPr>
          <w:b/>
          <w:sz w:val="24"/>
          <w:szCs w:val="24"/>
        </w:rPr>
      </w:pPr>
    </w:p>
    <w:p w14:paraId="278145F3" w14:textId="4FBA1CCE" w:rsidR="00265C3C" w:rsidRPr="00F60D8D" w:rsidRDefault="00265C3C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Учитывая социально- экономическо</w:t>
      </w:r>
      <w:r w:rsidR="00271B70">
        <w:rPr>
          <w:rFonts w:eastAsia="Calibri"/>
          <w:sz w:val="22"/>
          <w:szCs w:val="22"/>
          <w:lang w:eastAsia="en-US"/>
        </w:rPr>
        <w:t>е развитие</w:t>
      </w:r>
      <w:r w:rsidRPr="00F60D8D">
        <w:rPr>
          <w:rFonts w:eastAsia="Calibri"/>
          <w:sz w:val="22"/>
          <w:szCs w:val="22"/>
          <w:lang w:eastAsia="en-US"/>
        </w:rPr>
        <w:t xml:space="preserve"> </w:t>
      </w:r>
      <w:r w:rsidR="00E0389B" w:rsidRPr="00F60D8D">
        <w:rPr>
          <w:rFonts w:eastAsia="Calibri"/>
          <w:sz w:val="22"/>
          <w:szCs w:val="22"/>
          <w:lang w:eastAsia="en-US"/>
        </w:rPr>
        <w:t xml:space="preserve">муниципального округа </w:t>
      </w:r>
      <w:r w:rsidRPr="00F60D8D">
        <w:rPr>
          <w:rFonts w:eastAsia="Calibri"/>
          <w:sz w:val="22"/>
          <w:szCs w:val="22"/>
          <w:lang w:eastAsia="en-US"/>
        </w:rPr>
        <w:t>город Кировск</w:t>
      </w:r>
      <w:r w:rsidR="00271B70">
        <w:rPr>
          <w:rFonts w:eastAsia="Calibri"/>
          <w:sz w:val="22"/>
          <w:szCs w:val="22"/>
          <w:lang w:eastAsia="en-US"/>
        </w:rPr>
        <w:t xml:space="preserve"> Мурманской области</w:t>
      </w:r>
      <w:r w:rsidR="00E0389B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 xml:space="preserve">и основные задачи мероприятий национального проекта «Образование» сформулирована основная цель реализации </w:t>
      </w:r>
      <w:r w:rsidR="00E0389B" w:rsidRPr="00F60D8D">
        <w:rPr>
          <w:rFonts w:eastAsia="Calibri"/>
          <w:sz w:val="22"/>
          <w:szCs w:val="22"/>
          <w:lang w:eastAsia="en-US"/>
        </w:rPr>
        <w:t>П</w:t>
      </w:r>
      <w:r w:rsidRPr="00F60D8D">
        <w:rPr>
          <w:rFonts w:eastAsia="Calibri"/>
          <w:sz w:val="22"/>
          <w:szCs w:val="22"/>
          <w:lang w:eastAsia="en-US"/>
        </w:rPr>
        <w:t>одпрограммы:</w:t>
      </w:r>
    </w:p>
    <w:p w14:paraId="25654635" w14:textId="77777777" w:rsidR="00265C3C" w:rsidRPr="00F60D8D" w:rsidRDefault="00265C3C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tabs>
          <w:tab w:val="left" w:pos="709"/>
        </w:tabs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 xml:space="preserve">- обеспечение конкурентоспособного образования на уровне Российской Федерации, </w:t>
      </w:r>
      <w:r w:rsidRPr="00F60D8D">
        <w:rPr>
          <w:sz w:val="22"/>
          <w:szCs w:val="22"/>
        </w:rPr>
        <w:t>воспитание гармонично развитой и социально ответственной личности на основе духовно-нравственных ценностей.</w:t>
      </w:r>
    </w:p>
    <w:p w14:paraId="39432B4F" w14:textId="04C0320B" w:rsidR="00265C3C" w:rsidRPr="00F60D8D" w:rsidRDefault="00265C3C" w:rsidP="00E0389B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Для достижения поставленной цели необходимо решить следующие задачи </w:t>
      </w:r>
      <w:r w:rsidR="00853196">
        <w:rPr>
          <w:sz w:val="22"/>
          <w:szCs w:val="22"/>
        </w:rPr>
        <w:t>П</w:t>
      </w:r>
      <w:r w:rsidRPr="00F60D8D">
        <w:rPr>
          <w:sz w:val="22"/>
          <w:szCs w:val="22"/>
        </w:rPr>
        <w:t>одпрограммы:</w:t>
      </w:r>
    </w:p>
    <w:p w14:paraId="60E1372F" w14:textId="77777777" w:rsidR="00265C3C" w:rsidRPr="00F60D8D" w:rsidRDefault="00265C3C" w:rsidP="00E0389B">
      <w:pPr>
        <w:tabs>
          <w:tab w:val="left" w:pos="3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F60D8D">
        <w:rPr>
          <w:rFonts w:eastAsia="Calibri"/>
          <w:sz w:val="22"/>
          <w:szCs w:val="22"/>
        </w:rPr>
        <w:t>- создание современной, технологичной, безопасной цифровой образовательной среды;</w:t>
      </w:r>
    </w:p>
    <w:p w14:paraId="3B0EFCD6" w14:textId="77777777" w:rsidR="00265C3C" w:rsidRPr="00F60D8D" w:rsidRDefault="00265C3C" w:rsidP="00E0389B">
      <w:pPr>
        <w:tabs>
          <w:tab w:val="left" w:pos="3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F60D8D">
        <w:rPr>
          <w:rFonts w:eastAsia="Calibri"/>
          <w:sz w:val="22"/>
          <w:szCs w:val="22"/>
        </w:rPr>
        <w:t>- формирование системы непрерывного образования педагогических работников;</w:t>
      </w:r>
    </w:p>
    <w:p w14:paraId="490673C2" w14:textId="77777777" w:rsidR="00265C3C" w:rsidRPr="00F60D8D" w:rsidRDefault="00265C3C" w:rsidP="00E0389B">
      <w:pPr>
        <w:tabs>
          <w:tab w:val="left" w:pos="3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F60D8D">
        <w:rPr>
          <w:rFonts w:eastAsia="Calibri"/>
          <w:sz w:val="22"/>
          <w:szCs w:val="22"/>
        </w:rPr>
        <w:t>- внедрение адаптивных, практико-ориентированных и гибких образовательных программ для взрослого населения города;</w:t>
      </w:r>
    </w:p>
    <w:p w14:paraId="1793C766" w14:textId="77777777" w:rsidR="00265C3C" w:rsidRPr="00F60D8D" w:rsidRDefault="00265C3C" w:rsidP="00E0389B">
      <w:pPr>
        <w:tabs>
          <w:tab w:val="left" w:pos="3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F60D8D">
        <w:rPr>
          <w:rFonts w:eastAsia="Calibri"/>
          <w:sz w:val="22"/>
          <w:szCs w:val="22"/>
        </w:rPr>
        <w:t>- создание условий, направленных на раскрытие и развитие способностей у детей, их раннюю профориентацию, воспитание духовно-развитой, гармоничной личности, а также обеспечение персонифицированного финансирования дополнительного образования детей;</w:t>
      </w:r>
    </w:p>
    <w:p w14:paraId="1B555971" w14:textId="77777777" w:rsidR="00265C3C" w:rsidRPr="00F60D8D" w:rsidRDefault="00265C3C" w:rsidP="00E0389B">
      <w:pPr>
        <w:tabs>
          <w:tab w:val="left" w:pos="3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u w:val="single"/>
        </w:rPr>
      </w:pPr>
      <w:r w:rsidRPr="00F60D8D">
        <w:rPr>
          <w:rFonts w:eastAsia="Calibri"/>
          <w:sz w:val="22"/>
          <w:szCs w:val="22"/>
        </w:rPr>
        <w:t>- вовлечение детей и молодежи в социально-значимую деятельность;</w:t>
      </w:r>
    </w:p>
    <w:p w14:paraId="3454FF2C" w14:textId="77777777" w:rsidR="00265C3C" w:rsidRPr="00F60D8D" w:rsidRDefault="00265C3C" w:rsidP="00E0389B">
      <w:pPr>
        <w:tabs>
          <w:tab w:val="left" w:pos="33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F60D8D">
        <w:rPr>
          <w:rFonts w:eastAsia="Calibri"/>
          <w:sz w:val="22"/>
          <w:szCs w:val="22"/>
        </w:rPr>
        <w:t>- формирование системы сопровождения и психолого-педагогической поддержки семей, имеющих детей.</w:t>
      </w:r>
    </w:p>
    <w:p w14:paraId="3BCDFA86" w14:textId="1DB2D3BA" w:rsidR="00265C3C" w:rsidRPr="00F60D8D" w:rsidRDefault="00853196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Мероприятия П</w:t>
      </w:r>
      <w:r w:rsidR="00265C3C" w:rsidRPr="00F60D8D">
        <w:rPr>
          <w:rFonts w:eastAsia="Calibri"/>
          <w:sz w:val="22"/>
          <w:szCs w:val="22"/>
          <w:lang w:eastAsia="en-US"/>
        </w:rPr>
        <w:t>одпрограммы коррелируются с мероприятиями национального проекта «Образование», вхождение в него позволит комплексно через все уровни образования с помощью проектно-целевого метода решить поставленные задачи. В связи с этим разработаны следующие стратегические мероприятия подпрограммы:</w:t>
      </w:r>
    </w:p>
    <w:p w14:paraId="6810C1B7" w14:textId="4650CB7A" w:rsidR="00265C3C" w:rsidRDefault="00265C3C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- «Современная образовательная среда»;</w:t>
      </w:r>
    </w:p>
    <w:p w14:paraId="249ADAF1" w14:textId="6B0AE963" w:rsidR="00B751A0" w:rsidRPr="00F60D8D" w:rsidRDefault="00B751A0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«Организация отдыха и оздоровления обучающихся»;</w:t>
      </w:r>
    </w:p>
    <w:p w14:paraId="65E47DEB" w14:textId="5B257044" w:rsidR="00265C3C" w:rsidRPr="00F60D8D" w:rsidRDefault="00265C3C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- «</w:t>
      </w:r>
      <w:r w:rsidR="00B751A0">
        <w:rPr>
          <w:rFonts w:eastAsia="Calibri"/>
          <w:sz w:val="22"/>
          <w:szCs w:val="22"/>
          <w:lang w:eastAsia="en-US"/>
        </w:rPr>
        <w:t>Ступени</w:t>
      </w:r>
      <w:r w:rsidRPr="00F60D8D">
        <w:rPr>
          <w:rFonts w:eastAsia="Calibri"/>
          <w:sz w:val="22"/>
          <w:szCs w:val="22"/>
          <w:lang w:eastAsia="en-US"/>
        </w:rPr>
        <w:t xml:space="preserve"> педагогического роста»;</w:t>
      </w:r>
    </w:p>
    <w:p w14:paraId="134CE972" w14:textId="77777777" w:rsidR="00265C3C" w:rsidRPr="00F60D8D" w:rsidRDefault="00265C3C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- «Успех каждого ребенка»;</w:t>
      </w:r>
    </w:p>
    <w:p w14:paraId="280A0AA3" w14:textId="77777777" w:rsidR="00265C3C" w:rsidRPr="00F60D8D" w:rsidRDefault="00265C3C" w:rsidP="00E0389B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uppressAutoHyphens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- «Современные родители».</w:t>
      </w:r>
    </w:p>
    <w:p w14:paraId="2446E7B5" w14:textId="3A7427B7" w:rsidR="0048576B" w:rsidRPr="00F60D8D" w:rsidRDefault="0048576B" w:rsidP="00E0389B">
      <w:pPr>
        <w:suppressAutoHyphens/>
        <w:ind w:firstLine="709"/>
        <w:jc w:val="both"/>
        <w:rPr>
          <w:b/>
          <w:sz w:val="22"/>
          <w:szCs w:val="22"/>
        </w:rPr>
      </w:pPr>
      <w:r w:rsidRPr="00F60D8D">
        <w:rPr>
          <w:spacing w:val="2"/>
          <w:sz w:val="22"/>
          <w:szCs w:val="22"/>
          <w:lang w:eastAsia="en-US"/>
        </w:rPr>
        <w:t xml:space="preserve">Система образования </w:t>
      </w:r>
      <w:r w:rsidR="00815D51" w:rsidRPr="00F60D8D">
        <w:rPr>
          <w:spacing w:val="2"/>
          <w:sz w:val="22"/>
          <w:szCs w:val="22"/>
          <w:lang w:eastAsia="en-US"/>
        </w:rPr>
        <w:t>муниципального округа город</w:t>
      </w:r>
      <w:r w:rsidRPr="00F60D8D">
        <w:rPr>
          <w:spacing w:val="2"/>
          <w:sz w:val="22"/>
          <w:szCs w:val="22"/>
          <w:lang w:eastAsia="en-US"/>
        </w:rPr>
        <w:t xml:space="preserve"> Кировск</w:t>
      </w:r>
      <w:r w:rsidR="00815D51" w:rsidRPr="00F60D8D">
        <w:rPr>
          <w:spacing w:val="2"/>
          <w:sz w:val="22"/>
          <w:szCs w:val="22"/>
          <w:lang w:eastAsia="en-US"/>
        </w:rPr>
        <w:t xml:space="preserve"> </w:t>
      </w:r>
      <w:r w:rsidR="00853196">
        <w:rPr>
          <w:spacing w:val="2"/>
          <w:sz w:val="22"/>
          <w:szCs w:val="22"/>
          <w:lang w:eastAsia="en-US"/>
        </w:rPr>
        <w:t>включает в себя 10</w:t>
      </w:r>
      <w:r w:rsidRPr="00F60D8D">
        <w:rPr>
          <w:spacing w:val="2"/>
          <w:sz w:val="22"/>
          <w:szCs w:val="22"/>
          <w:lang w:eastAsia="en-US"/>
        </w:rPr>
        <w:t xml:space="preserve"> муниципальных образовательных учреждений, из которых </w:t>
      </w:r>
      <w:r w:rsidR="00853196">
        <w:rPr>
          <w:spacing w:val="2"/>
          <w:sz w:val="22"/>
          <w:szCs w:val="22"/>
          <w:lang w:eastAsia="en-US"/>
        </w:rPr>
        <w:t>4</w:t>
      </w:r>
      <w:r w:rsidRPr="00F60D8D">
        <w:rPr>
          <w:spacing w:val="2"/>
          <w:sz w:val="22"/>
          <w:szCs w:val="22"/>
          <w:lang w:eastAsia="en-US"/>
        </w:rPr>
        <w:t xml:space="preserve"> - дошкольных, 6 - общеобразовательных и 1 учреждение дополнительного образования. Негосударственный сектор представлен </w:t>
      </w:r>
      <w:r w:rsidR="00E0389B" w:rsidRPr="00F60D8D">
        <w:rPr>
          <w:spacing w:val="2"/>
          <w:sz w:val="22"/>
          <w:szCs w:val="22"/>
          <w:lang w:eastAsia="en-US"/>
        </w:rPr>
        <w:t xml:space="preserve">двумя </w:t>
      </w:r>
      <w:r w:rsidR="00842CB6" w:rsidRPr="00F60D8D">
        <w:rPr>
          <w:spacing w:val="2"/>
          <w:sz w:val="22"/>
          <w:szCs w:val="22"/>
          <w:lang w:eastAsia="en-US"/>
        </w:rPr>
        <w:t>частными организациями, предоставляющими</w:t>
      </w:r>
      <w:r w:rsidRPr="00F60D8D">
        <w:rPr>
          <w:spacing w:val="2"/>
          <w:sz w:val="22"/>
          <w:szCs w:val="22"/>
          <w:lang w:eastAsia="en-US"/>
        </w:rPr>
        <w:t xml:space="preserve"> дополнительные образовательные услуги.</w:t>
      </w:r>
    </w:p>
    <w:bookmarkEnd w:id="1"/>
    <w:p w14:paraId="4F33D216" w14:textId="10A72E0C" w:rsidR="00966289" w:rsidRPr="00F60D8D" w:rsidRDefault="00966289" w:rsidP="00E0389B">
      <w:pPr>
        <w:tabs>
          <w:tab w:val="left" w:pos="142"/>
        </w:tabs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  <w:shd w:val="clear" w:color="auto" w:fill="FFFFFF"/>
        </w:rPr>
        <w:t>Услугами дошкольного образования</w:t>
      </w:r>
      <w:r w:rsidR="00053CB6">
        <w:rPr>
          <w:sz w:val="22"/>
          <w:szCs w:val="22"/>
          <w:shd w:val="clear" w:color="auto" w:fill="FFFFFF"/>
        </w:rPr>
        <w:t xml:space="preserve"> обеспечены 100% детей от 3 до 8</w:t>
      </w:r>
      <w:r w:rsidRPr="00F60D8D">
        <w:rPr>
          <w:sz w:val="22"/>
          <w:szCs w:val="22"/>
          <w:shd w:val="clear" w:color="auto" w:fill="FFFFFF"/>
        </w:rPr>
        <w:t xml:space="preserve"> лет, родители которых обратились за получением данной услуги. </w:t>
      </w:r>
      <w:r w:rsidR="00271B70">
        <w:rPr>
          <w:sz w:val="22"/>
          <w:szCs w:val="22"/>
          <w:shd w:val="clear" w:color="auto" w:fill="FFFFFF"/>
        </w:rPr>
        <w:t xml:space="preserve">В 2026 году </w:t>
      </w:r>
      <w:r w:rsidR="00727CED" w:rsidRPr="00F60D8D">
        <w:rPr>
          <w:rFonts w:eastAsia="Calibri"/>
          <w:bCs/>
          <w:sz w:val="22"/>
          <w:szCs w:val="22"/>
        </w:rPr>
        <w:t>12</w:t>
      </w:r>
      <w:r w:rsidR="00853196">
        <w:rPr>
          <w:rFonts w:eastAsia="Calibri"/>
          <w:bCs/>
          <w:sz w:val="22"/>
          <w:szCs w:val="22"/>
        </w:rPr>
        <w:t>12</w:t>
      </w:r>
      <w:r w:rsidR="00727CED" w:rsidRPr="00F60D8D">
        <w:rPr>
          <w:rFonts w:eastAsia="Calibri"/>
          <w:bCs/>
          <w:sz w:val="22"/>
          <w:szCs w:val="22"/>
        </w:rPr>
        <w:t xml:space="preserve"> </w:t>
      </w:r>
      <w:r w:rsidR="00853196">
        <w:rPr>
          <w:rFonts w:eastAsia="Calibri"/>
          <w:bCs/>
          <w:sz w:val="22"/>
          <w:szCs w:val="22"/>
        </w:rPr>
        <w:t>детей</w:t>
      </w:r>
      <w:r w:rsidRPr="00F60D8D">
        <w:rPr>
          <w:rFonts w:eastAsia="Calibri"/>
          <w:bCs/>
          <w:sz w:val="22"/>
          <w:szCs w:val="22"/>
        </w:rPr>
        <w:t xml:space="preserve"> </w:t>
      </w:r>
      <w:r w:rsidR="00271B70">
        <w:rPr>
          <w:rFonts w:eastAsia="Calibri"/>
          <w:bCs/>
          <w:sz w:val="22"/>
          <w:szCs w:val="22"/>
        </w:rPr>
        <w:t>получли</w:t>
      </w:r>
      <w:r w:rsidR="00A33F9B" w:rsidRPr="00F60D8D">
        <w:rPr>
          <w:rFonts w:eastAsia="Calibri"/>
          <w:bCs/>
          <w:sz w:val="22"/>
          <w:szCs w:val="22"/>
        </w:rPr>
        <w:t xml:space="preserve"> дошкольное образо</w:t>
      </w:r>
      <w:r w:rsidRPr="00F60D8D">
        <w:rPr>
          <w:rFonts w:eastAsia="Calibri"/>
          <w:bCs/>
          <w:sz w:val="22"/>
          <w:szCs w:val="22"/>
        </w:rPr>
        <w:t>вание.</w:t>
      </w:r>
    </w:p>
    <w:p w14:paraId="120F6CD6" w14:textId="1A37A367" w:rsidR="00B25A3F" w:rsidRPr="00F60D8D" w:rsidRDefault="00966289" w:rsidP="00E0389B">
      <w:pPr>
        <w:suppressAutoHyphens/>
        <w:ind w:firstLine="709"/>
        <w:jc w:val="both"/>
        <w:rPr>
          <w:spacing w:val="2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Сохраняется территориальная доступность получения образовательных услуг. Дефицита мест в дошкольных образоват</w:t>
      </w:r>
      <w:r w:rsidR="00E0389B" w:rsidRPr="00F60D8D">
        <w:rPr>
          <w:rFonts w:eastAsia="Calibri"/>
          <w:sz w:val="22"/>
          <w:szCs w:val="22"/>
          <w:lang w:eastAsia="en-US"/>
        </w:rPr>
        <w:t xml:space="preserve">ельных организациях </w:t>
      </w:r>
      <w:r w:rsidR="00131747">
        <w:rPr>
          <w:rFonts w:eastAsia="Calibri"/>
          <w:sz w:val="22"/>
          <w:szCs w:val="22"/>
          <w:lang w:eastAsia="en-US"/>
        </w:rPr>
        <w:t>муниципального округа город Кировск</w:t>
      </w:r>
      <w:r w:rsidR="00E0389B" w:rsidRPr="00F60D8D">
        <w:rPr>
          <w:rFonts w:eastAsia="Calibri"/>
          <w:sz w:val="22"/>
          <w:szCs w:val="22"/>
          <w:lang w:eastAsia="en-US"/>
        </w:rPr>
        <w:t xml:space="preserve"> </w:t>
      </w:r>
      <w:r w:rsidR="00131747">
        <w:rPr>
          <w:rFonts w:eastAsia="Calibri"/>
          <w:sz w:val="22"/>
          <w:szCs w:val="22"/>
          <w:lang w:eastAsia="en-US"/>
        </w:rPr>
        <w:t>отсутствует</w:t>
      </w:r>
      <w:r w:rsidR="00E0389B" w:rsidRPr="00F60D8D">
        <w:rPr>
          <w:rFonts w:eastAsia="Calibri"/>
          <w:sz w:val="22"/>
          <w:szCs w:val="22"/>
          <w:lang w:eastAsia="en-US"/>
        </w:rPr>
        <w:t>.</w:t>
      </w:r>
    </w:p>
    <w:p w14:paraId="74CF1539" w14:textId="547AB792" w:rsidR="00940532" w:rsidRPr="00F60D8D" w:rsidRDefault="00940532" w:rsidP="00E0389B">
      <w:pPr>
        <w:suppressAutoHyphens/>
        <w:ind w:firstLine="709"/>
        <w:jc w:val="both"/>
        <w:rPr>
          <w:sz w:val="22"/>
          <w:szCs w:val="22"/>
          <w:shd w:val="clear" w:color="auto" w:fill="FFFFFF"/>
        </w:rPr>
      </w:pPr>
      <w:r w:rsidRPr="00F60D8D">
        <w:rPr>
          <w:sz w:val="22"/>
          <w:szCs w:val="22"/>
        </w:rPr>
        <w:t xml:space="preserve">Главной целью образовательной политики </w:t>
      </w:r>
      <w:r w:rsidR="00131747">
        <w:rPr>
          <w:sz w:val="22"/>
          <w:szCs w:val="22"/>
        </w:rPr>
        <w:t>муниципального округа город Кировск</w:t>
      </w:r>
      <w:r w:rsidRPr="00F60D8D">
        <w:rPr>
          <w:sz w:val="22"/>
          <w:szCs w:val="22"/>
        </w:rPr>
        <w:t xml:space="preserve"> в области дошкольного образования является реализация права детей на качественное и доступное образование</w:t>
      </w:r>
      <w:r w:rsidRPr="00F60D8D">
        <w:rPr>
          <w:sz w:val="22"/>
          <w:szCs w:val="22"/>
          <w:shd w:val="clear" w:color="auto" w:fill="FFFFFF"/>
        </w:rPr>
        <w:t>.</w:t>
      </w:r>
    </w:p>
    <w:p w14:paraId="476E107C" w14:textId="77777777" w:rsidR="00F8030D" w:rsidRPr="00F60D8D" w:rsidRDefault="00F8030D" w:rsidP="00E0389B">
      <w:pPr>
        <w:tabs>
          <w:tab w:val="left" w:pos="142"/>
          <w:tab w:val="left" w:pos="284"/>
        </w:tabs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>В общеобразовательных организациях трудятся 220 педагогов, из них 194 учителя. Образовательный ценз педагогического коллектива достаточно высок, 93% имеют высшее образование, что является одним из составляющих эффективности УВП.</w:t>
      </w:r>
    </w:p>
    <w:p w14:paraId="647B4AB9" w14:textId="22FCE1FC" w:rsidR="00F8030D" w:rsidRPr="00F60D8D" w:rsidRDefault="00F8030D" w:rsidP="00E0389B">
      <w:pPr>
        <w:tabs>
          <w:tab w:val="left" w:pos="142"/>
        </w:tabs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Вместе с тем, педагоги </w:t>
      </w:r>
      <w:r w:rsidR="00815D51" w:rsidRPr="00F60D8D">
        <w:rPr>
          <w:sz w:val="22"/>
          <w:szCs w:val="22"/>
        </w:rPr>
        <w:t xml:space="preserve">муниципального округа </w:t>
      </w:r>
      <w:r w:rsidRPr="00F60D8D">
        <w:rPr>
          <w:sz w:val="22"/>
          <w:szCs w:val="22"/>
        </w:rPr>
        <w:t>город Кировск</w:t>
      </w:r>
      <w:r w:rsidR="00815D51" w:rsidRPr="00F60D8D">
        <w:rPr>
          <w:sz w:val="22"/>
          <w:szCs w:val="22"/>
        </w:rPr>
        <w:t xml:space="preserve"> </w:t>
      </w:r>
      <w:r w:rsidRPr="00F60D8D">
        <w:rPr>
          <w:sz w:val="22"/>
          <w:szCs w:val="22"/>
        </w:rPr>
        <w:t>проявляют достаточной заинтересованности в участии в региональных конкурсах проф</w:t>
      </w:r>
      <w:r w:rsidR="00E75C29" w:rsidRPr="00F60D8D">
        <w:rPr>
          <w:sz w:val="22"/>
          <w:szCs w:val="22"/>
        </w:rPr>
        <w:t xml:space="preserve">ессионального </w:t>
      </w:r>
      <w:r w:rsidRPr="00F60D8D">
        <w:rPr>
          <w:sz w:val="22"/>
          <w:szCs w:val="22"/>
        </w:rPr>
        <w:t>мастерства.</w:t>
      </w:r>
    </w:p>
    <w:p w14:paraId="68EE87B3" w14:textId="3E12580F" w:rsidR="00F8030D" w:rsidRPr="00F60D8D" w:rsidRDefault="00F8030D" w:rsidP="00E0389B">
      <w:pPr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Квалификация педагогических работников позволяет добиваться высокой результативности педагогического труда. Доля педагогов с высшей и 1 квалификационной категорией составляет 54% </w:t>
      </w:r>
      <w:r w:rsidR="00131747">
        <w:rPr>
          <w:sz w:val="22"/>
          <w:szCs w:val="22"/>
        </w:rPr>
        <w:t>от общего количества педагогов.</w:t>
      </w:r>
    </w:p>
    <w:p w14:paraId="21D8DED5" w14:textId="1DE3D35A" w:rsidR="00F8030D" w:rsidRPr="00F60D8D" w:rsidRDefault="00F8030D" w:rsidP="00E0389B">
      <w:pPr>
        <w:widowControl w:val="0"/>
        <w:tabs>
          <w:tab w:val="left" w:pos="1047"/>
        </w:tabs>
        <w:suppressAutoHyphens/>
        <w:ind w:firstLine="709"/>
        <w:jc w:val="both"/>
        <w:rPr>
          <w:sz w:val="22"/>
          <w:szCs w:val="22"/>
        </w:rPr>
      </w:pPr>
      <w:r w:rsidRPr="00F60D8D">
        <w:rPr>
          <w:sz w:val="22"/>
          <w:szCs w:val="22"/>
        </w:rPr>
        <w:t xml:space="preserve">Совершенствуются формы и методы работы с мотивированными детьми. 60% учащихся </w:t>
      </w:r>
      <w:r w:rsidR="00131747">
        <w:rPr>
          <w:sz w:val="22"/>
          <w:szCs w:val="22"/>
        </w:rPr>
        <w:t xml:space="preserve">образовательных организаций являются </w:t>
      </w:r>
      <w:r w:rsidRPr="00F60D8D">
        <w:rPr>
          <w:sz w:val="22"/>
          <w:szCs w:val="22"/>
        </w:rPr>
        <w:t>участниками олимпиад, конкурсов и соревнований различного уровня.</w:t>
      </w:r>
    </w:p>
    <w:p w14:paraId="0DE78CA7" w14:textId="77777777" w:rsidR="00131747" w:rsidRDefault="00131747" w:rsidP="00E0389B">
      <w:pPr>
        <w:tabs>
          <w:tab w:val="left" w:pos="142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131747">
        <w:rPr>
          <w:rFonts w:eastAsia="Calibri"/>
          <w:sz w:val="22"/>
          <w:szCs w:val="22"/>
          <w:lang w:eastAsia="en-US"/>
        </w:rPr>
        <w:t>ЦДТ «Хибины» — это многопрофильный центр образования, где кировчане могут бесплатно развивать таланты в науке, творчестве и спорте. Он включает такие крупные проекты, как инновационный технопарк «IT-куб», туристскую базу и спортивные секции, предоставляя детям и подросткам все условия для раскрытия потенциала</w:t>
      </w:r>
      <w:r>
        <w:rPr>
          <w:rFonts w:eastAsia="Calibri"/>
          <w:sz w:val="22"/>
          <w:szCs w:val="22"/>
          <w:lang w:eastAsia="en-US"/>
        </w:rPr>
        <w:t xml:space="preserve">. </w:t>
      </w:r>
      <w:r w:rsidRPr="00131747">
        <w:rPr>
          <w:rFonts w:eastAsia="Calibri"/>
          <w:sz w:val="22"/>
          <w:szCs w:val="22"/>
          <w:lang w:eastAsia="en-US"/>
        </w:rPr>
        <w:t>Основные направления и возможности:</w:t>
      </w:r>
    </w:p>
    <w:p w14:paraId="654DB478" w14:textId="77777777" w:rsidR="00131747" w:rsidRDefault="00131747" w:rsidP="00E0389B">
      <w:pPr>
        <w:tabs>
          <w:tab w:val="left" w:pos="142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т</w:t>
      </w:r>
      <w:r w:rsidRPr="00131747">
        <w:rPr>
          <w:rFonts w:eastAsia="Calibri"/>
          <w:sz w:val="22"/>
          <w:szCs w:val="22"/>
          <w:lang w:eastAsia="en-US"/>
        </w:rPr>
        <w:t>ехническое творчество: Базируется на сети «IT-куб», где обучают 3D-моделированию, робототехнике и программированию на Python/Java</w:t>
      </w:r>
      <w:r>
        <w:rPr>
          <w:rFonts w:eastAsia="Calibri"/>
          <w:sz w:val="22"/>
          <w:szCs w:val="22"/>
          <w:lang w:eastAsia="en-US"/>
        </w:rPr>
        <w:t>;</w:t>
      </w:r>
    </w:p>
    <w:p w14:paraId="0F65554B" w14:textId="6F0794FE" w:rsidR="00131747" w:rsidRDefault="00131747" w:rsidP="00E0389B">
      <w:pPr>
        <w:tabs>
          <w:tab w:val="left" w:pos="142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</w:r>
      <w:r w:rsidR="002B6EB2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художественное</w:t>
      </w:r>
      <w:r w:rsidRPr="00131747">
        <w:rPr>
          <w:rFonts w:eastAsia="Calibri"/>
          <w:sz w:val="22"/>
          <w:szCs w:val="22"/>
          <w:lang w:eastAsia="en-US"/>
        </w:rPr>
        <w:t xml:space="preserve"> творчество: Включает занятия вокалом, хореографией, живописью и де</w:t>
      </w:r>
      <w:r>
        <w:rPr>
          <w:rFonts w:eastAsia="Calibri"/>
          <w:sz w:val="22"/>
          <w:szCs w:val="22"/>
          <w:lang w:eastAsia="en-US"/>
        </w:rPr>
        <w:t>коративно-прикладным искусством;</w:t>
      </w:r>
    </w:p>
    <w:p w14:paraId="7D5D46F7" w14:textId="77777777" w:rsidR="00131747" w:rsidRDefault="00131747" w:rsidP="00E0389B">
      <w:pPr>
        <w:tabs>
          <w:tab w:val="left" w:pos="142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- т</w:t>
      </w:r>
      <w:r w:rsidRPr="00131747">
        <w:rPr>
          <w:rFonts w:eastAsia="Calibri"/>
          <w:sz w:val="22"/>
          <w:szCs w:val="22"/>
          <w:lang w:eastAsia="en-US"/>
        </w:rPr>
        <w:t>уристско-краеведческое: Обучение спортивному туризму, а также походы выходного дня чер</w:t>
      </w:r>
      <w:r>
        <w:rPr>
          <w:rFonts w:eastAsia="Calibri"/>
          <w:sz w:val="22"/>
          <w:szCs w:val="22"/>
          <w:lang w:eastAsia="en-US"/>
        </w:rPr>
        <w:t>ез собственную турбазу «Хибины»;</w:t>
      </w:r>
    </w:p>
    <w:p w14:paraId="0973951A" w14:textId="657615C8" w:rsidR="00131747" w:rsidRDefault="00131747" w:rsidP="00E0389B">
      <w:pPr>
        <w:tabs>
          <w:tab w:val="left" w:pos="142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с</w:t>
      </w:r>
      <w:r w:rsidRPr="00131747">
        <w:rPr>
          <w:rFonts w:eastAsia="Calibri"/>
          <w:sz w:val="22"/>
          <w:szCs w:val="22"/>
          <w:lang w:eastAsia="en-US"/>
        </w:rPr>
        <w:t>портивное и эколого-биологическое: Различные секции, а также площадки проекта «СОПКИ.СПОРТ»</w:t>
      </w:r>
      <w:r>
        <w:rPr>
          <w:rFonts w:eastAsia="Calibri"/>
          <w:sz w:val="22"/>
          <w:szCs w:val="22"/>
          <w:lang w:eastAsia="en-US"/>
        </w:rPr>
        <w:t>.</w:t>
      </w:r>
    </w:p>
    <w:p w14:paraId="3D622A58" w14:textId="1BBF9BB5" w:rsidR="00DB251F" w:rsidRPr="00F60D8D" w:rsidRDefault="0084136D" w:rsidP="00E0389B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4136D">
        <w:rPr>
          <w:rFonts w:eastAsia="Calibri"/>
          <w:sz w:val="22"/>
          <w:szCs w:val="22"/>
          <w:lang w:eastAsia="en-US"/>
        </w:rPr>
        <w:t>Развитие системы образования и повышение качества городской среды позволят превратить муниципальный округ город Кировск в центр притяжения для местных и иногородних выпускников вузов, инженерно-технических кад</w:t>
      </w:r>
      <w:r>
        <w:rPr>
          <w:rFonts w:eastAsia="Calibri"/>
          <w:sz w:val="22"/>
          <w:szCs w:val="22"/>
          <w:lang w:eastAsia="en-US"/>
        </w:rPr>
        <w:t>ров и квалифицированных рабочих</w:t>
      </w:r>
      <w:r w:rsidR="0048576B" w:rsidRPr="00F60D8D">
        <w:rPr>
          <w:rFonts w:eastAsia="Calibri"/>
          <w:sz w:val="22"/>
          <w:szCs w:val="22"/>
          <w:lang w:eastAsia="en-US"/>
        </w:rPr>
        <w:t>.</w:t>
      </w:r>
      <w:r w:rsidR="00B12395" w:rsidRPr="00F60D8D">
        <w:rPr>
          <w:rFonts w:eastAsia="Calibri"/>
          <w:sz w:val="22"/>
          <w:szCs w:val="22"/>
          <w:lang w:eastAsia="en-US"/>
        </w:rPr>
        <w:t xml:space="preserve"> </w:t>
      </w:r>
    </w:p>
    <w:p w14:paraId="2651B7E8" w14:textId="2C2137EA" w:rsidR="00A33F9B" w:rsidRPr="00F60D8D" w:rsidRDefault="00DB251F" w:rsidP="00E0389B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до 2030 года, утвержденной распоряжением Правительства Российской Федерации от 31.03.2022 года №</w:t>
      </w:r>
      <w:r w:rsidR="00E75C29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>678-р, Федеральным проектом «Успех каждого ребенка»</w:t>
      </w:r>
      <w:r w:rsidR="002E0DB2" w:rsidRPr="002E0DB2">
        <w:t xml:space="preserve"> </w:t>
      </w:r>
      <w:r w:rsidR="002E0DB2" w:rsidRPr="002E0DB2">
        <w:rPr>
          <w:rFonts w:eastAsia="Calibri"/>
          <w:sz w:val="22"/>
          <w:szCs w:val="22"/>
          <w:lang w:eastAsia="en-US"/>
        </w:rPr>
        <w:t>и его масштабной трансформацией в новый сквозной национальный проект «Молодежь и дети»</w:t>
      </w:r>
      <w:r w:rsidRPr="00F60D8D">
        <w:rPr>
          <w:rFonts w:eastAsia="Calibri"/>
          <w:sz w:val="22"/>
          <w:szCs w:val="22"/>
          <w:lang w:eastAsia="en-US"/>
        </w:rPr>
        <w:t xml:space="preserve"> национального проекта «Образование», государственной программой Российской Федерации «Развитие образования», утвержденной постановлением Правительства Российской Федерации от 26.12.2017 №</w:t>
      </w:r>
      <w:r w:rsidR="00E75C29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>1642, Указом Президента Российской Федерации от 01.06.2012 №</w:t>
      </w:r>
      <w:r w:rsidR="00E75C29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>761, Приказом Минпросвещения России от 03.09.2019 №</w:t>
      </w:r>
      <w:r w:rsidR="00E75C29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>467 «Об утверждении Целевой модели развития региональных систем дополнительного образования детей», в целях обеспечения равной доступности качественного дополнительного образования для детей в муниципальном округе город Кировск обеспечивается персонифицированный учет и персонифицированное финансирование дополнительного образования детей, реализуемые посредством предоставления детям сертификатов, используемых детьми для обучения по дополнительным общеобразовательным программам. Финансовое обеспечение реализации дополнительных общеразвивающих программ для детей осуществляется в соответствии с 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</w:t>
      </w:r>
      <w:r w:rsidR="00E75C29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>189-ФЗ), в том числе с применением предусмотренного пунктом 1 части 2 статьи 9 Федерального закона №</w:t>
      </w:r>
      <w:r w:rsidR="00E75C29" w:rsidRPr="00F60D8D">
        <w:rPr>
          <w:rFonts w:eastAsia="Calibri"/>
          <w:sz w:val="22"/>
          <w:szCs w:val="22"/>
          <w:lang w:eastAsia="en-US"/>
        </w:rPr>
        <w:t xml:space="preserve"> </w:t>
      </w:r>
      <w:r w:rsidRPr="00F60D8D">
        <w:rPr>
          <w:rFonts w:eastAsia="Calibri"/>
          <w:sz w:val="22"/>
          <w:szCs w:val="22"/>
          <w:lang w:eastAsia="en-US"/>
        </w:rPr>
        <w:t>189-ФЗ способа отбора исполнителей услуг в рамках персонифицированного финансирования дополнительного образования детей. Реализуемый финансово-экономический механизм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социальных сертификатов на получение муниципальных услуг в социальной сфере Комитет образования, культуры и спорта администрации муниципального округа город Кировск Мурманской области руководствуется требованиями к условиям и порядку оказания муниципальных услуг в социальной сфере по реализации дополнительных общеразвивающих программ и ежегодно принимает программу персонифицированного финансирования дополнительного образования детей в муниципальном округе</w:t>
      </w:r>
      <w:r w:rsidR="002E0DB2">
        <w:rPr>
          <w:rFonts w:eastAsia="Calibri"/>
          <w:sz w:val="22"/>
          <w:szCs w:val="22"/>
          <w:lang w:eastAsia="en-US"/>
        </w:rPr>
        <w:t xml:space="preserve"> город Кировск</w:t>
      </w:r>
      <w:r w:rsidRPr="00F60D8D">
        <w:rPr>
          <w:rFonts w:eastAsia="Calibri"/>
          <w:sz w:val="22"/>
          <w:szCs w:val="22"/>
          <w:lang w:eastAsia="en-US"/>
        </w:rPr>
        <w:t>.</w:t>
      </w:r>
    </w:p>
    <w:p w14:paraId="10287D4D" w14:textId="5DCF58B9" w:rsidR="00DB251F" w:rsidRPr="00F60D8D" w:rsidRDefault="0048576B" w:rsidP="00DB251F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В ситуации возникновения и стремительного развития новых технологий, цифровизации процессов в управлении, индустриализации, менеджменте, социальной сфере, появления новых профессий необходимо выстраивать целостную систему непрерывного образования, развития идеи обучения в течение всей жизни, принципиально изменять формы, содержание и технологии образования.</w:t>
      </w:r>
      <w:r w:rsidR="00D0485C" w:rsidRPr="00F60D8D">
        <w:rPr>
          <w:rFonts w:eastAsia="Calibri"/>
          <w:sz w:val="22"/>
          <w:szCs w:val="22"/>
          <w:lang w:eastAsia="en-US"/>
        </w:rPr>
        <w:t xml:space="preserve"> </w:t>
      </w:r>
      <w:r w:rsidR="00DB251F" w:rsidRPr="00F60D8D">
        <w:rPr>
          <w:rFonts w:eastAsia="Calibri"/>
          <w:sz w:val="22"/>
          <w:szCs w:val="22"/>
          <w:lang w:eastAsia="en-US"/>
        </w:rPr>
        <w:t>С целью решения данной задачи в 2023 году на базе МАО ДО ЦДТ «Хибины» создан центр цифрового образования детей «IT-куб»</w:t>
      </w:r>
      <w:r w:rsidR="00815D51" w:rsidRPr="00F60D8D">
        <w:rPr>
          <w:rFonts w:eastAsia="Calibri"/>
          <w:sz w:val="22"/>
          <w:szCs w:val="22"/>
          <w:lang w:eastAsia="en-US"/>
        </w:rPr>
        <w:t xml:space="preserve"> (далее – Центр)</w:t>
      </w:r>
      <w:r w:rsidR="00DB251F" w:rsidRPr="00F60D8D">
        <w:rPr>
          <w:rFonts w:eastAsia="Calibri"/>
          <w:sz w:val="22"/>
          <w:szCs w:val="22"/>
          <w:lang w:eastAsia="en-US"/>
        </w:rPr>
        <w:t xml:space="preserve">. Который обеспечивает ускорение освоение обучающимися актуальных и востребованных знаний, навыков и компетенций в сфере информационных и коммуникационных технологий, а также обеспечивает условия для выявления, поддержки и развития у детей способностей и талантов, их профориентации, развития математической, информационной грамотности, формирования критического и креативного мышления, в том числе за счет создания образовательной инфраструктуры для реализации федерального проекта </w:t>
      </w:r>
      <w:r w:rsidR="00815D51" w:rsidRPr="00F60D8D">
        <w:rPr>
          <w:rFonts w:eastAsia="Calibri"/>
          <w:sz w:val="22"/>
          <w:szCs w:val="22"/>
          <w:lang w:eastAsia="en-US"/>
        </w:rPr>
        <w:t>«</w:t>
      </w:r>
      <w:r w:rsidR="00DB251F" w:rsidRPr="00F60D8D">
        <w:rPr>
          <w:rFonts w:eastAsia="Calibri"/>
          <w:sz w:val="22"/>
          <w:szCs w:val="22"/>
          <w:lang w:eastAsia="en-US"/>
        </w:rPr>
        <w:t>Цифровая образовательная среда</w:t>
      </w:r>
      <w:r w:rsidR="00815D51" w:rsidRPr="00F60D8D">
        <w:rPr>
          <w:rFonts w:eastAsia="Calibri"/>
          <w:sz w:val="22"/>
          <w:szCs w:val="22"/>
          <w:lang w:eastAsia="en-US"/>
        </w:rPr>
        <w:t>»</w:t>
      </w:r>
      <w:r w:rsidR="00DB251F" w:rsidRPr="00F60D8D">
        <w:rPr>
          <w:rFonts w:eastAsia="Calibri"/>
          <w:sz w:val="22"/>
          <w:szCs w:val="22"/>
          <w:lang w:eastAsia="en-US"/>
        </w:rPr>
        <w:t xml:space="preserve"> национального проекта </w:t>
      </w:r>
      <w:r w:rsidR="00E75C29" w:rsidRPr="00F60D8D">
        <w:rPr>
          <w:rFonts w:eastAsia="Calibri"/>
          <w:sz w:val="22"/>
          <w:szCs w:val="22"/>
          <w:lang w:eastAsia="en-US"/>
        </w:rPr>
        <w:t>«</w:t>
      </w:r>
      <w:r w:rsidR="00DB251F" w:rsidRPr="00F60D8D">
        <w:rPr>
          <w:rFonts w:eastAsia="Calibri"/>
          <w:sz w:val="22"/>
          <w:szCs w:val="22"/>
          <w:lang w:eastAsia="en-US"/>
        </w:rPr>
        <w:t>Образование</w:t>
      </w:r>
      <w:r w:rsidR="00E75C29" w:rsidRPr="00F60D8D">
        <w:rPr>
          <w:rFonts w:eastAsia="Calibri"/>
          <w:sz w:val="22"/>
          <w:szCs w:val="22"/>
          <w:lang w:eastAsia="en-US"/>
        </w:rPr>
        <w:t>»</w:t>
      </w:r>
      <w:r w:rsidR="00DB251F" w:rsidRPr="00F60D8D">
        <w:rPr>
          <w:rFonts w:eastAsia="Calibri"/>
          <w:sz w:val="22"/>
          <w:szCs w:val="22"/>
          <w:lang w:eastAsia="en-US"/>
        </w:rPr>
        <w:t>.</w:t>
      </w:r>
    </w:p>
    <w:p w14:paraId="7C5BB9ED" w14:textId="77777777" w:rsidR="00DB251F" w:rsidRPr="00F60D8D" w:rsidRDefault="00DB251F" w:rsidP="00DB251F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 xml:space="preserve">Центр обеспечивает реализацию программ дополнительного образования, проведение мероприятий по тематике современных цифровых технологий и информатики, знакомство с технологиями искусственного интеллекта, а также просветительскую работу по цифровой грамотности и цифровой безопасности. </w:t>
      </w:r>
    </w:p>
    <w:p w14:paraId="65F8B9D3" w14:textId="754594D1" w:rsidR="00DB251F" w:rsidRPr="00F60D8D" w:rsidRDefault="00DB251F" w:rsidP="00DB251F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 xml:space="preserve">Деятельность центра направлена на формирование у обучающихся основных понятий о современных цифровых технологиях, </w:t>
      </w:r>
      <w:r w:rsidR="00E75C29" w:rsidRPr="00F60D8D">
        <w:rPr>
          <w:rFonts w:eastAsia="Calibri"/>
          <w:sz w:val="22"/>
          <w:szCs w:val="22"/>
          <w:lang w:eastAsia="en-US"/>
        </w:rPr>
        <w:t>глобальной</w:t>
      </w:r>
      <w:r w:rsidRPr="00F60D8D">
        <w:rPr>
          <w:rFonts w:eastAsia="Calibri"/>
          <w:sz w:val="22"/>
          <w:szCs w:val="22"/>
          <w:lang w:eastAsia="en-US"/>
        </w:rPr>
        <w:t xml:space="preserve"> сети Интернет, основах </w:t>
      </w:r>
      <w:r w:rsidR="00E75C29" w:rsidRPr="00F60D8D">
        <w:rPr>
          <w:rFonts w:eastAsia="Calibri"/>
          <w:sz w:val="22"/>
          <w:szCs w:val="22"/>
          <w:lang w:eastAsia="en-US"/>
        </w:rPr>
        <w:t>информационной</w:t>
      </w:r>
      <w:r w:rsidRPr="00F60D8D">
        <w:rPr>
          <w:rFonts w:eastAsia="Calibri"/>
          <w:sz w:val="22"/>
          <w:szCs w:val="22"/>
          <w:lang w:eastAsia="en-US"/>
        </w:rPr>
        <w:t xml:space="preserve"> безопасности. Выработке представления о персональных данных и возможности работы с ними, получение практических навыков анализа и структурирования данных. </w:t>
      </w:r>
    </w:p>
    <w:p w14:paraId="11FDAFE4" w14:textId="4736EBA3" w:rsidR="00DB251F" w:rsidRPr="00F60D8D" w:rsidRDefault="00DB251F" w:rsidP="00DB251F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Обучающи</w:t>
      </w:r>
      <w:r w:rsidR="00C51248" w:rsidRPr="00F60D8D">
        <w:rPr>
          <w:rFonts w:eastAsia="Calibri"/>
          <w:sz w:val="22"/>
          <w:szCs w:val="22"/>
          <w:lang w:eastAsia="en-US"/>
        </w:rPr>
        <w:t>е</w:t>
      </w:r>
      <w:r w:rsidRPr="00F60D8D">
        <w:rPr>
          <w:rFonts w:eastAsia="Calibri"/>
          <w:sz w:val="22"/>
          <w:szCs w:val="22"/>
          <w:lang w:eastAsia="en-US"/>
        </w:rPr>
        <w:t>ся приобрета</w:t>
      </w:r>
      <w:r w:rsidR="00C51248" w:rsidRPr="00F60D8D">
        <w:rPr>
          <w:rFonts w:eastAsia="Calibri"/>
          <w:sz w:val="22"/>
          <w:szCs w:val="22"/>
          <w:lang w:eastAsia="en-US"/>
        </w:rPr>
        <w:t>ю</w:t>
      </w:r>
      <w:r w:rsidRPr="00F60D8D">
        <w:rPr>
          <w:rFonts w:eastAsia="Calibri"/>
          <w:sz w:val="22"/>
          <w:szCs w:val="22"/>
          <w:lang w:eastAsia="en-US"/>
        </w:rPr>
        <w:t xml:space="preserve">т базовые навыки и компетенции, необходимые для выполнения нового вида </w:t>
      </w:r>
      <w:r w:rsidR="00E75C29" w:rsidRPr="00F60D8D">
        <w:rPr>
          <w:rFonts w:eastAsia="Calibri"/>
          <w:sz w:val="22"/>
          <w:szCs w:val="22"/>
          <w:lang w:eastAsia="en-US"/>
        </w:rPr>
        <w:t>профессиональной</w:t>
      </w:r>
      <w:r w:rsidRPr="00F60D8D">
        <w:rPr>
          <w:rFonts w:eastAsia="Calibri"/>
          <w:sz w:val="22"/>
          <w:szCs w:val="22"/>
          <w:lang w:eastAsia="en-US"/>
        </w:rPr>
        <w:t xml:space="preserve"> деятельности в сфере администрирования информационных систем. </w:t>
      </w:r>
      <w:r w:rsidRPr="00F60D8D">
        <w:rPr>
          <w:rFonts w:eastAsia="Calibri"/>
          <w:sz w:val="22"/>
          <w:szCs w:val="22"/>
          <w:lang w:eastAsia="en-US"/>
        </w:rPr>
        <w:lastRenderedPageBreak/>
        <w:t xml:space="preserve">Важным приобретаемым умением у обучающихся будет навык разработки программ на современных языках программирования, понимание основных </w:t>
      </w:r>
      <w:r w:rsidR="008E58D3" w:rsidRPr="00F60D8D">
        <w:rPr>
          <w:rFonts w:eastAsia="Calibri"/>
          <w:sz w:val="22"/>
          <w:szCs w:val="22"/>
          <w:lang w:eastAsia="en-US"/>
        </w:rPr>
        <w:t>приёмов</w:t>
      </w:r>
      <w:r w:rsidRPr="00F60D8D">
        <w:rPr>
          <w:rFonts w:eastAsia="Calibri"/>
          <w:sz w:val="22"/>
          <w:szCs w:val="22"/>
          <w:lang w:eastAsia="en-US"/>
        </w:rPr>
        <w:t xml:space="preserve"> написания программ, развитие алгоритмического мышления, творческих </w:t>
      </w:r>
      <w:r w:rsidR="008E58D3" w:rsidRPr="00F60D8D">
        <w:rPr>
          <w:rFonts w:eastAsia="Calibri"/>
          <w:sz w:val="22"/>
          <w:szCs w:val="22"/>
          <w:lang w:eastAsia="en-US"/>
        </w:rPr>
        <w:t>способностей</w:t>
      </w:r>
      <w:r w:rsidRPr="00F60D8D">
        <w:rPr>
          <w:rFonts w:eastAsia="Calibri"/>
          <w:sz w:val="22"/>
          <w:szCs w:val="22"/>
          <w:lang w:eastAsia="en-US"/>
        </w:rPr>
        <w:t xml:space="preserve">̆, аналитических и логических компетенций. </w:t>
      </w:r>
    </w:p>
    <w:p w14:paraId="184A19D0" w14:textId="4C51884E" w:rsidR="00DB251F" w:rsidRPr="00F60D8D" w:rsidRDefault="00DB251F" w:rsidP="00DB251F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284"/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60D8D">
        <w:rPr>
          <w:rFonts w:eastAsia="Calibri"/>
          <w:sz w:val="22"/>
          <w:szCs w:val="22"/>
          <w:lang w:eastAsia="en-US"/>
        </w:rPr>
        <w:t>Центр выявляет обучающихся, имеющих выдающиеся склонности в области программирования, вовлекает их в проектную деятельность и конкурсное движение, обеспечивает профессиональную траекторию развития ребенка.</w:t>
      </w:r>
    </w:p>
    <w:p w14:paraId="7E078399" w14:textId="77777777" w:rsidR="00D0485C" w:rsidRPr="00834720" w:rsidRDefault="00D0485C" w:rsidP="0046074F">
      <w:pPr>
        <w:widowControl w:val="0"/>
        <w:pBdr>
          <w:top w:val="single" w:sz="4" w:space="0" w:color="FFFFFF"/>
          <w:left w:val="single" w:sz="4" w:space="3" w:color="FFFFFF"/>
          <w:right w:val="single" w:sz="4" w:space="4" w:color="FFFFFF"/>
        </w:pBdr>
        <w:tabs>
          <w:tab w:val="left" w:pos="709"/>
        </w:tabs>
        <w:ind w:firstLine="993"/>
        <w:contextualSpacing/>
        <w:rPr>
          <w:rFonts w:eastAsia="Calibri"/>
          <w:color w:val="FF0000"/>
          <w:sz w:val="10"/>
          <w:szCs w:val="10"/>
          <w:lang w:eastAsia="en-US"/>
        </w:rPr>
      </w:pPr>
    </w:p>
    <w:p w14:paraId="57491539" w14:textId="0166591F" w:rsidR="00B249F9" w:rsidRDefault="00B249F9" w:rsidP="00EE38C0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pacing w:line="276" w:lineRule="auto"/>
        <w:ind w:firstLine="284"/>
        <w:contextualSpacing/>
        <w:jc w:val="both"/>
        <w:rPr>
          <w:sz w:val="24"/>
          <w:szCs w:val="24"/>
        </w:rPr>
      </w:pPr>
    </w:p>
    <w:p w14:paraId="55B0A1F0" w14:textId="77777777" w:rsidR="00AB751B" w:rsidRPr="00E172B0" w:rsidRDefault="00AB751B" w:rsidP="00EE38C0">
      <w:pPr>
        <w:widowControl w:val="0"/>
        <w:pBdr>
          <w:top w:val="single" w:sz="4" w:space="0" w:color="FFFFFF"/>
          <w:left w:val="single" w:sz="4" w:space="0" w:color="FFFFFF"/>
          <w:right w:val="single" w:sz="4" w:space="4" w:color="FFFFFF"/>
        </w:pBdr>
        <w:spacing w:line="276" w:lineRule="auto"/>
        <w:ind w:firstLine="284"/>
        <w:contextualSpacing/>
        <w:jc w:val="both"/>
        <w:rPr>
          <w:rFonts w:eastAsia="Calibri"/>
          <w:sz w:val="24"/>
          <w:szCs w:val="24"/>
          <w:lang w:eastAsia="en-US"/>
        </w:rPr>
        <w:sectPr w:rsidR="00AB751B" w:rsidRPr="00E172B0" w:rsidSect="00CE5393"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p w14:paraId="19D210D8" w14:textId="1DA7035E" w:rsidR="00481C06" w:rsidRDefault="00481C06" w:rsidP="00481C06">
      <w:pPr>
        <w:jc w:val="center"/>
        <w:rPr>
          <w:b/>
          <w:sz w:val="24"/>
          <w:szCs w:val="24"/>
        </w:rPr>
      </w:pPr>
      <w:r w:rsidRPr="00610D3E">
        <w:rPr>
          <w:b/>
          <w:sz w:val="24"/>
          <w:szCs w:val="24"/>
        </w:rPr>
        <w:lastRenderedPageBreak/>
        <w:t xml:space="preserve">Раздел 2. Перечень показателей цели и задач </w:t>
      </w:r>
      <w:r w:rsidR="00826E11">
        <w:rPr>
          <w:b/>
          <w:sz w:val="24"/>
          <w:szCs w:val="24"/>
        </w:rPr>
        <w:t xml:space="preserve">муниципальной </w:t>
      </w:r>
      <w:r w:rsidRPr="00610D3E">
        <w:rPr>
          <w:b/>
          <w:sz w:val="24"/>
          <w:szCs w:val="24"/>
        </w:rPr>
        <w:t>П</w:t>
      </w:r>
      <w:r w:rsidR="002E0DB2">
        <w:rPr>
          <w:b/>
          <w:sz w:val="24"/>
          <w:szCs w:val="24"/>
        </w:rPr>
        <w:t>одп</w:t>
      </w:r>
      <w:r w:rsidRPr="00610D3E">
        <w:rPr>
          <w:b/>
          <w:sz w:val="24"/>
          <w:szCs w:val="24"/>
        </w:rPr>
        <w:t>рограммы</w:t>
      </w:r>
    </w:p>
    <w:p w14:paraId="2ADCFF3E" w14:textId="77777777" w:rsidR="00481C06" w:rsidRPr="009300A8" w:rsidRDefault="00481C06" w:rsidP="00481C06">
      <w:pPr>
        <w:jc w:val="right"/>
        <w:rPr>
          <w:b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992"/>
        <w:gridCol w:w="1276"/>
        <w:gridCol w:w="1134"/>
        <w:gridCol w:w="1134"/>
        <w:gridCol w:w="1134"/>
        <w:gridCol w:w="1134"/>
        <w:gridCol w:w="1701"/>
        <w:gridCol w:w="1559"/>
      </w:tblGrid>
      <w:tr w:rsidR="002E0DB2" w:rsidRPr="00094FBA" w14:paraId="13BBA5BA" w14:textId="77777777" w:rsidTr="001D4F7A">
        <w:trPr>
          <w:trHeight w:val="230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7B38C004" w14:textId="77777777" w:rsidR="002E0DB2" w:rsidRPr="00094FBA" w:rsidRDefault="002E0DB2" w:rsidP="008E1A06">
            <w:pPr>
              <w:jc w:val="center"/>
            </w:pPr>
            <w:r w:rsidRPr="00094FBA"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4B2B5921" w14:textId="77777777" w:rsidR="002E0DB2" w:rsidRPr="00094FBA" w:rsidRDefault="002E0DB2" w:rsidP="008E1A06">
            <w:pPr>
              <w:suppressAutoHyphens/>
              <w:jc w:val="center"/>
            </w:pPr>
            <w:r w:rsidRPr="00094FBA">
              <w:t>Наименований целей, задач и показателей Подпрограммы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907349B" w14:textId="77777777" w:rsidR="002E0DB2" w:rsidRPr="00094FBA" w:rsidRDefault="002E0DB2" w:rsidP="008E1A06">
            <w:pPr>
              <w:jc w:val="center"/>
            </w:pPr>
            <w:r w:rsidRPr="00094FBA">
              <w:t>Единица измерения</w:t>
            </w:r>
            <w:r w:rsidRPr="00094FBA">
              <w:rPr>
                <w:lang w:val="en-US"/>
              </w:rPr>
              <w:t xml:space="preserve"> </w:t>
            </w:r>
            <w:r w:rsidRPr="00094FBA">
              <w:t>показателя</w:t>
            </w:r>
          </w:p>
        </w:tc>
        <w:tc>
          <w:tcPr>
            <w:tcW w:w="1276" w:type="dxa"/>
            <w:vMerge w:val="restart"/>
          </w:tcPr>
          <w:p w14:paraId="047A148D" w14:textId="77777777" w:rsidR="002E0DB2" w:rsidRPr="00094FBA" w:rsidRDefault="002E0DB2" w:rsidP="008E1A06">
            <w:pPr>
              <w:jc w:val="center"/>
            </w:pPr>
            <w:r w:rsidRPr="00094FBA">
              <w:t>Направленность</w:t>
            </w:r>
          </w:p>
          <w:p w14:paraId="5A730A76" w14:textId="77777777" w:rsidR="002E0DB2" w:rsidRPr="00094FBA" w:rsidRDefault="002E0DB2" w:rsidP="008E1A06">
            <w:pPr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01088" behindDoc="0" locked="0" layoutInCell="1" allowOverlap="1" wp14:anchorId="426C5343" wp14:editId="50C30B54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100330</wp:posOffset>
                      </wp:positionV>
                      <wp:extent cx="161925" cy="180975"/>
                      <wp:effectExtent l="5715" t="49530" r="51435" b="762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184B2" id="AutoShape 18" o:spid="_x0000_s1026" type="#_x0000_t32" style="position:absolute;margin-left:2.4pt;margin-top:7.9pt;width:12.75pt;height:14.25pt;flip:y;z-index:2534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00064" behindDoc="0" locked="0" layoutInCell="1" allowOverlap="1" wp14:anchorId="6596751F" wp14:editId="58181DC5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109220</wp:posOffset>
                      </wp:positionV>
                      <wp:extent cx="133350" cy="200025"/>
                      <wp:effectExtent l="5715" t="10795" r="51435" b="46355"/>
                      <wp:wrapNone/>
                      <wp:docPr id="2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0ED03" id="AutoShape 17" o:spid="_x0000_s1026" type="#_x0000_t32" style="position:absolute;margin-left:17.4pt;margin-top:8.6pt;width:10.5pt;height:15.75pt;z-index:2534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02112" behindDoc="0" locked="0" layoutInCell="1" allowOverlap="1" wp14:anchorId="303B03E8" wp14:editId="63119FFD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100330</wp:posOffset>
                      </wp:positionV>
                      <wp:extent cx="200025" cy="0"/>
                      <wp:effectExtent l="5715" t="11430" r="13335" b="7620"/>
                      <wp:wrapNone/>
                      <wp:docPr id="3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F62B1" id="AutoShape 19" o:spid="_x0000_s1026" type="#_x0000_t32" style="position:absolute;margin-left:30.15pt;margin-top:7.9pt;width:15.75pt;height:0;z-index:2534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+IoHA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03136" behindDoc="0" locked="0" layoutInCell="1" allowOverlap="1" wp14:anchorId="36339C68" wp14:editId="7504000B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176530</wp:posOffset>
                      </wp:positionV>
                      <wp:extent cx="219075" cy="0"/>
                      <wp:effectExtent l="5715" t="11430" r="13335" b="7620"/>
                      <wp:wrapNone/>
                      <wp:docPr id="3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6A400" id="AutoShape 20" o:spid="_x0000_s1026" type="#_x0000_t32" style="position:absolute;margin-left:30.15pt;margin-top:13.9pt;width:17.25pt;height:0;z-index:2534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Ds1HwIAADw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4536" w:type="dxa"/>
            <w:gridSpan w:val="4"/>
          </w:tcPr>
          <w:p w14:paraId="6B1D6722" w14:textId="6205946B" w:rsidR="002E0DB2" w:rsidRPr="00094FBA" w:rsidRDefault="002E0DB2" w:rsidP="008E1A06">
            <w:pPr>
              <w:jc w:val="center"/>
            </w:pPr>
            <w:r w:rsidRPr="00094FBA">
              <w:t>Значение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14:paraId="67B98130" w14:textId="6F109B29" w:rsidR="002E0DB2" w:rsidRPr="00094FBA" w:rsidRDefault="002E0DB2" w:rsidP="008E1A06">
            <w:pPr>
              <w:jc w:val="center"/>
            </w:pPr>
            <w:r w:rsidRPr="00094FBA">
              <w:t>Источник данных</w:t>
            </w:r>
          </w:p>
        </w:tc>
        <w:tc>
          <w:tcPr>
            <w:tcW w:w="1559" w:type="dxa"/>
            <w:vMerge w:val="restart"/>
            <w:vAlign w:val="center"/>
          </w:tcPr>
          <w:p w14:paraId="529E0892" w14:textId="77777777" w:rsidR="002E0DB2" w:rsidRPr="00094FBA" w:rsidRDefault="002E0DB2" w:rsidP="008E1A06">
            <w:pPr>
              <w:jc w:val="center"/>
            </w:pPr>
            <w:r w:rsidRPr="00094FBA">
              <w:t>Ответственный за выполнение показателя</w:t>
            </w:r>
          </w:p>
        </w:tc>
      </w:tr>
      <w:tr w:rsidR="002E0DB2" w:rsidRPr="00094FBA" w14:paraId="257D3F40" w14:textId="77777777" w:rsidTr="001D4F7A">
        <w:trPr>
          <w:jc w:val="center"/>
        </w:trPr>
        <w:tc>
          <w:tcPr>
            <w:tcW w:w="562" w:type="dxa"/>
            <w:vMerge/>
            <w:shd w:val="clear" w:color="auto" w:fill="auto"/>
          </w:tcPr>
          <w:p w14:paraId="20D19E7F" w14:textId="77777777" w:rsidR="002E0DB2" w:rsidRPr="00094FBA" w:rsidRDefault="002E0DB2" w:rsidP="008E1A06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</w:tcPr>
          <w:p w14:paraId="24BA4462" w14:textId="77777777" w:rsidR="002E0DB2" w:rsidRPr="00094FBA" w:rsidRDefault="002E0DB2" w:rsidP="008E1A06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14:paraId="18DE19B4" w14:textId="77777777" w:rsidR="002E0DB2" w:rsidRPr="00094FBA" w:rsidRDefault="002E0DB2" w:rsidP="008E1A06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1B8CC76A" w14:textId="77777777" w:rsidR="002E0DB2" w:rsidRPr="00094FBA" w:rsidRDefault="002E0DB2" w:rsidP="008E1A06">
            <w:pPr>
              <w:jc w:val="center"/>
            </w:pPr>
          </w:p>
        </w:tc>
        <w:tc>
          <w:tcPr>
            <w:tcW w:w="4536" w:type="dxa"/>
            <w:gridSpan w:val="4"/>
          </w:tcPr>
          <w:p w14:paraId="44C25A3C" w14:textId="6C198C29" w:rsidR="002E0DB2" w:rsidRPr="00094FBA" w:rsidRDefault="002E0DB2" w:rsidP="008E1A06">
            <w:pPr>
              <w:jc w:val="center"/>
            </w:pPr>
            <w:r w:rsidRPr="00094FBA">
              <w:t>Годы реализации подпрограммы</w:t>
            </w:r>
          </w:p>
        </w:tc>
        <w:tc>
          <w:tcPr>
            <w:tcW w:w="1701" w:type="dxa"/>
            <w:vMerge/>
          </w:tcPr>
          <w:p w14:paraId="3D764617" w14:textId="620A6B46" w:rsidR="002E0DB2" w:rsidRPr="00094FBA" w:rsidRDefault="002E0DB2" w:rsidP="008E1A06">
            <w:pPr>
              <w:jc w:val="center"/>
            </w:pPr>
          </w:p>
        </w:tc>
        <w:tc>
          <w:tcPr>
            <w:tcW w:w="1559" w:type="dxa"/>
            <w:vMerge/>
          </w:tcPr>
          <w:p w14:paraId="7D6BA3F1" w14:textId="77777777" w:rsidR="002E0DB2" w:rsidRPr="00094FBA" w:rsidRDefault="002E0DB2" w:rsidP="008E1A06">
            <w:pPr>
              <w:jc w:val="center"/>
            </w:pPr>
          </w:p>
        </w:tc>
      </w:tr>
      <w:tr w:rsidR="001D4F7A" w:rsidRPr="00094FBA" w14:paraId="0EF7F089" w14:textId="77777777" w:rsidTr="00C971F0">
        <w:trPr>
          <w:trHeight w:val="690"/>
          <w:jc w:val="center"/>
        </w:trPr>
        <w:tc>
          <w:tcPr>
            <w:tcW w:w="562" w:type="dxa"/>
            <w:vMerge/>
            <w:shd w:val="clear" w:color="auto" w:fill="auto"/>
          </w:tcPr>
          <w:p w14:paraId="50F046E7" w14:textId="77777777" w:rsidR="001D4F7A" w:rsidRPr="00094FBA" w:rsidRDefault="001D4F7A" w:rsidP="008E1A06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</w:tcPr>
          <w:p w14:paraId="2CDCDECA" w14:textId="77777777" w:rsidR="001D4F7A" w:rsidRPr="00094FBA" w:rsidRDefault="001D4F7A" w:rsidP="008E1A06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14:paraId="305BC12D" w14:textId="77777777" w:rsidR="001D4F7A" w:rsidRPr="00094FBA" w:rsidRDefault="001D4F7A" w:rsidP="008E1A06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4B0EB45D" w14:textId="77777777" w:rsidR="001D4F7A" w:rsidRPr="00094FBA" w:rsidRDefault="001D4F7A" w:rsidP="008E1A0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EAF09A" w14:textId="77777777" w:rsidR="001D4F7A" w:rsidRPr="00094FBA" w:rsidRDefault="001D4F7A" w:rsidP="00C971F0">
            <w:pPr>
              <w:jc w:val="center"/>
            </w:pPr>
            <w:r w:rsidRPr="000C03B8">
              <w:t>2025 год</w:t>
            </w:r>
          </w:p>
          <w:p w14:paraId="0E2A2589" w14:textId="661D0701" w:rsidR="001D4F7A" w:rsidRPr="00094FBA" w:rsidRDefault="001D4F7A" w:rsidP="00C971F0">
            <w:pPr>
              <w:jc w:val="center"/>
            </w:pPr>
            <w: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DEE7B93" w14:textId="77777777" w:rsidR="001D4F7A" w:rsidRPr="00094FBA" w:rsidRDefault="001D4F7A" w:rsidP="00C971F0">
            <w:pPr>
              <w:jc w:val="center"/>
            </w:pPr>
            <w:r w:rsidRPr="000C03B8">
              <w:t>2026 год</w:t>
            </w:r>
          </w:p>
          <w:p w14:paraId="01EEB2C5" w14:textId="7107A392" w:rsidR="001D4F7A" w:rsidRPr="00094FBA" w:rsidRDefault="001D4F7A" w:rsidP="00C971F0">
            <w:pPr>
              <w:jc w:val="center"/>
            </w:pPr>
            <w: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7D85A28" w14:textId="77777777" w:rsidR="001D4F7A" w:rsidRPr="00C62F25" w:rsidRDefault="001D4F7A" w:rsidP="00C971F0">
            <w:pPr>
              <w:jc w:val="center"/>
            </w:pPr>
            <w:r>
              <w:t>2027 год</w:t>
            </w:r>
          </w:p>
          <w:p w14:paraId="3D4CD34F" w14:textId="12076D9A" w:rsidR="001D4F7A" w:rsidRPr="00C62F25" w:rsidRDefault="001D4F7A" w:rsidP="00C971F0">
            <w:pPr>
              <w:jc w:val="center"/>
            </w:pPr>
            <w:r>
              <w:t>ПЛАН</w:t>
            </w:r>
          </w:p>
        </w:tc>
        <w:tc>
          <w:tcPr>
            <w:tcW w:w="1134" w:type="dxa"/>
            <w:vAlign w:val="center"/>
          </w:tcPr>
          <w:p w14:paraId="32373FCE" w14:textId="77777777" w:rsidR="001D4F7A" w:rsidRPr="00094FBA" w:rsidRDefault="001D4F7A" w:rsidP="00C971F0">
            <w:pPr>
              <w:jc w:val="center"/>
              <w:rPr>
                <w:color w:val="FF0000"/>
              </w:rPr>
            </w:pPr>
            <w:r w:rsidRPr="002E0DB2">
              <w:rPr>
                <w:color w:val="000000" w:themeColor="text1"/>
              </w:rPr>
              <w:t>2028</w:t>
            </w:r>
            <w:r>
              <w:rPr>
                <w:color w:val="000000" w:themeColor="text1"/>
              </w:rPr>
              <w:t xml:space="preserve"> год</w:t>
            </w:r>
          </w:p>
          <w:p w14:paraId="4EE3A591" w14:textId="0C979695" w:rsidR="001D4F7A" w:rsidRPr="00094FBA" w:rsidRDefault="001D4F7A" w:rsidP="00C971F0">
            <w:pPr>
              <w:jc w:val="center"/>
              <w:rPr>
                <w:color w:val="FF0000"/>
              </w:rPr>
            </w:pPr>
            <w:r>
              <w:t>ПЛАН</w:t>
            </w:r>
          </w:p>
        </w:tc>
        <w:tc>
          <w:tcPr>
            <w:tcW w:w="1701" w:type="dxa"/>
            <w:vMerge/>
          </w:tcPr>
          <w:p w14:paraId="475349D4" w14:textId="6F0C88A9" w:rsidR="001D4F7A" w:rsidRPr="00094FBA" w:rsidRDefault="001D4F7A" w:rsidP="008E1A06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Merge/>
          </w:tcPr>
          <w:p w14:paraId="61442979" w14:textId="77777777" w:rsidR="001D4F7A" w:rsidRPr="00094FBA" w:rsidRDefault="001D4F7A" w:rsidP="008E1A06">
            <w:pPr>
              <w:jc w:val="center"/>
            </w:pPr>
          </w:p>
        </w:tc>
      </w:tr>
      <w:tr w:rsidR="002E0DB2" w:rsidRPr="00094FBA" w14:paraId="04B2E2BA" w14:textId="77777777" w:rsidTr="001D4F7A">
        <w:trPr>
          <w:jc w:val="center"/>
        </w:trPr>
        <w:tc>
          <w:tcPr>
            <w:tcW w:w="562" w:type="dxa"/>
            <w:shd w:val="clear" w:color="auto" w:fill="auto"/>
          </w:tcPr>
          <w:p w14:paraId="5489E976" w14:textId="77777777" w:rsidR="002E0DB2" w:rsidRPr="00094FBA" w:rsidRDefault="002E0DB2" w:rsidP="008E1A06">
            <w:pPr>
              <w:jc w:val="center"/>
            </w:pPr>
            <w:r w:rsidRPr="00094FBA">
              <w:t>1</w:t>
            </w:r>
          </w:p>
        </w:tc>
        <w:tc>
          <w:tcPr>
            <w:tcW w:w="4111" w:type="dxa"/>
            <w:shd w:val="clear" w:color="auto" w:fill="auto"/>
          </w:tcPr>
          <w:p w14:paraId="49CE325A" w14:textId="77777777" w:rsidR="002E0DB2" w:rsidRPr="00094FBA" w:rsidRDefault="002E0DB2" w:rsidP="008E1A06">
            <w:pPr>
              <w:jc w:val="center"/>
            </w:pPr>
            <w:r w:rsidRPr="00094FBA">
              <w:t>2</w:t>
            </w:r>
          </w:p>
        </w:tc>
        <w:tc>
          <w:tcPr>
            <w:tcW w:w="992" w:type="dxa"/>
            <w:shd w:val="clear" w:color="auto" w:fill="auto"/>
          </w:tcPr>
          <w:p w14:paraId="066E8269" w14:textId="77777777" w:rsidR="002E0DB2" w:rsidRPr="00094FBA" w:rsidRDefault="002E0DB2" w:rsidP="008E1A06">
            <w:pPr>
              <w:jc w:val="center"/>
            </w:pPr>
            <w:r w:rsidRPr="00094FBA">
              <w:t>3</w:t>
            </w:r>
          </w:p>
        </w:tc>
        <w:tc>
          <w:tcPr>
            <w:tcW w:w="1276" w:type="dxa"/>
            <w:shd w:val="clear" w:color="auto" w:fill="auto"/>
          </w:tcPr>
          <w:p w14:paraId="588DB635" w14:textId="77777777" w:rsidR="002E0DB2" w:rsidRPr="00094FBA" w:rsidRDefault="002E0DB2" w:rsidP="008E1A06">
            <w:pPr>
              <w:jc w:val="center"/>
            </w:pPr>
            <w:r w:rsidRPr="00094FBA">
              <w:t>4</w:t>
            </w:r>
          </w:p>
        </w:tc>
        <w:tc>
          <w:tcPr>
            <w:tcW w:w="1134" w:type="dxa"/>
          </w:tcPr>
          <w:p w14:paraId="4F93F4B5" w14:textId="77777777" w:rsidR="002E0DB2" w:rsidRPr="00094FBA" w:rsidRDefault="002E0DB2" w:rsidP="008E1A06">
            <w:pPr>
              <w:jc w:val="center"/>
            </w:pPr>
            <w:r w:rsidRPr="00094FBA">
              <w:t>5</w:t>
            </w:r>
          </w:p>
        </w:tc>
        <w:tc>
          <w:tcPr>
            <w:tcW w:w="1134" w:type="dxa"/>
          </w:tcPr>
          <w:p w14:paraId="7A1F9B58" w14:textId="77777777" w:rsidR="002E0DB2" w:rsidRPr="00094FBA" w:rsidRDefault="002E0DB2" w:rsidP="008E1A06">
            <w:pPr>
              <w:jc w:val="center"/>
            </w:pPr>
            <w:r w:rsidRPr="00094FBA">
              <w:t>6</w:t>
            </w:r>
          </w:p>
        </w:tc>
        <w:tc>
          <w:tcPr>
            <w:tcW w:w="1134" w:type="dxa"/>
          </w:tcPr>
          <w:p w14:paraId="299765C6" w14:textId="77777777" w:rsidR="002E0DB2" w:rsidRPr="00094FBA" w:rsidRDefault="002E0DB2" w:rsidP="008E1A06">
            <w:pPr>
              <w:jc w:val="center"/>
            </w:pPr>
            <w:r w:rsidRPr="00094FBA">
              <w:t>7</w:t>
            </w:r>
          </w:p>
        </w:tc>
        <w:tc>
          <w:tcPr>
            <w:tcW w:w="1134" w:type="dxa"/>
          </w:tcPr>
          <w:p w14:paraId="26EFFF54" w14:textId="361A0090" w:rsidR="002E0DB2" w:rsidRDefault="002E0DB2" w:rsidP="008E1A06">
            <w:pPr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30281880" w14:textId="3F0DA2F2" w:rsidR="002E0DB2" w:rsidRPr="00094FBA" w:rsidRDefault="002E0DB2" w:rsidP="008E1A06">
            <w:pPr>
              <w:jc w:val="center"/>
            </w:pPr>
            <w:r>
              <w:t>9</w:t>
            </w:r>
          </w:p>
        </w:tc>
        <w:tc>
          <w:tcPr>
            <w:tcW w:w="1559" w:type="dxa"/>
          </w:tcPr>
          <w:p w14:paraId="0D40A97D" w14:textId="311FBCAF" w:rsidR="002E0DB2" w:rsidRPr="002E0DB2" w:rsidRDefault="002E0DB2" w:rsidP="008E1A06">
            <w:pPr>
              <w:jc w:val="center"/>
            </w:pPr>
            <w:r>
              <w:t>10</w:t>
            </w:r>
          </w:p>
        </w:tc>
      </w:tr>
      <w:tr w:rsidR="002E0DB2" w:rsidRPr="00094FBA" w14:paraId="5D0921BA" w14:textId="77777777" w:rsidTr="001D4F7A">
        <w:trPr>
          <w:trHeight w:val="275"/>
          <w:jc w:val="center"/>
        </w:trPr>
        <w:tc>
          <w:tcPr>
            <w:tcW w:w="14737" w:type="dxa"/>
            <w:gridSpan w:val="10"/>
          </w:tcPr>
          <w:p w14:paraId="7F3CDD77" w14:textId="6022FE86" w:rsidR="002E0DB2" w:rsidRPr="007F174D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F174D">
              <w:rPr>
                <w:b/>
                <w:sz w:val="22"/>
                <w:szCs w:val="22"/>
              </w:rPr>
              <w:t>Подпрограмма «Развитие современной системы образования»</w:t>
            </w:r>
          </w:p>
        </w:tc>
      </w:tr>
      <w:tr w:rsidR="002E0DB2" w:rsidRPr="00094FBA" w14:paraId="71637815" w14:textId="77777777" w:rsidTr="001D4F7A">
        <w:trPr>
          <w:trHeight w:val="382"/>
          <w:jc w:val="center"/>
        </w:trPr>
        <w:tc>
          <w:tcPr>
            <w:tcW w:w="14737" w:type="dxa"/>
            <w:gridSpan w:val="10"/>
            <w:tcBorders>
              <w:bottom w:val="single" w:sz="4" w:space="0" w:color="auto"/>
            </w:tcBorders>
          </w:tcPr>
          <w:p w14:paraId="425FD461" w14:textId="2E16F0B8" w:rsidR="002E0DB2" w:rsidRPr="00E73939" w:rsidRDefault="002E0DB2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E73939">
              <w:t>Цель Подпрограммы – «</w:t>
            </w:r>
            <w:r w:rsidRPr="00E73939">
              <w:rPr>
                <w:rFonts w:eastAsia="Calibri"/>
              </w:rPr>
              <w:t>Обеспечение конкурентоспособного образования на уровне Российской Федерации; воспитание гармонично развитой и социально ответственной личности на основе духовно-нравственных ценностей»</w:t>
            </w:r>
          </w:p>
        </w:tc>
      </w:tr>
      <w:tr w:rsidR="002E0DB2" w:rsidRPr="00094FBA" w14:paraId="14056062" w14:textId="77777777" w:rsidTr="001D4F7A">
        <w:trPr>
          <w:trHeight w:val="7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BE95" w14:textId="77777777" w:rsidR="002E0DB2" w:rsidRPr="00C767A2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1</w:t>
            </w:r>
            <w:r>
              <w:t>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24D5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Доля общеобразовательных организаций</w:t>
            </w:r>
            <w:r w:rsidRPr="00094FBA">
              <w:rPr>
                <w:kern w:val="24"/>
              </w:rPr>
              <w:t xml:space="preserve"> </w:t>
            </w:r>
            <w:r w:rsidRPr="00094FBA">
              <w:rPr>
                <w:rFonts w:eastAsia="Calibri" w:cs="Calibri"/>
              </w:rPr>
              <w:t>муниципального округа</w:t>
            </w:r>
            <w:r w:rsidRPr="00094FBA">
              <w:rPr>
                <w:kern w:val="24"/>
              </w:rPr>
              <w:t xml:space="preserve"> город Кировск Мурманской области</w:t>
            </w:r>
            <w:r w:rsidRPr="00094FBA">
              <w:t xml:space="preserve">, отвечающих современным требованиям организации образовательного процесса от общего количества общеобразовательных организаций </w:t>
            </w:r>
            <w:r w:rsidRPr="00094FBA">
              <w:rPr>
                <w:rFonts w:eastAsia="Calibri" w:cs="Calibri"/>
              </w:rPr>
              <w:t>муниципального округа</w:t>
            </w:r>
            <w:r w:rsidRPr="00094FBA">
              <w:rPr>
                <w:kern w:val="24"/>
              </w:rPr>
              <w:t xml:space="preserve"> город Кировск Мурманской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DCE5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E4AE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8016" behindDoc="0" locked="0" layoutInCell="1" allowOverlap="1" wp14:anchorId="6349BC5F" wp14:editId="1ECC7922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53975</wp:posOffset>
                      </wp:positionV>
                      <wp:extent cx="161925" cy="180975"/>
                      <wp:effectExtent l="5715" t="49530" r="51435" b="762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DA221" id="AutoShape 18" o:spid="_x0000_s1026" type="#_x0000_t32" style="position:absolute;margin-left:24.75pt;margin-top:4.25pt;width:12.75pt;height:14.25pt;flip:y;z-index:2533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B67D" w14:textId="77777777" w:rsidR="002E0DB2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93A2" w14:textId="3FFD0422" w:rsidR="002E0DB2" w:rsidRDefault="00B073ED" w:rsidP="008E1A06">
            <w:pPr>
              <w:jc w:val="center"/>
            </w:pPr>
            <w:r>
              <w:t>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667F" w14:textId="12B6163B" w:rsidR="002E0DB2" w:rsidRDefault="00B073ED" w:rsidP="008E1A06">
            <w:pPr>
              <w:autoSpaceDE w:val="0"/>
              <w:autoSpaceDN w:val="0"/>
              <w:adjustRightInd w:val="0"/>
              <w:jc w:val="center"/>
            </w:pPr>
            <w:r>
              <w:t>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0C43" w14:textId="75FD1763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>
              <w:t>92,0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FC43" w14:textId="27F6D869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Отчетные данные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8648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2E0DB2" w:rsidRPr="00094FBA" w14:paraId="7E91BA9A" w14:textId="77777777" w:rsidTr="001D4F7A">
        <w:trPr>
          <w:trHeight w:val="704"/>
          <w:jc w:val="center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</w:tcPr>
          <w:p w14:paraId="2D4F5C7B" w14:textId="77777777" w:rsidR="002E0DB2" w:rsidRPr="00C767A2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589B9C18" w14:textId="030EC550" w:rsidR="002E0DB2" w:rsidRPr="00094FBA" w:rsidRDefault="002E0DB2" w:rsidP="00F8213F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rPr>
                <w:rFonts w:eastAsia="Calibri" w:cs="Calibri"/>
              </w:rPr>
              <w:t>Доля горожан, удовлетворенных качеством и разнообразием предоставляемых услуг в сфере образования муниципального округа</w:t>
            </w:r>
            <w:r w:rsidRPr="00094FBA">
              <w:rPr>
                <w:kern w:val="24"/>
              </w:rPr>
              <w:t xml:space="preserve"> город Кировск Мурманской области</w:t>
            </w:r>
            <w:r w:rsidRPr="00094FBA">
              <w:rPr>
                <w:rFonts w:eastAsia="Calibri" w:cs="Calibri"/>
              </w:rPr>
              <w:t xml:space="preserve"> от общего количества горожан по итогам НОК (независимой оценки качества)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C03483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AB5FBB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5968" behindDoc="0" locked="0" layoutInCell="1" allowOverlap="1" wp14:anchorId="254FC10E" wp14:editId="7FADF64C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-22860</wp:posOffset>
                      </wp:positionV>
                      <wp:extent cx="161925" cy="180975"/>
                      <wp:effectExtent l="5715" t="49530" r="51435" b="762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ABE6F" id="AutoShape 18" o:spid="_x0000_s1026" type="#_x0000_t32" style="position:absolute;margin-left:23.25pt;margin-top:-1.8pt;width:12.75pt;height:14.25pt;flip:y;z-index:2533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584501E" w14:textId="01DE6056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>
              <w:t>90,73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00257CF" w14:textId="6EB0165E" w:rsidR="002E0DB2" w:rsidRPr="00094FBA" w:rsidRDefault="002E0DB2" w:rsidP="008E1A06">
            <w:pPr>
              <w:jc w:val="center"/>
            </w:pPr>
            <w:r>
              <w:t>91,0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EF498F" w14:textId="514BD68D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91,2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D44103F" w14:textId="253036B9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>
              <w:t>91,3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AE5D6FB" w14:textId="78B83131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Результат НОКО (независимая оценка качества образования)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E752177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2E0DB2" w:rsidRPr="00094FBA" w14:paraId="0F082FCC" w14:textId="77777777" w:rsidTr="001D4F7A">
        <w:trPr>
          <w:trHeight w:val="302"/>
          <w:jc w:val="center"/>
        </w:trPr>
        <w:tc>
          <w:tcPr>
            <w:tcW w:w="14737" w:type="dxa"/>
            <w:gridSpan w:val="10"/>
          </w:tcPr>
          <w:p w14:paraId="37B0A71F" w14:textId="47302D02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</w:pPr>
            <w:r w:rsidRPr="004A66FE">
              <w:rPr>
                <w:sz w:val="22"/>
                <w:szCs w:val="22"/>
              </w:rPr>
              <w:t>Задача 1 – «</w:t>
            </w:r>
            <w:r w:rsidRPr="004A66FE">
              <w:rPr>
                <w:rFonts w:eastAsia="Calibri"/>
                <w:sz w:val="22"/>
                <w:szCs w:val="22"/>
              </w:rPr>
              <w:t>Создание современной, технологичной, безопасной цифровой образовательной среды»</w:t>
            </w:r>
          </w:p>
        </w:tc>
      </w:tr>
      <w:tr w:rsidR="002E0DB2" w:rsidRPr="00094FBA" w14:paraId="02EDFA2D" w14:textId="77777777" w:rsidTr="001D4F7A">
        <w:trPr>
          <w:trHeight w:val="704"/>
          <w:jc w:val="center"/>
        </w:trPr>
        <w:tc>
          <w:tcPr>
            <w:tcW w:w="562" w:type="dxa"/>
            <w:shd w:val="clear" w:color="auto" w:fill="auto"/>
          </w:tcPr>
          <w:p w14:paraId="481E6F4A" w14:textId="77777777" w:rsidR="002E0DB2" w:rsidRPr="00C767A2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1.1</w:t>
            </w:r>
          </w:p>
        </w:tc>
        <w:tc>
          <w:tcPr>
            <w:tcW w:w="4111" w:type="dxa"/>
            <w:shd w:val="clear" w:color="auto" w:fill="auto"/>
          </w:tcPr>
          <w:p w14:paraId="52A03CFA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Доля общеобразовательных организаций</w:t>
            </w:r>
            <w:r w:rsidRPr="00094FBA">
              <w:rPr>
                <w:kern w:val="24"/>
              </w:rPr>
              <w:t xml:space="preserve"> </w:t>
            </w:r>
            <w:r w:rsidRPr="00094FBA">
              <w:rPr>
                <w:rFonts w:eastAsia="Calibri" w:cs="Calibri"/>
              </w:rPr>
              <w:t>муниципального округа</w:t>
            </w:r>
            <w:r w:rsidRPr="00094FBA">
              <w:rPr>
                <w:kern w:val="24"/>
              </w:rPr>
              <w:t xml:space="preserve"> город Кировск Мурманской области</w:t>
            </w:r>
            <w:r w:rsidRPr="00094FBA">
              <w:t xml:space="preserve">, обновивших материально-техническую базу для реализации основных и дополнительных общеобразовательных программ цифрового, естественно-научного и гуманитарного профилей процесса от общего количества общеобразовательных организаций </w:t>
            </w:r>
            <w:r w:rsidRPr="00094FBA">
              <w:rPr>
                <w:kern w:val="24"/>
              </w:rPr>
              <w:t>муниципального округа город Кировск Мурманской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502D84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EF13F7" w14:textId="77777777" w:rsidR="002E0DB2" w:rsidRPr="005566EF" w:rsidRDefault="002E0DB2" w:rsidP="008E1A06">
            <w:pPr>
              <w:autoSpaceDE w:val="0"/>
              <w:autoSpaceDN w:val="0"/>
              <w:adjustRightInd w:val="0"/>
              <w:jc w:val="center"/>
              <w:rPr>
                <w:noProof/>
                <w:sz w:val="48"/>
                <w:szCs w:val="48"/>
              </w:rPr>
            </w:pPr>
            <w:r w:rsidRPr="005566EF">
              <w:rPr>
                <w:noProof/>
                <w:sz w:val="48"/>
                <w:szCs w:val="48"/>
              </w:rPr>
              <w:t>=</w:t>
            </w:r>
          </w:p>
        </w:tc>
        <w:tc>
          <w:tcPr>
            <w:tcW w:w="1134" w:type="dxa"/>
            <w:vAlign w:val="center"/>
          </w:tcPr>
          <w:p w14:paraId="7CDDE3F6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677F5085" w14:textId="77777777" w:rsidR="002E0DB2" w:rsidRPr="00094FBA" w:rsidRDefault="002E0DB2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1A40FDC6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330982B6" w14:textId="3741462F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4A544748" w14:textId="6C37C83B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Ведомственный мониторинг</w:t>
            </w:r>
          </w:p>
        </w:tc>
        <w:tc>
          <w:tcPr>
            <w:tcW w:w="1559" w:type="dxa"/>
          </w:tcPr>
          <w:p w14:paraId="1E3F7165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2E0DB2" w:rsidRPr="00094FBA" w14:paraId="5F9B977C" w14:textId="77777777" w:rsidTr="001D4F7A">
        <w:trPr>
          <w:trHeight w:val="716"/>
          <w:jc w:val="center"/>
        </w:trPr>
        <w:tc>
          <w:tcPr>
            <w:tcW w:w="562" w:type="dxa"/>
            <w:shd w:val="clear" w:color="auto" w:fill="auto"/>
          </w:tcPr>
          <w:p w14:paraId="7EA33296" w14:textId="77777777" w:rsidR="002E0DB2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4111" w:type="dxa"/>
            <w:shd w:val="clear" w:color="auto" w:fill="auto"/>
          </w:tcPr>
          <w:p w14:paraId="55D8A512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3A785E">
              <w:t>Общее количество отдохнувших и оздоровленных детей и молодежи за пределами Мурманской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4188C4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чел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8B041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6992" behindDoc="0" locked="0" layoutInCell="1" allowOverlap="1" wp14:anchorId="4FCEB500" wp14:editId="48029059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141605</wp:posOffset>
                      </wp:positionV>
                      <wp:extent cx="159385" cy="210820"/>
                      <wp:effectExtent l="10795" t="47625" r="48895" b="8255"/>
                      <wp:wrapNone/>
                      <wp:docPr id="40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607B5" id="AutoShape 52" o:spid="_x0000_s1026" type="#_x0000_t32" style="position:absolute;margin-left:29.6pt;margin-top:11.15pt;width:12.55pt;height:16.6pt;flip:y;z-index:2533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17FE7A91" w14:textId="2F1EFA15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98</w:t>
            </w:r>
          </w:p>
        </w:tc>
        <w:tc>
          <w:tcPr>
            <w:tcW w:w="1134" w:type="dxa"/>
            <w:vAlign w:val="center"/>
          </w:tcPr>
          <w:p w14:paraId="18B0D50F" w14:textId="760EA337" w:rsidR="002E0DB2" w:rsidRPr="00094FBA" w:rsidRDefault="002E0DB2" w:rsidP="008C23A4">
            <w:pPr>
              <w:jc w:val="center"/>
            </w:pPr>
            <w:r>
              <w:t>10</w:t>
            </w:r>
            <w:r w:rsidR="008C23A4">
              <w:t>4</w:t>
            </w:r>
          </w:p>
        </w:tc>
        <w:tc>
          <w:tcPr>
            <w:tcW w:w="1134" w:type="dxa"/>
            <w:vAlign w:val="center"/>
          </w:tcPr>
          <w:p w14:paraId="52EA65C2" w14:textId="6FD69338" w:rsidR="002E0DB2" w:rsidRPr="00094FBA" w:rsidRDefault="002E0DB2" w:rsidP="008C23A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  <w:r w:rsidR="008C23A4">
              <w:t>5</w:t>
            </w:r>
          </w:p>
        </w:tc>
        <w:tc>
          <w:tcPr>
            <w:tcW w:w="1134" w:type="dxa"/>
            <w:vAlign w:val="center"/>
          </w:tcPr>
          <w:p w14:paraId="7E69105E" w14:textId="062FA6A4" w:rsidR="002E0DB2" w:rsidRPr="00094FBA" w:rsidRDefault="002E0DB2" w:rsidP="008C23A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  <w:r w:rsidR="008C23A4">
              <w:t>6</w:t>
            </w:r>
          </w:p>
        </w:tc>
        <w:tc>
          <w:tcPr>
            <w:tcW w:w="1701" w:type="dxa"/>
            <w:vAlign w:val="center"/>
          </w:tcPr>
          <w:p w14:paraId="054E9DFE" w14:textId="0EE83C96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Отчетные данные</w:t>
            </w:r>
          </w:p>
        </w:tc>
        <w:tc>
          <w:tcPr>
            <w:tcW w:w="1559" w:type="dxa"/>
            <w:vAlign w:val="center"/>
          </w:tcPr>
          <w:p w14:paraId="340FDCEF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</w:pPr>
            <w:r w:rsidRPr="00094FBA">
              <w:t xml:space="preserve">Комитет образования, культуры и спорта </w:t>
            </w:r>
          </w:p>
        </w:tc>
      </w:tr>
      <w:tr w:rsidR="002E0DB2" w:rsidRPr="00094FBA" w14:paraId="5BE59164" w14:textId="77777777" w:rsidTr="001D4F7A">
        <w:trPr>
          <w:trHeight w:val="784"/>
          <w:jc w:val="center"/>
        </w:trPr>
        <w:tc>
          <w:tcPr>
            <w:tcW w:w="562" w:type="dxa"/>
            <w:shd w:val="clear" w:color="auto" w:fill="auto"/>
          </w:tcPr>
          <w:p w14:paraId="6F0F6801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1.3</w:t>
            </w:r>
          </w:p>
        </w:tc>
        <w:tc>
          <w:tcPr>
            <w:tcW w:w="4111" w:type="dxa"/>
            <w:shd w:val="clear" w:color="auto" w:fill="auto"/>
          </w:tcPr>
          <w:p w14:paraId="3D15E726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Количество педагогических работников, участников муниципальных конкурсов профессионального мастерства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516F28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21F68C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4944" behindDoc="0" locked="0" layoutInCell="1" allowOverlap="1" wp14:anchorId="25688DE3" wp14:editId="3717F1FE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19050</wp:posOffset>
                      </wp:positionV>
                      <wp:extent cx="159385" cy="210820"/>
                      <wp:effectExtent l="10795" t="47625" r="48895" b="8255"/>
                      <wp:wrapNone/>
                      <wp:docPr id="41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9BC6A" id="AutoShape 52" o:spid="_x0000_s1026" type="#_x0000_t32" style="position:absolute;margin-left:22.45pt;margin-top:1.5pt;width:12.55pt;height:16.6pt;flip:y;z-index:2533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50FC285C" w14:textId="0832D908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 w:rsidRPr="00094FBA">
              <w:t>4</w:t>
            </w:r>
            <w:r>
              <w:t>9</w:t>
            </w:r>
          </w:p>
        </w:tc>
        <w:tc>
          <w:tcPr>
            <w:tcW w:w="1134" w:type="dxa"/>
            <w:vAlign w:val="center"/>
          </w:tcPr>
          <w:p w14:paraId="74A5208B" w14:textId="28939F72" w:rsidR="002E0DB2" w:rsidRPr="00094FBA" w:rsidRDefault="002E0DB2" w:rsidP="008E1A06">
            <w:pPr>
              <w:jc w:val="center"/>
            </w:pPr>
            <w:r>
              <w:t>50</w:t>
            </w:r>
          </w:p>
        </w:tc>
        <w:tc>
          <w:tcPr>
            <w:tcW w:w="1134" w:type="dxa"/>
            <w:vAlign w:val="center"/>
          </w:tcPr>
          <w:p w14:paraId="7DDE6D80" w14:textId="5F50DE12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 w:rsidRPr="00094FBA">
              <w:t>5</w:t>
            </w:r>
            <w:r>
              <w:t>1</w:t>
            </w:r>
          </w:p>
        </w:tc>
        <w:tc>
          <w:tcPr>
            <w:tcW w:w="1134" w:type="dxa"/>
            <w:vAlign w:val="center"/>
          </w:tcPr>
          <w:p w14:paraId="3B1295FA" w14:textId="1EC70BA5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701" w:type="dxa"/>
            <w:vAlign w:val="center"/>
          </w:tcPr>
          <w:p w14:paraId="591BD530" w14:textId="1FA5EA19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Отчетные данные</w:t>
            </w:r>
          </w:p>
        </w:tc>
        <w:tc>
          <w:tcPr>
            <w:tcW w:w="1559" w:type="dxa"/>
            <w:vAlign w:val="center"/>
          </w:tcPr>
          <w:p w14:paraId="1BCE7EDC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</w:pPr>
            <w:r w:rsidRPr="00094FBA">
              <w:t xml:space="preserve">Комитет образования, </w:t>
            </w:r>
            <w:r w:rsidRPr="00094FBA">
              <w:lastRenderedPageBreak/>
              <w:t xml:space="preserve">культуры и спорта </w:t>
            </w:r>
          </w:p>
        </w:tc>
      </w:tr>
      <w:tr w:rsidR="002E0DB2" w:rsidRPr="00094FBA" w14:paraId="003BCC8A" w14:textId="77777777" w:rsidTr="001D4F7A">
        <w:trPr>
          <w:trHeight w:val="1602"/>
          <w:jc w:val="center"/>
        </w:trPr>
        <w:tc>
          <w:tcPr>
            <w:tcW w:w="562" w:type="dxa"/>
            <w:shd w:val="clear" w:color="auto" w:fill="auto"/>
          </w:tcPr>
          <w:p w14:paraId="11079082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1.5</w:t>
            </w:r>
          </w:p>
        </w:tc>
        <w:tc>
          <w:tcPr>
            <w:tcW w:w="4111" w:type="dxa"/>
            <w:shd w:val="clear" w:color="auto" w:fill="auto"/>
          </w:tcPr>
          <w:p w14:paraId="6A3F8345" w14:textId="59D3B71B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 xml:space="preserve">Количество услуг оказываемых образовательными учреждениями муниципального округа </w:t>
            </w:r>
            <w:r w:rsidR="00D13FF0">
              <w:t>город Кировск Мурманской области</w:t>
            </w:r>
            <w:r w:rsidRPr="00094FBA">
              <w:t xml:space="preserve"> Мурманской области психолого-педагогической, методической и консультативной помощи родителям (законным представителям) детей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9BE92D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4D2788" w14:textId="77777777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93920" behindDoc="0" locked="0" layoutInCell="1" allowOverlap="1" wp14:anchorId="2CAB5D6A" wp14:editId="452B7191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-100330</wp:posOffset>
                      </wp:positionV>
                      <wp:extent cx="159385" cy="210820"/>
                      <wp:effectExtent l="10795" t="47625" r="48895" b="8255"/>
                      <wp:wrapNone/>
                      <wp:docPr id="54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15072" id="AutoShape 52" o:spid="_x0000_s1026" type="#_x0000_t32" style="position:absolute;margin-left:23.05pt;margin-top:-7.9pt;width:12.55pt;height:16.6pt;flip:y;z-index:2533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2BF2717C" w14:textId="610A68D2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337</w:t>
            </w:r>
          </w:p>
        </w:tc>
        <w:tc>
          <w:tcPr>
            <w:tcW w:w="1134" w:type="dxa"/>
            <w:vAlign w:val="center"/>
          </w:tcPr>
          <w:p w14:paraId="0EF87D3D" w14:textId="5EFEF4AD" w:rsidR="002E0DB2" w:rsidRPr="00094FBA" w:rsidRDefault="002E0DB2" w:rsidP="008E1A06">
            <w:pPr>
              <w:jc w:val="center"/>
            </w:pPr>
            <w:r>
              <w:t>340</w:t>
            </w:r>
          </w:p>
        </w:tc>
        <w:tc>
          <w:tcPr>
            <w:tcW w:w="1134" w:type="dxa"/>
            <w:vAlign w:val="center"/>
          </w:tcPr>
          <w:p w14:paraId="6DE942CE" w14:textId="27AE8C72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>
              <w:t>343</w:t>
            </w:r>
          </w:p>
        </w:tc>
        <w:tc>
          <w:tcPr>
            <w:tcW w:w="1134" w:type="dxa"/>
            <w:vAlign w:val="center"/>
          </w:tcPr>
          <w:p w14:paraId="37BD1F63" w14:textId="2455F63D" w:rsidR="002E0DB2" w:rsidRPr="00094FBA" w:rsidRDefault="002E0DB2" w:rsidP="002E0DB2">
            <w:pPr>
              <w:autoSpaceDE w:val="0"/>
              <w:autoSpaceDN w:val="0"/>
              <w:adjustRightInd w:val="0"/>
              <w:jc w:val="center"/>
            </w:pPr>
            <w:r>
              <w:t>346</w:t>
            </w:r>
          </w:p>
        </w:tc>
        <w:tc>
          <w:tcPr>
            <w:tcW w:w="1701" w:type="dxa"/>
            <w:vAlign w:val="center"/>
          </w:tcPr>
          <w:p w14:paraId="28B4DB23" w14:textId="531069F1" w:rsidR="002E0DB2" w:rsidRPr="00094FBA" w:rsidRDefault="002E0DB2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Ведомственный мониторинг</w:t>
            </w:r>
          </w:p>
        </w:tc>
        <w:tc>
          <w:tcPr>
            <w:tcW w:w="1559" w:type="dxa"/>
          </w:tcPr>
          <w:p w14:paraId="3D47A2C2" w14:textId="77777777" w:rsidR="002E0DB2" w:rsidRPr="00094FBA" w:rsidRDefault="002E0DB2" w:rsidP="008E1A06">
            <w:pPr>
              <w:suppressAutoHyphens/>
              <w:autoSpaceDE w:val="0"/>
              <w:autoSpaceDN w:val="0"/>
              <w:adjustRightInd w:val="0"/>
              <w:jc w:val="center"/>
            </w:pPr>
            <w:r w:rsidRPr="00094FBA">
              <w:t>Комитет образования, культуры и спорта</w:t>
            </w:r>
          </w:p>
        </w:tc>
      </w:tr>
    </w:tbl>
    <w:p w14:paraId="58F952EA" w14:textId="77777777" w:rsidR="00481C06" w:rsidRPr="00B96A57" w:rsidRDefault="00481C06" w:rsidP="00481C06">
      <w:pPr>
        <w:ind w:left="720"/>
      </w:pPr>
      <w:r>
        <w:t xml:space="preserve">     </w:t>
      </w:r>
      <w:r w:rsidRPr="00B96A57">
        <w:t>**Направленность показателя обозначается:</w:t>
      </w:r>
    </w:p>
    <w:p w14:paraId="6FEEB31F" w14:textId="77777777" w:rsidR="00481C06" w:rsidRDefault="00481C06" w:rsidP="00481C06">
      <w:pPr>
        <w:ind w:left="720"/>
      </w:pPr>
      <w:r w:rsidRPr="00B96A57">
        <w:rPr>
          <w:noProof/>
        </w:rPr>
        <mc:AlternateContent>
          <mc:Choice Requires="wps">
            <w:drawing>
              <wp:anchor distT="0" distB="0" distL="114300" distR="114300" simplePos="0" relativeHeight="253096960" behindDoc="0" locked="0" layoutInCell="1" allowOverlap="1" wp14:anchorId="1792318C" wp14:editId="5E8392DC">
                <wp:simplePos x="0" y="0"/>
                <wp:positionH relativeFrom="column">
                  <wp:posOffset>573322</wp:posOffset>
                </wp:positionH>
                <wp:positionV relativeFrom="paragraph">
                  <wp:posOffset>8255</wp:posOffset>
                </wp:positionV>
                <wp:extent cx="190500" cy="171450"/>
                <wp:effectExtent l="9525" t="52705" r="47625" b="13970"/>
                <wp:wrapNone/>
                <wp:docPr id="1082" name="Прямая со стрелкой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9BF6F" id="Прямая со стрелкой 1082" o:spid="_x0000_s1026" type="#_x0000_t32" style="position:absolute;margin-left:45.15pt;margin-top:.65pt;width:15pt;height:13.5pt;flip:y;z-index:2530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">
                <v:stroke endarrow="block"/>
              </v:shape>
            </w:pict>
          </mc:Fallback>
        </mc:AlternateContent>
      </w:r>
      <w:r>
        <w:t xml:space="preserve">             </w:t>
      </w:r>
      <w:r w:rsidRPr="00B96A57">
        <w:t>- направленность на рост;</w:t>
      </w:r>
    </w:p>
    <w:p w14:paraId="335A9D7B" w14:textId="77777777" w:rsidR="00481C06" w:rsidRPr="00B96A57" w:rsidRDefault="00481C06" w:rsidP="00481C06">
      <w:pPr>
        <w:ind w:left="720"/>
      </w:pPr>
      <w:r w:rsidRPr="00B96A57">
        <w:rPr>
          <w:noProof/>
        </w:rPr>
        <mc:AlternateContent>
          <mc:Choice Requires="wps">
            <w:drawing>
              <wp:anchor distT="0" distB="0" distL="114300" distR="114300" simplePos="0" relativeHeight="253097984" behindDoc="0" locked="0" layoutInCell="1" allowOverlap="1" wp14:anchorId="78A5FB4D" wp14:editId="363B2BF5">
                <wp:simplePos x="0" y="0"/>
                <wp:positionH relativeFrom="column">
                  <wp:posOffset>572135</wp:posOffset>
                </wp:positionH>
                <wp:positionV relativeFrom="paragraph">
                  <wp:posOffset>13335</wp:posOffset>
                </wp:positionV>
                <wp:extent cx="200025" cy="133350"/>
                <wp:effectExtent l="47625" t="10160" r="9525" b="56515"/>
                <wp:wrapNone/>
                <wp:docPr id="1083" name="Прямая со стрелкой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C2C84" id="Прямая со стрелкой 1083" o:spid="_x0000_s1026" type="#_x0000_t32" style="position:absolute;margin-left:45.05pt;margin-top:1.05pt;width:15.75pt;height:10.5pt;flip:x;z-index:2530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">
                <v:stroke endarrow="block"/>
              </v:shape>
            </w:pict>
          </mc:Fallback>
        </mc:AlternateContent>
      </w:r>
      <w:r>
        <w:t xml:space="preserve">             </w:t>
      </w:r>
      <w:r w:rsidRPr="00B96A57">
        <w:t>- направленность на снижение;</w:t>
      </w:r>
    </w:p>
    <w:p w14:paraId="36583CD8" w14:textId="77777777" w:rsidR="00481C06" w:rsidRDefault="00481C06" w:rsidP="00481C06">
      <w:r w:rsidRPr="00B96A57">
        <w:t xml:space="preserve">        </w:t>
      </w:r>
      <w:r>
        <w:t xml:space="preserve">        </w:t>
      </w:r>
      <w:r w:rsidRPr="00B96A57">
        <w:t xml:space="preserve"> = -</w:t>
      </w:r>
      <w:r>
        <w:t xml:space="preserve">       </w:t>
      </w:r>
      <w:r w:rsidRPr="00B96A57">
        <w:t xml:space="preserve"> направленность на достижение конкретного значения.</w:t>
      </w:r>
    </w:p>
    <w:p w14:paraId="7222F70B" w14:textId="77777777" w:rsidR="00481C06" w:rsidRDefault="00481C06" w:rsidP="00481C06">
      <w:pPr>
        <w:spacing w:after="200" w:line="276" w:lineRule="auto"/>
      </w:pPr>
      <w:r>
        <w:br w:type="page"/>
      </w:r>
    </w:p>
    <w:p w14:paraId="346C771A" w14:textId="39588B49" w:rsidR="00DB253C" w:rsidRPr="00DB253C" w:rsidRDefault="00DB253C" w:rsidP="00DB253C">
      <w:pPr>
        <w:spacing w:after="200" w:line="276" w:lineRule="auto"/>
        <w:jc w:val="center"/>
        <w:rPr>
          <w:b/>
          <w:sz w:val="24"/>
          <w:szCs w:val="24"/>
        </w:rPr>
      </w:pPr>
      <w:r w:rsidRPr="00DB253C">
        <w:rPr>
          <w:b/>
          <w:sz w:val="24"/>
          <w:szCs w:val="24"/>
        </w:rPr>
        <w:lastRenderedPageBreak/>
        <w:t>Раздел 3. Перечень мероприятий и сведения об объемах финансирования Подпрограммы</w:t>
      </w:r>
    </w:p>
    <w:tbl>
      <w:tblPr>
        <w:tblW w:w="1506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1558"/>
        <w:gridCol w:w="851"/>
        <w:gridCol w:w="852"/>
        <w:gridCol w:w="1559"/>
        <w:gridCol w:w="1560"/>
        <w:gridCol w:w="1417"/>
        <w:gridCol w:w="851"/>
        <w:gridCol w:w="2126"/>
        <w:gridCol w:w="850"/>
        <w:gridCol w:w="851"/>
        <w:gridCol w:w="18"/>
        <w:gridCol w:w="25"/>
      </w:tblGrid>
      <w:tr w:rsidR="00E73939" w:rsidRPr="00D91D53" w14:paraId="1D5DC645" w14:textId="77777777" w:rsidTr="00E15430">
        <w:trPr>
          <w:gridAfter w:val="2"/>
          <w:wAfter w:w="43" w:type="dxa"/>
          <w:trHeight w:val="31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FCDB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0AAA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мероприятий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02F0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Ответственные исполнители, соисполнители, участники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693D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Сроки выполнения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F78A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Годы реализации</w:t>
            </w:r>
          </w:p>
        </w:tc>
        <w:tc>
          <w:tcPr>
            <w:tcW w:w="5387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53AF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Объем финансирования, руб.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1F4A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показателей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34FF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Ед. изм.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EFAE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Показатели результативности цели, задач, программных мероприятий</w:t>
            </w:r>
          </w:p>
        </w:tc>
      </w:tr>
      <w:tr w:rsidR="00E73939" w:rsidRPr="00D91D53" w14:paraId="7EF0FAA1" w14:textId="77777777" w:rsidTr="00E15430">
        <w:trPr>
          <w:gridAfter w:val="2"/>
          <w:wAfter w:w="43" w:type="dxa"/>
          <w:trHeight w:val="3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19A9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4501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24B0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27F0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FE46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0A656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A0218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МБ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F05D2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 (ФБ)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1E7B" w14:textId="77777777" w:rsidR="00E73939" w:rsidRPr="00D91D53" w:rsidRDefault="00E73939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ВБС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42AD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D991" w14:textId="77777777" w:rsidR="00E73939" w:rsidRPr="00D91D53" w:rsidRDefault="00E73939" w:rsidP="00946BF6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46BF" w14:textId="77777777" w:rsidR="00E73939" w:rsidRPr="00D91D53" w:rsidRDefault="00E73939" w:rsidP="00946BF6">
            <w:pPr>
              <w:rPr>
                <w:color w:val="000000"/>
              </w:rPr>
            </w:pPr>
          </w:p>
        </w:tc>
      </w:tr>
      <w:tr w:rsidR="00DB253C" w:rsidRPr="00D91D53" w14:paraId="01E52487" w14:textId="77777777" w:rsidTr="00E15430">
        <w:trPr>
          <w:gridAfter w:val="2"/>
          <w:wAfter w:w="43" w:type="dxa"/>
          <w:trHeight w:val="77"/>
        </w:trPr>
        <w:tc>
          <w:tcPr>
            <w:tcW w:w="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CBEC3E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330D2C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8D1432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4C9961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A5088F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64C7D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F11886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46A099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BF835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BDCEEF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B8A42E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F4E20" w14:textId="77777777" w:rsidR="00DB253C" w:rsidRPr="00D91D53" w:rsidRDefault="00DB253C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12</w:t>
            </w:r>
          </w:p>
        </w:tc>
      </w:tr>
      <w:tr w:rsidR="00DB253C" w:rsidRPr="00320D0D" w14:paraId="6F7B1707" w14:textId="77777777" w:rsidTr="00043F14">
        <w:trPr>
          <w:trHeight w:val="315"/>
        </w:trPr>
        <w:tc>
          <w:tcPr>
            <w:tcW w:w="1506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9CF85" w14:textId="77777777" w:rsidR="00DB253C" w:rsidRPr="00320D0D" w:rsidRDefault="00DB253C" w:rsidP="00946BF6">
            <w:pPr>
              <w:jc w:val="both"/>
              <w:rPr>
                <w:bCs/>
                <w:sz w:val="21"/>
                <w:szCs w:val="21"/>
              </w:rPr>
            </w:pPr>
            <w:r w:rsidRPr="00320D0D">
              <w:rPr>
                <w:bCs/>
                <w:sz w:val="21"/>
                <w:szCs w:val="21"/>
              </w:rPr>
              <w:t>Цель: Обеспечение конкурентоспособного образования на уровне Российской Федерации; воспитание гармонично развитой и социально ответственной личности на основе духовно-нравственных ценностей</w:t>
            </w:r>
          </w:p>
        </w:tc>
      </w:tr>
      <w:tr w:rsidR="00DB253C" w:rsidRPr="00320D0D" w14:paraId="11FD068E" w14:textId="77777777" w:rsidTr="00043F14">
        <w:trPr>
          <w:trHeight w:val="315"/>
        </w:trPr>
        <w:tc>
          <w:tcPr>
            <w:tcW w:w="15064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2F4F2B" w14:textId="03FCF5A1" w:rsidR="00DB253C" w:rsidRPr="00320D0D" w:rsidRDefault="000B397C" w:rsidP="00946BF6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Задача</w:t>
            </w:r>
            <w:r w:rsidR="001D4F7A">
              <w:rPr>
                <w:bCs/>
                <w:sz w:val="21"/>
                <w:szCs w:val="21"/>
              </w:rPr>
              <w:t>:</w:t>
            </w:r>
            <w:r w:rsidR="00DB253C" w:rsidRPr="00320D0D">
              <w:rPr>
                <w:bCs/>
                <w:sz w:val="21"/>
                <w:szCs w:val="21"/>
              </w:rPr>
              <w:t xml:space="preserve"> Создание современной, технологичной, безопасной цифровой образовательной среды</w:t>
            </w:r>
          </w:p>
        </w:tc>
      </w:tr>
      <w:tr w:rsidR="001D4F7A" w:rsidRPr="00762B3C" w14:paraId="32D7287D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32F13893" w14:textId="108EED3C" w:rsidR="001D4F7A" w:rsidRPr="00762B3C" w:rsidRDefault="001D4F7A" w:rsidP="001D4F7A">
            <w:pPr>
              <w:rPr>
                <w:b/>
                <w:bCs/>
              </w:rPr>
            </w:pPr>
            <w:r w:rsidRPr="00762B3C">
              <w:rPr>
                <w:b/>
                <w:bCs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6B1421B6" w14:textId="77777777" w:rsidR="001D4F7A" w:rsidRPr="00762B3C" w:rsidRDefault="001D4F7A" w:rsidP="00946BF6">
            <w:pPr>
              <w:suppressAutoHyphens/>
              <w:jc w:val="both"/>
              <w:rPr>
                <w:b/>
                <w:bCs/>
              </w:rPr>
            </w:pPr>
            <w:r w:rsidRPr="00762B3C">
              <w:rPr>
                <w:b/>
                <w:bCs/>
              </w:rPr>
              <w:t>Ступени педагогического роста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7E5E39CD" w14:textId="77777777" w:rsidR="001D4F7A" w:rsidRPr="00762B3C" w:rsidRDefault="001D4F7A" w:rsidP="00946BF6">
            <w:pPr>
              <w:suppressAutoHyphens/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Комитет образования, культуры и спорта, МОО, МКУ «Управление социального 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DC62E2" w14:textId="3116EA95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CA6A38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59B266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1DB48B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A408E5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F60F35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B2522D" w14:textId="77777777" w:rsidR="001D4F7A" w:rsidRPr="00762B3C" w:rsidRDefault="001D4F7A" w:rsidP="00946BF6">
            <w:pPr>
              <w:suppressAutoHyphens/>
              <w:jc w:val="both"/>
              <w:rPr>
                <w:b/>
                <w:bCs/>
              </w:rPr>
            </w:pPr>
            <w:r w:rsidRPr="00762B3C">
              <w:rPr>
                <w:b/>
                <w:bCs/>
              </w:rPr>
              <w:t>Численность учителей общеобразовательных организаций в возрасте до 35 лет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74DBA" w14:textId="0CE7B82E" w:rsidR="001D4F7A" w:rsidRPr="00762B3C" w:rsidRDefault="00043F14" w:rsidP="00946B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</w:t>
            </w:r>
            <w:r w:rsidR="001D4F7A" w:rsidRPr="00762B3C">
              <w:rPr>
                <w:b/>
                <w:bCs/>
              </w:rPr>
              <w:t>ел.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3DE069" w14:textId="19E7AB51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68</w:t>
            </w:r>
          </w:p>
        </w:tc>
      </w:tr>
      <w:tr w:rsidR="001D4F7A" w:rsidRPr="00762B3C" w14:paraId="64638FE8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38FF22" w14:textId="77777777" w:rsidR="001D4F7A" w:rsidRPr="00762B3C" w:rsidRDefault="001D4F7A" w:rsidP="00946BF6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3CA065E9" w14:textId="77777777" w:rsidR="001D4F7A" w:rsidRPr="00762B3C" w:rsidRDefault="001D4F7A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727C14" w14:textId="77777777" w:rsidR="001D4F7A" w:rsidRPr="00762B3C" w:rsidRDefault="001D4F7A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0EF357" w14:textId="77777777" w:rsidR="001D4F7A" w:rsidRPr="00762B3C" w:rsidRDefault="001D4F7A" w:rsidP="00946BF6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F9A35FC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A15D53E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2A29D6A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37DC8F2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B92B2CC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14:paraId="35E20F81" w14:textId="77777777" w:rsidR="001D4F7A" w:rsidRPr="00762B3C" w:rsidRDefault="001D4F7A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C79A812" w14:textId="77777777" w:rsidR="001D4F7A" w:rsidRPr="00762B3C" w:rsidRDefault="001D4F7A" w:rsidP="00946BF6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2319D12" w14:textId="30704054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68</w:t>
            </w:r>
          </w:p>
        </w:tc>
      </w:tr>
      <w:tr w:rsidR="001D4F7A" w:rsidRPr="00762B3C" w14:paraId="614C426B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94A55A" w14:textId="77777777" w:rsidR="001D4F7A" w:rsidRPr="00762B3C" w:rsidRDefault="001D4F7A" w:rsidP="00946BF6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3984105" w14:textId="77777777" w:rsidR="001D4F7A" w:rsidRPr="00762B3C" w:rsidRDefault="001D4F7A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030FB1" w14:textId="77777777" w:rsidR="001D4F7A" w:rsidRPr="00762B3C" w:rsidRDefault="001D4F7A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7DDFF4" w14:textId="77777777" w:rsidR="001D4F7A" w:rsidRPr="00762B3C" w:rsidRDefault="001D4F7A" w:rsidP="00946BF6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67A2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5A372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C0DFA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10730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6AD8E56" w14:textId="77777777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14:paraId="6B3A412C" w14:textId="77777777" w:rsidR="001D4F7A" w:rsidRPr="00762B3C" w:rsidRDefault="001D4F7A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4E31D36" w14:textId="77777777" w:rsidR="001D4F7A" w:rsidRPr="00762B3C" w:rsidRDefault="001D4F7A" w:rsidP="00946BF6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46D93" w14:textId="5B7242F9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68</w:t>
            </w:r>
          </w:p>
        </w:tc>
      </w:tr>
      <w:tr w:rsidR="001D4F7A" w:rsidRPr="00762B3C" w14:paraId="1C2AACFA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414B28" w14:textId="77777777" w:rsidR="001D4F7A" w:rsidRPr="00762B3C" w:rsidRDefault="001D4F7A" w:rsidP="001D4F7A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DECFC66" w14:textId="77777777" w:rsidR="001D4F7A" w:rsidRPr="00762B3C" w:rsidRDefault="001D4F7A" w:rsidP="001D4F7A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9B97BE" w14:textId="77777777" w:rsidR="001D4F7A" w:rsidRPr="00762B3C" w:rsidRDefault="001D4F7A" w:rsidP="001D4F7A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920D3" w14:textId="77777777" w:rsidR="001D4F7A" w:rsidRPr="00762B3C" w:rsidRDefault="001D4F7A" w:rsidP="001D4F7A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D1F75" w14:textId="32A5DDF1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CBF6B" w14:textId="0CCC813B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845A4" w14:textId="1C867746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448EC" w14:textId="6D9A6CCD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10E3CE1" w14:textId="584CF366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A428374" w14:textId="77777777" w:rsidR="001D4F7A" w:rsidRPr="00762B3C" w:rsidRDefault="001D4F7A" w:rsidP="001D4F7A">
            <w:pPr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B9D72C" w14:textId="77777777" w:rsidR="001D4F7A" w:rsidRPr="00762B3C" w:rsidRDefault="001D4F7A" w:rsidP="001D4F7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0B19E" w14:textId="54F19E4A" w:rsidR="001D4F7A" w:rsidRPr="00762B3C" w:rsidRDefault="001D4F7A" w:rsidP="001D4F7A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68</w:t>
            </w:r>
          </w:p>
        </w:tc>
      </w:tr>
      <w:tr w:rsidR="001D4F7A" w:rsidRPr="00762B3C" w14:paraId="34DB31A3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CEE8B" w14:textId="2937EDA6" w:rsidR="001D4F7A" w:rsidRPr="00762B3C" w:rsidRDefault="00762B3C" w:rsidP="00762B3C">
            <w:r w:rsidRPr="00762B3C"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2503" w14:textId="77777777" w:rsidR="001D4F7A" w:rsidRPr="00762B3C" w:rsidRDefault="001D4F7A" w:rsidP="00946BF6">
            <w:pPr>
              <w:suppressAutoHyphens/>
              <w:jc w:val="both"/>
            </w:pPr>
            <w:r w:rsidRPr="00762B3C">
              <w:t>Организация и проведение муниципальных профессиональных конкурсов, чествование педагогов в профессиональный праздник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A7C1" w14:textId="77777777" w:rsidR="001D4F7A" w:rsidRPr="00762B3C" w:rsidRDefault="001D4F7A" w:rsidP="00946BF6">
            <w:pPr>
              <w:suppressAutoHyphens/>
              <w:jc w:val="center"/>
            </w:pPr>
            <w:r w:rsidRPr="00762B3C">
              <w:t>Комитет образования, культуры и спорта</w:t>
            </w:r>
            <w:r w:rsidRPr="00762B3C">
              <w:rPr>
                <w:b/>
                <w:bCs/>
              </w:rPr>
              <w:t xml:space="preserve">, </w:t>
            </w:r>
            <w:r w:rsidRPr="00762B3C">
              <w:rPr>
                <w:bCs/>
              </w:rPr>
              <w:t>МКУ «Управление социального развития г. Кировска</w:t>
            </w:r>
            <w:r w:rsidRPr="00762B3C">
              <w:rPr>
                <w:b/>
                <w:bCs/>
              </w:rPr>
              <w:t>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04B6A" w14:textId="7503F251" w:rsidR="001D4F7A" w:rsidRPr="00762B3C" w:rsidRDefault="001D4F7A" w:rsidP="001D4F7A">
            <w:pPr>
              <w:jc w:val="center"/>
            </w:pPr>
            <w:r w:rsidRPr="00762B3C"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9F31B" w14:textId="77777777" w:rsidR="001D4F7A" w:rsidRPr="00762B3C" w:rsidRDefault="001D4F7A" w:rsidP="001D4F7A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0253C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11AC9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7D3609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EC6C4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42B1" w14:textId="77777777" w:rsidR="001D4F7A" w:rsidRPr="00762B3C" w:rsidRDefault="001D4F7A" w:rsidP="00946BF6">
            <w:pPr>
              <w:suppressAutoHyphens/>
              <w:jc w:val="both"/>
            </w:pPr>
            <w:r w:rsidRPr="00762B3C">
              <w:t>Численность педагогов- участников муниципальных профессиональных конкурсов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752F2" w14:textId="55AC5D11" w:rsidR="001D4F7A" w:rsidRPr="00762B3C" w:rsidRDefault="00043F14" w:rsidP="00946BF6">
            <w:pPr>
              <w:jc w:val="center"/>
            </w:pPr>
            <w:r>
              <w:t>Ч</w:t>
            </w:r>
            <w:r w:rsidR="001D4F7A" w:rsidRPr="00762B3C">
              <w:t>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5F52B" w14:textId="1DF18636" w:rsidR="001D4F7A" w:rsidRPr="00762B3C" w:rsidRDefault="001D4F7A" w:rsidP="00946BF6">
            <w:pPr>
              <w:jc w:val="center"/>
            </w:pPr>
            <w:r w:rsidRPr="00762B3C">
              <w:t>35</w:t>
            </w:r>
          </w:p>
        </w:tc>
      </w:tr>
      <w:tr w:rsidR="001D4F7A" w:rsidRPr="00762B3C" w14:paraId="68F19246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0C0AD6" w14:textId="77777777" w:rsidR="001D4F7A" w:rsidRPr="00762B3C" w:rsidRDefault="001D4F7A" w:rsidP="00946BF6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089EAA" w14:textId="77777777" w:rsidR="001D4F7A" w:rsidRPr="00762B3C" w:rsidRDefault="001D4F7A" w:rsidP="00946BF6"/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BBC151" w14:textId="77777777" w:rsidR="001D4F7A" w:rsidRPr="00762B3C" w:rsidRDefault="001D4F7A" w:rsidP="00946BF6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F406F0" w14:textId="77777777" w:rsidR="001D4F7A" w:rsidRPr="00762B3C" w:rsidRDefault="001D4F7A" w:rsidP="00946BF6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AD5BF" w14:textId="77777777" w:rsidR="001D4F7A" w:rsidRPr="00762B3C" w:rsidRDefault="001D4F7A" w:rsidP="001D4F7A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6A87A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A0A9E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60F04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AC818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6B310A" w14:textId="77777777" w:rsidR="001D4F7A" w:rsidRPr="00762B3C" w:rsidRDefault="001D4F7A" w:rsidP="00946BF6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451671" w14:textId="77777777" w:rsidR="001D4F7A" w:rsidRPr="00762B3C" w:rsidRDefault="001D4F7A" w:rsidP="00946BF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A9D4E" w14:textId="110A0029" w:rsidR="001D4F7A" w:rsidRPr="00762B3C" w:rsidRDefault="001D4F7A" w:rsidP="00946BF6">
            <w:pPr>
              <w:jc w:val="center"/>
            </w:pPr>
            <w:r w:rsidRPr="00762B3C">
              <w:t>35</w:t>
            </w:r>
          </w:p>
        </w:tc>
      </w:tr>
      <w:tr w:rsidR="001D4F7A" w:rsidRPr="00762B3C" w14:paraId="3EFAAC06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857893" w14:textId="77777777" w:rsidR="001D4F7A" w:rsidRPr="00762B3C" w:rsidRDefault="001D4F7A" w:rsidP="00946BF6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6F5D85" w14:textId="77777777" w:rsidR="001D4F7A" w:rsidRPr="00762B3C" w:rsidRDefault="001D4F7A" w:rsidP="00946BF6"/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63810B" w14:textId="77777777" w:rsidR="001D4F7A" w:rsidRPr="00762B3C" w:rsidRDefault="001D4F7A" w:rsidP="00946BF6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A7902" w14:textId="77777777" w:rsidR="001D4F7A" w:rsidRPr="00762B3C" w:rsidRDefault="001D4F7A" w:rsidP="00946BF6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11EC9" w14:textId="77777777" w:rsidR="001D4F7A" w:rsidRPr="00762B3C" w:rsidRDefault="001D4F7A" w:rsidP="001D4F7A">
            <w:pPr>
              <w:jc w:val="center"/>
            </w:pPr>
            <w:r w:rsidRPr="00762B3C"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6F5C9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00818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36606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DBDD5" w14:textId="77777777" w:rsidR="001D4F7A" w:rsidRPr="00762B3C" w:rsidRDefault="001D4F7A" w:rsidP="001D4F7A">
            <w:pPr>
              <w:jc w:val="center"/>
            </w:pPr>
            <w:r w:rsidRPr="00762B3C">
              <w:rPr>
                <w:bCs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08836C" w14:textId="77777777" w:rsidR="001D4F7A" w:rsidRPr="00762B3C" w:rsidRDefault="001D4F7A" w:rsidP="00946BF6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A6A76A" w14:textId="77777777" w:rsidR="001D4F7A" w:rsidRPr="00762B3C" w:rsidRDefault="001D4F7A" w:rsidP="00946BF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17DFB" w14:textId="441124D7" w:rsidR="001D4F7A" w:rsidRPr="00762B3C" w:rsidRDefault="001D4F7A" w:rsidP="00946BF6">
            <w:pPr>
              <w:jc w:val="center"/>
            </w:pPr>
            <w:r w:rsidRPr="00762B3C">
              <w:t>35</w:t>
            </w:r>
          </w:p>
        </w:tc>
      </w:tr>
      <w:tr w:rsidR="001D4F7A" w:rsidRPr="00762B3C" w14:paraId="408C4165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2552" w14:textId="77777777" w:rsidR="001D4F7A" w:rsidRPr="00762B3C" w:rsidRDefault="001D4F7A" w:rsidP="001D4F7A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9BE6" w14:textId="77777777" w:rsidR="001D4F7A" w:rsidRPr="00762B3C" w:rsidRDefault="001D4F7A" w:rsidP="001D4F7A"/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899F" w14:textId="77777777" w:rsidR="001D4F7A" w:rsidRPr="00762B3C" w:rsidRDefault="001D4F7A" w:rsidP="001D4F7A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3BAF" w14:textId="77777777" w:rsidR="001D4F7A" w:rsidRPr="00762B3C" w:rsidRDefault="001D4F7A" w:rsidP="001D4F7A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34E69" w14:textId="14D165F9" w:rsidR="001D4F7A" w:rsidRPr="00762B3C" w:rsidRDefault="001D4F7A" w:rsidP="001D4F7A">
            <w:pPr>
              <w:jc w:val="center"/>
            </w:pPr>
            <w:r w:rsidRPr="00762B3C"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407EF" w14:textId="560FED1A" w:rsidR="001D4F7A" w:rsidRPr="00762B3C" w:rsidRDefault="001D4F7A" w:rsidP="001D4F7A">
            <w:pPr>
              <w:jc w:val="center"/>
              <w:rPr>
                <w:bCs/>
              </w:rPr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123FC" w14:textId="3C07EA45" w:rsidR="001D4F7A" w:rsidRPr="00762B3C" w:rsidRDefault="001D4F7A" w:rsidP="001D4F7A">
            <w:pPr>
              <w:jc w:val="center"/>
              <w:rPr>
                <w:bCs/>
              </w:rPr>
            </w:pPr>
            <w:r w:rsidRPr="00762B3C">
              <w:rPr>
                <w:bCs/>
              </w:rPr>
              <w:t>411 000,00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E2AF3" w14:textId="16B31B28" w:rsidR="001D4F7A" w:rsidRPr="00762B3C" w:rsidRDefault="001D4F7A" w:rsidP="001D4F7A">
            <w:pPr>
              <w:jc w:val="center"/>
              <w:rPr>
                <w:bCs/>
              </w:rPr>
            </w:pPr>
            <w:r w:rsidRPr="00762B3C">
              <w:rPr>
                <w:bCs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29328" w14:textId="702588F2" w:rsidR="001D4F7A" w:rsidRPr="00762B3C" w:rsidRDefault="001D4F7A" w:rsidP="001D4F7A">
            <w:pPr>
              <w:jc w:val="center"/>
              <w:rPr>
                <w:bCs/>
              </w:rPr>
            </w:pPr>
            <w:r w:rsidRPr="00762B3C">
              <w:rPr>
                <w:bCs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2812" w14:textId="77777777" w:rsidR="001D4F7A" w:rsidRPr="00762B3C" w:rsidRDefault="001D4F7A" w:rsidP="001D4F7A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F968" w14:textId="77777777" w:rsidR="001D4F7A" w:rsidRPr="00762B3C" w:rsidRDefault="001D4F7A" w:rsidP="001D4F7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9CD78" w14:textId="209E00E6" w:rsidR="001D4F7A" w:rsidRPr="00762B3C" w:rsidRDefault="001D4F7A" w:rsidP="001D4F7A">
            <w:pPr>
              <w:jc w:val="center"/>
            </w:pPr>
            <w:r w:rsidRPr="00762B3C">
              <w:t>35</w:t>
            </w:r>
          </w:p>
        </w:tc>
      </w:tr>
      <w:tr w:rsidR="008C23A4" w:rsidRPr="00762B3C" w14:paraId="01CC47DD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A6319B" w14:textId="07D28BD2" w:rsidR="008C23A4" w:rsidRPr="00762B3C" w:rsidRDefault="008C23A4" w:rsidP="00946BF6">
            <w:pPr>
              <w:rPr>
                <w:b/>
                <w:bCs/>
              </w:rPr>
            </w:pPr>
            <w:r w:rsidRPr="00762B3C">
              <w:rPr>
                <w:b/>
                <w:bCs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C9CF77" w14:textId="77777777" w:rsidR="008C23A4" w:rsidRPr="00762B3C" w:rsidRDefault="008C23A4" w:rsidP="00DB253C">
            <w:pPr>
              <w:jc w:val="both"/>
              <w:rPr>
                <w:b/>
                <w:bCs/>
              </w:rPr>
            </w:pPr>
            <w:r w:rsidRPr="00762B3C">
              <w:rPr>
                <w:b/>
              </w:rPr>
              <w:t>Организация отдыха и оздоровления обучающихся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28DF00" w14:textId="77777777" w:rsidR="008C23A4" w:rsidRPr="00762B3C" w:rsidRDefault="008C23A4" w:rsidP="00043F14">
            <w:pPr>
              <w:suppressAutoHyphens/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 xml:space="preserve">Комитет образования, культуры и спорта, МКУ «Управление социального </w:t>
            </w:r>
            <w:r w:rsidRPr="00762B3C">
              <w:rPr>
                <w:b/>
                <w:bCs/>
              </w:rPr>
              <w:lastRenderedPageBreak/>
              <w:t>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FC384" w14:textId="52551513" w:rsidR="008C23A4" w:rsidRPr="00762B3C" w:rsidRDefault="008C23A4" w:rsidP="00762B3C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lastRenderedPageBreak/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C617D" w14:textId="77777777" w:rsidR="008C23A4" w:rsidRPr="00762B3C" w:rsidRDefault="008C23A4" w:rsidP="00EA0993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4DDA4" w14:textId="4651CD31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7 813 469,59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79F56" w14:textId="26B2660A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4 590 469,59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8A060" w14:textId="77777777" w:rsidR="008C23A4" w:rsidRPr="00762B3C" w:rsidRDefault="008C23A4" w:rsidP="00EA0993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3 223 000,00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5FB7" w14:textId="77777777" w:rsidR="008C23A4" w:rsidRPr="00762B3C" w:rsidRDefault="008C23A4" w:rsidP="00EA0993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DA4FA" w14:textId="67A525B1" w:rsidR="008C23A4" w:rsidRPr="00762B3C" w:rsidRDefault="008C23A4" w:rsidP="00043F14">
            <w:pPr>
              <w:suppressAutoHyphens/>
              <w:jc w:val="both"/>
              <w:rPr>
                <w:b/>
                <w:bCs/>
              </w:rPr>
            </w:pPr>
            <w:r w:rsidRPr="00762B3C">
              <w:rPr>
                <w:b/>
              </w:rPr>
              <w:t xml:space="preserve">Численность детей муниципального округа город Кировск, охваченных организованными формами отдыха за </w:t>
            </w:r>
            <w:r w:rsidRPr="00762B3C">
              <w:rPr>
                <w:b/>
              </w:rPr>
              <w:lastRenderedPageBreak/>
              <w:t>пределами Мурманской области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EFF2F" w14:textId="77777777" w:rsidR="008C23A4" w:rsidRPr="00762B3C" w:rsidRDefault="008C23A4" w:rsidP="00946BF6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8B49" w14:textId="2894A8E1" w:rsidR="008C23A4" w:rsidRPr="00762B3C" w:rsidRDefault="008C23A4" w:rsidP="00946B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</w:tr>
      <w:tr w:rsidR="008C23A4" w:rsidRPr="00762B3C" w14:paraId="26B6EA99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DA2AF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86CC4B" w14:textId="77777777" w:rsidR="008C23A4" w:rsidRPr="00762B3C" w:rsidRDefault="008C23A4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585D57" w14:textId="77777777" w:rsidR="008C23A4" w:rsidRPr="00762B3C" w:rsidRDefault="008C23A4" w:rsidP="00946BF6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01DBCD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A116D" w14:textId="77777777" w:rsidR="008C23A4" w:rsidRPr="00762B3C" w:rsidRDefault="008C23A4" w:rsidP="00EA0993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B6728" w14:textId="6AC6A9F5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8 639 866,66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113DD" w14:textId="533D1318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5 681 666,66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3F72E" w14:textId="5BB3A5EF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2 958 200,00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E56C9" w14:textId="77777777" w:rsidR="008C23A4" w:rsidRPr="00762B3C" w:rsidRDefault="008C23A4" w:rsidP="00EA0993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23E8" w14:textId="77777777" w:rsidR="008C23A4" w:rsidRPr="00762B3C" w:rsidRDefault="008C23A4" w:rsidP="00946BF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2851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16546" w14:textId="5287DEBC" w:rsidR="008C23A4" w:rsidRPr="00762B3C" w:rsidRDefault="008C23A4" w:rsidP="00946B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</w:p>
        </w:tc>
      </w:tr>
      <w:tr w:rsidR="008C23A4" w:rsidRPr="00762B3C" w14:paraId="5FDF5C59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2C3F3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342F59" w14:textId="77777777" w:rsidR="008C23A4" w:rsidRPr="00762B3C" w:rsidRDefault="008C23A4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093CA8" w14:textId="77777777" w:rsidR="008C23A4" w:rsidRPr="00762B3C" w:rsidRDefault="008C23A4" w:rsidP="00946BF6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8ABE8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7C9EF" w14:textId="4DB5A46B" w:rsidR="008C23A4" w:rsidRPr="00762B3C" w:rsidRDefault="008C23A4" w:rsidP="008C23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AA9D2" w14:textId="589AF56C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8 639 580,95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1A885" w14:textId="2440D4FB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5 681 480,95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AB7E1" w14:textId="3720AC55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2 958 100,00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1D0A1B" w14:textId="77777777" w:rsidR="008C23A4" w:rsidRPr="00762B3C" w:rsidRDefault="008C23A4" w:rsidP="00EA0993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197FB5" w14:textId="77777777" w:rsidR="008C23A4" w:rsidRPr="00762B3C" w:rsidRDefault="008C23A4" w:rsidP="00946BF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50AAF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C3CC" w14:textId="6409A106" w:rsidR="008C23A4" w:rsidRPr="00762B3C" w:rsidRDefault="008C23A4" w:rsidP="008C23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</w:tr>
      <w:tr w:rsidR="008C23A4" w:rsidRPr="00762B3C" w14:paraId="01245891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2217A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B32A3" w14:textId="77777777" w:rsidR="008C23A4" w:rsidRPr="00762B3C" w:rsidRDefault="008C23A4" w:rsidP="00946BF6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297F2" w14:textId="77777777" w:rsidR="008C23A4" w:rsidRPr="00762B3C" w:rsidRDefault="008C23A4" w:rsidP="00946BF6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BD4C9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F13DC" w14:textId="0D5FA49C" w:rsidR="008C23A4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9CE0A" w14:textId="0E0AF484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8 646 152,37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23DC9" w14:textId="03914EA2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5 685 752,37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90DED" w14:textId="1C3CDE6E" w:rsidR="008C23A4" w:rsidRPr="00762B3C" w:rsidRDefault="008C23A4" w:rsidP="00EA09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2 960 400,00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828FF" w14:textId="49461244" w:rsidR="008C23A4" w:rsidRPr="00762B3C" w:rsidRDefault="008C23A4" w:rsidP="00EA099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87B2" w14:textId="77777777" w:rsidR="008C23A4" w:rsidRPr="00762B3C" w:rsidRDefault="008C23A4" w:rsidP="00946BF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6EF6" w14:textId="77777777" w:rsidR="008C23A4" w:rsidRPr="00762B3C" w:rsidRDefault="008C23A4" w:rsidP="00946BF6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8AF28" w14:textId="228ADEA6" w:rsidR="008C23A4" w:rsidRPr="00762B3C" w:rsidRDefault="008C23A4" w:rsidP="00946B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</w:tr>
      <w:tr w:rsidR="00043F14" w:rsidRPr="00762B3C" w14:paraId="7AB1D7DE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E6AA43" w14:textId="41CFC3F1" w:rsidR="00043F14" w:rsidRPr="00762B3C" w:rsidRDefault="00043F14" w:rsidP="00043F14">
            <w:r w:rsidRPr="00762B3C">
              <w:lastRenderedPageBreak/>
              <w:t>2.1.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A1E7D58" w14:textId="77777777" w:rsidR="00043F14" w:rsidRPr="00762B3C" w:rsidRDefault="00043F14" w:rsidP="00946BF6">
            <w:pPr>
              <w:suppressAutoHyphens/>
              <w:jc w:val="both"/>
            </w:pPr>
            <w:r w:rsidRPr="00762B3C">
              <w:t>Организация отдыха детей в палаточных лагерях и экспедициях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EBB6ADD" w14:textId="77777777" w:rsidR="00043F14" w:rsidRPr="00762B3C" w:rsidRDefault="00043F14" w:rsidP="00946BF6">
            <w:pPr>
              <w:suppressAutoHyphens/>
              <w:jc w:val="center"/>
            </w:pPr>
            <w:r w:rsidRPr="00762B3C">
              <w:t xml:space="preserve">Комитет образования, культуры и спорта, МАОДО ЦДТ «Хибины»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F8E95" w14:textId="60499B47" w:rsidR="00043F14" w:rsidRPr="00043F14" w:rsidRDefault="00043F14" w:rsidP="00043F14">
            <w:pPr>
              <w:jc w:val="center"/>
              <w:rPr>
                <w:lang w:val="en-US"/>
              </w:rPr>
            </w:pPr>
            <w:r w:rsidRPr="00762B3C">
              <w:t>2025-202</w:t>
            </w:r>
            <w:r>
              <w:rPr>
                <w:lang w:val="en-US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DABFE" w14:textId="77777777" w:rsidR="00043F14" w:rsidRPr="00762B3C" w:rsidRDefault="00043F14" w:rsidP="00EA0993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BFC26" w14:textId="77777777" w:rsidR="00043F14" w:rsidRPr="00762B3C" w:rsidRDefault="00043F14" w:rsidP="00EA0993">
            <w:pPr>
              <w:jc w:val="center"/>
            </w:pPr>
            <w:r w:rsidRPr="00762B3C">
              <w:t>187 166,09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52594" w14:textId="77777777" w:rsidR="00043F14" w:rsidRPr="00762B3C" w:rsidRDefault="00043F14" w:rsidP="00EA0993">
            <w:pPr>
              <w:jc w:val="center"/>
            </w:pPr>
            <w:r w:rsidRPr="00762B3C">
              <w:t>187 166,09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F8E8F" w14:textId="77777777" w:rsidR="00043F14" w:rsidRPr="00762B3C" w:rsidRDefault="00043F14" w:rsidP="00EA0993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CDE16" w14:textId="77777777" w:rsidR="00043F14" w:rsidRPr="00762B3C" w:rsidRDefault="00043F14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1C0DF8A" w14:textId="77777777" w:rsidR="00043F14" w:rsidRPr="00762B3C" w:rsidRDefault="00043F14" w:rsidP="00946BF6">
            <w:pPr>
              <w:suppressAutoHyphens/>
              <w:jc w:val="both"/>
            </w:pPr>
            <w:r w:rsidRPr="00762B3C">
              <w:t>Численность детей охваченных программами предусматривающими отдых в палаточных лагерях и экспедициях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C7A31" w14:textId="1B301E12" w:rsidR="00043F14" w:rsidRPr="00762B3C" w:rsidRDefault="00043F14" w:rsidP="00043F14">
            <w:pPr>
              <w:jc w:val="center"/>
            </w:pPr>
            <w:r>
              <w:t>Ч</w:t>
            </w:r>
            <w:r w:rsidRPr="00762B3C">
              <w:t>ел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86119" w14:textId="77777777" w:rsidR="00043F14" w:rsidRPr="00762B3C" w:rsidRDefault="00043F14" w:rsidP="008C23A4">
            <w:pPr>
              <w:jc w:val="center"/>
            </w:pPr>
            <w:r w:rsidRPr="00762B3C">
              <w:t>40</w:t>
            </w:r>
          </w:p>
        </w:tc>
      </w:tr>
      <w:tr w:rsidR="00043F14" w:rsidRPr="00762B3C" w14:paraId="6603CC27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34D0C" w14:textId="77777777" w:rsidR="00043F14" w:rsidRPr="00762B3C" w:rsidRDefault="00043F14" w:rsidP="00043F14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9F8054" w14:textId="77777777" w:rsidR="00043F14" w:rsidRPr="00762B3C" w:rsidRDefault="00043F14" w:rsidP="00043F14">
            <w:pPr>
              <w:suppressAutoHyphens/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0AEE7B" w14:textId="77777777" w:rsidR="00043F14" w:rsidRPr="00762B3C" w:rsidRDefault="00043F14" w:rsidP="00043F14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BC7F6" w14:textId="77777777" w:rsidR="00043F14" w:rsidRPr="00762B3C" w:rsidRDefault="00043F14" w:rsidP="00043F14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31C0F" w14:textId="77777777" w:rsidR="00043F14" w:rsidRPr="00762B3C" w:rsidRDefault="00043F14" w:rsidP="00043F14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8304F" w14:textId="0F3C4E06" w:rsidR="00043F14" w:rsidRPr="00043F14" w:rsidRDefault="00043F14" w:rsidP="00043F14">
            <w:pPr>
              <w:jc w:val="center"/>
              <w:rPr>
                <w:lang w:val="en-US"/>
              </w:rPr>
            </w:pPr>
            <w:r w:rsidRPr="00762B3C">
              <w:t>187</w:t>
            </w:r>
            <w:r>
              <w:t> </w:t>
            </w:r>
            <w:r>
              <w:rPr>
                <w:lang w:val="en-US"/>
              </w:rPr>
              <w:t>866,67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21DC4" w14:textId="1B9D9C61" w:rsidR="00043F14" w:rsidRPr="00762B3C" w:rsidRDefault="00043F14" w:rsidP="00043F14">
            <w:pPr>
              <w:jc w:val="center"/>
            </w:pPr>
            <w:r w:rsidRPr="009906F4">
              <w:t>187 </w:t>
            </w:r>
            <w:r w:rsidRPr="009906F4">
              <w:rPr>
                <w:lang w:val="en-US"/>
              </w:rPr>
              <w:t>866,67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CC498" w14:textId="77777777" w:rsidR="00043F14" w:rsidRPr="00762B3C" w:rsidRDefault="00043F14" w:rsidP="00043F14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6EAD46" w14:textId="77777777" w:rsidR="00043F14" w:rsidRPr="00762B3C" w:rsidRDefault="00043F14" w:rsidP="00043F14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0FA16CB" w14:textId="77777777" w:rsidR="00043F14" w:rsidRPr="00762B3C" w:rsidRDefault="00043F14" w:rsidP="00043F14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44B7" w14:textId="77777777" w:rsidR="00043F14" w:rsidRPr="00762B3C" w:rsidRDefault="00043F14" w:rsidP="00043F1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DCCB9" w14:textId="77777777" w:rsidR="00043F14" w:rsidRPr="00762B3C" w:rsidRDefault="00043F14" w:rsidP="00043F14">
            <w:pPr>
              <w:jc w:val="center"/>
            </w:pPr>
            <w:r w:rsidRPr="00762B3C">
              <w:t>40</w:t>
            </w:r>
          </w:p>
        </w:tc>
      </w:tr>
      <w:tr w:rsidR="00043F14" w:rsidRPr="00762B3C" w14:paraId="789F65D3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BEEC0" w14:textId="77777777" w:rsidR="00043F14" w:rsidRPr="00762B3C" w:rsidRDefault="00043F14" w:rsidP="00043F14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C31BE2" w14:textId="77777777" w:rsidR="00043F14" w:rsidRPr="00762B3C" w:rsidRDefault="00043F14" w:rsidP="00043F14">
            <w:pPr>
              <w:suppressAutoHyphens/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1188AB" w14:textId="77777777" w:rsidR="00043F14" w:rsidRPr="00762B3C" w:rsidRDefault="00043F14" w:rsidP="00043F14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4BA40" w14:textId="77777777" w:rsidR="00043F14" w:rsidRPr="00762B3C" w:rsidRDefault="00043F14" w:rsidP="00043F14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9F094" w14:textId="77777777" w:rsidR="00043F14" w:rsidRPr="00762B3C" w:rsidRDefault="00043F14" w:rsidP="00043F14">
            <w:pPr>
              <w:jc w:val="center"/>
            </w:pPr>
            <w:r w:rsidRPr="00762B3C"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F5AF9" w14:textId="40EFC747" w:rsidR="00043F14" w:rsidRPr="00762B3C" w:rsidRDefault="00043F14" w:rsidP="00043F14">
            <w:pPr>
              <w:jc w:val="center"/>
            </w:pPr>
            <w:r w:rsidRPr="00596D8C">
              <w:t>187 </w:t>
            </w:r>
            <w:r w:rsidRPr="00596D8C">
              <w:rPr>
                <w:lang w:val="en-US"/>
              </w:rPr>
              <w:t>866,67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1C9F0" w14:textId="6E0E8415" w:rsidR="00043F14" w:rsidRPr="00762B3C" w:rsidRDefault="00043F14" w:rsidP="00043F14">
            <w:pPr>
              <w:jc w:val="center"/>
            </w:pPr>
            <w:r w:rsidRPr="009906F4">
              <w:t>187 </w:t>
            </w:r>
            <w:r w:rsidRPr="009906F4">
              <w:rPr>
                <w:lang w:val="en-US"/>
              </w:rPr>
              <w:t>866,67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CE0F8" w14:textId="77777777" w:rsidR="00043F14" w:rsidRPr="00762B3C" w:rsidRDefault="00043F14" w:rsidP="00043F14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3F4955" w14:textId="77777777" w:rsidR="00043F14" w:rsidRPr="00762B3C" w:rsidRDefault="00043F14" w:rsidP="00043F14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ED2768" w14:textId="77777777" w:rsidR="00043F14" w:rsidRPr="00762B3C" w:rsidRDefault="00043F14" w:rsidP="00043F14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D9F57" w14:textId="77777777" w:rsidR="00043F14" w:rsidRPr="00762B3C" w:rsidRDefault="00043F14" w:rsidP="00043F1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6AF49" w14:textId="77777777" w:rsidR="00043F14" w:rsidRPr="00762B3C" w:rsidRDefault="00043F14" w:rsidP="00043F14">
            <w:pPr>
              <w:jc w:val="center"/>
            </w:pPr>
            <w:r w:rsidRPr="00762B3C">
              <w:t>40</w:t>
            </w:r>
          </w:p>
        </w:tc>
      </w:tr>
      <w:tr w:rsidR="00043F14" w:rsidRPr="00762B3C" w14:paraId="25525569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7CD2F" w14:textId="77777777" w:rsidR="00043F14" w:rsidRPr="00762B3C" w:rsidRDefault="00043F14" w:rsidP="00043F14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74171" w14:textId="77777777" w:rsidR="00043F14" w:rsidRPr="00762B3C" w:rsidRDefault="00043F14" w:rsidP="00043F14">
            <w:pPr>
              <w:suppressAutoHyphens/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65CD2" w14:textId="77777777" w:rsidR="00043F14" w:rsidRPr="00762B3C" w:rsidRDefault="00043F14" w:rsidP="00043F14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3DD25" w14:textId="77777777" w:rsidR="00043F14" w:rsidRPr="00762B3C" w:rsidRDefault="00043F14" w:rsidP="00043F14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7D432" w14:textId="607AE34B" w:rsidR="00043F14" w:rsidRPr="00043F14" w:rsidRDefault="00043F14" w:rsidP="00043F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45064" w14:textId="49BCD5D2" w:rsidR="00043F14" w:rsidRPr="00762B3C" w:rsidRDefault="00043F14" w:rsidP="00043F14">
            <w:pPr>
              <w:jc w:val="center"/>
            </w:pPr>
            <w:r w:rsidRPr="00596D8C">
              <w:t>187 </w:t>
            </w:r>
            <w:r w:rsidRPr="00596D8C">
              <w:rPr>
                <w:lang w:val="en-US"/>
              </w:rPr>
              <w:t>866,67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CD815" w14:textId="3DEDFDCF" w:rsidR="00043F14" w:rsidRPr="00762B3C" w:rsidRDefault="00043F14" w:rsidP="00043F14">
            <w:pPr>
              <w:jc w:val="center"/>
            </w:pPr>
            <w:r w:rsidRPr="009906F4">
              <w:t>187 </w:t>
            </w:r>
            <w:r w:rsidRPr="009906F4">
              <w:rPr>
                <w:lang w:val="en-US"/>
              </w:rPr>
              <w:t>866,67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A699B" w14:textId="03FD60F0" w:rsidR="00043F14" w:rsidRPr="00762B3C" w:rsidRDefault="00043F14" w:rsidP="00043F14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24031" w14:textId="2A7C808D" w:rsidR="00043F14" w:rsidRPr="00762B3C" w:rsidRDefault="00043F14" w:rsidP="00043F14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56C52" w14:textId="77777777" w:rsidR="00043F14" w:rsidRPr="00762B3C" w:rsidRDefault="00043F14" w:rsidP="00043F14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95B6F" w14:textId="77777777" w:rsidR="00043F14" w:rsidRPr="00762B3C" w:rsidRDefault="00043F14" w:rsidP="00043F1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57C66" w14:textId="43B1171C" w:rsidR="00043F14" w:rsidRPr="00762B3C" w:rsidRDefault="00043F14" w:rsidP="00043F14">
            <w:pPr>
              <w:jc w:val="center"/>
            </w:pPr>
            <w:r>
              <w:t>40</w:t>
            </w:r>
          </w:p>
        </w:tc>
      </w:tr>
      <w:tr w:rsidR="00043F14" w:rsidRPr="00762B3C" w14:paraId="55D2219B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12357C" w14:textId="4C5347C0" w:rsidR="00043F14" w:rsidRPr="00762B3C" w:rsidRDefault="00043F14" w:rsidP="00043F14">
            <w:r w:rsidRPr="00762B3C"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9A83D4" w14:textId="77777777" w:rsidR="00043F14" w:rsidRPr="00762B3C" w:rsidRDefault="00043F14" w:rsidP="00946BF6">
            <w:pPr>
              <w:suppressAutoHyphens/>
              <w:jc w:val="both"/>
            </w:pPr>
            <w:r w:rsidRPr="00762B3C">
              <w:t xml:space="preserve">Организация отдых детей на базе муниципальных образовательных организаций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C0352E" w14:textId="77777777" w:rsidR="00043F14" w:rsidRPr="00762B3C" w:rsidRDefault="00043F14" w:rsidP="00946BF6">
            <w:pPr>
              <w:suppressAutoHyphens/>
              <w:jc w:val="center"/>
            </w:pPr>
            <w:r w:rsidRPr="00762B3C">
              <w:t>Комитет образования, культуры и спорта, МОО, МАОДО ЦДТ «Хибины»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0566" w14:textId="2D7A3AA2" w:rsidR="00043F14" w:rsidRPr="00762B3C" w:rsidRDefault="00043F14" w:rsidP="00043F14">
            <w:pPr>
              <w:jc w:val="center"/>
            </w:pPr>
            <w:r w:rsidRPr="00762B3C">
              <w:t>2025-202</w:t>
            </w:r>
            <w: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CCBCE" w14:textId="77777777" w:rsidR="00043F14" w:rsidRPr="00762B3C" w:rsidRDefault="00043F14" w:rsidP="00EA0993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38F0E" w14:textId="4D4DD881" w:rsidR="00043F14" w:rsidRPr="00762B3C" w:rsidRDefault="00903998" w:rsidP="00EA0993">
            <w:pPr>
              <w:jc w:val="center"/>
            </w:pPr>
            <w:r>
              <w:t>7 226 303,50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3D12C" w14:textId="286B37B9" w:rsidR="00043F14" w:rsidRPr="00762B3C" w:rsidRDefault="00903998" w:rsidP="00EA0993">
            <w:pPr>
              <w:jc w:val="center"/>
            </w:pPr>
            <w:r>
              <w:t>4 003 303,50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C4A98" w14:textId="77777777" w:rsidR="00043F14" w:rsidRPr="00762B3C" w:rsidRDefault="00043F14" w:rsidP="00EA0993">
            <w:pPr>
              <w:jc w:val="center"/>
            </w:pPr>
            <w:r w:rsidRPr="00762B3C">
              <w:t>3 223 000,00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6793E" w14:textId="77777777" w:rsidR="00043F14" w:rsidRPr="00762B3C" w:rsidRDefault="00043F14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4461910" w14:textId="77777777" w:rsidR="00043F14" w:rsidRPr="00762B3C" w:rsidRDefault="00043F14" w:rsidP="00946BF6">
            <w:pPr>
              <w:suppressAutoHyphens/>
              <w:jc w:val="both"/>
            </w:pPr>
            <w:r w:rsidRPr="00762B3C">
              <w:t>Численность детей муниципального округа город Кировск Мурманской области, охваченных организованными формами отдыха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C56FB" w14:textId="223891A8" w:rsidR="00043F14" w:rsidRPr="00762B3C" w:rsidRDefault="00043F14" w:rsidP="00946BF6">
            <w:pPr>
              <w:jc w:val="center"/>
            </w:pPr>
            <w:r>
              <w:t>Ч</w:t>
            </w:r>
            <w:r w:rsidRPr="00762B3C">
              <w:t>ел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17855" w14:textId="4098AF3F" w:rsidR="00043F14" w:rsidRPr="00762B3C" w:rsidRDefault="00043F14" w:rsidP="00903998">
            <w:pPr>
              <w:jc w:val="center"/>
            </w:pPr>
            <w:r w:rsidRPr="00762B3C">
              <w:t>13</w:t>
            </w:r>
            <w:r w:rsidR="00903998">
              <w:t>86</w:t>
            </w:r>
          </w:p>
        </w:tc>
      </w:tr>
      <w:tr w:rsidR="00043F14" w:rsidRPr="00762B3C" w14:paraId="3B61E7A9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01F88" w14:textId="77777777" w:rsidR="00043F14" w:rsidRPr="00762B3C" w:rsidRDefault="00043F14" w:rsidP="00946BF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7A697A5" w14:textId="77777777" w:rsidR="00043F14" w:rsidRPr="00762B3C" w:rsidRDefault="00043F14" w:rsidP="00946BF6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D147CDE" w14:textId="77777777" w:rsidR="00043F14" w:rsidRPr="00762B3C" w:rsidRDefault="00043F14" w:rsidP="00946BF6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72817" w14:textId="77777777" w:rsidR="00043F14" w:rsidRPr="00762B3C" w:rsidRDefault="00043F14" w:rsidP="00946BF6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9D338" w14:textId="77777777" w:rsidR="00043F14" w:rsidRPr="00762B3C" w:rsidRDefault="00043F14" w:rsidP="00EA0993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48F584" w14:textId="1C5DD7DA" w:rsidR="00043F14" w:rsidRPr="00762B3C" w:rsidRDefault="00903998" w:rsidP="00EA0993">
            <w:pPr>
              <w:jc w:val="center"/>
            </w:pPr>
            <w:r>
              <w:t>8 451 999,99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FB1A1" w14:textId="031E795B" w:rsidR="00043F14" w:rsidRPr="00762B3C" w:rsidRDefault="00903998" w:rsidP="00EA0993">
            <w:pPr>
              <w:jc w:val="center"/>
            </w:pPr>
            <w:r>
              <w:t>5 493 799,99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E3DD1" w14:textId="0EB1AD6B" w:rsidR="00043F14" w:rsidRPr="00762B3C" w:rsidRDefault="00903998" w:rsidP="00EA0993">
            <w:pPr>
              <w:jc w:val="center"/>
            </w:pPr>
            <w:r>
              <w:t>2 958 200,00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6239C" w14:textId="77777777" w:rsidR="00043F14" w:rsidRPr="00762B3C" w:rsidRDefault="00043F14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4B109B8" w14:textId="77777777" w:rsidR="00043F14" w:rsidRPr="00762B3C" w:rsidRDefault="00043F14" w:rsidP="00946BF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E84E1" w14:textId="77777777" w:rsidR="00043F14" w:rsidRPr="00762B3C" w:rsidRDefault="00043F14" w:rsidP="00946BF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C6596" w14:textId="4285E36D" w:rsidR="00043F14" w:rsidRPr="00762B3C" w:rsidRDefault="00043F14" w:rsidP="00903998">
            <w:pPr>
              <w:jc w:val="center"/>
            </w:pPr>
            <w:r w:rsidRPr="00762B3C">
              <w:t>140</w:t>
            </w:r>
            <w:r w:rsidR="00903998">
              <w:t>0</w:t>
            </w:r>
          </w:p>
        </w:tc>
      </w:tr>
      <w:tr w:rsidR="00043F14" w:rsidRPr="00762B3C" w14:paraId="1BE8669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112C4" w14:textId="77777777" w:rsidR="00043F14" w:rsidRPr="00762B3C" w:rsidRDefault="00043F14" w:rsidP="00946BF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39B0E8" w14:textId="77777777" w:rsidR="00043F14" w:rsidRPr="00762B3C" w:rsidRDefault="00043F14" w:rsidP="00946BF6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A44ADF7" w14:textId="77777777" w:rsidR="00043F14" w:rsidRPr="00762B3C" w:rsidRDefault="00043F14" w:rsidP="00946BF6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2B5F9" w14:textId="77777777" w:rsidR="00043F14" w:rsidRPr="00762B3C" w:rsidRDefault="00043F14" w:rsidP="00946BF6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BD1C0" w14:textId="77777777" w:rsidR="00043F14" w:rsidRPr="00762B3C" w:rsidRDefault="00043F14" w:rsidP="00EA0993">
            <w:pPr>
              <w:jc w:val="center"/>
            </w:pPr>
            <w:r w:rsidRPr="00762B3C"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A6062" w14:textId="3A04A71E" w:rsidR="00043F14" w:rsidRPr="00762B3C" w:rsidRDefault="00903998" w:rsidP="00EA0993">
            <w:pPr>
              <w:jc w:val="center"/>
            </w:pPr>
            <w:r>
              <w:t>8 451 714,28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05AD5" w14:textId="01618B1D" w:rsidR="00043F14" w:rsidRPr="00762B3C" w:rsidRDefault="00903998" w:rsidP="00EA0993">
            <w:pPr>
              <w:jc w:val="center"/>
            </w:pPr>
            <w:r>
              <w:t>5 493 614,28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95EF0" w14:textId="5CBE5FC8" w:rsidR="00043F14" w:rsidRPr="00762B3C" w:rsidRDefault="00903998" w:rsidP="00EA0993">
            <w:pPr>
              <w:jc w:val="center"/>
            </w:pPr>
            <w:r>
              <w:t>2 958 100,00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C1AEC" w14:textId="77777777" w:rsidR="00043F14" w:rsidRPr="00762B3C" w:rsidRDefault="00043F14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F17B6C" w14:textId="77777777" w:rsidR="00043F14" w:rsidRPr="00762B3C" w:rsidRDefault="00043F14" w:rsidP="00946BF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8DBE" w14:textId="77777777" w:rsidR="00043F14" w:rsidRPr="00762B3C" w:rsidRDefault="00043F14" w:rsidP="00946BF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26BA4" w14:textId="401F8472" w:rsidR="00043F14" w:rsidRPr="00762B3C" w:rsidRDefault="00043F14" w:rsidP="00903998">
            <w:pPr>
              <w:jc w:val="center"/>
            </w:pPr>
            <w:r w:rsidRPr="00762B3C">
              <w:t>1</w:t>
            </w:r>
            <w:r w:rsidR="00903998">
              <w:t>40</w:t>
            </w:r>
            <w:r w:rsidRPr="00762B3C">
              <w:t>0</w:t>
            </w:r>
          </w:p>
        </w:tc>
      </w:tr>
      <w:tr w:rsidR="00043F14" w:rsidRPr="00762B3C" w14:paraId="7305CF7D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63278" w14:textId="77777777" w:rsidR="00043F14" w:rsidRPr="00762B3C" w:rsidRDefault="00043F14" w:rsidP="00946BF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AE68E" w14:textId="77777777" w:rsidR="00043F14" w:rsidRPr="00762B3C" w:rsidRDefault="00043F14" w:rsidP="00946BF6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BC1EE" w14:textId="77777777" w:rsidR="00043F14" w:rsidRPr="00762B3C" w:rsidRDefault="00043F14" w:rsidP="00946BF6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BBA7A" w14:textId="77777777" w:rsidR="00043F14" w:rsidRPr="00762B3C" w:rsidRDefault="00043F14" w:rsidP="00946BF6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DAD31" w14:textId="30819185" w:rsidR="00043F14" w:rsidRPr="00762B3C" w:rsidRDefault="00903998" w:rsidP="00EA0993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A0698" w14:textId="201C93B3" w:rsidR="00043F14" w:rsidRPr="00762B3C" w:rsidRDefault="00903998" w:rsidP="00EA0993">
            <w:pPr>
              <w:jc w:val="center"/>
            </w:pPr>
            <w:r>
              <w:t>8 458 285,70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BCE3C" w14:textId="27DEFF72" w:rsidR="00043F14" w:rsidRPr="00762B3C" w:rsidRDefault="00903998" w:rsidP="00EA0993">
            <w:pPr>
              <w:jc w:val="center"/>
            </w:pPr>
            <w:r>
              <w:t>5 497 885,70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3A58A" w14:textId="71665B3D" w:rsidR="00043F14" w:rsidRPr="00762B3C" w:rsidRDefault="00903998" w:rsidP="00EA0993">
            <w:pPr>
              <w:jc w:val="center"/>
            </w:pPr>
            <w:r>
              <w:t>2 960 400,00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2A5DB" w14:textId="77C27834" w:rsidR="00043F14" w:rsidRPr="00762B3C" w:rsidRDefault="00903998" w:rsidP="00EA0993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18CD0" w14:textId="77777777" w:rsidR="00043F14" w:rsidRPr="00762B3C" w:rsidRDefault="00043F14" w:rsidP="00946BF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3E1A0" w14:textId="77777777" w:rsidR="00043F14" w:rsidRPr="00762B3C" w:rsidRDefault="00043F14" w:rsidP="00946BF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39DB4" w14:textId="65071AC3" w:rsidR="00043F14" w:rsidRPr="00762B3C" w:rsidRDefault="00903998" w:rsidP="008C23A4">
            <w:pPr>
              <w:jc w:val="center"/>
            </w:pPr>
            <w:r>
              <w:t>1400</w:t>
            </w:r>
          </w:p>
        </w:tc>
      </w:tr>
      <w:tr w:rsidR="00DB253C" w:rsidRPr="00762B3C" w14:paraId="0F031A43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3A969" w14:textId="32E8CA75" w:rsidR="00DB253C" w:rsidRPr="00762B3C" w:rsidRDefault="00DB253C" w:rsidP="00903998">
            <w:r w:rsidRPr="00762B3C">
              <w:t>2.3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6E7BA" w14:textId="2AC528B2" w:rsidR="00DB253C" w:rsidRPr="00762B3C" w:rsidRDefault="00903998" w:rsidP="00946BF6">
            <w:pPr>
              <w:suppressAutoHyphens/>
              <w:jc w:val="both"/>
            </w:pPr>
            <w:r w:rsidRPr="00903998">
              <w:t>Единовременная выплата лицам, приглашенным для работы в организации финансируемых из местного бюджета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4A874" w14:textId="090F8672" w:rsidR="00DB253C" w:rsidRPr="00762B3C" w:rsidRDefault="00DB253C" w:rsidP="00903998">
            <w:pPr>
              <w:suppressAutoHyphens/>
              <w:jc w:val="center"/>
            </w:pPr>
            <w:r w:rsidRPr="00762B3C">
              <w:t xml:space="preserve">Комитет </w:t>
            </w:r>
            <w:r w:rsidR="00903998">
              <w:t>образования, культуры и спорта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F5AD5" w14:textId="76B5B337" w:rsidR="00DB253C" w:rsidRPr="00762B3C" w:rsidRDefault="00DB253C" w:rsidP="00903998">
            <w:pPr>
              <w:jc w:val="center"/>
            </w:pPr>
            <w:r w:rsidRPr="00762B3C">
              <w:t>2025-202</w:t>
            </w:r>
            <w:r w:rsidR="00903998"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C7E6A" w14:textId="77777777" w:rsidR="00DB253C" w:rsidRPr="00762B3C" w:rsidRDefault="00DB253C" w:rsidP="00EA0993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A6499" w14:textId="5601CC7D" w:rsidR="00DB253C" w:rsidRPr="00762B3C" w:rsidRDefault="00903998" w:rsidP="00903998">
            <w:pPr>
              <w:jc w:val="center"/>
            </w:pPr>
            <w:r>
              <w:t>400 000</w:t>
            </w:r>
            <w:r w:rsidR="00DB253C" w:rsidRPr="00762B3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2355A" w14:textId="4EA5E787" w:rsidR="00DB253C" w:rsidRPr="00762B3C" w:rsidRDefault="00903998" w:rsidP="00EA0993">
            <w:pPr>
              <w:jc w:val="center"/>
            </w:pPr>
            <w:r>
              <w:t>400 00</w:t>
            </w:r>
            <w:r w:rsidR="00DB253C" w:rsidRPr="00762B3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56329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9EED8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C9655" w14:textId="77777777" w:rsidR="00DB253C" w:rsidRPr="00762B3C" w:rsidRDefault="00DB253C" w:rsidP="00946BF6">
            <w:pPr>
              <w:suppressAutoHyphens/>
              <w:jc w:val="both"/>
            </w:pPr>
            <w:r w:rsidRPr="00762B3C">
              <w:t>Количество организованных групп детей направленных на отдых и оздоровление за пределы Мурманской области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007C2" w14:textId="77777777" w:rsidR="00DB253C" w:rsidRPr="00762B3C" w:rsidRDefault="00DB253C" w:rsidP="00946BF6">
            <w:pPr>
              <w:jc w:val="center"/>
            </w:pPr>
            <w:r w:rsidRPr="00762B3C"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65EE3" w14:textId="6F93670E" w:rsidR="00DB253C" w:rsidRPr="00762B3C" w:rsidRDefault="00903998" w:rsidP="008C23A4">
            <w:pPr>
              <w:jc w:val="center"/>
            </w:pPr>
            <w:r>
              <w:t>4</w:t>
            </w:r>
          </w:p>
        </w:tc>
      </w:tr>
      <w:tr w:rsidR="00DB253C" w:rsidRPr="00762B3C" w14:paraId="0CC6B5AC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3301F" w14:textId="77777777" w:rsidR="00DB253C" w:rsidRPr="00762B3C" w:rsidRDefault="00DB253C" w:rsidP="00946BF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9B614" w14:textId="77777777" w:rsidR="00DB253C" w:rsidRPr="00762B3C" w:rsidRDefault="00DB253C" w:rsidP="00946BF6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B0C88" w14:textId="77777777" w:rsidR="00DB253C" w:rsidRPr="00762B3C" w:rsidRDefault="00DB253C" w:rsidP="00946BF6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CB37F" w14:textId="77777777" w:rsidR="00DB253C" w:rsidRPr="00762B3C" w:rsidRDefault="00DB253C" w:rsidP="00946BF6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ECCCE" w14:textId="77777777" w:rsidR="00DB253C" w:rsidRPr="00762B3C" w:rsidRDefault="00DB253C" w:rsidP="00EA0993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3C11E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48447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34C3E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0C60F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AF7A2" w14:textId="77777777" w:rsidR="00DB253C" w:rsidRPr="00762B3C" w:rsidRDefault="00DB253C" w:rsidP="00946BF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AAE96" w14:textId="77777777" w:rsidR="00DB253C" w:rsidRPr="00762B3C" w:rsidRDefault="00DB253C" w:rsidP="00946BF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874D3" w14:textId="748C7724" w:rsidR="00DB253C" w:rsidRPr="00762B3C" w:rsidRDefault="00DB253C" w:rsidP="008C23A4">
            <w:pPr>
              <w:jc w:val="center"/>
            </w:pPr>
            <w:r w:rsidRPr="00762B3C">
              <w:t>0</w:t>
            </w:r>
          </w:p>
        </w:tc>
      </w:tr>
      <w:tr w:rsidR="00903998" w:rsidRPr="00762B3C" w14:paraId="0753783D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64270" w14:textId="77777777" w:rsidR="00903998" w:rsidRPr="00762B3C" w:rsidRDefault="00903998" w:rsidP="00903998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F9795" w14:textId="77777777" w:rsidR="00903998" w:rsidRPr="00762B3C" w:rsidRDefault="00903998" w:rsidP="00903998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70140" w14:textId="77777777" w:rsidR="00903998" w:rsidRPr="00762B3C" w:rsidRDefault="00903998" w:rsidP="00903998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7D115" w14:textId="77777777" w:rsidR="00903998" w:rsidRPr="00762B3C" w:rsidRDefault="00903998" w:rsidP="0090399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D14DB" w14:textId="434A0780" w:rsidR="00903998" w:rsidRPr="00762B3C" w:rsidRDefault="00903998" w:rsidP="00903998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5E38F" w14:textId="5EB88EEF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7C228" w14:textId="69503FC3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0773C" w14:textId="46AB0CFB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B18A2" w14:textId="2B1DDDAA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CBE9D" w14:textId="77777777" w:rsidR="00903998" w:rsidRPr="00762B3C" w:rsidRDefault="00903998" w:rsidP="0090399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97CFA" w14:textId="77777777" w:rsidR="00903998" w:rsidRPr="00762B3C" w:rsidRDefault="00903998" w:rsidP="009039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C6B0C" w14:textId="4BC39604" w:rsidR="00903998" w:rsidRPr="00762B3C" w:rsidRDefault="00903998" w:rsidP="00903998">
            <w:pPr>
              <w:jc w:val="center"/>
            </w:pPr>
            <w:r>
              <w:t>0</w:t>
            </w:r>
          </w:p>
        </w:tc>
      </w:tr>
      <w:tr w:rsidR="00DB253C" w:rsidRPr="00762B3C" w14:paraId="30688B34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43411" w14:textId="77777777" w:rsidR="00DB253C" w:rsidRPr="00762B3C" w:rsidRDefault="00DB253C" w:rsidP="00946BF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E4CEF" w14:textId="77777777" w:rsidR="00DB253C" w:rsidRPr="00762B3C" w:rsidRDefault="00DB253C" w:rsidP="00946BF6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A6814" w14:textId="77777777" w:rsidR="00DB253C" w:rsidRPr="00762B3C" w:rsidRDefault="00DB253C" w:rsidP="00946BF6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7BFD3" w14:textId="77777777" w:rsidR="00DB253C" w:rsidRPr="00762B3C" w:rsidRDefault="00DB253C" w:rsidP="00946BF6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6E574" w14:textId="69AD9F81" w:rsidR="00DB253C" w:rsidRPr="00762B3C" w:rsidRDefault="00DB253C" w:rsidP="00903998">
            <w:pPr>
              <w:jc w:val="center"/>
            </w:pPr>
            <w:r w:rsidRPr="00762B3C">
              <w:t>202</w:t>
            </w:r>
            <w:r w:rsidR="00903998"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D913F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9EC57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6C7FE7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38088" w14:textId="77777777" w:rsidR="00DB253C" w:rsidRPr="00762B3C" w:rsidRDefault="00DB253C" w:rsidP="00EA0993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6C36A" w14:textId="77777777" w:rsidR="00DB253C" w:rsidRPr="00762B3C" w:rsidRDefault="00DB253C" w:rsidP="00946BF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38EEE" w14:textId="77777777" w:rsidR="00DB253C" w:rsidRPr="00762B3C" w:rsidRDefault="00DB253C" w:rsidP="00946BF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EF6A3" w14:textId="39D1A220" w:rsidR="00DB253C" w:rsidRPr="00762B3C" w:rsidRDefault="00DB253C" w:rsidP="008C23A4">
            <w:pPr>
              <w:jc w:val="center"/>
            </w:pPr>
            <w:r w:rsidRPr="00762B3C">
              <w:t>0</w:t>
            </w:r>
          </w:p>
        </w:tc>
      </w:tr>
      <w:tr w:rsidR="00DB253C" w:rsidRPr="00762B3C" w14:paraId="55EADAB6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12860" w14:textId="2CFB1B38" w:rsidR="00DB253C" w:rsidRPr="00762B3C" w:rsidRDefault="00903998" w:rsidP="00946BF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6C696" w14:textId="77777777" w:rsidR="00DB253C" w:rsidRPr="00762B3C" w:rsidRDefault="00DB253C" w:rsidP="00946BF6">
            <w:pPr>
              <w:suppressAutoHyphens/>
              <w:jc w:val="both"/>
              <w:rPr>
                <w:b/>
              </w:rPr>
            </w:pPr>
            <w:r w:rsidRPr="00762B3C">
              <w:rPr>
                <w:b/>
              </w:rPr>
              <w:t>Организация занятости обучающихся (трудоустройство несовершеннолетних детей только по договорам) в свободное от учебы время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D4EEB" w14:textId="25F6CBC4" w:rsidR="00DB253C" w:rsidRPr="00903998" w:rsidRDefault="00DB253C" w:rsidP="00903998">
            <w:pPr>
              <w:suppressAutoHyphens/>
              <w:jc w:val="center"/>
              <w:rPr>
                <w:b/>
              </w:rPr>
            </w:pPr>
            <w:r w:rsidRPr="00903998">
              <w:rPr>
                <w:b/>
              </w:rPr>
              <w:t xml:space="preserve">Комитет образования, культуры и спорта, </w:t>
            </w:r>
            <w:r w:rsidR="00903998" w:rsidRPr="00903998">
              <w:rPr>
                <w:b/>
              </w:rPr>
              <w:t>МАОДО ЦДТ «Хибины». МКУ «ЦМТО»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72D3" w14:textId="33D342F0" w:rsidR="00DB253C" w:rsidRPr="00762B3C" w:rsidRDefault="00DB253C" w:rsidP="00903998">
            <w:pPr>
              <w:jc w:val="center"/>
              <w:rPr>
                <w:b/>
              </w:rPr>
            </w:pPr>
            <w:r w:rsidRPr="00762B3C">
              <w:rPr>
                <w:b/>
              </w:rPr>
              <w:t>2025-202</w:t>
            </w:r>
            <w:r w:rsidR="00903998">
              <w:rPr>
                <w:b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6E03F" w14:textId="77777777" w:rsidR="00DB253C" w:rsidRPr="00762B3C" w:rsidRDefault="00DB253C" w:rsidP="00EA0993">
            <w:pPr>
              <w:jc w:val="center"/>
              <w:rPr>
                <w:b/>
              </w:rPr>
            </w:pPr>
            <w:r w:rsidRPr="00762B3C">
              <w:rPr>
                <w:b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59152" w14:textId="77777777" w:rsidR="00DB253C" w:rsidRPr="00762B3C" w:rsidRDefault="00DB253C" w:rsidP="00EA0993">
            <w:pPr>
              <w:jc w:val="center"/>
              <w:rPr>
                <w:b/>
              </w:rPr>
            </w:pPr>
            <w:r w:rsidRPr="00762B3C">
              <w:rPr>
                <w:b/>
              </w:rPr>
              <w:t>3 743 935,00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54FF16" w14:textId="77777777" w:rsidR="00DB253C" w:rsidRPr="00762B3C" w:rsidRDefault="00DB253C" w:rsidP="00EA0993">
            <w:pPr>
              <w:jc w:val="center"/>
              <w:rPr>
                <w:b/>
              </w:rPr>
            </w:pPr>
            <w:r w:rsidRPr="00762B3C">
              <w:rPr>
                <w:b/>
              </w:rPr>
              <w:t>3 743 935,00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AB20D" w14:textId="77777777" w:rsidR="00DB253C" w:rsidRPr="00762B3C" w:rsidRDefault="00DB253C" w:rsidP="00EA0993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D8C5E" w14:textId="77777777" w:rsidR="00DB253C" w:rsidRPr="00762B3C" w:rsidRDefault="00DB253C" w:rsidP="00EA0993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EBE5A" w14:textId="77777777" w:rsidR="00DB253C" w:rsidRPr="00762B3C" w:rsidRDefault="00DB253C" w:rsidP="00946BF6">
            <w:pPr>
              <w:suppressAutoHyphens/>
              <w:jc w:val="both"/>
              <w:rPr>
                <w:b/>
              </w:rPr>
            </w:pPr>
            <w:r w:rsidRPr="00762B3C">
              <w:rPr>
                <w:b/>
              </w:rPr>
              <w:t>Количество несовершеннолетних охваченных программой занятости в свободное от учебы время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9521E" w14:textId="6C6D8E49" w:rsidR="00DB253C" w:rsidRPr="00903998" w:rsidRDefault="00043F14" w:rsidP="00946BF6">
            <w:pPr>
              <w:jc w:val="center"/>
              <w:rPr>
                <w:b/>
              </w:rPr>
            </w:pPr>
            <w:r w:rsidRPr="00903998">
              <w:rPr>
                <w:b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0376B" w14:textId="544463B7" w:rsidR="00DB253C" w:rsidRPr="00762B3C" w:rsidRDefault="00903998" w:rsidP="008C23A4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903998" w:rsidRPr="00762B3C" w14:paraId="278372B1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65F7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57325" w14:textId="77777777" w:rsidR="00903998" w:rsidRPr="00762B3C" w:rsidRDefault="00903998" w:rsidP="00903998">
            <w:pPr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380B" w14:textId="77777777" w:rsidR="00903998" w:rsidRPr="00762B3C" w:rsidRDefault="00903998" w:rsidP="00903998">
            <w:pPr>
              <w:suppressAutoHyphens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E386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66A3C" w14:textId="77777777" w:rsidR="00903998" w:rsidRPr="00762B3C" w:rsidRDefault="00903998" w:rsidP="00903998">
            <w:pPr>
              <w:jc w:val="center"/>
              <w:rPr>
                <w:b/>
              </w:rPr>
            </w:pPr>
            <w:r w:rsidRPr="00762B3C">
              <w:rPr>
                <w:b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688D7" w14:textId="4399F77B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4 520 252,00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C827D" w14:textId="234393A7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4 520 252,00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6BBD7" w14:textId="57537C6C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11D6B" w14:textId="7F5A19E9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6485" w14:textId="77777777" w:rsidR="00903998" w:rsidRPr="00762B3C" w:rsidRDefault="00903998" w:rsidP="00903998">
            <w:pPr>
              <w:suppressAutoHyphens/>
              <w:jc w:val="both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0334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2C745" w14:textId="15D1FF54" w:rsidR="00903998" w:rsidRPr="00762B3C" w:rsidRDefault="00903998" w:rsidP="00903998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  <w:tr w:rsidR="00903998" w:rsidRPr="00762B3C" w14:paraId="76C40CFF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DA1F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7B4D" w14:textId="77777777" w:rsidR="00903998" w:rsidRPr="00762B3C" w:rsidRDefault="00903998" w:rsidP="00903998">
            <w:pPr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20FA" w14:textId="77777777" w:rsidR="00903998" w:rsidRPr="00762B3C" w:rsidRDefault="00903998" w:rsidP="00903998">
            <w:pPr>
              <w:suppressAutoHyphens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E5CC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287D2" w14:textId="55DBB5BF" w:rsidR="00903998" w:rsidRPr="00762B3C" w:rsidRDefault="00903998" w:rsidP="00903998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14C6C" w14:textId="78EF8D37" w:rsidR="00903998" w:rsidRPr="00903998" w:rsidRDefault="00903998" w:rsidP="00936111">
            <w:pPr>
              <w:jc w:val="center"/>
              <w:rPr>
                <w:b/>
              </w:rPr>
            </w:pPr>
            <w:r w:rsidRPr="00903998">
              <w:rPr>
                <w:b/>
              </w:rPr>
              <w:t>4 520 2</w:t>
            </w:r>
            <w:r w:rsidR="00936111">
              <w:rPr>
                <w:b/>
              </w:rPr>
              <w:t>3</w:t>
            </w:r>
            <w:r w:rsidRPr="00903998">
              <w:rPr>
                <w:b/>
              </w:rPr>
              <w:t>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D897F" w14:textId="585A0B97" w:rsidR="00903998" w:rsidRPr="00903998" w:rsidRDefault="00903998" w:rsidP="00936111">
            <w:pPr>
              <w:jc w:val="center"/>
              <w:rPr>
                <w:b/>
              </w:rPr>
            </w:pPr>
            <w:r w:rsidRPr="00903998">
              <w:rPr>
                <w:b/>
              </w:rPr>
              <w:t>4 520 2</w:t>
            </w:r>
            <w:r w:rsidR="00936111">
              <w:rPr>
                <w:b/>
              </w:rPr>
              <w:t>3</w:t>
            </w:r>
            <w:r w:rsidRPr="00903998">
              <w:rPr>
                <w:b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0CB2B" w14:textId="462F15C6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EF82D" w14:textId="17633190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C219" w14:textId="77777777" w:rsidR="00903998" w:rsidRPr="00762B3C" w:rsidRDefault="00903998" w:rsidP="00903998">
            <w:pPr>
              <w:suppressAutoHyphens/>
              <w:jc w:val="both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F434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A2E6F" w14:textId="23D4D5FC" w:rsidR="00903998" w:rsidRPr="00762B3C" w:rsidRDefault="00903998" w:rsidP="00903998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  <w:tr w:rsidR="00903998" w:rsidRPr="00762B3C" w14:paraId="752E4197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B4DB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3D7A" w14:textId="77777777" w:rsidR="00903998" w:rsidRPr="00762B3C" w:rsidRDefault="00903998" w:rsidP="00903998">
            <w:pPr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95E57" w14:textId="77777777" w:rsidR="00903998" w:rsidRPr="00762B3C" w:rsidRDefault="00903998" w:rsidP="00903998">
            <w:pPr>
              <w:suppressAutoHyphens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1489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198F2" w14:textId="7ABB785C" w:rsidR="00903998" w:rsidRPr="00762B3C" w:rsidRDefault="00903998" w:rsidP="00903998">
            <w:pPr>
              <w:jc w:val="center"/>
              <w:rPr>
                <w:b/>
              </w:rPr>
            </w:pPr>
            <w:r w:rsidRPr="00762B3C">
              <w:rPr>
                <w:b/>
              </w:rPr>
              <w:t>202</w:t>
            </w:r>
            <w:r>
              <w:rPr>
                <w:b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55933" w14:textId="12C68385" w:rsidR="00903998" w:rsidRPr="00903998" w:rsidRDefault="00936111" w:rsidP="00903998">
            <w:pPr>
              <w:jc w:val="center"/>
              <w:rPr>
                <w:b/>
              </w:rPr>
            </w:pPr>
            <w:r>
              <w:rPr>
                <w:b/>
              </w:rPr>
              <w:t>4 520 23</w:t>
            </w:r>
            <w:r w:rsidR="00903998" w:rsidRPr="00903998">
              <w:rPr>
                <w:b/>
              </w:rPr>
              <w:t>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BD8D6" w14:textId="39AC4979" w:rsidR="00903998" w:rsidRPr="00903998" w:rsidRDefault="00936111" w:rsidP="00903998">
            <w:pPr>
              <w:jc w:val="center"/>
              <w:rPr>
                <w:b/>
              </w:rPr>
            </w:pPr>
            <w:r>
              <w:rPr>
                <w:b/>
              </w:rPr>
              <w:t>4 520 23</w:t>
            </w:r>
            <w:r w:rsidR="00903998" w:rsidRPr="00903998">
              <w:rPr>
                <w:b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A6561" w14:textId="6006F7B9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019B2" w14:textId="55DD8113" w:rsidR="00903998" w:rsidRPr="00903998" w:rsidRDefault="00903998" w:rsidP="00903998">
            <w:pPr>
              <w:jc w:val="center"/>
              <w:rPr>
                <w:b/>
              </w:rPr>
            </w:pPr>
            <w:r w:rsidRPr="00903998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AB3E" w14:textId="77777777" w:rsidR="00903998" w:rsidRPr="00762B3C" w:rsidRDefault="00903998" w:rsidP="00903998">
            <w:pPr>
              <w:suppressAutoHyphens/>
              <w:jc w:val="both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1A74" w14:textId="77777777" w:rsidR="00903998" w:rsidRPr="00762B3C" w:rsidRDefault="00903998" w:rsidP="00903998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79F12" w14:textId="77777777" w:rsidR="00903998" w:rsidRPr="00762B3C" w:rsidRDefault="00903998" w:rsidP="00903998">
            <w:pPr>
              <w:jc w:val="center"/>
              <w:rPr>
                <w:b/>
              </w:rPr>
            </w:pPr>
            <w:r w:rsidRPr="00762B3C">
              <w:rPr>
                <w:b/>
              </w:rPr>
              <w:t>90</w:t>
            </w:r>
          </w:p>
        </w:tc>
      </w:tr>
      <w:tr w:rsidR="00DB253C" w:rsidRPr="00762B3C" w14:paraId="3F0EB056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725B6" w14:textId="5E567CC7" w:rsidR="00DB253C" w:rsidRPr="00762B3C" w:rsidRDefault="00903998" w:rsidP="00946BF6">
            <w:r>
              <w:t>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E614D" w14:textId="77777777" w:rsidR="00DB253C" w:rsidRPr="00762B3C" w:rsidRDefault="00DB253C" w:rsidP="00946BF6">
            <w:pPr>
              <w:suppressAutoHyphens/>
              <w:jc w:val="both"/>
              <w:rPr>
                <w:highlight w:val="yellow"/>
              </w:rPr>
            </w:pPr>
            <w:r w:rsidRPr="00762B3C">
              <w:t>Организация занятости обучающихся в свободное от учебы время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7AAED" w14:textId="2355BA21" w:rsidR="00DB253C" w:rsidRPr="00762B3C" w:rsidRDefault="00DB253C" w:rsidP="00946BF6">
            <w:pPr>
              <w:suppressAutoHyphens/>
              <w:jc w:val="center"/>
              <w:rPr>
                <w:highlight w:val="yellow"/>
              </w:rPr>
            </w:pPr>
            <w:r w:rsidRPr="00762B3C">
              <w:t xml:space="preserve">Комитет образования, культуры и спорта, </w:t>
            </w:r>
            <w:r w:rsidR="00903998" w:rsidRPr="00903998">
              <w:t>МАОДО ЦДТ «Хибины». МКУ «ЦМТО»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52BC7" w14:textId="62E225A2" w:rsidR="00DB253C" w:rsidRPr="00762B3C" w:rsidRDefault="00DB253C" w:rsidP="00903998">
            <w:pPr>
              <w:jc w:val="center"/>
              <w:rPr>
                <w:highlight w:val="yellow"/>
              </w:rPr>
            </w:pPr>
            <w:r w:rsidRPr="00762B3C">
              <w:t>2025-202</w:t>
            </w:r>
            <w:r w:rsidR="00903998"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8D376C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42B09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3 743 935,00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3DB67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3 743 935,00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4BDCE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27B4D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10F5D" w14:textId="77777777" w:rsidR="00DB253C" w:rsidRPr="00762B3C" w:rsidRDefault="00DB253C" w:rsidP="00946BF6">
            <w:pPr>
              <w:suppressAutoHyphens/>
              <w:jc w:val="both"/>
              <w:rPr>
                <w:highlight w:val="yellow"/>
              </w:rPr>
            </w:pPr>
            <w:r w:rsidRPr="00762B3C">
              <w:t xml:space="preserve">Количество муниципальных учреждений (партнеров) участвующих в программе занятости несовершеннолетних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74D2F" w14:textId="2ADE414D" w:rsidR="00DB253C" w:rsidRPr="00762B3C" w:rsidRDefault="00DC191F" w:rsidP="00946BF6">
            <w:pPr>
              <w:jc w:val="center"/>
            </w:pPr>
            <w:r>
              <w:t>Е</w:t>
            </w:r>
            <w:r w:rsidR="00DB253C" w:rsidRPr="00762B3C">
              <w:t>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8DB38" w14:textId="05A80ABD" w:rsidR="00DB253C" w:rsidRPr="00762B3C" w:rsidRDefault="00903998" w:rsidP="00053CB6">
            <w:pPr>
              <w:jc w:val="center"/>
            </w:pPr>
            <w:r>
              <w:t>10</w:t>
            </w:r>
          </w:p>
        </w:tc>
      </w:tr>
      <w:tr w:rsidR="00DB253C" w:rsidRPr="00762B3C" w14:paraId="237B046F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FA78A" w14:textId="77777777" w:rsidR="00DB253C" w:rsidRPr="00762B3C" w:rsidRDefault="00DB253C" w:rsidP="00946BF6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B19DE" w14:textId="77777777" w:rsidR="00DB253C" w:rsidRPr="00762B3C" w:rsidRDefault="00DB253C" w:rsidP="00946BF6">
            <w:pPr>
              <w:suppressAutoHyphens/>
              <w:jc w:val="both"/>
              <w:rPr>
                <w:highlight w:val="yellow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C5773" w14:textId="77777777" w:rsidR="00DB253C" w:rsidRPr="00762B3C" w:rsidRDefault="00DB253C" w:rsidP="00946BF6">
            <w:pPr>
              <w:suppressAutoHyphens/>
              <w:jc w:val="center"/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3D615" w14:textId="77777777" w:rsidR="00DB253C" w:rsidRPr="00762B3C" w:rsidRDefault="00DB253C" w:rsidP="00946BF6">
            <w:pPr>
              <w:jc w:val="center"/>
              <w:rPr>
                <w:highlight w:val="yellow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8AE7C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A9022" w14:textId="4F7F87C4" w:rsidR="00DB253C" w:rsidRPr="00762B3C" w:rsidRDefault="00903998" w:rsidP="00EA0993">
            <w:pPr>
              <w:jc w:val="center"/>
              <w:rPr>
                <w:highlight w:val="yellow"/>
              </w:rPr>
            </w:pPr>
            <w:r>
              <w:t>4 520 252,00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82DF6" w14:textId="256E6C3D" w:rsidR="00DB253C" w:rsidRPr="00762B3C" w:rsidRDefault="00903998" w:rsidP="00EA0993">
            <w:pPr>
              <w:jc w:val="center"/>
              <w:rPr>
                <w:highlight w:val="yellow"/>
              </w:rPr>
            </w:pPr>
            <w:r>
              <w:t>4 520 252,00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080665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A03DE" w14:textId="77777777" w:rsidR="00DB253C" w:rsidRPr="00762B3C" w:rsidRDefault="00DB253C" w:rsidP="00EA0993">
            <w:pPr>
              <w:jc w:val="center"/>
              <w:rPr>
                <w:highlight w:val="yellow"/>
              </w:rPr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337D1" w14:textId="77777777" w:rsidR="00DB253C" w:rsidRPr="00762B3C" w:rsidRDefault="00DB253C" w:rsidP="00946BF6">
            <w:pPr>
              <w:suppressAutoHyphens/>
              <w:jc w:val="both"/>
              <w:rPr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0F7B6" w14:textId="77777777" w:rsidR="00DB253C" w:rsidRPr="00762B3C" w:rsidRDefault="00DB253C" w:rsidP="00946BF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BD019" w14:textId="77777777" w:rsidR="00DB253C" w:rsidRPr="00762B3C" w:rsidRDefault="00DB253C" w:rsidP="00053CB6">
            <w:pPr>
              <w:jc w:val="center"/>
            </w:pPr>
            <w:r w:rsidRPr="00762B3C">
              <w:t>10</w:t>
            </w:r>
          </w:p>
        </w:tc>
      </w:tr>
      <w:tr w:rsidR="00903998" w:rsidRPr="00762B3C" w14:paraId="6F5A47A5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08EE4" w14:textId="77777777" w:rsidR="00903998" w:rsidRPr="00762B3C" w:rsidRDefault="00903998" w:rsidP="00903998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66CCF" w14:textId="77777777" w:rsidR="00903998" w:rsidRPr="00762B3C" w:rsidRDefault="00903998" w:rsidP="00903998">
            <w:pPr>
              <w:suppressAutoHyphens/>
              <w:jc w:val="both"/>
              <w:rPr>
                <w:highlight w:val="yellow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32F0" w14:textId="77777777" w:rsidR="00903998" w:rsidRPr="00762B3C" w:rsidRDefault="00903998" w:rsidP="00903998">
            <w:pPr>
              <w:suppressAutoHyphens/>
              <w:jc w:val="center"/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1733" w14:textId="77777777" w:rsidR="00903998" w:rsidRPr="00762B3C" w:rsidRDefault="00903998" w:rsidP="00903998">
            <w:pPr>
              <w:jc w:val="center"/>
              <w:rPr>
                <w:highlight w:val="yellow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ADCAA" w14:textId="53FD4503" w:rsidR="00903998" w:rsidRPr="00762B3C" w:rsidRDefault="00903998" w:rsidP="00903998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03722" w14:textId="7ECD8FCE" w:rsidR="00903998" w:rsidRPr="00762B3C" w:rsidRDefault="00903998" w:rsidP="00936111">
            <w:pPr>
              <w:jc w:val="center"/>
            </w:pPr>
            <w:r w:rsidRPr="00876C3F">
              <w:t>4 520 2</w:t>
            </w:r>
            <w:r w:rsidR="00936111">
              <w:t>3</w:t>
            </w:r>
            <w:r w:rsidRPr="00876C3F">
              <w:t>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FD0DE" w14:textId="0E904D8C" w:rsidR="00903998" w:rsidRPr="00762B3C" w:rsidRDefault="00903998" w:rsidP="00936111">
            <w:pPr>
              <w:jc w:val="center"/>
            </w:pPr>
            <w:r w:rsidRPr="00876C3F">
              <w:t>4 520 2</w:t>
            </w:r>
            <w:r w:rsidR="00936111">
              <w:t>3</w:t>
            </w:r>
            <w:r w:rsidRPr="00876C3F"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CB35B" w14:textId="4067D7A0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99AAD" w14:textId="6AC7EAEA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FB8EA" w14:textId="77777777" w:rsidR="00903998" w:rsidRPr="00762B3C" w:rsidRDefault="00903998" w:rsidP="00903998">
            <w:pPr>
              <w:suppressAutoHyphens/>
              <w:jc w:val="both"/>
              <w:rPr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5A939" w14:textId="77777777" w:rsidR="00903998" w:rsidRPr="00762B3C" w:rsidRDefault="00903998" w:rsidP="009039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9BCBB" w14:textId="07B04710" w:rsidR="00903998" w:rsidRPr="00762B3C" w:rsidRDefault="00903998" w:rsidP="00053CB6">
            <w:pPr>
              <w:jc w:val="center"/>
            </w:pPr>
            <w:r>
              <w:t>10</w:t>
            </w:r>
          </w:p>
        </w:tc>
      </w:tr>
      <w:tr w:rsidR="00903998" w:rsidRPr="00762B3C" w14:paraId="2828E4C7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5D663" w14:textId="77777777" w:rsidR="00903998" w:rsidRPr="00762B3C" w:rsidRDefault="00903998" w:rsidP="00903998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E796A" w14:textId="77777777" w:rsidR="00903998" w:rsidRPr="00762B3C" w:rsidRDefault="00903998" w:rsidP="00903998">
            <w:pPr>
              <w:suppressAutoHyphens/>
              <w:jc w:val="both"/>
              <w:rPr>
                <w:highlight w:val="yellow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4D576" w14:textId="77777777" w:rsidR="00903998" w:rsidRPr="00762B3C" w:rsidRDefault="00903998" w:rsidP="00903998">
            <w:pPr>
              <w:suppressAutoHyphens/>
              <w:jc w:val="center"/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DF6BF" w14:textId="77777777" w:rsidR="00903998" w:rsidRPr="00762B3C" w:rsidRDefault="00903998" w:rsidP="00903998">
            <w:pPr>
              <w:jc w:val="center"/>
              <w:rPr>
                <w:highlight w:val="yellow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FBFED" w14:textId="1B00D89C" w:rsidR="00903998" w:rsidRPr="00762B3C" w:rsidRDefault="00903998" w:rsidP="00903998">
            <w:pPr>
              <w:jc w:val="center"/>
              <w:rPr>
                <w:highlight w:val="yellow"/>
              </w:rPr>
            </w:pPr>
            <w:r w:rsidRPr="00762B3C">
              <w:t>202</w:t>
            </w: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2A5F6" w14:textId="5B1C4BED" w:rsidR="00903998" w:rsidRPr="00762B3C" w:rsidRDefault="00936111" w:rsidP="00903998">
            <w:pPr>
              <w:jc w:val="center"/>
              <w:rPr>
                <w:highlight w:val="yellow"/>
              </w:rPr>
            </w:pPr>
            <w:r>
              <w:t>4 520 23</w:t>
            </w:r>
            <w:r w:rsidR="00903998" w:rsidRPr="00876C3F">
              <w:t>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5B76B" w14:textId="77E1BECF" w:rsidR="00903998" w:rsidRPr="00762B3C" w:rsidRDefault="00936111" w:rsidP="00903998">
            <w:pPr>
              <w:jc w:val="center"/>
              <w:rPr>
                <w:highlight w:val="yellow"/>
              </w:rPr>
            </w:pPr>
            <w:r>
              <w:t>4 520 23</w:t>
            </w:r>
            <w:r w:rsidR="00903998" w:rsidRPr="00876C3F"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A50AD" w14:textId="77777777" w:rsidR="00903998" w:rsidRPr="00762B3C" w:rsidRDefault="00903998" w:rsidP="00903998">
            <w:pPr>
              <w:jc w:val="center"/>
              <w:rPr>
                <w:highlight w:val="yellow"/>
              </w:rPr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5B74B" w14:textId="77777777" w:rsidR="00903998" w:rsidRPr="00762B3C" w:rsidRDefault="00903998" w:rsidP="00903998">
            <w:pPr>
              <w:jc w:val="center"/>
              <w:rPr>
                <w:highlight w:val="yellow"/>
              </w:rPr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585CC" w14:textId="77777777" w:rsidR="00903998" w:rsidRPr="00762B3C" w:rsidRDefault="00903998" w:rsidP="00903998">
            <w:pPr>
              <w:suppressAutoHyphens/>
              <w:jc w:val="both"/>
              <w:rPr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ABCE0" w14:textId="77777777" w:rsidR="00903998" w:rsidRPr="00762B3C" w:rsidRDefault="00903998" w:rsidP="009039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CA814" w14:textId="77777777" w:rsidR="00903998" w:rsidRPr="00762B3C" w:rsidRDefault="00903998" w:rsidP="00053CB6">
            <w:pPr>
              <w:jc w:val="center"/>
            </w:pPr>
            <w:r w:rsidRPr="00762B3C">
              <w:t>10</w:t>
            </w:r>
          </w:p>
        </w:tc>
      </w:tr>
      <w:tr w:rsidR="00B751A0" w:rsidRPr="00762B3C" w14:paraId="7D64D1EF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D7425" w14:textId="36FDB9A2" w:rsidR="00B751A0" w:rsidRPr="00762B3C" w:rsidRDefault="00B751A0" w:rsidP="00B751A0">
            <w:r w:rsidRPr="001D4E67">
              <w:rPr>
                <w:b/>
              </w:rPr>
              <w:t>4</w:t>
            </w:r>
            <w:r w:rsidRPr="00762B3C"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D7EB8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  <w:r w:rsidRPr="00762B3C">
              <w:rPr>
                <w:b/>
              </w:rPr>
              <w:t>Успех каждого ребенка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3130F" w14:textId="77777777" w:rsidR="00B751A0" w:rsidRPr="00762B3C" w:rsidRDefault="00B751A0" w:rsidP="00B751A0">
            <w:pPr>
              <w:suppressAutoHyphens/>
              <w:jc w:val="center"/>
              <w:rPr>
                <w:b/>
              </w:rPr>
            </w:pPr>
            <w:r w:rsidRPr="00762B3C">
              <w:t>Комитет образования, культуры и спорта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F2BD2" w14:textId="578EE7F5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0FD6B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6BB73" w14:textId="3E795134" w:rsidR="00B751A0" w:rsidRPr="00762B3C" w:rsidRDefault="00380357" w:rsidP="00B751A0">
            <w:pPr>
              <w:jc w:val="center"/>
              <w:rPr>
                <w:b/>
              </w:rPr>
            </w:pPr>
            <w:r>
              <w:rPr>
                <w:b/>
              </w:rPr>
              <w:t>2 306 976,70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212DB" w14:textId="46F0C14E" w:rsidR="00B751A0" w:rsidRPr="00762B3C" w:rsidRDefault="00380357" w:rsidP="00B751A0">
            <w:pPr>
              <w:jc w:val="center"/>
              <w:rPr>
                <w:b/>
              </w:rPr>
            </w:pPr>
            <w:r>
              <w:rPr>
                <w:b/>
              </w:rPr>
              <w:t>2 306 976,70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A1A7F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76A27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054AE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  <w:r w:rsidRPr="00762B3C">
              <w:rPr>
                <w:b/>
              </w:rPr>
              <w:t xml:space="preserve">Доля победителей от общего числа участников в мероприятиях </w:t>
            </w:r>
            <w:r w:rsidRPr="00762B3C">
              <w:rPr>
                <w:b/>
              </w:rPr>
              <w:lastRenderedPageBreak/>
              <w:t>регионального и Всероссийского уровней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D4A16" w14:textId="242F535F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014A4" w14:textId="302F331A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2</w:t>
            </w:r>
            <w:r>
              <w:rPr>
                <w:b/>
              </w:rPr>
              <w:t>3</w:t>
            </w:r>
          </w:p>
        </w:tc>
      </w:tr>
      <w:tr w:rsidR="00B751A0" w:rsidRPr="00762B3C" w14:paraId="743777C0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6AF6B" w14:textId="77777777" w:rsidR="00B751A0" w:rsidRPr="00762B3C" w:rsidRDefault="00B751A0" w:rsidP="00B751A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45D70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5142B1" w14:textId="77777777" w:rsidR="00B751A0" w:rsidRPr="00762B3C" w:rsidRDefault="00B751A0" w:rsidP="00B751A0">
            <w:pPr>
              <w:suppressAutoHyphens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85233" w14:textId="77777777" w:rsidR="00B751A0" w:rsidRPr="00762B3C" w:rsidRDefault="00B751A0" w:rsidP="00B751A0">
            <w:pPr>
              <w:jc w:val="center"/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63675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40EBA" w14:textId="0AA56013" w:rsidR="00B751A0" w:rsidRPr="00762B3C" w:rsidRDefault="00E61E9D" w:rsidP="00B751A0">
            <w:pPr>
              <w:jc w:val="center"/>
              <w:rPr>
                <w:b/>
              </w:rPr>
            </w:pPr>
            <w:r>
              <w:rPr>
                <w:b/>
              </w:rPr>
              <w:t>2 292 191,55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5E8CF" w14:textId="5477F01F" w:rsidR="00B751A0" w:rsidRPr="00762B3C" w:rsidRDefault="00E61E9D" w:rsidP="00B751A0">
            <w:pPr>
              <w:jc w:val="center"/>
              <w:rPr>
                <w:b/>
              </w:rPr>
            </w:pPr>
            <w:r>
              <w:rPr>
                <w:b/>
              </w:rPr>
              <w:t>2 292 191,55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134FA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A243F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D8564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31496" w14:textId="77777777" w:rsidR="00B751A0" w:rsidRPr="00762B3C" w:rsidRDefault="00B751A0" w:rsidP="00B751A0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98E5E" w14:textId="3B156BE0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2</w:t>
            </w:r>
            <w:r>
              <w:rPr>
                <w:b/>
              </w:rPr>
              <w:t>3</w:t>
            </w:r>
          </w:p>
        </w:tc>
      </w:tr>
      <w:tr w:rsidR="00B751A0" w:rsidRPr="00762B3C" w14:paraId="426F7FB3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B9EF2" w14:textId="77777777" w:rsidR="00B751A0" w:rsidRPr="00762B3C" w:rsidRDefault="00B751A0" w:rsidP="00B751A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D8901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D8BBC" w14:textId="77777777" w:rsidR="00B751A0" w:rsidRPr="00762B3C" w:rsidRDefault="00B751A0" w:rsidP="00B751A0">
            <w:pPr>
              <w:suppressAutoHyphens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670C2" w14:textId="77777777" w:rsidR="00B751A0" w:rsidRPr="00762B3C" w:rsidRDefault="00B751A0" w:rsidP="00B751A0">
            <w:pPr>
              <w:jc w:val="center"/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09010" w14:textId="380583C9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3A635" w14:textId="34B3CC14" w:rsidR="00B751A0" w:rsidRPr="00762B3C" w:rsidRDefault="00B751A0" w:rsidP="00B751A0">
            <w:pPr>
              <w:jc w:val="center"/>
              <w:rPr>
                <w:b/>
              </w:rPr>
            </w:pPr>
            <w:r w:rsidRPr="0076180D">
              <w:rPr>
                <w:b/>
              </w:rPr>
              <w:t>2 292 191,55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C0469" w14:textId="0B2E0DC0" w:rsidR="00B751A0" w:rsidRPr="00762B3C" w:rsidRDefault="00B751A0" w:rsidP="00B751A0">
            <w:pPr>
              <w:jc w:val="center"/>
              <w:rPr>
                <w:b/>
              </w:rPr>
            </w:pPr>
            <w:r w:rsidRPr="0076180D">
              <w:rPr>
                <w:b/>
              </w:rPr>
              <w:t>2 292 191,55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22316" w14:textId="483AE0BE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8CF0B" w14:textId="187A6261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BC0D8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2153C" w14:textId="77777777" w:rsidR="00B751A0" w:rsidRPr="00762B3C" w:rsidRDefault="00B751A0" w:rsidP="00B751A0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54E73" w14:textId="65598C08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B751A0" w:rsidRPr="00762B3C" w14:paraId="3AA67617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9E528" w14:textId="77777777" w:rsidR="00B751A0" w:rsidRPr="00762B3C" w:rsidRDefault="00B751A0" w:rsidP="00B751A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8F24B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3FB04" w14:textId="77777777" w:rsidR="00B751A0" w:rsidRPr="00762B3C" w:rsidRDefault="00B751A0" w:rsidP="00B751A0">
            <w:pPr>
              <w:suppressAutoHyphens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A523" w14:textId="77777777" w:rsidR="00B751A0" w:rsidRPr="00762B3C" w:rsidRDefault="00B751A0" w:rsidP="00B751A0">
            <w:pPr>
              <w:jc w:val="center"/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392401" w14:textId="235A56FA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202</w:t>
            </w:r>
            <w:r>
              <w:rPr>
                <w:b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7109C" w14:textId="1B7F8D9D" w:rsidR="00B751A0" w:rsidRPr="00762B3C" w:rsidRDefault="00B751A0" w:rsidP="00B751A0">
            <w:pPr>
              <w:jc w:val="center"/>
              <w:rPr>
                <w:b/>
              </w:rPr>
            </w:pPr>
            <w:r w:rsidRPr="0076180D">
              <w:rPr>
                <w:b/>
              </w:rPr>
              <w:t>2 292 191,55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4E6C5" w14:textId="1AA42F55" w:rsidR="00B751A0" w:rsidRPr="00762B3C" w:rsidRDefault="00B751A0" w:rsidP="00B751A0">
            <w:pPr>
              <w:jc w:val="center"/>
              <w:rPr>
                <w:b/>
              </w:rPr>
            </w:pPr>
            <w:r w:rsidRPr="0076180D">
              <w:rPr>
                <w:b/>
              </w:rPr>
              <w:t>2 292 191,55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5F2F5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64258" w14:textId="77777777" w:rsidR="00B751A0" w:rsidRPr="00762B3C" w:rsidRDefault="00B751A0" w:rsidP="00B751A0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6C23A8" w14:textId="77777777" w:rsidR="00B751A0" w:rsidRPr="00762B3C" w:rsidRDefault="00B751A0" w:rsidP="00B751A0">
            <w:pPr>
              <w:suppressAutoHyphens/>
              <w:jc w:val="both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0A25F" w14:textId="77777777" w:rsidR="00B751A0" w:rsidRPr="00762B3C" w:rsidRDefault="00B751A0" w:rsidP="00B751A0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81F525" w14:textId="7248D81B" w:rsidR="00B751A0" w:rsidRPr="00762B3C" w:rsidRDefault="00B751A0" w:rsidP="00B751A0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675D88" w:rsidRPr="00762B3C" w14:paraId="13C95CB1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D2E8B" w14:textId="4C41489F" w:rsidR="00675D88" w:rsidRPr="00762B3C" w:rsidRDefault="00675D88" w:rsidP="00675D88">
            <w:r>
              <w:lastRenderedPageBreak/>
              <w:t>4.1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F4A55" w14:textId="77777777" w:rsidR="00675D88" w:rsidRPr="00762B3C" w:rsidRDefault="00675D88" w:rsidP="00675D88">
            <w:pPr>
              <w:suppressAutoHyphens/>
              <w:jc w:val="both"/>
            </w:pPr>
            <w:r w:rsidRPr="00762B3C">
              <w:t>Мероприятия, направленные на самореализацию, самоопределение и выявление талантливых детей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395CA" w14:textId="175B6B34" w:rsidR="00675D88" w:rsidRPr="001D4E67" w:rsidRDefault="00675D88" w:rsidP="00675D88">
            <w:pPr>
              <w:suppressAutoHyphens/>
              <w:jc w:val="center"/>
            </w:pPr>
            <w:r w:rsidRPr="00762B3C">
              <w:t>Комитет образования, культуры и спорта</w:t>
            </w:r>
            <w:r w:rsidR="001D4E67">
              <w:t xml:space="preserve">, </w:t>
            </w:r>
            <w:r w:rsidR="001D4E67" w:rsidRPr="001D4E67">
              <w:t>МАОДО ЦДТ «Хибины», МОО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64A57" w14:textId="0DC9783F" w:rsidR="00675D88" w:rsidRPr="00762B3C" w:rsidRDefault="00675D88" w:rsidP="00675D88">
            <w:pPr>
              <w:jc w:val="center"/>
            </w:pPr>
            <w:r w:rsidRPr="00762B3C">
              <w:t>2025-202</w:t>
            </w:r>
            <w: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EAAEB" w14:textId="77777777" w:rsidR="00675D88" w:rsidRPr="00762B3C" w:rsidRDefault="00675D88" w:rsidP="00675D88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FE5DF" w14:textId="53954F3A" w:rsidR="00675D88" w:rsidRPr="00762B3C" w:rsidRDefault="00380357" w:rsidP="00675D88">
            <w:pPr>
              <w:jc w:val="center"/>
            </w:pPr>
            <w:r>
              <w:t>74 355,14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25017" w14:textId="1AD4C56E" w:rsidR="00675D88" w:rsidRPr="00762B3C" w:rsidRDefault="00380357" w:rsidP="00675D88">
            <w:pPr>
              <w:jc w:val="center"/>
            </w:pPr>
            <w:r>
              <w:t>74 355,14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73F0D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A8E25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0BF2A9" w14:textId="77777777" w:rsidR="00675D88" w:rsidRPr="00762B3C" w:rsidRDefault="00675D88" w:rsidP="00675D88">
            <w:pPr>
              <w:suppressAutoHyphens/>
              <w:jc w:val="both"/>
            </w:pPr>
            <w:r w:rsidRPr="00762B3C">
              <w:t>Доля обучающихся, принявших участие в мероприятиях регионального и Всероссийского уровней от общего количества обучающихся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939B3" w14:textId="052D374E" w:rsidR="00675D88" w:rsidRPr="00762B3C" w:rsidRDefault="00675D88" w:rsidP="00675D88">
            <w:pPr>
              <w:jc w:val="center"/>
            </w:pP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76EFA" w14:textId="21A5929C" w:rsidR="00675D88" w:rsidRPr="00762B3C" w:rsidRDefault="00675D88" w:rsidP="00675D88">
            <w:pPr>
              <w:jc w:val="center"/>
            </w:pPr>
            <w:r>
              <w:t>20</w:t>
            </w:r>
          </w:p>
        </w:tc>
      </w:tr>
      <w:tr w:rsidR="00380357" w:rsidRPr="00762B3C" w14:paraId="7CC9700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CAE085C" w14:textId="77777777" w:rsidR="00380357" w:rsidRPr="00762B3C" w:rsidRDefault="00380357" w:rsidP="00380357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B8396F3" w14:textId="77777777" w:rsidR="00380357" w:rsidRPr="00762B3C" w:rsidRDefault="00380357" w:rsidP="00380357">
            <w:pPr>
              <w:suppressAutoHyphens/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242C6EA" w14:textId="77777777" w:rsidR="00380357" w:rsidRPr="00762B3C" w:rsidRDefault="00380357" w:rsidP="00380357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5C25E" w14:textId="77777777" w:rsidR="00380357" w:rsidRPr="00762B3C" w:rsidRDefault="00380357" w:rsidP="00380357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18E754E" w14:textId="5569C81B" w:rsidR="00380357" w:rsidRPr="00762B3C" w:rsidRDefault="00380357" w:rsidP="00380357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6ED0E" w14:textId="54B22F87" w:rsidR="00380357" w:rsidRPr="00762B3C" w:rsidRDefault="00380357" w:rsidP="00380357">
            <w:pPr>
              <w:jc w:val="center"/>
            </w:pPr>
            <w:r>
              <w:t>74 355,14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10302" w14:textId="7BD085C3" w:rsidR="00380357" w:rsidRPr="00762B3C" w:rsidRDefault="00380357" w:rsidP="00380357">
            <w:pPr>
              <w:jc w:val="center"/>
            </w:pPr>
            <w:r>
              <w:t>74 355,14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4D4429" w14:textId="7475C461" w:rsidR="00380357" w:rsidRPr="00762B3C" w:rsidRDefault="00380357" w:rsidP="0038035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CA9F8" w14:textId="26B1000B" w:rsidR="00380357" w:rsidRPr="00762B3C" w:rsidRDefault="00380357" w:rsidP="0038035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51571A" w14:textId="77777777" w:rsidR="00380357" w:rsidRPr="00762B3C" w:rsidRDefault="00380357" w:rsidP="0038035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74946" w14:textId="77777777" w:rsidR="00380357" w:rsidRPr="00762B3C" w:rsidRDefault="00380357" w:rsidP="0038035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2F18D" w14:textId="4DEC2CD6" w:rsidR="00380357" w:rsidRPr="00762B3C" w:rsidRDefault="00380357" w:rsidP="00380357">
            <w:pPr>
              <w:jc w:val="center"/>
            </w:pPr>
            <w:r>
              <w:t>20</w:t>
            </w:r>
          </w:p>
        </w:tc>
      </w:tr>
      <w:tr w:rsidR="00380357" w:rsidRPr="00762B3C" w14:paraId="2172DFA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7D2B17" w14:textId="77777777" w:rsidR="00380357" w:rsidRPr="00762B3C" w:rsidRDefault="00380357" w:rsidP="00380357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DEABDA2" w14:textId="77777777" w:rsidR="00380357" w:rsidRPr="00762B3C" w:rsidRDefault="00380357" w:rsidP="00380357">
            <w:pPr>
              <w:suppressAutoHyphens/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79FD78" w14:textId="77777777" w:rsidR="00380357" w:rsidRPr="00762B3C" w:rsidRDefault="00380357" w:rsidP="00380357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DA3C2" w14:textId="77777777" w:rsidR="00380357" w:rsidRPr="00762B3C" w:rsidRDefault="00380357" w:rsidP="00380357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080280A" w14:textId="6B34CE3D" w:rsidR="00380357" w:rsidRPr="00762B3C" w:rsidRDefault="00380357" w:rsidP="00380357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CC3F3" w14:textId="2273F1C8" w:rsidR="00380357" w:rsidRPr="00762B3C" w:rsidRDefault="00380357" w:rsidP="00380357">
            <w:pPr>
              <w:jc w:val="center"/>
            </w:pPr>
            <w:r>
              <w:t>74 355,14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62396" w14:textId="4690A22F" w:rsidR="00380357" w:rsidRPr="00762B3C" w:rsidRDefault="00380357" w:rsidP="00380357">
            <w:pPr>
              <w:jc w:val="center"/>
            </w:pPr>
            <w:r>
              <w:t>74 355,14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FF0F6" w14:textId="2D605D12" w:rsidR="00380357" w:rsidRPr="00762B3C" w:rsidRDefault="00380357" w:rsidP="00380357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BBB14" w14:textId="5BEFA997" w:rsidR="00380357" w:rsidRPr="00762B3C" w:rsidRDefault="00380357" w:rsidP="00380357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1249A19" w14:textId="77777777" w:rsidR="00380357" w:rsidRPr="00762B3C" w:rsidRDefault="00380357" w:rsidP="0038035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894E3" w14:textId="77777777" w:rsidR="00380357" w:rsidRPr="00762B3C" w:rsidRDefault="00380357" w:rsidP="0038035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4A034" w14:textId="047A8E38" w:rsidR="00380357" w:rsidRPr="00762B3C" w:rsidRDefault="00380357" w:rsidP="00380357">
            <w:pPr>
              <w:jc w:val="center"/>
            </w:pPr>
            <w:r>
              <w:t>20</w:t>
            </w:r>
          </w:p>
        </w:tc>
      </w:tr>
      <w:tr w:rsidR="00380357" w:rsidRPr="00762B3C" w14:paraId="27224F90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DAE8FF" w14:textId="77777777" w:rsidR="00380357" w:rsidRPr="00762B3C" w:rsidRDefault="00380357" w:rsidP="00380357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7296A9C" w14:textId="77777777" w:rsidR="00380357" w:rsidRPr="00762B3C" w:rsidRDefault="00380357" w:rsidP="00380357">
            <w:pPr>
              <w:suppressAutoHyphens/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EBB2B1" w14:textId="77777777" w:rsidR="00380357" w:rsidRPr="00762B3C" w:rsidRDefault="00380357" w:rsidP="00380357">
            <w:pPr>
              <w:suppressAutoHyphens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33034" w14:textId="77777777" w:rsidR="00380357" w:rsidRPr="00762B3C" w:rsidRDefault="00380357" w:rsidP="00380357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CD1721" w14:textId="0CB7E553" w:rsidR="00380357" w:rsidRPr="00762B3C" w:rsidRDefault="00380357" w:rsidP="00380357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D1778" w14:textId="729BC67A" w:rsidR="00380357" w:rsidRPr="00762B3C" w:rsidRDefault="00380357" w:rsidP="00380357">
            <w:pPr>
              <w:jc w:val="center"/>
            </w:pPr>
            <w:r>
              <w:t>74 355,14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A1F32" w14:textId="529919C4" w:rsidR="00380357" w:rsidRPr="00762B3C" w:rsidRDefault="00380357" w:rsidP="00380357">
            <w:pPr>
              <w:jc w:val="center"/>
            </w:pPr>
            <w:r>
              <w:t>74 355,14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BC1BE" w14:textId="64FBB08D" w:rsidR="00380357" w:rsidRPr="00762B3C" w:rsidRDefault="00380357" w:rsidP="0038035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4642D" w14:textId="6F5B7245" w:rsidR="00380357" w:rsidRPr="00762B3C" w:rsidRDefault="00380357" w:rsidP="0038035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53D722" w14:textId="77777777" w:rsidR="00380357" w:rsidRPr="00762B3C" w:rsidRDefault="00380357" w:rsidP="0038035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10374" w14:textId="77777777" w:rsidR="00380357" w:rsidRPr="00762B3C" w:rsidRDefault="00380357" w:rsidP="0038035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E3349" w14:textId="6CAEA7D3" w:rsidR="00380357" w:rsidRPr="00762B3C" w:rsidRDefault="00380357" w:rsidP="00380357">
            <w:pPr>
              <w:jc w:val="center"/>
            </w:pPr>
            <w:r>
              <w:t>2</w:t>
            </w:r>
            <w:r w:rsidRPr="00762B3C">
              <w:t>0</w:t>
            </w:r>
          </w:p>
        </w:tc>
      </w:tr>
      <w:tr w:rsidR="00903998" w:rsidRPr="00762B3C" w14:paraId="62F5608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5AD1F" w14:textId="74FBF9A7" w:rsidR="00903998" w:rsidRPr="00762B3C" w:rsidRDefault="00903998" w:rsidP="00675D88">
            <w:r w:rsidRPr="00762B3C">
              <w:t>4.2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F484B" w14:textId="77777777" w:rsidR="00903998" w:rsidRPr="00762B3C" w:rsidRDefault="00903998" w:rsidP="00903998">
            <w:pPr>
              <w:suppressAutoHyphens/>
              <w:jc w:val="both"/>
            </w:pPr>
            <w:r w:rsidRPr="00762B3C">
              <w:t>Поддержка одаренных детей, добившихся значительных результатов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52A67" w14:textId="77777777" w:rsidR="00903998" w:rsidRPr="00762B3C" w:rsidRDefault="00903998" w:rsidP="00903998">
            <w:pPr>
              <w:suppressAutoHyphens/>
              <w:jc w:val="center"/>
            </w:pPr>
            <w:r w:rsidRPr="00762B3C">
              <w:t>Комитет образования, культуры и спорта, МКУ «Управление социального развития г. Кировска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A45B" w14:textId="201E900E" w:rsidR="00903998" w:rsidRPr="00762B3C" w:rsidRDefault="00675D88" w:rsidP="00903998">
            <w:pPr>
              <w:jc w:val="center"/>
            </w:pPr>
            <w: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62954" w14:textId="77777777" w:rsidR="00903998" w:rsidRPr="00762B3C" w:rsidRDefault="00903998" w:rsidP="00903998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C2F11" w14:textId="77777777" w:rsidR="00903998" w:rsidRPr="00762B3C" w:rsidRDefault="00903998" w:rsidP="00903998">
            <w:pPr>
              <w:jc w:val="center"/>
            </w:pPr>
            <w:r w:rsidRPr="00762B3C">
              <w:t>193 506,40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D677D1" w14:textId="77777777" w:rsidR="00903998" w:rsidRPr="00762B3C" w:rsidRDefault="00903998" w:rsidP="00903998">
            <w:pPr>
              <w:jc w:val="center"/>
            </w:pPr>
            <w:r w:rsidRPr="00762B3C">
              <w:t>193 506,40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F6233" w14:textId="77777777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6E6C3" w14:textId="77777777" w:rsidR="00903998" w:rsidRPr="00762B3C" w:rsidRDefault="00903998" w:rsidP="0090399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FB56F" w14:textId="5A6941C9" w:rsidR="00903998" w:rsidRPr="00762B3C" w:rsidRDefault="00903998" w:rsidP="001D4E67">
            <w:pPr>
              <w:suppressAutoHyphens/>
              <w:jc w:val="both"/>
            </w:pPr>
            <w:r w:rsidRPr="00762B3C">
              <w:t>Количество детей муниципального округа город Кировск, получивших поддержку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04C85" w14:textId="752A4667" w:rsidR="00903998" w:rsidRPr="00762B3C" w:rsidRDefault="00903998" w:rsidP="00903998">
            <w:pPr>
              <w:jc w:val="center"/>
            </w:pPr>
            <w:r>
              <w:t>Ч</w:t>
            </w:r>
            <w:r w:rsidRPr="00762B3C">
              <w:t>ел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8B6B" w14:textId="77777777" w:rsidR="00903998" w:rsidRPr="00762B3C" w:rsidRDefault="00903998" w:rsidP="00675D88">
            <w:pPr>
              <w:jc w:val="center"/>
            </w:pPr>
            <w:r w:rsidRPr="00762B3C">
              <w:t>35</w:t>
            </w:r>
          </w:p>
        </w:tc>
      </w:tr>
      <w:tr w:rsidR="00675D88" w:rsidRPr="00762B3C" w14:paraId="6FEE5131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56DB" w14:textId="77777777" w:rsidR="00675D88" w:rsidRPr="00762B3C" w:rsidRDefault="00675D88" w:rsidP="00675D8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0486" w14:textId="77777777" w:rsidR="00675D88" w:rsidRPr="00762B3C" w:rsidRDefault="00675D88" w:rsidP="00675D8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50FC" w14:textId="77777777" w:rsidR="00675D88" w:rsidRPr="00762B3C" w:rsidRDefault="00675D88" w:rsidP="00675D88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B840" w14:textId="77777777" w:rsidR="00675D88" w:rsidRPr="00762B3C" w:rsidRDefault="00675D88" w:rsidP="00675D8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F4DE3" w14:textId="77777777" w:rsidR="00675D88" w:rsidRPr="00762B3C" w:rsidRDefault="00675D88" w:rsidP="00675D88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BC0C0" w14:textId="7CF64911" w:rsidR="00675D88" w:rsidRPr="00762B3C" w:rsidRDefault="00675D88" w:rsidP="00675D88">
            <w:pPr>
              <w:jc w:val="center"/>
            </w:pPr>
            <w:r>
              <w:t>309 371,25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E63F0" w14:textId="7861C9AB" w:rsidR="00675D88" w:rsidRPr="00762B3C" w:rsidRDefault="00675D88" w:rsidP="00675D88">
            <w:pPr>
              <w:jc w:val="center"/>
            </w:pPr>
            <w:r w:rsidRPr="00A32E9E">
              <w:t>309 371,25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CAE06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D1317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3D62" w14:textId="77777777" w:rsidR="00675D88" w:rsidRPr="00762B3C" w:rsidRDefault="00675D88" w:rsidP="00675D8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C552" w14:textId="77777777" w:rsidR="00675D88" w:rsidRPr="00762B3C" w:rsidRDefault="00675D88" w:rsidP="00675D8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3CA23" w14:textId="77777777" w:rsidR="00675D88" w:rsidRPr="00762B3C" w:rsidRDefault="00675D88" w:rsidP="00675D88">
            <w:pPr>
              <w:jc w:val="center"/>
            </w:pPr>
            <w:r w:rsidRPr="00762B3C">
              <w:t>35</w:t>
            </w:r>
          </w:p>
        </w:tc>
      </w:tr>
      <w:tr w:rsidR="00675D88" w:rsidRPr="00762B3C" w14:paraId="1B95E8E9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C382" w14:textId="77777777" w:rsidR="00675D88" w:rsidRPr="00762B3C" w:rsidRDefault="00675D88" w:rsidP="00675D8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42B1" w14:textId="77777777" w:rsidR="00675D88" w:rsidRPr="00762B3C" w:rsidRDefault="00675D88" w:rsidP="00675D8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72DD" w14:textId="77777777" w:rsidR="00675D88" w:rsidRPr="00762B3C" w:rsidRDefault="00675D88" w:rsidP="00675D88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7E12" w14:textId="77777777" w:rsidR="00675D88" w:rsidRPr="00762B3C" w:rsidRDefault="00675D88" w:rsidP="00675D8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4670E" w14:textId="18D61B1C" w:rsidR="00675D88" w:rsidRPr="00762B3C" w:rsidRDefault="00675D88" w:rsidP="00675D88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2814B" w14:textId="1A3F8301" w:rsidR="00675D88" w:rsidRPr="00762B3C" w:rsidRDefault="00675D88" w:rsidP="00675D88">
            <w:pPr>
              <w:jc w:val="center"/>
            </w:pPr>
            <w:r w:rsidRPr="006004BA">
              <w:t>309 371,25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6E1CE" w14:textId="5A829CEE" w:rsidR="00675D88" w:rsidRPr="00762B3C" w:rsidRDefault="00675D88" w:rsidP="00675D88">
            <w:pPr>
              <w:jc w:val="center"/>
            </w:pPr>
            <w:r w:rsidRPr="00A32E9E">
              <w:t>309 371,25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16138" w14:textId="2059CEF6" w:rsidR="00675D88" w:rsidRPr="00762B3C" w:rsidRDefault="00675D88" w:rsidP="00675D88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B82D4" w14:textId="7AD3BEAA" w:rsidR="00675D88" w:rsidRPr="00762B3C" w:rsidRDefault="00675D88" w:rsidP="00675D88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BEA2" w14:textId="77777777" w:rsidR="00675D88" w:rsidRPr="00762B3C" w:rsidRDefault="00675D88" w:rsidP="00675D8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087F" w14:textId="77777777" w:rsidR="00675D88" w:rsidRPr="00762B3C" w:rsidRDefault="00675D88" w:rsidP="00675D8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EBA18" w14:textId="324EE1A2" w:rsidR="00675D88" w:rsidRPr="00762B3C" w:rsidRDefault="00675D88" w:rsidP="00675D88">
            <w:pPr>
              <w:jc w:val="center"/>
            </w:pPr>
            <w:r>
              <w:t>35</w:t>
            </w:r>
          </w:p>
        </w:tc>
      </w:tr>
      <w:tr w:rsidR="00675D88" w:rsidRPr="00762B3C" w14:paraId="2B62861B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B2A6" w14:textId="77777777" w:rsidR="00675D88" w:rsidRPr="00762B3C" w:rsidRDefault="00675D88" w:rsidP="00675D8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48DF" w14:textId="77777777" w:rsidR="00675D88" w:rsidRPr="00762B3C" w:rsidRDefault="00675D88" w:rsidP="00675D8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6030" w14:textId="77777777" w:rsidR="00675D88" w:rsidRPr="00762B3C" w:rsidRDefault="00675D88" w:rsidP="00675D88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EEB8" w14:textId="77777777" w:rsidR="00675D88" w:rsidRPr="00762B3C" w:rsidRDefault="00675D88" w:rsidP="00675D8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C00E84" w14:textId="460CFDFB" w:rsidR="00675D88" w:rsidRPr="00762B3C" w:rsidRDefault="00675D88" w:rsidP="00675D88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9B997" w14:textId="13CAF7F8" w:rsidR="00675D88" w:rsidRPr="00762B3C" w:rsidRDefault="00675D88" w:rsidP="00675D88">
            <w:pPr>
              <w:jc w:val="center"/>
            </w:pPr>
            <w:r w:rsidRPr="006004BA">
              <w:t>309 371,25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1B550" w14:textId="13982E29" w:rsidR="00675D88" w:rsidRPr="00762B3C" w:rsidRDefault="00675D88" w:rsidP="00675D88">
            <w:pPr>
              <w:jc w:val="center"/>
            </w:pPr>
            <w:r w:rsidRPr="00A32E9E">
              <w:t>309 371,25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5A7A3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CEF6E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394A" w14:textId="77777777" w:rsidR="00675D88" w:rsidRPr="00762B3C" w:rsidRDefault="00675D88" w:rsidP="00675D8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75C4" w14:textId="77777777" w:rsidR="00675D88" w:rsidRPr="00762B3C" w:rsidRDefault="00675D88" w:rsidP="00675D8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6CEA6" w14:textId="77777777" w:rsidR="00675D88" w:rsidRPr="00762B3C" w:rsidRDefault="00675D88" w:rsidP="00675D88">
            <w:pPr>
              <w:jc w:val="center"/>
            </w:pPr>
            <w:r w:rsidRPr="00762B3C">
              <w:t>35</w:t>
            </w:r>
          </w:p>
        </w:tc>
      </w:tr>
      <w:tr w:rsidR="00675D88" w:rsidRPr="00762B3C" w14:paraId="0AECB5A4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7E71" w14:textId="15C8BCF7" w:rsidR="00675D88" w:rsidRPr="00762B3C" w:rsidRDefault="00675D88" w:rsidP="00675D88">
            <w:r w:rsidRPr="00762B3C">
              <w:t>4.3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9D94" w14:textId="77777777" w:rsidR="00675D88" w:rsidRPr="00762B3C" w:rsidRDefault="00675D88" w:rsidP="00675D88">
            <w:pPr>
              <w:jc w:val="both"/>
            </w:pPr>
            <w:r w:rsidRPr="00762B3C">
              <w:t>Обеспечение участия кировских школьников в мероприятиях регионального и всероссийского уровней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F93B" w14:textId="77777777" w:rsidR="00675D88" w:rsidRPr="00762B3C" w:rsidRDefault="00675D88" w:rsidP="00675D88">
            <w:pPr>
              <w:jc w:val="center"/>
            </w:pPr>
            <w:r w:rsidRPr="00762B3C">
              <w:t>Комитет образования, культуры и спорта, МОО, МАОДО ЦДТ «Хибины», МОО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0454" w14:textId="7C2797A3" w:rsidR="00675D88" w:rsidRPr="00762B3C" w:rsidRDefault="00675D88" w:rsidP="00675D88">
            <w:pPr>
              <w:jc w:val="center"/>
            </w:pPr>
            <w: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BF7B0" w14:textId="77777777" w:rsidR="00675D88" w:rsidRPr="00762B3C" w:rsidRDefault="00675D88" w:rsidP="00675D88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39F5BF" w14:textId="3DD08655" w:rsidR="00675D88" w:rsidRPr="00762B3C" w:rsidRDefault="00675D88" w:rsidP="00675D88">
            <w:pPr>
              <w:jc w:val="center"/>
            </w:pPr>
            <w:r>
              <w:t>1 158 780,00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5A649" w14:textId="476951EC" w:rsidR="00675D88" w:rsidRPr="00762B3C" w:rsidRDefault="00675D88" w:rsidP="00675D88">
            <w:pPr>
              <w:jc w:val="center"/>
            </w:pPr>
            <w:r>
              <w:t>1 158 780,00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908C6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26DFF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28FD9" w14:textId="156879DA" w:rsidR="00675D88" w:rsidRPr="00762B3C" w:rsidRDefault="00675D88" w:rsidP="001D4E67">
            <w:pPr>
              <w:suppressAutoHyphens/>
              <w:jc w:val="both"/>
            </w:pPr>
            <w:r w:rsidRPr="00762B3C">
              <w:t>Количество детей муниципального округа город Кировск -участников мероприятий различного уровня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56B39" w14:textId="17093A2B" w:rsidR="00675D88" w:rsidRPr="00762B3C" w:rsidRDefault="00675D88" w:rsidP="00E73939">
            <w:pPr>
              <w:jc w:val="center"/>
            </w:pPr>
            <w:r>
              <w:t>Ч</w:t>
            </w:r>
            <w:r w:rsidRPr="00762B3C">
              <w:t>ел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F390F" w14:textId="090F25F9" w:rsidR="00675D88" w:rsidRPr="00762B3C" w:rsidRDefault="00675D88" w:rsidP="001D4E67">
            <w:pPr>
              <w:jc w:val="center"/>
            </w:pPr>
            <w:r>
              <w:t>3394</w:t>
            </w:r>
          </w:p>
        </w:tc>
      </w:tr>
      <w:tr w:rsidR="00675D88" w:rsidRPr="00762B3C" w14:paraId="339E8BCC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091B" w14:textId="77777777" w:rsidR="00675D88" w:rsidRPr="00762B3C" w:rsidRDefault="00675D88" w:rsidP="00675D8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10F2" w14:textId="77777777" w:rsidR="00675D88" w:rsidRPr="00762B3C" w:rsidRDefault="00675D88" w:rsidP="00675D8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0056" w14:textId="77777777" w:rsidR="00675D88" w:rsidRPr="00762B3C" w:rsidRDefault="00675D88" w:rsidP="00675D88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B6B7" w14:textId="77777777" w:rsidR="00675D88" w:rsidRPr="00762B3C" w:rsidRDefault="00675D88" w:rsidP="00675D8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54B4B" w14:textId="77777777" w:rsidR="00675D88" w:rsidRPr="00762B3C" w:rsidRDefault="00675D88" w:rsidP="00675D88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65AA9" w14:textId="77AE443E" w:rsidR="00675D88" w:rsidRPr="00762B3C" w:rsidRDefault="00675D88" w:rsidP="00675D88">
            <w:pPr>
              <w:jc w:val="center"/>
            </w:pPr>
            <w:r>
              <w:t>1 004 130,00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0B3C6" w14:textId="673CD6D4" w:rsidR="00675D88" w:rsidRPr="00762B3C" w:rsidRDefault="00675D88" w:rsidP="00675D88">
            <w:pPr>
              <w:jc w:val="center"/>
            </w:pPr>
            <w:r>
              <w:t>1 004 130,00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D9D79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F3667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6C23F" w14:textId="77777777" w:rsidR="00675D88" w:rsidRPr="00762B3C" w:rsidRDefault="00675D88" w:rsidP="00675D8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6A088" w14:textId="77777777" w:rsidR="00675D88" w:rsidRPr="00762B3C" w:rsidRDefault="00675D88" w:rsidP="00E7393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983B6" w14:textId="2BF9CF8D" w:rsidR="00675D88" w:rsidRPr="001D4E67" w:rsidRDefault="00675D88" w:rsidP="001D4E67">
            <w:pPr>
              <w:jc w:val="center"/>
              <w:rPr>
                <w:lang w:val="en-US"/>
              </w:rPr>
            </w:pPr>
            <w:r>
              <w:t>3394</w:t>
            </w:r>
          </w:p>
        </w:tc>
      </w:tr>
      <w:tr w:rsidR="00675D88" w:rsidRPr="00762B3C" w14:paraId="44E58E4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4210" w14:textId="77777777" w:rsidR="00675D88" w:rsidRPr="00762B3C" w:rsidRDefault="00675D88" w:rsidP="00675D8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275E" w14:textId="77777777" w:rsidR="00675D88" w:rsidRPr="00762B3C" w:rsidRDefault="00675D88" w:rsidP="00675D8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2CE6" w14:textId="77777777" w:rsidR="00675D88" w:rsidRPr="00762B3C" w:rsidRDefault="00675D88" w:rsidP="00675D88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2ED3" w14:textId="77777777" w:rsidR="00675D88" w:rsidRPr="00762B3C" w:rsidRDefault="00675D88" w:rsidP="00675D8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72222" w14:textId="296344B6" w:rsidR="00675D88" w:rsidRPr="00762B3C" w:rsidRDefault="00675D88" w:rsidP="00675D88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52A3F" w14:textId="12C174B1" w:rsidR="00675D88" w:rsidRPr="00762B3C" w:rsidRDefault="00675D88" w:rsidP="00675D88">
            <w:pPr>
              <w:jc w:val="center"/>
            </w:pPr>
            <w:r w:rsidRPr="00D477CD">
              <w:t>1 004 130,00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2A00E" w14:textId="240A707D" w:rsidR="00675D88" w:rsidRPr="00762B3C" w:rsidRDefault="00675D88" w:rsidP="00675D88">
            <w:pPr>
              <w:jc w:val="center"/>
            </w:pPr>
            <w:r w:rsidRPr="00D477CD">
              <w:t>1 004 130,00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32BE0" w14:textId="554BB219" w:rsidR="00675D88" w:rsidRPr="00762B3C" w:rsidRDefault="00675D88" w:rsidP="00675D88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714B4" w14:textId="489C5945" w:rsidR="00675D88" w:rsidRPr="00762B3C" w:rsidRDefault="00675D88" w:rsidP="00675D88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1F8C" w14:textId="77777777" w:rsidR="00675D88" w:rsidRPr="00762B3C" w:rsidRDefault="00675D88" w:rsidP="00675D8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15C0" w14:textId="77777777" w:rsidR="00675D88" w:rsidRPr="00762B3C" w:rsidRDefault="00675D88" w:rsidP="00E7393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C4311" w14:textId="591B2419" w:rsidR="00675D88" w:rsidRPr="001D4E67" w:rsidRDefault="001D4E67" w:rsidP="001D4E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3394</w:t>
            </w:r>
          </w:p>
        </w:tc>
      </w:tr>
      <w:tr w:rsidR="00675D88" w:rsidRPr="00762B3C" w14:paraId="129310FA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F12B" w14:textId="77777777" w:rsidR="00675D88" w:rsidRPr="00762B3C" w:rsidRDefault="00675D88" w:rsidP="00675D8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DEB8" w14:textId="77777777" w:rsidR="00675D88" w:rsidRPr="00762B3C" w:rsidRDefault="00675D88" w:rsidP="00675D8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FDC7" w14:textId="77777777" w:rsidR="00675D88" w:rsidRPr="00762B3C" w:rsidRDefault="00675D88" w:rsidP="00675D88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9954" w14:textId="77777777" w:rsidR="00675D88" w:rsidRPr="00762B3C" w:rsidRDefault="00675D88" w:rsidP="00675D8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C03C8" w14:textId="15E76AB8" w:rsidR="00675D88" w:rsidRPr="00762B3C" w:rsidRDefault="00675D88" w:rsidP="00675D88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9E872" w14:textId="65933401" w:rsidR="00675D88" w:rsidRPr="00762B3C" w:rsidRDefault="00675D88" w:rsidP="00675D88">
            <w:pPr>
              <w:jc w:val="center"/>
            </w:pPr>
            <w:r w:rsidRPr="00D477CD">
              <w:t>1 004 130,00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7409E" w14:textId="32FA832E" w:rsidR="00675D88" w:rsidRPr="00762B3C" w:rsidRDefault="00675D88" w:rsidP="00675D88">
            <w:pPr>
              <w:jc w:val="center"/>
            </w:pPr>
            <w:r w:rsidRPr="00D477CD">
              <w:t>1 004 130,00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86DA1F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AA03F" w14:textId="77777777" w:rsidR="00675D88" w:rsidRPr="00762B3C" w:rsidRDefault="00675D88" w:rsidP="00675D88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4137" w14:textId="77777777" w:rsidR="00675D88" w:rsidRPr="00762B3C" w:rsidRDefault="00675D88" w:rsidP="00675D8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BAE3" w14:textId="77777777" w:rsidR="00675D88" w:rsidRPr="00762B3C" w:rsidRDefault="00675D88" w:rsidP="00E7393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A837C" w14:textId="58D6A405" w:rsidR="00675D88" w:rsidRPr="00762B3C" w:rsidRDefault="001D4E67" w:rsidP="001D4E67">
            <w:pPr>
              <w:jc w:val="center"/>
            </w:pPr>
            <w:r>
              <w:t>3394</w:t>
            </w:r>
          </w:p>
        </w:tc>
      </w:tr>
      <w:tr w:rsidR="00903998" w:rsidRPr="00762B3C" w14:paraId="592A2C5E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4C33" w14:textId="4BB21047" w:rsidR="00903998" w:rsidRPr="00762B3C" w:rsidRDefault="00903998" w:rsidP="001D4E67">
            <w:r w:rsidRPr="00762B3C">
              <w:t>4.</w:t>
            </w:r>
            <w:r w:rsidR="001D4E67"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A97" w14:textId="0508B26A" w:rsidR="00E754CE" w:rsidRPr="00762B3C" w:rsidRDefault="00903998" w:rsidP="00BB58D2">
            <w:pPr>
              <w:jc w:val="both"/>
            </w:pPr>
            <w:r w:rsidRPr="00762B3C">
              <w:t>Обеспечение эффективных мер по вопросам профилактики наркомании, токсикомании, алкоголизма, ВИЧ/СПИДа, правонарушений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624A" w14:textId="77777777" w:rsidR="00903998" w:rsidRPr="00762B3C" w:rsidRDefault="00903998" w:rsidP="00903998">
            <w:pPr>
              <w:jc w:val="center"/>
            </w:pPr>
            <w:r w:rsidRPr="00762B3C">
              <w:t>Комитет образования, культуры и спорта, МОО, МАОДО ЦДТ «Хибины», МОО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6388" w14:textId="470A6CCB" w:rsidR="00903998" w:rsidRPr="00762B3C" w:rsidRDefault="00903998" w:rsidP="001D4E67">
            <w:pPr>
              <w:jc w:val="center"/>
            </w:pPr>
            <w:r w:rsidRPr="00762B3C">
              <w:t>2025-202</w:t>
            </w:r>
            <w:r w:rsidR="001D4E67"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95084" w14:textId="77777777" w:rsidR="00903998" w:rsidRPr="00762B3C" w:rsidRDefault="00903998" w:rsidP="001D4E67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2B850" w14:textId="77777777" w:rsidR="00903998" w:rsidRPr="00762B3C" w:rsidRDefault="00903998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59F2A" w14:textId="77777777" w:rsidR="00903998" w:rsidRPr="00762B3C" w:rsidRDefault="00903998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800C0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18E36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5389" w14:textId="6E08BE1E" w:rsidR="00903998" w:rsidRPr="00762B3C" w:rsidRDefault="00903998" w:rsidP="00053CB6">
            <w:pPr>
              <w:suppressAutoHyphens/>
            </w:pPr>
            <w:r w:rsidRPr="00762B3C">
              <w:t>Количество детей муниципального округа город Кировск -участников профилактических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5ECD" w14:textId="07EC0ED7" w:rsidR="00903998" w:rsidRPr="00762B3C" w:rsidRDefault="00903998" w:rsidP="00E73939">
            <w:pPr>
              <w:jc w:val="center"/>
            </w:pPr>
            <w:r w:rsidRPr="00827FA9"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FA281" w14:textId="64C73C61" w:rsidR="00903998" w:rsidRPr="00762B3C" w:rsidRDefault="001D4E67" w:rsidP="001D4E67">
            <w:pPr>
              <w:jc w:val="center"/>
            </w:pPr>
            <w:r>
              <w:t>372</w:t>
            </w:r>
          </w:p>
        </w:tc>
      </w:tr>
      <w:tr w:rsidR="001D4E67" w:rsidRPr="00762B3C" w14:paraId="501953E4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A7EC" w14:textId="77777777" w:rsidR="001D4E67" w:rsidRPr="00762B3C" w:rsidRDefault="001D4E67" w:rsidP="001D4E67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C308" w14:textId="77777777" w:rsidR="001D4E67" w:rsidRPr="00762B3C" w:rsidRDefault="001D4E67" w:rsidP="001D4E67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085" w14:textId="77777777" w:rsidR="001D4E67" w:rsidRPr="00762B3C" w:rsidRDefault="001D4E67" w:rsidP="001D4E67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4D9E" w14:textId="77777777" w:rsidR="001D4E67" w:rsidRPr="00762B3C" w:rsidRDefault="001D4E67" w:rsidP="001D4E67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51979D" w14:textId="65759B1A" w:rsidR="001D4E67" w:rsidRPr="00762B3C" w:rsidRDefault="001D4E67" w:rsidP="001D4E67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24D7C" w14:textId="5981D15E" w:rsidR="001D4E67" w:rsidRPr="00762B3C" w:rsidRDefault="001D4E67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353CF" w14:textId="7FDAF126" w:rsidR="001D4E67" w:rsidRPr="00762B3C" w:rsidRDefault="001D4E67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2E3CC" w14:textId="0CBC059D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9DA68" w14:textId="65B46A0A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A4B0" w14:textId="77777777" w:rsidR="001D4E67" w:rsidRPr="00762B3C" w:rsidRDefault="001D4E67" w:rsidP="001D4E6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FD22" w14:textId="77777777" w:rsidR="001D4E67" w:rsidRPr="00762B3C" w:rsidRDefault="001D4E67" w:rsidP="001D4E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9CB4E" w14:textId="2687739F" w:rsidR="001D4E67" w:rsidRPr="00762B3C" w:rsidRDefault="001D4E67" w:rsidP="001D4E67">
            <w:pPr>
              <w:jc w:val="center"/>
            </w:pPr>
            <w:r>
              <w:t>372</w:t>
            </w:r>
          </w:p>
        </w:tc>
      </w:tr>
      <w:tr w:rsidR="001D4E67" w:rsidRPr="00762B3C" w14:paraId="4D85F62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4DBE" w14:textId="77777777" w:rsidR="001D4E67" w:rsidRPr="00762B3C" w:rsidRDefault="001D4E67" w:rsidP="001D4E67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4019" w14:textId="77777777" w:rsidR="001D4E67" w:rsidRPr="00762B3C" w:rsidRDefault="001D4E67" w:rsidP="001D4E67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E342" w14:textId="77777777" w:rsidR="001D4E67" w:rsidRPr="00762B3C" w:rsidRDefault="001D4E67" w:rsidP="001D4E67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558F" w14:textId="77777777" w:rsidR="001D4E67" w:rsidRPr="00762B3C" w:rsidRDefault="001D4E67" w:rsidP="001D4E67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22F16" w14:textId="7F6E589C" w:rsidR="001D4E67" w:rsidRPr="00762B3C" w:rsidRDefault="001D4E67" w:rsidP="001D4E67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51430" w14:textId="5554F1B9" w:rsidR="001D4E67" w:rsidRPr="00762B3C" w:rsidRDefault="001D4E67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4744B" w14:textId="36CA3C38" w:rsidR="001D4E67" w:rsidRPr="00762B3C" w:rsidRDefault="001D4E67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E2894" w14:textId="07750D69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78C9B" w14:textId="30901930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0427" w14:textId="77777777" w:rsidR="001D4E67" w:rsidRPr="00762B3C" w:rsidRDefault="001D4E67" w:rsidP="001D4E6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3119" w14:textId="77777777" w:rsidR="001D4E67" w:rsidRPr="00762B3C" w:rsidRDefault="001D4E67" w:rsidP="001D4E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E5954" w14:textId="7C7C4F61" w:rsidR="001D4E67" w:rsidRPr="00762B3C" w:rsidRDefault="001D4E67" w:rsidP="001D4E67">
            <w:pPr>
              <w:jc w:val="center"/>
            </w:pPr>
            <w:r>
              <w:t>372</w:t>
            </w:r>
          </w:p>
        </w:tc>
      </w:tr>
      <w:tr w:rsidR="001D4E67" w:rsidRPr="00762B3C" w14:paraId="3998A690" w14:textId="77777777" w:rsidTr="00BC43E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2286" w14:textId="77777777" w:rsidR="001D4E67" w:rsidRPr="00762B3C" w:rsidRDefault="001D4E67" w:rsidP="001D4E67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6091" w14:textId="77777777" w:rsidR="001D4E67" w:rsidRPr="00762B3C" w:rsidRDefault="001D4E67" w:rsidP="001D4E67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E79" w14:textId="77777777" w:rsidR="001D4E67" w:rsidRPr="00762B3C" w:rsidRDefault="001D4E67" w:rsidP="001D4E67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7547" w14:textId="77777777" w:rsidR="001D4E67" w:rsidRPr="00762B3C" w:rsidRDefault="001D4E67" w:rsidP="001D4E67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9FF3C" w14:textId="15598FFE" w:rsidR="001D4E67" w:rsidRPr="00762B3C" w:rsidRDefault="001D4E67" w:rsidP="001D4E67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15D7E" w14:textId="11F99F3D" w:rsidR="001D4E67" w:rsidRPr="00762B3C" w:rsidRDefault="001D4E67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C6331" w14:textId="3C50237E" w:rsidR="001D4E67" w:rsidRPr="00762B3C" w:rsidRDefault="001D4E67" w:rsidP="001D4E67">
            <w:pPr>
              <w:jc w:val="center"/>
            </w:pPr>
            <w:r w:rsidRPr="00762B3C">
              <w:t>106 084,89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64663" w14:textId="4ED08FF4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719E9" w14:textId="60808E11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C03B" w14:textId="77777777" w:rsidR="001D4E67" w:rsidRPr="00762B3C" w:rsidRDefault="001D4E67" w:rsidP="001D4E6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874D" w14:textId="77777777" w:rsidR="001D4E67" w:rsidRPr="00762B3C" w:rsidRDefault="001D4E67" w:rsidP="001D4E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37627" w14:textId="1A85A70D" w:rsidR="001D4E67" w:rsidRPr="00762B3C" w:rsidRDefault="001D4E67" w:rsidP="001D4E67">
            <w:pPr>
              <w:jc w:val="center"/>
            </w:pPr>
            <w:r>
              <w:t>372</w:t>
            </w:r>
          </w:p>
        </w:tc>
      </w:tr>
      <w:tr w:rsidR="00903998" w:rsidRPr="00762B3C" w14:paraId="12DF7842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F594" w14:textId="7445B5C9" w:rsidR="00903998" w:rsidRPr="00762B3C" w:rsidRDefault="00903998" w:rsidP="001D4E67">
            <w:r w:rsidRPr="00762B3C">
              <w:t>4.</w:t>
            </w:r>
            <w:r w:rsidR="001D4E67">
              <w:t>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0A07" w14:textId="6EB86391" w:rsidR="00903998" w:rsidRPr="00762B3C" w:rsidRDefault="00903998" w:rsidP="00E754CE">
            <w:pPr>
              <w:jc w:val="both"/>
            </w:pPr>
            <w:r w:rsidRPr="00762B3C">
              <w:t xml:space="preserve">Развитие деятельности общественных объединений </w:t>
            </w:r>
            <w:r w:rsidR="00E73939">
              <w:t>«</w:t>
            </w:r>
            <w:r w:rsidRPr="00762B3C">
              <w:t>ЮНАРМИЯ</w:t>
            </w:r>
            <w:r w:rsidR="00E73939">
              <w:t>»</w:t>
            </w:r>
            <w:r w:rsidRPr="00762B3C">
              <w:t xml:space="preserve">, </w:t>
            </w:r>
            <w:r w:rsidR="00E754CE">
              <w:t>«</w:t>
            </w:r>
            <w:r w:rsidRPr="00762B3C">
              <w:t>Российское объединение школьников</w:t>
            </w:r>
            <w:r w:rsidR="00E754CE">
              <w:t>»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9187" w14:textId="77777777" w:rsidR="00903998" w:rsidRPr="00762B3C" w:rsidRDefault="00903998" w:rsidP="00903998">
            <w:pPr>
              <w:jc w:val="center"/>
            </w:pPr>
            <w:r w:rsidRPr="00762B3C">
              <w:t>Комитет образования, культуры и спорта, МОО, МАОДО ЦДТ «Хибины»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9991" w14:textId="284C0F5B" w:rsidR="00903998" w:rsidRPr="00762B3C" w:rsidRDefault="00903998" w:rsidP="001D4E67">
            <w:pPr>
              <w:jc w:val="center"/>
            </w:pPr>
            <w:r w:rsidRPr="00762B3C">
              <w:t>2025-202</w:t>
            </w:r>
            <w:r w:rsidR="001D4E67"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A525B" w14:textId="77777777" w:rsidR="00903998" w:rsidRPr="00762B3C" w:rsidRDefault="00903998" w:rsidP="001D4E67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61825" w14:textId="77777777" w:rsidR="00903998" w:rsidRPr="00762B3C" w:rsidRDefault="00903998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907ED" w14:textId="77777777" w:rsidR="00903998" w:rsidRPr="00762B3C" w:rsidRDefault="00903998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1E9AF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ECF91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C438" w14:textId="36EC44AE" w:rsidR="00903998" w:rsidRPr="00762B3C" w:rsidRDefault="00903998" w:rsidP="001D4E67">
            <w:pPr>
              <w:suppressAutoHyphens/>
              <w:jc w:val="both"/>
            </w:pPr>
            <w:r w:rsidRPr="00762B3C">
              <w:t>Доля обучающихся, вовлеченных в деятельность общественных объединений на базе образовательных организаций общего образования муниципального округа город Кировск от общего количества обучающихся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6A51" w14:textId="06FF9974" w:rsidR="00903998" w:rsidRPr="00762B3C" w:rsidRDefault="001D4E67" w:rsidP="001D4E67">
            <w:pPr>
              <w:jc w:val="center"/>
            </w:pP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47453" w14:textId="056E90C4" w:rsidR="00903998" w:rsidRPr="00762B3C" w:rsidRDefault="001D4E67" w:rsidP="00053CB6">
            <w:pPr>
              <w:jc w:val="center"/>
            </w:pPr>
            <w:r>
              <w:t>15</w:t>
            </w:r>
          </w:p>
        </w:tc>
      </w:tr>
      <w:tr w:rsidR="00903998" w:rsidRPr="00762B3C" w14:paraId="008BC4C7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493B" w14:textId="77777777" w:rsidR="00903998" w:rsidRPr="00762B3C" w:rsidRDefault="00903998" w:rsidP="0090399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1A54" w14:textId="77777777" w:rsidR="00903998" w:rsidRPr="00762B3C" w:rsidRDefault="00903998" w:rsidP="0090399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BD58" w14:textId="77777777" w:rsidR="00903998" w:rsidRPr="00762B3C" w:rsidRDefault="00903998" w:rsidP="00903998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8E9F" w14:textId="77777777" w:rsidR="00903998" w:rsidRPr="00762B3C" w:rsidRDefault="00903998" w:rsidP="0090399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1F55" w14:textId="77777777" w:rsidR="00903998" w:rsidRPr="00762B3C" w:rsidRDefault="00903998" w:rsidP="001D4E67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3FB35" w14:textId="77777777" w:rsidR="00903998" w:rsidRPr="00762B3C" w:rsidRDefault="00903998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91FB5" w14:textId="77777777" w:rsidR="00903998" w:rsidRPr="00762B3C" w:rsidRDefault="00903998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23B8B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326B4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8DBF" w14:textId="77777777" w:rsidR="00903998" w:rsidRPr="00762B3C" w:rsidRDefault="00903998" w:rsidP="0090399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C7BB" w14:textId="77777777" w:rsidR="00903998" w:rsidRPr="00762B3C" w:rsidRDefault="00903998" w:rsidP="0090399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D27C7" w14:textId="4C9DD976" w:rsidR="00903998" w:rsidRPr="00762B3C" w:rsidRDefault="001D4E67" w:rsidP="00053CB6">
            <w:pPr>
              <w:jc w:val="center"/>
            </w:pPr>
            <w:r>
              <w:t>1</w:t>
            </w:r>
            <w:r w:rsidR="00903998" w:rsidRPr="00762B3C">
              <w:t>5</w:t>
            </w:r>
          </w:p>
        </w:tc>
      </w:tr>
      <w:tr w:rsidR="001D4E67" w:rsidRPr="00762B3C" w14:paraId="36244ACA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21FA" w14:textId="77777777" w:rsidR="001D4E67" w:rsidRPr="00762B3C" w:rsidRDefault="001D4E67" w:rsidP="001D4E67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8D3" w14:textId="77777777" w:rsidR="001D4E67" w:rsidRPr="00762B3C" w:rsidRDefault="001D4E67" w:rsidP="001D4E67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6ACC" w14:textId="77777777" w:rsidR="001D4E67" w:rsidRPr="00762B3C" w:rsidRDefault="001D4E67" w:rsidP="001D4E67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ED46" w14:textId="77777777" w:rsidR="001D4E67" w:rsidRPr="00762B3C" w:rsidRDefault="001D4E67" w:rsidP="001D4E67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0C761D" w14:textId="48985EBA" w:rsidR="001D4E67" w:rsidRPr="00762B3C" w:rsidRDefault="001D4E67" w:rsidP="001D4E67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C0EA8" w14:textId="3B6453E4" w:rsidR="001D4E67" w:rsidRPr="00762B3C" w:rsidRDefault="001D4E67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E785" w14:textId="12F3241A" w:rsidR="001D4E67" w:rsidRPr="00762B3C" w:rsidRDefault="001D4E67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0C4C4" w14:textId="14BCBDDC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958F7" w14:textId="27CC4E2E" w:rsidR="001D4E67" w:rsidRPr="00762B3C" w:rsidRDefault="001D4E67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B354" w14:textId="77777777" w:rsidR="001D4E67" w:rsidRPr="00762B3C" w:rsidRDefault="001D4E67" w:rsidP="001D4E67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6ED0" w14:textId="77777777" w:rsidR="001D4E67" w:rsidRPr="00762B3C" w:rsidRDefault="001D4E67" w:rsidP="001D4E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9FE79" w14:textId="165FD13F" w:rsidR="001D4E67" w:rsidRPr="00762B3C" w:rsidRDefault="001D4E67" w:rsidP="00053CB6">
            <w:pPr>
              <w:jc w:val="center"/>
            </w:pPr>
            <w:r>
              <w:t>15</w:t>
            </w:r>
          </w:p>
        </w:tc>
      </w:tr>
      <w:tr w:rsidR="00903998" w:rsidRPr="00762B3C" w14:paraId="02D4907B" w14:textId="77777777" w:rsidTr="00053CB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C4B6" w14:textId="77777777" w:rsidR="00903998" w:rsidRPr="00762B3C" w:rsidRDefault="00903998" w:rsidP="0090399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395C" w14:textId="77777777" w:rsidR="00903998" w:rsidRPr="00762B3C" w:rsidRDefault="00903998" w:rsidP="00903998">
            <w:pPr>
              <w:jc w:val="both"/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4916" w14:textId="77777777" w:rsidR="00903998" w:rsidRPr="00762B3C" w:rsidRDefault="00903998" w:rsidP="00903998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BE34" w14:textId="77777777" w:rsidR="00903998" w:rsidRPr="00762B3C" w:rsidRDefault="00903998" w:rsidP="00903998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58D95" w14:textId="37A55611" w:rsidR="00903998" w:rsidRPr="00762B3C" w:rsidRDefault="001D4E67" w:rsidP="001D4E67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56BEA" w14:textId="77777777" w:rsidR="00903998" w:rsidRPr="00762B3C" w:rsidRDefault="00903998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9C13A" w14:textId="77777777" w:rsidR="00903998" w:rsidRPr="00762B3C" w:rsidRDefault="00903998" w:rsidP="001D4E67">
            <w:pPr>
              <w:jc w:val="center"/>
            </w:pPr>
            <w:r w:rsidRPr="00762B3C">
              <w:t>51 506,00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6CA61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ABE7" w14:textId="77777777" w:rsidR="00903998" w:rsidRPr="00762B3C" w:rsidRDefault="00903998" w:rsidP="001D4E67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8D64" w14:textId="77777777" w:rsidR="00903998" w:rsidRPr="00762B3C" w:rsidRDefault="00903998" w:rsidP="00903998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2951" w14:textId="77777777" w:rsidR="00903998" w:rsidRPr="00762B3C" w:rsidRDefault="00903998" w:rsidP="0090399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3E928" w14:textId="247C5DBE" w:rsidR="00903998" w:rsidRPr="00762B3C" w:rsidRDefault="001D4E67" w:rsidP="00053CB6">
            <w:pPr>
              <w:jc w:val="center"/>
            </w:pPr>
            <w:r>
              <w:t>1</w:t>
            </w:r>
            <w:r w:rsidR="00903998" w:rsidRPr="00762B3C">
              <w:t>5</w:t>
            </w:r>
          </w:p>
        </w:tc>
      </w:tr>
      <w:tr w:rsidR="00C37D76" w:rsidRPr="00762B3C" w14:paraId="76A99040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D38C6C" w14:textId="27ABB74D" w:rsidR="00C37D76" w:rsidRPr="00762B3C" w:rsidRDefault="00C37D76" w:rsidP="00BC43EF">
            <w:r>
              <w:lastRenderedPageBreak/>
              <w:t>4.6.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F0FC8" w14:textId="4BE9A293" w:rsidR="00C37D76" w:rsidRPr="00762B3C" w:rsidRDefault="00C37D76" w:rsidP="00BC43EF">
            <w:pPr>
              <w:jc w:val="both"/>
            </w:pPr>
            <w:r w:rsidRPr="00BC43EF">
              <w:t>Обслуживание, размещение информации, поддержка функционирования соответствующих сервисов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D51EF" w14:textId="73CC2E59" w:rsidR="00C37D76" w:rsidRPr="00762B3C" w:rsidRDefault="00C37D76" w:rsidP="00C37D76">
            <w:pPr>
              <w:jc w:val="center"/>
            </w:pPr>
            <w:r w:rsidRPr="00762B3C">
              <w:t xml:space="preserve">Комитет </w:t>
            </w:r>
            <w:r>
              <w:t>образования, культуры и спорта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D1558" w14:textId="749718FD" w:rsidR="00C37D76" w:rsidRPr="00762B3C" w:rsidRDefault="00C37D76" w:rsidP="00BC43EF">
            <w: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88A70" w14:textId="6F4F748B" w:rsidR="00C37D76" w:rsidRDefault="00C37D76" w:rsidP="00BC43EF">
            <w:pPr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3D0BD" w14:textId="32BC1658" w:rsidR="00C37D76" w:rsidRPr="00762B3C" w:rsidRDefault="00C37D76" w:rsidP="00BC43E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BCBC9" w14:textId="186D6951" w:rsidR="00C37D76" w:rsidRPr="00762B3C" w:rsidRDefault="00C37D76" w:rsidP="00BC43EF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5B1CA" w14:textId="33ADFD3D" w:rsidR="00C37D76" w:rsidRPr="00762B3C" w:rsidRDefault="00C37D76" w:rsidP="00BC43EF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26F11" w14:textId="782293BE" w:rsidR="00C37D76" w:rsidRPr="00762B3C" w:rsidRDefault="00C37D76" w:rsidP="00BC43EF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BD377" w14:textId="0DA02172" w:rsidR="00C37D76" w:rsidRPr="00762B3C" w:rsidRDefault="00C37D76" w:rsidP="00BC43EF">
            <w:pPr>
              <w:suppressAutoHyphens/>
            </w:pPr>
            <w:r w:rsidRPr="00BC43EF">
              <w:t>Количество обслуживаемых муниципальных информационных систем и сервисов: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C527A" w14:textId="3452C5C5" w:rsidR="00C37D76" w:rsidRPr="00762B3C" w:rsidRDefault="00C37D76" w:rsidP="00B55BE7">
            <w:pPr>
              <w:jc w:val="center"/>
            </w:pPr>
            <w: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A4C86B" w14:textId="7ABFA6D6" w:rsidR="00C37D76" w:rsidRDefault="00C37D76" w:rsidP="00BC43EF">
            <w:pPr>
              <w:jc w:val="center"/>
            </w:pPr>
            <w:r>
              <w:t>0</w:t>
            </w:r>
          </w:p>
        </w:tc>
      </w:tr>
      <w:tr w:rsidR="00C37D76" w:rsidRPr="00762B3C" w14:paraId="53115358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6DD91" w14:textId="77777777" w:rsidR="00C37D76" w:rsidRPr="00762B3C" w:rsidRDefault="00C37D76" w:rsidP="00BC43EF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ECB28" w14:textId="77777777" w:rsidR="00C37D76" w:rsidRPr="00762B3C" w:rsidRDefault="00C37D76" w:rsidP="00BC43EF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4A250" w14:textId="77777777" w:rsidR="00C37D76" w:rsidRPr="00762B3C" w:rsidRDefault="00C37D76" w:rsidP="00BC43EF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3964E" w14:textId="77777777" w:rsidR="00C37D76" w:rsidRPr="00762B3C" w:rsidRDefault="00C37D76" w:rsidP="00BC43EF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9ED80" w14:textId="186AFB3F" w:rsidR="00C37D76" w:rsidRDefault="00C37D76" w:rsidP="00BC43EF">
            <w:pPr>
              <w:jc w:val="center"/>
            </w:pPr>
            <w: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9260F" w14:textId="2ADAF873" w:rsidR="00C37D76" w:rsidRPr="00762B3C" w:rsidRDefault="00C37D76" w:rsidP="00BC43EF">
            <w:pPr>
              <w:jc w:val="center"/>
            </w:pPr>
            <w:r>
              <w:t>24 000,00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5F021" w14:textId="386DF59C" w:rsidR="00C37D76" w:rsidRPr="00762B3C" w:rsidRDefault="00C37D76" w:rsidP="00BC43EF">
            <w:pPr>
              <w:jc w:val="center"/>
            </w:pPr>
            <w: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A045F" w14:textId="34D8D132" w:rsidR="00C37D76" w:rsidRPr="00762B3C" w:rsidRDefault="00C37D76" w:rsidP="00BC43EF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676F3" w14:textId="618AD522" w:rsidR="00C37D76" w:rsidRPr="00762B3C" w:rsidRDefault="00C37D76" w:rsidP="00BC43EF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DF1DC" w14:textId="77777777" w:rsidR="00C37D76" w:rsidRPr="00762B3C" w:rsidRDefault="00C37D76" w:rsidP="00BC43EF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47DDC" w14:textId="77777777" w:rsidR="00C37D76" w:rsidRPr="00762B3C" w:rsidRDefault="00C37D76" w:rsidP="00B55BE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4D1AFE" w14:textId="25705E4C" w:rsidR="00C37D76" w:rsidRDefault="00C37D76" w:rsidP="00BC43EF">
            <w:pPr>
              <w:jc w:val="center"/>
            </w:pPr>
            <w:r>
              <w:t>1</w:t>
            </w:r>
          </w:p>
        </w:tc>
      </w:tr>
      <w:tr w:rsidR="00C37D76" w:rsidRPr="00762B3C" w14:paraId="32080DEE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3316B" w14:textId="77777777" w:rsidR="00C37D76" w:rsidRPr="00762B3C" w:rsidRDefault="00C37D76" w:rsidP="00C37D76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B9C3B" w14:textId="77777777" w:rsidR="00C37D76" w:rsidRPr="00762B3C" w:rsidRDefault="00C37D76" w:rsidP="00C37D76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54C6B" w14:textId="77777777" w:rsidR="00C37D76" w:rsidRPr="00762B3C" w:rsidRDefault="00C37D76" w:rsidP="00C37D76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15533" w14:textId="77777777" w:rsidR="00C37D76" w:rsidRPr="00762B3C" w:rsidRDefault="00C37D76" w:rsidP="00C37D76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2E6570" w14:textId="58D44BC1" w:rsidR="00C37D76" w:rsidRDefault="00C37D76" w:rsidP="00C37D76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F64058" w14:textId="5A2A6156" w:rsidR="00C37D76" w:rsidRPr="00762B3C" w:rsidRDefault="00C37D76" w:rsidP="00C37D76">
            <w:pPr>
              <w:jc w:val="center"/>
            </w:pPr>
            <w:r>
              <w:t>24 000,00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F54D2" w14:textId="70FE2A77" w:rsidR="00C37D76" w:rsidRPr="00762B3C" w:rsidRDefault="00C37D76" w:rsidP="00C37D76">
            <w:pPr>
              <w:jc w:val="center"/>
            </w:pPr>
            <w:r>
              <w:t>24 000,00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5E8DC" w14:textId="7CDE424D" w:rsidR="00C37D76" w:rsidRPr="00762B3C" w:rsidRDefault="00C37D76" w:rsidP="00C37D76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332153" w14:textId="261F75F6" w:rsidR="00C37D76" w:rsidRPr="00762B3C" w:rsidRDefault="00C37D76" w:rsidP="00C37D76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27272" w14:textId="77777777" w:rsidR="00C37D76" w:rsidRPr="00762B3C" w:rsidRDefault="00C37D76" w:rsidP="00C37D7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D8503" w14:textId="77777777" w:rsidR="00C37D76" w:rsidRPr="00762B3C" w:rsidRDefault="00C37D76" w:rsidP="00B55BE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498D5" w14:textId="77167DB6" w:rsidR="00C37D76" w:rsidRDefault="00C37D76" w:rsidP="00C37D76">
            <w:pPr>
              <w:jc w:val="center"/>
            </w:pPr>
            <w:r>
              <w:t>1</w:t>
            </w:r>
          </w:p>
        </w:tc>
      </w:tr>
      <w:tr w:rsidR="00C37D76" w:rsidRPr="00762B3C" w14:paraId="3D2D7A7C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222C" w14:textId="77777777" w:rsidR="00C37D76" w:rsidRPr="00762B3C" w:rsidRDefault="00C37D76" w:rsidP="00C37D76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F377" w14:textId="77777777" w:rsidR="00C37D76" w:rsidRPr="00762B3C" w:rsidRDefault="00C37D76" w:rsidP="00C37D76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CAE9" w14:textId="77777777" w:rsidR="00C37D76" w:rsidRPr="00762B3C" w:rsidRDefault="00C37D76" w:rsidP="00C37D7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2CB3" w14:textId="77777777" w:rsidR="00C37D76" w:rsidRPr="00762B3C" w:rsidRDefault="00C37D76" w:rsidP="00C37D76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AC9FB" w14:textId="3F6AC21E" w:rsidR="00C37D76" w:rsidRDefault="00C37D76" w:rsidP="00C37D76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3A53B" w14:textId="5E21FAB7" w:rsidR="00C37D76" w:rsidRPr="00762B3C" w:rsidRDefault="00C37D76" w:rsidP="00C37D76">
            <w:pPr>
              <w:jc w:val="center"/>
            </w:pPr>
            <w:r>
              <w:t>24 000,00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6BCCC" w14:textId="3B23D336" w:rsidR="00C37D76" w:rsidRPr="00762B3C" w:rsidRDefault="00C37D76" w:rsidP="00C37D76">
            <w:pPr>
              <w:jc w:val="center"/>
            </w:pPr>
            <w:r>
              <w:t>24 000,00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5BB66" w14:textId="75A28DB0" w:rsidR="00C37D76" w:rsidRPr="00762B3C" w:rsidRDefault="00C37D76" w:rsidP="00C37D76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2F100" w14:textId="1FFD1478" w:rsidR="00C37D76" w:rsidRPr="00762B3C" w:rsidRDefault="00C37D76" w:rsidP="00C37D76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68A2" w14:textId="77777777" w:rsidR="00C37D76" w:rsidRPr="00762B3C" w:rsidRDefault="00C37D76" w:rsidP="00C37D76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14AC" w14:textId="77777777" w:rsidR="00C37D76" w:rsidRPr="00762B3C" w:rsidRDefault="00C37D76" w:rsidP="00B55BE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8F436" w14:textId="4C3F5CFF" w:rsidR="00C37D76" w:rsidRDefault="00C37D76" w:rsidP="00C37D76">
            <w:pPr>
              <w:jc w:val="center"/>
            </w:pPr>
            <w:r>
              <w:t>1</w:t>
            </w:r>
          </w:p>
        </w:tc>
      </w:tr>
      <w:tr w:rsidR="00D35135" w:rsidRPr="00762B3C" w14:paraId="55533C30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34B89" w14:textId="7B805E1D" w:rsidR="00D35135" w:rsidRPr="00762B3C" w:rsidRDefault="00D35135" w:rsidP="00D35135">
            <w:r>
              <w:t>4.7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659CDD" w14:textId="64ACF3D9" w:rsidR="00D35135" w:rsidRPr="00762B3C" w:rsidRDefault="00D35135" w:rsidP="00D35135">
            <w:pPr>
              <w:jc w:val="both"/>
            </w:pPr>
            <w:r w:rsidRPr="00762B3C">
              <w:t>Мероприятия, направленные на самореализацию, самоопределение и выявление талантливых детей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F98D0" w14:textId="6FBCABFA" w:rsidR="00D35135" w:rsidRPr="00762B3C" w:rsidRDefault="00D35135" w:rsidP="00D35135">
            <w:r w:rsidRPr="00762B3C">
              <w:t xml:space="preserve">Комитет </w:t>
            </w:r>
            <w:r>
              <w:t>образования, культуры и спорта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624D3" w14:textId="737AF249" w:rsidR="00D35135" w:rsidRPr="00762B3C" w:rsidRDefault="00D35135" w:rsidP="00D35135">
            <w: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F9482" w14:textId="103A2070" w:rsidR="00D35135" w:rsidRDefault="00D35135" w:rsidP="00D35135">
            <w:pPr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1219B" w14:textId="6BACDB8B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3242D" w14:textId="14587998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FCFA1" w14:textId="7D1A928A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D21F1" w14:textId="7F74BEDA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DBD4D8" w14:textId="439E8DBB" w:rsidR="00D35135" w:rsidRPr="00762B3C" w:rsidRDefault="00D35135" w:rsidP="00D35135">
            <w:pPr>
              <w:suppressAutoHyphens/>
            </w:pPr>
            <w:r w:rsidRPr="00D35135">
              <w:t>Количество участников мероприятий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14872" w14:textId="6452C390" w:rsidR="00D35135" w:rsidRPr="00762B3C" w:rsidRDefault="00D35135" w:rsidP="00B55BE7">
            <w:pPr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51F6B" w14:textId="41FC969E" w:rsidR="00D35135" w:rsidRDefault="00D35135" w:rsidP="00D35135">
            <w:pPr>
              <w:jc w:val="center"/>
            </w:pPr>
            <w:r>
              <w:t>400</w:t>
            </w:r>
          </w:p>
        </w:tc>
      </w:tr>
      <w:tr w:rsidR="00D35135" w:rsidRPr="00762B3C" w14:paraId="4F07D0A7" w14:textId="77777777" w:rsidTr="006F5D4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589BC" w14:textId="77777777" w:rsidR="00D35135" w:rsidRPr="00762B3C" w:rsidRDefault="00D35135" w:rsidP="00D35135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1A96C" w14:textId="77777777" w:rsidR="00D35135" w:rsidRPr="00762B3C" w:rsidRDefault="00D35135" w:rsidP="00D35135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D4995" w14:textId="77777777" w:rsidR="00D35135" w:rsidRPr="00762B3C" w:rsidRDefault="00D35135" w:rsidP="00D35135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CBF8F" w14:textId="77777777" w:rsidR="00D35135" w:rsidRPr="00762B3C" w:rsidRDefault="00D35135" w:rsidP="00D35135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D901C" w14:textId="634DF816" w:rsidR="00D35135" w:rsidRDefault="00D35135" w:rsidP="00D35135">
            <w:pPr>
              <w:jc w:val="center"/>
            </w:pPr>
            <w: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E8717" w14:textId="744FF810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1868C" w14:textId="3AEC74B9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3992D" w14:textId="3CCAA1D0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837E7" w14:textId="44AE82B4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5699D" w14:textId="77777777" w:rsidR="00D35135" w:rsidRPr="00762B3C" w:rsidRDefault="00D35135" w:rsidP="00D35135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19DED" w14:textId="77777777" w:rsidR="00D35135" w:rsidRPr="00762B3C" w:rsidRDefault="00D35135" w:rsidP="00D35135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46A88" w14:textId="1B94FD44" w:rsidR="00D35135" w:rsidRDefault="00D35135" w:rsidP="00D35135">
            <w:pPr>
              <w:jc w:val="center"/>
            </w:pPr>
            <w:r>
              <w:t>400</w:t>
            </w:r>
          </w:p>
        </w:tc>
      </w:tr>
      <w:tr w:rsidR="00D35135" w:rsidRPr="00762B3C" w14:paraId="61618504" w14:textId="77777777" w:rsidTr="006F5D4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26941" w14:textId="77777777" w:rsidR="00D35135" w:rsidRPr="00762B3C" w:rsidRDefault="00D35135" w:rsidP="00D35135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CB20A" w14:textId="77777777" w:rsidR="00D35135" w:rsidRPr="00762B3C" w:rsidRDefault="00D35135" w:rsidP="00D35135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6F1CB" w14:textId="77777777" w:rsidR="00D35135" w:rsidRPr="00762B3C" w:rsidRDefault="00D35135" w:rsidP="00D35135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6A927" w14:textId="77777777" w:rsidR="00D35135" w:rsidRPr="00762B3C" w:rsidRDefault="00D35135" w:rsidP="00D35135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3FDAF" w14:textId="6C748CB4" w:rsidR="00D35135" w:rsidRDefault="00D35135" w:rsidP="00D35135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7E51D" w14:textId="1C46C13D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D4866" w14:textId="61700771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F5A1A" w14:textId="75D8FA92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08A9C" w14:textId="2011A24F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2637A" w14:textId="77777777" w:rsidR="00D35135" w:rsidRPr="00762B3C" w:rsidRDefault="00D35135" w:rsidP="00D35135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F333D" w14:textId="77777777" w:rsidR="00D35135" w:rsidRPr="00762B3C" w:rsidRDefault="00D35135" w:rsidP="00D35135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D5E90" w14:textId="2D258376" w:rsidR="00D35135" w:rsidRDefault="00D35135" w:rsidP="00D35135">
            <w:pPr>
              <w:jc w:val="center"/>
            </w:pPr>
            <w:r>
              <w:t>400</w:t>
            </w:r>
          </w:p>
        </w:tc>
      </w:tr>
      <w:tr w:rsidR="00D35135" w:rsidRPr="00762B3C" w14:paraId="7582ECB1" w14:textId="77777777" w:rsidTr="00BC43E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C7F6" w14:textId="77777777" w:rsidR="00D35135" w:rsidRPr="00762B3C" w:rsidRDefault="00D35135" w:rsidP="00D35135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1C95" w14:textId="77777777" w:rsidR="00D35135" w:rsidRPr="00762B3C" w:rsidRDefault="00D35135" w:rsidP="00D35135">
            <w:pPr>
              <w:jc w:val="both"/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4F7A" w14:textId="77777777" w:rsidR="00D35135" w:rsidRPr="00762B3C" w:rsidRDefault="00D35135" w:rsidP="00D35135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E2DE" w14:textId="77777777" w:rsidR="00D35135" w:rsidRPr="00762B3C" w:rsidRDefault="00D35135" w:rsidP="00D35135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65FE7" w14:textId="62F1AB56" w:rsidR="00D35135" w:rsidRDefault="00D35135" w:rsidP="00D35135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E9E10E" w14:textId="21DA626E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BC283" w14:textId="51FECA69" w:rsidR="00D35135" w:rsidRDefault="00D35135" w:rsidP="00D35135">
            <w:pPr>
              <w:jc w:val="center"/>
            </w:pPr>
            <w:r>
              <w:t>722 744,27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1C8B2" w14:textId="5F8C807F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4D3BD8" w14:textId="2C2A7323" w:rsidR="00D35135" w:rsidRPr="00BC43AD" w:rsidRDefault="00D35135" w:rsidP="00D35135">
            <w:pPr>
              <w:jc w:val="center"/>
            </w:pPr>
            <w:r w:rsidRPr="00BC43AD"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8584" w14:textId="77777777" w:rsidR="00D35135" w:rsidRPr="00762B3C" w:rsidRDefault="00D35135" w:rsidP="00D35135">
            <w:pPr>
              <w:suppressAutoHyphens/>
              <w:jc w:val="both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EDB3" w14:textId="77777777" w:rsidR="00D35135" w:rsidRPr="00762B3C" w:rsidRDefault="00D35135" w:rsidP="00D35135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6B036" w14:textId="39E35B32" w:rsidR="00D35135" w:rsidRDefault="00D35135" w:rsidP="00D35135">
            <w:pPr>
              <w:jc w:val="center"/>
            </w:pPr>
            <w:r>
              <w:t>400</w:t>
            </w:r>
          </w:p>
        </w:tc>
      </w:tr>
      <w:tr w:rsidR="000455FE" w:rsidRPr="00762B3C" w14:paraId="6EBF79E3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B7765B" w14:textId="72DED3A5" w:rsidR="000455FE" w:rsidRPr="00762B3C" w:rsidRDefault="000455FE" w:rsidP="000455FE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45954" w14:textId="77777777" w:rsidR="000455FE" w:rsidRPr="00762B3C" w:rsidRDefault="000455FE" w:rsidP="000455FE">
            <w:pPr>
              <w:suppressAutoHyphens/>
              <w:jc w:val="both"/>
              <w:rPr>
                <w:b/>
                <w:bCs/>
              </w:rPr>
            </w:pPr>
            <w:r w:rsidRPr="00762B3C">
              <w:rPr>
                <w:b/>
                <w:bCs/>
              </w:rPr>
              <w:t>Современные родители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23B4F2" w14:textId="77777777" w:rsidR="000455FE" w:rsidRPr="00762B3C" w:rsidRDefault="000455FE" w:rsidP="000455FE">
            <w:pPr>
              <w:suppressAutoHyphens/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Комитет образования, культуры и спорта,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E1820D" w14:textId="32204E8D" w:rsidR="000455FE" w:rsidRPr="00762B3C" w:rsidRDefault="000455FE" w:rsidP="000455FE">
            <w:pPr>
              <w:jc w:val="center"/>
            </w:pPr>
            <w:r w:rsidRPr="00762B3C">
              <w:t>2025-202</w:t>
            </w:r>
            <w: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471A45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791FA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305 434,97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7CD2E" w14:textId="7DDC351B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305 434,97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741BE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1DC4E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D84B5" w14:textId="77777777" w:rsidR="000455FE" w:rsidRPr="00762B3C" w:rsidRDefault="000455FE" w:rsidP="000455FE">
            <w:pPr>
              <w:suppressAutoHyphens/>
              <w:jc w:val="both"/>
              <w:rPr>
                <w:b/>
                <w:bCs/>
              </w:rPr>
            </w:pPr>
            <w:r w:rsidRPr="00762B3C">
              <w:rPr>
                <w:b/>
                <w:bCs/>
              </w:rPr>
              <w:t>Количество услуг психолого-педагогической, методической и консультативной помощи родителям (законным представителям) детей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914ED" w14:textId="248B66A2" w:rsidR="000455FE" w:rsidRPr="00762B3C" w:rsidRDefault="000455FE" w:rsidP="000455FE">
            <w:pPr>
              <w:jc w:val="center"/>
            </w:pPr>
            <w:r>
              <w:t>Е</w:t>
            </w:r>
            <w:r w:rsidRPr="00762B3C">
              <w:t>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4CDFF" w14:textId="3981E7F0" w:rsidR="000455FE" w:rsidRPr="00762B3C" w:rsidRDefault="000455FE" w:rsidP="000455FE">
            <w:pPr>
              <w:jc w:val="center"/>
            </w:pPr>
            <w:r>
              <w:t>337</w:t>
            </w:r>
          </w:p>
        </w:tc>
      </w:tr>
      <w:tr w:rsidR="000455FE" w:rsidRPr="00762B3C" w14:paraId="0A879F5C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3F9E4" w14:textId="77777777" w:rsidR="000455FE" w:rsidRPr="00762B3C" w:rsidRDefault="000455FE" w:rsidP="000455FE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6868F" w14:textId="77777777" w:rsidR="000455FE" w:rsidRPr="00762B3C" w:rsidRDefault="000455FE" w:rsidP="000455FE">
            <w:pPr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E4D08C" w14:textId="77777777" w:rsidR="000455FE" w:rsidRPr="00762B3C" w:rsidRDefault="000455FE" w:rsidP="000455FE">
            <w:pPr>
              <w:suppressAutoHyphens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17854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1216E4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03B7" w14:textId="08329D0C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413 680,83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C69FB" w14:textId="648F45FB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413 680,83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AAE9A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943C8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1079" w14:textId="77777777" w:rsidR="000455FE" w:rsidRPr="00762B3C" w:rsidRDefault="000455FE" w:rsidP="000455FE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AA02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4BD1C" w14:textId="646F9990" w:rsidR="000455FE" w:rsidRPr="00762B3C" w:rsidRDefault="000455FE" w:rsidP="000455FE">
            <w:pPr>
              <w:jc w:val="center"/>
            </w:pPr>
            <w:r>
              <w:t>350</w:t>
            </w:r>
          </w:p>
        </w:tc>
      </w:tr>
      <w:tr w:rsidR="000455FE" w:rsidRPr="00762B3C" w14:paraId="6FB7854F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3D147" w14:textId="77777777" w:rsidR="000455FE" w:rsidRPr="00762B3C" w:rsidRDefault="000455FE" w:rsidP="000455FE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03A61" w14:textId="77777777" w:rsidR="000455FE" w:rsidRPr="00762B3C" w:rsidRDefault="000455FE" w:rsidP="000455FE">
            <w:pPr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C6DCE" w14:textId="77777777" w:rsidR="000455FE" w:rsidRPr="00762B3C" w:rsidRDefault="000455FE" w:rsidP="000455FE">
            <w:pPr>
              <w:suppressAutoHyphens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BD7E7B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A1E42" w14:textId="1EB36F83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7A146" w14:textId="1F306986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C6675B">
              <w:rPr>
                <w:b/>
                <w:bCs/>
              </w:rPr>
              <w:t>413 680,83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29EFF" w14:textId="677C973B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C6675B">
              <w:rPr>
                <w:b/>
                <w:bCs/>
              </w:rPr>
              <w:t>413 680,83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A68B0" w14:textId="02139031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F0FCA" w14:textId="5EA86788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88ED" w14:textId="77777777" w:rsidR="000455FE" w:rsidRPr="00762B3C" w:rsidRDefault="000455FE" w:rsidP="000455FE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F66A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C2656" w14:textId="00EC425C" w:rsidR="000455FE" w:rsidRPr="00762B3C" w:rsidRDefault="000455FE" w:rsidP="000455FE">
            <w:pPr>
              <w:jc w:val="center"/>
            </w:pPr>
            <w:r>
              <w:t>350</w:t>
            </w:r>
          </w:p>
        </w:tc>
      </w:tr>
      <w:tr w:rsidR="000455FE" w:rsidRPr="00762B3C" w14:paraId="7DBB0E2C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94B24" w14:textId="77777777" w:rsidR="000455FE" w:rsidRPr="00762B3C" w:rsidRDefault="000455FE" w:rsidP="000455FE">
            <w:pPr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458D3" w14:textId="77777777" w:rsidR="000455FE" w:rsidRPr="00762B3C" w:rsidRDefault="000455FE" w:rsidP="000455FE">
            <w:pPr>
              <w:rPr>
                <w:b/>
                <w:bCs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09210" w14:textId="77777777" w:rsidR="000455FE" w:rsidRPr="00762B3C" w:rsidRDefault="000455FE" w:rsidP="000455FE">
            <w:pPr>
              <w:suppressAutoHyphens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402982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8534D2" w14:textId="70A6186C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838E6" w14:textId="65BCE2FE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C6675B">
              <w:rPr>
                <w:b/>
                <w:bCs/>
              </w:rPr>
              <w:t>413 680,83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BBCE0" w14:textId="1357BF64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C6675B">
              <w:rPr>
                <w:b/>
                <w:bCs/>
              </w:rPr>
              <w:t>413 680,83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9B7D0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D899F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512F" w14:textId="77777777" w:rsidR="000455FE" w:rsidRPr="00762B3C" w:rsidRDefault="000455FE" w:rsidP="000455FE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494C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0BE8D" w14:textId="3B30AE22" w:rsidR="000455FE" w:rsidRPr="00762B3C" w:rsidRDefault="000455FE" w:rsidP="000455FE">
            <w:pPr>
              <w:jc w:val="center"/>
            </w:pPr>
            <w:r>
              <w:t>350</w:t>
            </w:r>
          </w:p>
        </w:tc>
      </w:tr>
      <w:tr w:rsidR="000455FE" w:rsidRPr="00762B3C" w14:paraId="443C16BE" w14:textId="77777777" w:rsidTr="00BB58D2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C1B9DDB" w14:textId="46745AD2" w:rsidR="000455FE" w:rsidRPr="00762B3C" w:rsidRDefault="000455FE" w:rsidP="000455FE">
            <w:r>
              <w:t>5.1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1A839561" w14:textId="77777777" w:rsidR="000455FE" w:rsidRPr="00762B3C" w:rsidRDefault="000455FE" w:rsidP="000455FE">
            <w:pPr>
              <w:suppressAutoHyphens/>
              <w:jc w:val="both"/>
            </w:pPr>
            <w:r w:rsidRPr="00762B3C">
              <w:t>Обеспечение деятельности территориальной психолого-медико-педагогической комиссии города Кировска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45067444" w14:textId="77777777" w:rsidR="000455FE" w:rsidRPr="00762B3C" w:rsidRDefault="000455FE" w:rsidP="000455FE">
            <w:pPr>
              <w:suppressAutoHyphens/>
              <w:jc w:val="center"/>
            </w:pPr>
            <w:r w:rsidRPr="00762B3C"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7403A" w14:textId="6E51DE92" w:rsidR="000455FE" w:rsidRPr="00762B3C" w:rsidRDefault="000455FE" w:rsidP="000455FE">
            <w:pPr>
              <w:jc w:val="center"/>
            </w:pPr>
            <w:r w:rsidRPr="00762B3C">
              <w:t>2025-202</w:t>
            </w:r>
            <w: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57BDA5" w14:textId="77777777" w:rsidR="000455FE" w:rsidRPr="00762B3C" w:rsidRDefault="000455FE" w:rsidP="000455FE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135535" w14:textId="77777777" w:rsidR="000455FE" w:rsidRPr="00762B3C" w:rsidRDefault="000455FE" w:rsidP="000455FE">
            <w:pPr>
              <w:jc w:val="center"/>
            </w:pPr>
            <w:r w:rsidRPr="00762B3C">
              <w:rPr>
                <w:bCs/>
              </w:rPr>
              <w:t>305 434,97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B8AC2C" w14:textId="77777777" w:rsidR="000455FE" w:rsidRPr="00762B3C" w:rsidRDefault="000455FE" w:rsidP="000455FE">
            <w:pPr>
              <w:jc w:val="center"/>
            </w:pPr>
            <w:r w:rsidRPr="00762B3C">
              <w:rPr>
                <w:bCs/>
              </w:rPr>
              <w:t>305 434,97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B1C643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10FCD9C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664FA845" w14:textId="5367F1AD" w:rsidR="000455FE" w:rsidRPr="00762B3C" w:rsidRDefault="000455FE" w:rsidP="000455FE">
            <w:pPr>
              <w:suppressAutoHyphens/>
              <w:jc w:val="both"/>
            </w:pPr>
            <w:r w:rsidRPr="00762B3C">
              <w:t>Доля детей с ограниченными возможностями здоровья муниципального округа город Кировск, прошедших обследование на ТПМПК (территориальная психолого-медико-педагогическая комиссия), в общей численности нуждающихся в обследовании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74DAA" w14:textId="77777777" w:rsidR="000455FE" w:rsidRPr="00762B3C" w:rsidRDefault="000455FE" w:rsidP="000455FE">
            <w:pPr>
              <w:jc w:val="center"/>
            </w:pPr>
            <w:r w:rsidRPr="00762B3C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6B2A21" w14:textId="77777777" w:rsidR="000455FE" w:rsidRPr="00762B3C" w:rsidRDefault="000455FE" w:rsidP="000455FE">
            <w:pPr>
              <w:jc w:val="center"/>
            </w:pPr>
            <w:r w:rsidRPr="00762B3C">
              <w:t>100</w:t>
            </w:r>
          </w:p>
        </w:tc>
      </w:tr>
      <w:tr w:rsidR="000455FE" w:rsidRPr="00762B3C" w14:paraId="1D5EBA90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1604C" w14:textId="77777777" w:rsidR="000455FE" w:rsidRPr="00762B3C" w:rsidRDefault="000455FE" w:rsidP="000455FE"/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82550" w14:textId="77777777" w:rsidR="000455FE" w:rsidRPr="00762B3C" w:rsidRDefault="000455FE" w:rsidP="000455FE"/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5C68DE" w14:textId="77777777" w:rsidR="000455FE" w:rsidRPr="00762B3C" w:rsidRDefault="000455FE" w:rsidP="000455FE"/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001C4" w14:textId="77777777" w:rsidR="000455FE" w:rsidRPr="00762B3C" w:rsidRDefault="000455FE" w:rsidP="000455FE"/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4C06C16" w14:textId="77777777" w:rsidR="000455FE" w:rsidRPr="00762B3C" w:rsidRDefault="000455FE" w:rsidP="000455FE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4FF3E17" w14:textId="1F2667F4" w:rsidR="000455FE" w:rsidRPr="00DC191F" w:rsidRDefault="000455FE" w:rsidP="000455FE">
            <w:pPr>
              <w:jc w:val="center"/>
            </w:pPr>
            <w:r w:rsidRPr="00DC191F">
              <w:rPr>
                <w:bCs/>
              </w:rPr>
              <w:t>413 680,83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EFDD7BE" w14:textId="78B0507C" w:rsidR="000455FE" w:rsidRPr="00DC191F" w:rsidRDefault="000455FE" w:rsidP="000455FE">
            <w:pPr>
              <w:jc w:val="center"/>
            </w:pPr>
            <w:r w:rsidRPr="00DC191F">
              <w:rPr>
                <w:bCs/>
              </w:rPr>
              <w:t>413 680,83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B4A5044" w14:textId="409FD747" w:rsidR="000455FE" w:rsidRPr="00DC191F" w:rsidRDefault="000455FE" w:rsidP="000455FE">
            <w:pPr>
              <w:jc w:val="center"/>
            </w:pPr>
            <w:r w:rsidRPr="00DC191F"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CF61C0A" w14:textId="199B57D3" w:rsidR="000455FE" w:rsidRPr="00DC191F" w:rsidRDefault="000455FE" w:rsidP="000455FE">
            <w:pPr>
              <w:jc w:val="center"/>
            </w:pPr>
            <w:r w:rsidRPr="00DC191F">
              <w:t>0,00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9E9596" w14:textId="77777777" w:rsidR="000455FE" w:rsidRPr="00762B3C" w:rsidRDefault="000455FE" w:rsidP="000455FE"/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DD48D4" w14:textId="77777777" w:rsidR="000455FE" w:rsidRPr="00762B3C" w:rsidRDefault="000455FE" w:rsidP="000455FE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23F9C5F" w14:textId="77777777" w:rsidR="000455FE" w:rsidRPr="00762B3C" w:rsidRDefault="000455FE" w:rsidP="000455FE">
            <w:pPr>
              <w:jc w:val="center"/>
            </w:pPr>
            <w:r w:rsidRPr="00762B3C">
              <w:t>100</w:t>
            </w:r>
          </w:p>
        </w:tc>
      </w:tr>
      <w:tr w:rsidR="000455FE" w:rsidRPr="00762B3C" w14:paraId="70007C72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FDDC8B" w14:textId="77777777" w:rsidR="000455FE" w:rsidRPr="00762B3C" w:rsidRDefault="000455FE" w:rsidP="000455FE"/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02B7C8" w14:textId="77777777" w:rsidR="000455FE" w:rsidRPr="00762B3C" w:rsidRDefault="000455FE" w:rsidP="000455FE"/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515417" w14:textId="77777777" w:rsidR="000455FE" w:rsidRPr="00762B3C" w:rsidRDefault="000455FE" w:rsidP="000455FE"/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C76E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68EF8" w14:textId="60117C7F" w:rsidR="000455FE" w:rsidRPr="00762B3C" w:rsidRDefault="000455FE" w:rsidP="000455FE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788EC" w14:textId="7784FF2F" w:rsidR="000455FE" w:rsidRPr="00DC191F" w:rsidRDefault="000455FE" w:rsidP="000455FE">
            <w:pPr>
              <w:jc w:val="center"/>
              <w:rPr>
                <w:bCs/>
              </w:rPr>
            </w:pPr>
            <w:r w:rsidRPr="00DC191F">
              <w:rPr>
                <w:bCs/>
              </w:rPr>
              <w:t>413 680,83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CB4DB" w14:textId="443E9D7E" w:rsidR="000455FE" w:rsidRPr="00DC191F" w:rsidRDefault="000455FE" w:rsidP="000455FE">
            <w:pPr>
              <w:jc w:val="center"/>
              <w:rPr>
                <w:bCs/>
              </w:rPr>
            </w:pPr>
            <w:r w:rsidRPr="00DC191F">
              <w:rPr>
                <w:bCs/>
              </w:rPr>
              <w:t>413 680,83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2F76B" w14:textId="312CC883" w:rsidR="000455FE" w:rsidRPr="00DC191F" w:rsidRDefault="000455FE" w:rsidP="000455FE">
            <w:pPr>
              <w:jc w:val="center"/>
            </w:pPr>
            <w:r w:rsidRPr="00DC191F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AB71D" w14:textId="1E1505FC" w:rsidR="000455FE" w:rsidRPr="00DC191F" w:rsidRDefault="000455FE" w:rsidP="000455FE">
            <w:pPr>
              <w:jc w:val="center"/>
            </w:pPr>
            <w:r w:rsidRPr="00DC191F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94F2" w14:textId="77777777" w:rsidR="000455FE" w:rsidRPr="00762B3C" w:rsidRDefault="000455FE" w:rsidP="000455FE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F7B4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8B4E4" w14:textId="34F7D383" w:rsidR="000455FE" w:rsidRPr="00762B3C" w:rsidRDefault="000455FE" w:rsidP="000455FE">
            <w:pPr>
              <w:jc w:val="center"/>
            </w:pPr>
            <w:r>
              <w:t>100</w:t>
            </w:r>
          </w:p>
        </w:tc>
      </w:tr>
      <w:tr w:rsidR="000455FE" w:rsidRPr="00762B3C" w14:paraId="0BDC1004" w14:textId="77777777" w:rsidTr="00C37D7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27D5D1" w14:textId="77777777" w:rsidR="000455FE" w:rsidRPr="00762B3C" w:rsidRDefault="000455FE" w:rsidP="000455FE"/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4292E8" w14:textId="77777777" w:rsidR="000455FE" w:rsidRPr="00762B3C" w:rsidRDefault="000455FE" w:rsidP="000455FE"/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0AC246" w14:textId="77777777" w:rsidR="000455FE" w:rsidRPr="00762B3C" w:rsidRDefault="000455FE" w:rsidP="000455FE"/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B1CC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0CC0F" w14:textId="5BBC61F2" w:rsidR="000455FE" w:rsidRPr="00762B3C" w:rsidRDefault="000455FE" w:rsidP="000455FE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12A0D" w14:textId="5A8F0536" w:rsidR="000455FE" w:rsidRPr="00DC191F" w:rsidRDefault="000455FE" w:rsidP="000455FE">
            <w:pPr>
              <w:jc w:val="center"/>
            </w:pPr>
            <w:r w:rsidRPr="00DC191F">
              <w:rPr>
                <w:bCs/>
              </w:rPr>
              <w:t>413 680,83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6FCF5" w14:textId="78ACDD7C" w:rsidR="000455FE" w:rsidRPr="00DC191F" w:rsidRDefault="000455FE" w:rsidP="000455FE">
            <w:pPr>
              <w:jc w:val="center"/>
            </w:pPr>
            <w:r w:rsidRPr="00DC191F">
              <w:rPr>
                <w:bCs/>
              </w:rPr>
              <w:t>413 680,83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2FA61" w14:textId="65F7E15C" w:rsidR="000455FE" w:rsidRPr="00DC191F" w:rsidRDefault="000455FE" w:rsidP="000455FE">
            <w:pPr>
              <w:jc w:val="center"/>
            </w:pPr>
            <w:r w:rsidRPr="00DC191F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C17A1" w14:textId="5A227FF2" w:rsidR="000455FE" w:rsidRPr="00DC191F" w:rsidRDefault="000455FE" w:rsidP="000455FE">
            <w:pPr>
              <w:jc w:val="center"/>
            </w:pPr>
            <w:r w:rsidRPr="00DC191F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64C4" w14:textId="77777777" w:rsidR="000455FE" w:rsidRPr="00762B3C" w:rsidRDefault="000455FE" w:rsidP="000455FE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6E8C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6C54E" w14:textId="77777777" w:rsidR="000455FE" w:rsidRPr="00762B3C" w:rsidRDefault="000455FE" w:rsidP="000455FE">
            <w:pPr>
              <w:jc w:val="center"/>
            </w:pPr>
            <w:r w:rsidRPr="00762B3C">
              <w:t>100</w:t>
            </w:r>
          </w:p>
        </w:tc>
      </w:tr>
      <w:tr w:rsidR="000455FE" w:rsidRPr="00762B3C" w14:paraId="30094D6C" w14:textId="77777777" w:rsidTr="006F5D4F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124B" w14:textId="3F6B6B75" w:rsidR="000455FE" w:rsidRPr="00762B3C" w:rsidRDefault="000455FE" w:rsidP="000455FE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7A80" w14:textId="77777777" w:rsidR="000455FE" w:rsidRPr="00762B3C" w:rsidRDefault="000455FE" w:rsidP="000455FE">
            <w:pPr>
              <w:rPr>
                <w:b/>
              </w:rPr>
            </w:pPr>
            <w:r w:rsidRPr="00762B3C">
              <w:rPr>
                <w:b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3D45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3F75" w14:textId="236BDA35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2025-202</w:t>
            </w:r>
            <w:r>
              <w:rPr>
                <w:b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7389B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368A1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1A58E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913DA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B65D0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D1AD" w14:textId="77777777" w:rsidR="000455FE" w:rsidRPr="00762B3C" w:rsidRDefault="000455FE" w:rsidP="006F5D4F">
            <w:pPr>
              <w:jc w:val="center"/>
              <w:rPr>
                <w:b/>
              </w:rPr>
            </w:pPr>
            <w:r w:rsidRPr="00762B3C">
              <w:rPr>
                <w:b/>
              </w:rPr>
              <w:t>Охват детского населения в возрасте от 5 до 18 лет программами дополнительного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B004" w14:textId="258B14BE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A5EF2" w14:textId="61346FC9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82,6</w:t>
            </w:r>
          </w:p>
        </w:tc>
      </w:tr>
      <w:tr w:rsidR="000455FE" w:rsidRPr="00762B3C" w14:paraId="0C17F515" w14:textId="77777777" w:rsidTr="00C37D7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E419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984E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C0AE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8C9B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3F565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9EA6C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31D0E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E8A9D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86B6C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E586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36FA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8BA83" w14:textId="0DFA1BFD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81,75</w:t>
            </w:r>
          </w:p>
        </w:tc>
      </w:tr>
      <w:tr w:rsidR="000455FE" w:rsidRPr="00762B3C" w14:paraId="25CD4C96" w14:textId="77777777" w:rsidTr="00C37D7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8661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2229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6088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E885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B091D" w14:textId="3804C297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96C5D" w14:textId="380F870A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EE28E" w14:textId="46BC6A9E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65953" w14:textId="4552FD06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D82AC" w14:textId="1BC1AFEA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B8D5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8DA3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359EB" w14:textId="703E6C3E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81,75</w:t>
            </w:r>
          </w:p>
        </w:tc>
      </w:tr>
      <w:tr w:rsidR="000455FE" w:rsidRPr="00762B3C" w14:paraId="7120A718" w14:textId="77777777" w:rsidTr="00C37D76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D0AB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DFC7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9CD9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1C93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E3B3F" w14:textId="50633622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3C5DD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A914A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4B433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1ED14" w14:textId="77777777" w:rsidR="000455FE" w:rsidRPr="00762B3C" w:rsidRDefault="000455FE" w:rsidP="000455FE">
            <w:pPr>
              <w:jc w:val="center"/>
              <w:rPr>
                <w:b/>
              </w:rPr>
            </w:pPr>
            <w:r w:rsidRPr="00762B3C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0F55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D51F" w14:textId="77777777" w:rsidR="000455FE" w:rsidRPr="00762B3C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DC44E" w14:textId="6A2E2C8E" w:rsidR="000455FE" w:rsidRPr="00762B3C" w:rsidRDefault="000455FE" w:rsidP="000455FE">
            <w:pPr>
              <w:jc w:val="center"/>
              <w:rPr>
                <w:b/>
              </w:rPr>
            </w:pPr>
            <w:r>
              <w:rPr>
                <w:b/>
              </w:rPr>
              <w:t>81,75</w:t>
            </w:r>
          </w:p>
        </w:tc>
      </w:tr>
      <w:tr w:rsidR="000455FE" w:rsidRPr="00762B3C" w14:paraId="084B03B4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3DDB" w14:textId="129BA34B" w:rsidR="000455FE" w:rsidRPr="00762B3C" w:rsidRDefault="000455FE" w:rsidP="000455FE">
            <w:r>
              <w:lastRenderedPageBreak/>
              <w:t>6.1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107" w14:textId="77777777" w:rsidR="000455FE" w:rsidRPr="00762B3C" w:rsidRDefault="000455FE" w:rsidP="000455FE">
            <w:pPr>
              <w:jc w:val="both"/>
            </w:pPr>
            <w:r w:rsidRPr="00762B3C">
              <w:t>Социальный сертификат на получение муниципальной услуги в социальной сфере для реализации дополнительных общеразвивающих программ (социальный сертификат)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5BC6" w14:textId="77777777" w:rsidR="000455FE" w:rsidRPr="00762B3C" w:rsidRDefault="000455FE" w:rsidP="000455FE">
            <w:pPr>
              <w:jc w:val="center"/>
            </w:pPr>
            <w:r w:rsidRPr="00762B3C"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62B8" w14:textId="52AF530B" w:rsidR="000455FE" w:rsidRPr="00762B3C" w:rsidRDefault="000455FE" w:rsidP="000455FE">
            <w:pPr>
              <w:jc w:val="center"/>
            </w:pPr>
            <w:r w:rsidRPr="00762B3C">
              <w:t>2025-202</w:t>
            </w:r>
            <w: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0F1A1" w14:textId="77777777" w:rsidR="000455FE" w:rsidRPr="00762B3C" w:rsidRDefault="000455FE" w:rsidP="000455FE">
            <w:pPr>
              <w:jc w:val="center"/>
            </w:pPr>
            <w:r w:rsidRPr="00762B3C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27D96" w14:textId="77777777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8C400" w14:textId="77777777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40C0A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EC5E2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3874" w14:textId="77777777" w:rsidR="000455FE" w:rsidRPr="00762B3C" w:rsidRDefault="000455FE" w:rsidP="000455FE">
            <w:pPr>
              <w:jc w:val="both"/>
            </w:pPr>
            <w:r w:rsidRPr="00762B3C">
              <w:t>Количество активированных социальных сертификатов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B3AE" w14:textId="5E8975E4" w:rsidR="000455FE" w:rsidRPr="00762B3C" w:rsidRDefault="000455FE" w:rsidP="000455FE">
            <w:pPr>
              <w:jc w:val="center"/>
            </w:pPr>
            <w:r>
              <w:t>Е</w:t>
            </w:r>
            <w:r w:rsidRPr="00762B3C">
              <w:t>д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DBF27" w14:textId="1529D4D9" w:rsidR="000455FE" w:rsidRPr="00762B3C" w:rsidRDefault="000455FE" w:rsidP="000455FE">
            <w:pPr>
              <w:jc w:val="center"/>
            </w:pPr>
            <w:r>
              <w:t>399</w:t>
            </w:r>
          </w:p>
        </w:tc>
      </w:tr>
      <w:tr w:rsidR="000455FE" w:rsidRPr="00762B3C" w14:paraId="600223D4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BD46" w14:textId="77777777" w:rsidR="000455FE" w:rsidRPr="00762B3C" w:rsidRDefault="000455FE" w:rsidP="000455FE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F8B3" w14:textId="77777777" w:rsidR="000455FE" w:rsidRPr="00762B3C" w:rsidRDefault="000455FE" w:rsidP="000455FE"/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D5CE" w14:textId="77777777" w:rsidR="000455FE" w:rsidRPr="00762B3C" w:rsidRDefault="000455FE" w:rsidP="000455FE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ED2A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46057" w14:textId="77777777" w:rsidR="000455FE" w:rsidRPr="00762B3C" w:rsidRDefault="000455FE" w:rsidP="000455FE">
            <w:pPr>
              <w:jc w:val="center"/>
            </w:pPr>
            <w:r w:rsidRPr="00762B3C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0BBA7" w14:textId="77777777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BCB89" w14:textId="77777777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C26C1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787BD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3E65" w14:textId="77777777" w:rsidR="000455FE" w:rsidRPr="00762B3C" w:rsidRDefault="000455FE" w:rsidP="000455FE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6F45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EAE51" w14:textId="5F47F0CE" w:rsidR="000455FE" w:rsidRPr="00762B3C" w:rsidRDefault="000455FE" w:rsidP="000455FE">
            <w:pPr>
              <w:jc w:val="center"/>
            </w:pPr>
            <w:r w:rsidRPr="00762B3C">
              <w:t>4</w:t>
            </w:r>
            <w:r>
              <w:t>2</w:t>
            </w:r>
            <w:r w:rsidRPr="00762B3C">
              <w:t>0</w:t>
            </w:r>
          </w:p>
        </w:tc>
      </w:tr>
      <w:tr w:rsidR="000455FE" w:rsidRPr="00762B3C" w14:paraId="059461D7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A130" w14:textId="77777777" w:rsidR="000455FE" w:rsidRPr="00762B3C" w:rsidRDefault="000455FE" w:rsidP="000455FE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86B4" w14:textId="77777777" w:rsidR="000455FE" w:rsidRPr="00762B3C" w:rsidRDefault="000455FE" w:rsidP="000455FE"/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972E" w14:textId="77777777" w:rsidR="000455FE" w:rsidRPr="00762B3C" w:rsidRDefault="000455FE" w:rsidP="000455FE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C036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9C53D" w14:textId="577FAC27" w:rsidR="000455FE" w:rsidRPr="00762B3C" w:rsidRDefault="000455FE" w:rsidP="000455FE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08508" w14:textId="0883E8C4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C75E0" w14:textId="47856338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2D06A" w14:textId="633C4823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25BA2" w14:textId="1AA85D0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29B2" w14:textId="77777777" w:rsidR="000455FE" w:rsidRPr="00762B3C" w:rsidRDefault="000455FE" w:rsidP="000455FE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7551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F9497" w14:textId="671857FA" w:rsidR="000455FE" w:rsidRPr="00762B3C" w:rsidRDefault="000455FE" w:rsidP="000455FE">
            <w:pPr>
              <w:jc w:val="center"/>
            </w:pPr>
            <w:r>
              <w:t>450</w:t>
            </w:r>
          </w:p>
        </w:tc>
      </w:tr>
      <w:tr w:rsidR="000455FE" w:rsidRPr="00762B3C" w14:paraId="5FA3913A" w14:textId="77777777" w:rsidTr="00E15430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6404" w14:textId="77777777" w:rsidR="000455FE" w:rsidRPr="00762B3C" w:rsidRDefault="000455FE" w:rsidP="000455FE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CBCA" w14:textId="77777777" w:rsidR="000455FE" w:rsidRPr="00762B3C" w:rsidRDefault="000455FE" w:rsidP="000455FE"/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D229" w14:textId="77777777" w:rsidR="000455FE" w:rsidRPr="00762B3C" w:rsidRDefault="000455FE" w:rsidP="000455FE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3732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F9843B" w14:textId="70765D25" w:rsidR="000455FE" w:rsidRPr="00762B3C" w:rsidRDefault="000455FE" w:rsidP="000455FE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2AA12" w14:textId="77777777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337D4" w14:textId="77777777" w:rsidR="000455FE" w:rsidRPr="00762B3C" w:rsidRDefault="000455FE" w:rsidP="000455FE">
            <w:pPr>
              <w:jc w:val="center"/>
            </w:pPr>
            <w:r w:rsidRPr="00762B3C">
              <w:t>4 255 000,00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177D7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F32F2" w14:textId="77777777" w:rsidR="000455FE" w:rsidRPr="00762B3C" w:rsidRDefault="000455FE" w:rsidP="000455FE">
            <w:pPr>
              <w:jc w:val="center"/>
            </w:pPr>
            <w:r w:rsidRPr="00762B3C">
              <w:t>0,00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3E76" w14:textId="77777777" w:rsidR="000455FE" w:rsidRPr="00762B3C" w:rsidRDefault="000455FE" w:rsidP="000455FE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18D2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C15F8" w14:textId="4F29EBB5" w:rsidR="000455FE" w:rsidRPr="00762B3C" w:rsidRDefault="000455FE" w:rsidP="000455FE">
            <w:pPr>
              <w:jc w:val="center"/>
            </w:pPr>
            <w:r>
              <w:t>480</w:t>
            </w:r>
          </w:p>
        </w:tc>
      </w:tr>
      <w:tr w:rsidR="000455FE" w:rsidRPr="00762B3C" w14:paraId="2833F7FC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4EB37" w14:textId="5CCE4A61" w:rsidR="000455FE" w:rsidRPr="00B55BE7" w:rsidRDefault="000455FE" w:rsidP="000455FE">
            <w:pPr>
              <w:rPr>
                <w:b/>
              </w:rPr>
            </w:pPr>
            <w:r w:rsidRPr="00B55BE7">
              <w:rPr>
                <w:b/>
              </w:rPr>
              <w:t>7.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107266" w14:textId="68144667" w:rsidR="000455FE" w:rsidRPr="00B55BE7" w:rsidRDefault="000455FE" w:rsidP="000455FE">
            <w:pPr>
              <w:rPr>
                <w:b/>
              </w:rPr>
            </w:pPr>
            <w:r w:rsidRPr="00B55BE7">
              <w:rPr>
                <w:b/>
              </w:rPr>
              <w:t>Современная образовательная среда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18F97" w14:textId="6CDDD3CD" w:rsidR="000455FE" w:rsidRPr="00B55BE7" w:rsidRDefault="000455FE" w:rsidP="000455FE">
            <w:pPr>
              <w:rPr>
                <w:b/>
              </w:rPr>
            </w:pPr>
            <w:r w:rsidRPr="00B55BE7">
              <w:rPr>
                <w:b/>
              </w:rPr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E7A35" w14:textId="15135F61" w:rsidR="000455FE" w:rsidRPr="00B55BE7" w:rsidRDefault="000455FE" w:rsidP="000455FE">
            <w:pPr>
              <w:rPr>
                <w:b/>
              </w:rPr>
            </w:pPr>
            <w:r w:rsidRPr="00B55BE7">
              <w:rPr>
                <w:b/>
              </w:rP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321BE" w14:textId="233EC21D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22B60" w14:textId="39A99D04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575 000,00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06C1F0" w14:textId="3AF96B0F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575 000,00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AF9A4" w14:textId="0D8CF8AB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7E02C" w14:textId="742C5FE8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FB86C" w14:textId="6568326D" w:rsidR="000455FE" w:rsidRPr="00B55BE7" w:rsidRDefault="000455FE" w:rsidP="000455FE">
            <w:pPr>
              <w:rPr>
                <w:b/>
              </w:rPr>
            </w:pPr>
            <w:r w:rsidRPr="00B55BE7">
              <w:rPr>
                <w:b/>
              </w:rPr>
              <w:t>Количество модернизированных пространств в рамках реализации проекта «Арктическая школа»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2E92B" w14:textId="69637635" w:rsidR="000455FE" w:rsidRPr="00B55BE7" w:rsidRDefault="000455FE" w:rsidP="00B55BE7">
            <w:pPr>
              <w:jc w:val="center"/>
              <w:rPr>
                <w:b/>
              </w:rPr>
            </w:pPr>
            <w:r w:rsidRPr="00B55BE7">
              <w:rPr>
                <w:b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7D99B" w14:textId="27BABDB3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4</w:t>
            </w:r>
          </w:p>
        </w:tc>
      </w:tr>
      <w:tr w:rsidR="000455FE" w:rsidRPr="00762B3C" w14:paraId="29FF03CB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A5E2E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BD3D7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AC3BC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3DAF6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3FD23" w14:textId="420C4BD4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3059A" w14:textId="6CC5C8A6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AAF47" w14:textId="7AAF70D4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2F176" w14:textId="37885DD7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61E52" w14:textId="0584DF72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6238E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ECA7E" w14:textId="77777777" w:rsidR="000455FE" w:rsidRPr="00B55BE7" w:rsidRDefault="000455FE" w:rsidP="00B55BE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AF752" w14:textId="557CBFD3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</w:t>
            </w:r>
          </w:p>
        </w:tc>
      </w:tr>
      <w:tr w:rsidR="000455FE" w:rsidRPr="00762B3C" w14:paraId="6FE36B30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DBD47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3086F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77AA3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8CA22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F4B34" w14:textId="2DD7F053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4BCFE" w14:textId="502B5E7E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33178" w14:textId="2AD4E669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D9BB0" w14:textId="44980D6E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A99A3" w14:textId="18481326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4CEDF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ED85" w14:textId="77777777" w:rsidR="000455FE" w:rsidRPr="00B55BE7" w:rsidRDefault="000455FE" w:rsidP="00B55BE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4DD1C" w14:textId="201358A5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</w:t>
            </w:r>
          </w:p>
        </w:tc>
      </w:tr>
      <w:tr w:rsidR="000455FE" w:rsidRPr="00762B3C" w14:paraId="6A125BCD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FF7C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F305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B86C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DB26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223C9" w14:textId="213C827E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3ADD5" w14:textId="2966D95E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0C015" w14:textId="69ADAA76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5E1A3" w14:textId="46715D5D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DF55E" w14:textId="0617933A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F81C" w14:textId="77777777" w:rsidR="000455FE" w:rsidRPr="00B55BE7" w:rsidRDefault="000455FE" w:rsidP="000455FE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FF4D" w14:textId="77777777" w:rsidR="000455FE" w:rsidRPr="00B55BE7" w:rsidRDefault="000455FE" w:rsidP="00B55BE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AD821" w14:textId="5177D4C3" w:rsidR="000455FE" w:rsidRPr="00B55BE7" w:rsidRDefault="000455FE" w:rsidP="000455FE">
            <w:pPr>
              <w:jc w:val="center"/>
              <w:rPr>
                <w:b/>
              </w:rPr>
            </w:pPr>
            <w:r w:rsidRPr="00B55BE7">
              <w:rPr>
                <w:b/>
              </w:rPr>
              <w:t>0</w:t>
            </w:r>
          </w:p>
        </w:tc>
      </w:tr>
      <w:tr w:rsidR="000455FE" w:rsidRPr="00762B3C" w14:paraId="03A59C60" w14:textId="77777777" w:rsidTr="00B55BE7">
        <w:trPr>
          <w:gridAfter w:val="2"/>
          <w:wAfter w:w="43" w:type="dxa"/>
          <w:trHeight w:val="3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0CB63" w14:textId="1FA8FD5E" w:rsidR="000455FE" w:rsidRPr="00762B3C" w:rsidRDefault="000455FE" w:rsidP="000455FE">
            <w:r>
              <w:t>7.1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77088" w14:textId="3A4C8787" w:rsidR="000455FE" w:rsidRPr="00762B3C" w:rsidRDefault="000455FE" w:rsidP="000455FE">
            <w:r w:rsidRPr="00C70893">
              <w:t xml:space="preserve">Реализация мероприятий по преобразованию пространств образовательных организаций </w:t>
            </w:r>
            <w:r>
              <w:t>в рамках регионального проекта «</w:t>
            </w:r>
            <w:r w:rsidRPr="00C70893">
              <w:t>Арктическая школа</w:t>
            </w:r>
            <w:r>
              <w:t>»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4C388" w14:textId="24F8140C" w:rsidR="000455FE" w:rsidRPr="00762B3C" w:rsidRDefault="000455FE" w:rsidP="000455FE">
            <w:r w:rsidRPr="00762B3C">
              <w:t>Комитет образования, культуры и спорта; МКУ «Управление социального развития г. Кировска»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E2619" w14:textId="5C25C735" w:rsidR="000455FE" w:rsidRPr="00762B3C" w:rsidRDefault="000455FE" w:rsidP="000455FE">
            <w:r>
              <w:t>2025-2028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88A49" w14:textId="30581498" w:rsidR="000455FE" w:rsidRDefault="000455FE" w:rsidP="000455FE">
            <w:pPr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E0071" w14:textId="3E1AEAFA" w:rsidR="000455FE" w:rsidRPr="00762B3C" w:rsidRDefault="000455FE" w:rsidP="000455FE">
            <w:pPr>
              <w:jc w:val="center"/>
            </w:pPr>
            <w:r>
              <w:t>575 000,00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3B483" w14:textId="29B557E8" w:rsidR="000455FE" w:rsidRPr="00762B3C" w:rsidRDefault="000455FE" w:rsidP="000455FE">
            <w:pPr>
              <w:jc w:val="center"/>
            </w:pPr>
            <w:r>
              <w:t>575 000,00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0C7AD" w14:textId="2CFA2604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3919A1" w14:textId="13912CEA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910E6" w14:textId="4EE59908" w:rsidR="000455FE" w:rsidRPr="00762B3C" w:rsidRDefault="000455FE" w:rsidP="000455FE">
            <w:r>
              <w:t>В</w:t>
            </w:r>
            <w:r w:rsidRPr="00E15430">
              <w:t xml:space="preserve">ыполнение запланированного объема ремонтных работ и полное укомплектование пространств </w:t>
            </w:r>
            <w:r>
              <w:t>оборудованием по дизайн-проекту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A3879" w14:textId="7339AD7F" w:rsidR="000455FE" w:rsidRPr="00762B3C" w:rsidRDefault="000455FE" w:rsidP="00B55BE7">
            <w:pPr>
              <w:jc w:val="center"/>
            </w:pP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5499B" w14:textId="06C1E2EB" w:rsidR="000455FE" w:rsidRDefault="000455FE" w:rsidP="000455FE">
            <w:pPr>
              <w:jc w:val="center"/>
            </w:pPr>
            <w:r>
              <w:t>100</w:t>
            </w:r>
          </w:p>
        </w:tc>
      </w:tr>
      <w:tr w:rsidR="000455FE" w:rsidRPr="00762B3C" w14:paraId="4F5F610B" w14:textId="77777777" w:rsidTr="006F5D4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CB2EB" w14:textId="77777777" w:rsidR="000455FE" w:rsidRPr="00762B3C" w:rsidRDefault="000455FE" w:rsidP="000455FE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8A301" w14:textId="77777777" w:rsidR="000455FE" w:rsidRPr="00762B3C" w:rsidRDefault="000455FE" w:rsidP="000455FE"/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2620F" w14:textId="77777777" w:rsidR="000455FE" w:rsidRPr="00762B3C" w:rsidRDefault="000455FE" w:rsidP="000455FE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8CDAA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6C208" w14:textId="572AF58F" w:rsidR="000455FE" w:rsidRDefault="000455FE" w:rsidP="000455FE">
            <w:pPr>
              <w:jc w:val="center"/>
            </w:pPr>
            <w: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E8D7E" w14:textId="261B64E3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6D36C" w14:textId="03FA2E90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995FF" w14:textId="2FD8F27A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C4793" w14:textId="30DAF396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2E0D8" w14:textId="77777777" w:rsidR="000455FE" w:rsidRPr="00762B3C" w:rsidRDefault="000455FE" w:rsidP="000455FE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87D7B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2CEAC" w14:textId="5ABF7CFC" w:rsidR="000455FE" w:rsidRDefault="000455FE" w:rsidP="000455FE">
            <w:pPr>
              <w:jc w:val="center"/>
            </w:pPr>
            <w:r>
              <w:t>0</w:t>
            </w:r>
          </w:p>
        </w:tc>
      </w:tr>
      <w:tr w:rsidR="000455FE" w:rsidRPr="00762B3C" w14:paraId="2D66166A" w14:textId="77777777" w:rsidTr="006F5D4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AC48E" w14:textId="77777777" w:rsidR="000455FE" w:rsidRPr="00762B3C" w:rsidRDefault="000455FE" w:rsidP="000455FE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34218" w14:textId="77777777" w:rsidR="000455FE" w:rsidRPr="00762B3C" w:rsidRDefault="000455FE" w:rsidP="000455FE"/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B69A3" w14:textId="77777777" w:rsidR="000455FE" w:rsidRPr="00762B3C" w:rsidRDefault="000455FE" w:rsidP="000455FE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060AA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93A6B" w14:textId="7F2AB1ED" w:rsidR="000455FE" w:rsidRDefault="000455FE" w:rsidP="000455FE">
            <w:pPr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62DA7D" w14:textId="23F8BDE5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4A90F" w14:textId="1899CA25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6480B" w14:textId="5EEC99A6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68C31" w14:textId="35CF5597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CE9A4" w14:textId="77777777" w:rsidR="000455FE" w:rsidRPr="00762B3C" w:rsidRDefault="000455FE" w:rsidP="000455FE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BEC64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8962C" w14:textId="6E1344FD" w:rsidR="000455FE" w:rsidRDefault="000455FE" w:rsidP="000455FE">
            <w:pPr>
              <w:jc w:val="center"/>
            </w:pPr>
            <w:r>
              <w:t>0</w:t>
            </w:r>
          </w:p>
        </w:tc>
      </w:tr>
      <w:tr w:rsidR="000455FE" w:rsidRPr="00762B3C" w14:paraId="6A25789E" w14:textId="77777777" w:rsidTr="006F5D4F">
        <w:trPr>
          <w:gridAfter w:val="2"/>
          <w:wAfter w:w="43" w:type="dxa"/>
          <w:trHeight w:val="34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A0DF" w14:textId="77777777" w:rsidR="000455FE" w:rsidRPr="00762B3C" w:rsidRDefault="000455FE" w:rsidP="000455FE"/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65FA" w14:textId="77777777" w:rsidR="000455FE" w:rsidRPr="00762B3C" w:rsidRDefault="000455FE" w:rsidP="000455FE"/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EEED" w14:textId="77777777" w:rsidR="000455FE" w:rsidRPr="00762B3C" w:rsidRDefault="000455FE" w:rsidP="000455FE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E266" w14:textId="77777777" w:rsidR="000455FE" w:rsidRPr="00762B3C" w:rsidRDefault="000455FE" w:rsidP="000455FE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E36E7" w14:textId="744A9485" w:rsidR="000455FE" w:rsidRDefault="000455FE" w:rsidP="000455FE">
            <w:pPr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CF935" w14:textId="6C30A0D5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1566C" w14:textId="20970896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D43DB" w14:textId="5D312A0C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DB22" w14:textId="4226FA1B" w:rsidR="000455FE" w:rsidRPr="00762B3C" w:rsidRDefault="000455FE" w:rsidP="000455FE">
            <w:pPr>
              <w:jc w:val="center"/>
            </w:pPr>
            <w:r>
              <w:t>0,00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987F" w14:textId="77777777" w:rsidR="000455FE" w:rsidRPr="00762B3C" w:rsidRDefault="000455FE" w:rsidP="000455FE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FE41" w14:textId="77777777" w:rsidR="000455FE" w:rsidRPr="00762B3C" w:rsidRDefault="000455FE" w:rsidP="000455F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FCD57" w14:textId="6C55BF4A" w:rsidR="000455FE" w:rsidRDefault="000455FE" w:rsidP="000455FE">
            <w:pPr>
              <w:jc w:val="center"/>
            </w:pPr>
            <w:r>
              <w:t>0</w:t>
            </w:r>
          </w:p>
        </w:tc>
      </w:tr>
      <w:tr w:rsidR="000455FE" w:rsidRPr="00762B3C" w14:paraId="67CBD1A5" w14:textId="77777777" w:rsidTr="00E15430">
        <w:trPr>
          <w:gridAfter w:val="1"/>
          <w:wAfter w:w="25" w:type="dxa"/>
          <w:trHeight w:val="340"/>
        </w:trPr>
        <w:tc>
          <w:tcPr>
            <w:tcW w:w="49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3883" w14:textId="77777777" w:rsidR="000455FE" w:rsidRPr="00762B3C" w:rsidRDefault="000455FE" w:rsidP="000455FE">
            <w:pPr>
              <w:jc w:val="right"/>
              <w:rPr>
                <w:b/>
                <w:bCs/>
                <w:i/>
                <w:iCs/>
              </w:rPr>
            </w:pPr>
            <w:r w:rsidRPr="00762B3C">
              <w:rPr>
                <w:b/>
                <w:bCs/>
                <w:i/>
                <w:iCs/>
              </w:rPr>
              <w:t>ИТОГО по Подпрограмме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FB649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0C6F1" w14:textId="3537948F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19 410 816,26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CDCC6" w14:textId="0056553C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16 187 816,26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E6DDE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3 223 000,00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9EAF7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38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7CF62" w14:textId="77777777" w:rsidR="000455FE" w:rsidRPr="00762B3C" w:rsidRDefault="000455FE" w:rsidP="000455FE">
            <w:pPr>
              <w:jc w:val="center"/>
              <w:rPr>
                <w:b/>
                <w:bCs/>
                <w:color w:val="FF0000"/>
              </w:rPr>
            </w:pPr>
            <w:r w:rsidRPr="00762B3C">
              <w:rPr>
                <w:b/>
                <w:bCs/>
                <w:color w:val="FF0000"/>
              </w:rPr>
              <w:t> </w:t>
            </w:r>
          </w:p>
        </w:tc>
      </w:tr>
      <w:tr w:rsidR="000455FE" w:rsidRPr="00762B3C" w14:paraId="43C77FA5" w14:textId="77777777" w:rsidTr="00E15430">
        <w:trPr>
          <w:gridAfter w:val="1"/>
          <w:wAfter w:w="25" w:type="dxa"/>
          <w:trHeight w:val="340"/>
        </w:trPr>
        <w:tc>
          <w:tcPr>
            <w:tcW w:w="4955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68820" w14:textId="77777777" w:rsidR="000455FE" w:rsidRPr="00762B3C" w:rsidRDefault="000455FE" w:rsidP="000455FE">
            <w:pPr>
              <w:rPr>
                <w:b/>
                <w:bCs/>
                <w:i/>
                <w:i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0FDA7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FDB31" w14:textId="2035B47F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20 531 991,04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8B375" w14:textId="263B35A5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17 573 791,04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93C02" w14:textId="33A3CAAE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2 958 200,00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014E2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3845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EDFB1F" w14:textId="77777777" w:rsidR="000455FE" w:rsidRPr="00762B3C" w:rsidRDefault="000455FE" w:rsidP="000455FE">
            <w:pPr>
              <w:rPr>
                <w:b/>
                <w:bCs/>
                <w:color w:val="FF0000"/>
              </w:rPr>
            </w:pPr>
          </w:p>
        </w:tc>
      </w:tr>
      <w:tr w:rsidR="000455FE" w:rsidRPr="00762B3C" w14:paraId="7BEA9C2E" w14:textId="77777777" w:rsidTr="00E15430">
        <w:trPr>
          <w:gridAfter w:val="1"/>
          <w:wAfter w:w="25" w:type="dxa"/>
          <w:trHeight w:val="340"/>
        </w:trPr>
        <w:tc>
          <w:tcPr>
            <w:tcW w:w="4955" w:type="dxa"/>
            <w:gridSpan w:val="4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879F9E" w14:textId="77777777" w:rsidR="000455FE" w:rsidRPr="00762B3C" w:rsidRDefault="000455FE" w:rsidP="000455FE">
            <w:pPr>
              <w:rPr>
                <w:b/>
                <w:bCs/>
                <w:i/>
                <w:i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34F09" w14:textId="1174CA57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BCF8D" w14:textId="22ECE84D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20 531 685,33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658C4" w14:textId="54755FE3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17 573 585,33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863D8" w14:textId="05602A3A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2 958 100,00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B2D10" w14:textId="32DEF989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3C7F41" w14:textId="77777777" w:rsidR="000455FE" w:rsidRPr="00762B3C" w:rsidRDefault="000455FE" w:rsidP="000455FE">
            <w:pPr>
              <w:rPr>
                <w:b/>
                <w:bCs/>
                <w:color w:val="FF0000"/>
              </w:rPr>
            </w:pPr>
          </w:p>
        </w:tc>
      </w:tr>
      <w:tr w:rsidR="000455FE" w:rsidRPr="00E15430" w14:paraId="37BA8F4B" w14:textId="77777777" w:rsidTr="00E15430">
        <w:trPr>
          <w:gridAfter w:val="1"/>
          <w:wAfter w:w="25" w:type="dxa"/>
          <w:trHeight w:val="340"/>
        </w:trPr>
        <w:tc>
          <w:tcPr>
            <w:tcW w:w="4955" w:type="dxa"/>
            <w:gridSpan w:val="4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78BD4C" w14:textId="77777777" w:rsidR="000455FE" w:rsidRPr="00762B3C" w:rsidRDefault="000455FE" w:rsidP="000455FE">
            <w:pPr>
              <w:rPr>
                <w:b/>
                <w:bCs/>
                <w:i/>
                <w:i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2FD14" w14:textId="6B51A305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3B464" w14:textId="3AD255DD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20 538 256,75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C4F27" w14:textId="092EB8E8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17 577 856,75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53115" w14:textId="42F72629" w:rsidR="000455FE" w:rsidRPr="00762B3C" w:rsidRDefault="000455FE" w:rsidP="00045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2 960 400,00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8C906" w14:textId="77777777" w:rsidR="000455FE" w:rsidRPr="00762B3C" w:rsidRDefault="000455FE" w:rsidP="000455FE">
            <w:pPr>
              <w:jc w:val="center"/>
              <w:rPr>
                <w:b/>
                <w:bCs/>
              </w:rPr>
            </w:pPr>
            <w:r w:rsidRPr="00762B3C">
              <w:rPr>
                <w:b/>
                <w:bCs/>
              </w:rPr>
              <w:t>0,00</w:t>
            </w:r>
          </w:p>
        </w:tc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14BD99" w14:textId="77777777" w:rsidR="000455FE" w:rsidRPr="00762B3C" w:rsidRDefault="000455FE" w:rsidP="000455FE">
            <w:pPr>
              <w:rPr>
                <w:b/>
                <w:bCs/>
                <w:color w:val="FF0000"/>
              </w:rPr>
            </w:pPr>
          </w:p>
        </w:tc>
      </w:tr>
    </w:tbl>
    <w:p w14:paraId="20BE23CC" w14:textId="77777777" w:rsidR="00E51832" w:rsidRPr="00A93B0A" w:rsidRDefault="00E51832" w:rsidP="000D2F6A">
      <w:pPr>
        <w:spacing w:after="200" w:line="276" w:lineRule="auto"/>
        <w:jc w:val="center"/>
        <w:sectPr w:rsidR="00E51832" w:rsidRPr="00A93B0A" w:rsidSect="00BC43EF">
          <w:pgSz w:w="16838" w:h="11906" w:orient="landscape"/>
          <w:pgMar w:top="851" w:right="567" w:bottom="426" w:left="1701" w:header="709" w:footer="709" w:gutter="0"/>
          <w:cols w:space="708"/>
          <w:titlePg/>
          <w:docGrid w:linePitch="360"/>
        </w:sectPr>
      </w:pPr>
    </w:p>
    <w:p w14:paraId="166C18BA" w14:textId="6D0713B2" w:rsidR="00734E23" w:rsidRDefault="00734E23" w:rsidP="00734E23">
      <w:pPr>
        <w:jc w:val="center"/>
        <w:rPr>
          <w:b/>
          <w:bCs/>
          <w:sz w:val="24"/>
          <w:szCs w:val="24"/>
        </w:rPr>
      </w:pPr>
      <w:r w:rsidRPr="005D3A7F">
        <w:rPr>
          <w:b/>
          <w:sz w:val="24"/>
          <w:szCs w:val="24"/>
        </w:rPr>
        <w:lastRenderedPageBreak/>
        <w:t>Раздел 4.</w:t>
      </w:r>
      <w:r w:rsidRPr="005D3A7F">
        <w:rPr>
          <w:b/>
          <w:bCs/>
          <w:sz w:val="24"/>
          <w:szCs w:val="24"/>
        </w:rPr>
        <w:t xml:space="preserve"> </w:t>
      </w:r>
      <w:r w:rsidR="00322167" w:rsidRPr="005D3A7F">
        <w:rPr>
          <w:b/>
          <w:bCs/>
          <w:sz w:val="24"/>
          <w:szCs w:val="24"/>
        </w:rPr>
        <w:t>Описание механизмов управления рисками</w:t>
      </w:r>
    </w:p>
    <w:p w14:paraId="438B7D8A" w14:textId="77777777" w:rsidR="00BF4F70" w:rsidRPr="005D3A7F" w:rsidRDefault="00BF4F70" w:rsidP="00734E23">
      <w:pPr>
        <w:jc w:val="center"/>
        <w:rPr>
          <w:b/>
          <w:bCs/>
          <w:sz w:val="4"/>
          <w:szCs w:val="4"/>
        </w:rPr>
      </w:pPr>
    </w:p>
    <w:p w14:paraId="4BFD663F" w14:textId="77777777" w:rsidR="00734E23" w:rsidRPr="00B40E89" w:rsidRDefault="00734E23" w:rsidP="00734E23">
      <w:pPr>
        <w:jc w:val="center"/>
        <w:rPr>
          <w:b/>
          <w:color w:val="FF0000"/>
          <w:sz w:val="4"/>
          <w:szCs w:val="4"/>
        </w:rPr>
      </w:pPr>
    </w:p>
    <w:p w14:paraId="53484E16" w14:textId="30D16B1D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Анализ рисков и упр</w:t>
      </w:r>
      <w:r w:rsidR="00D9723A" w:rsidRPr="000B397C">
        <w:rPr>
          <w:sz w:val="22"/>
          <w:szCs w:val="22"/>
        </w:rPr>
        <w:t>авление рисками при реализации п</w:t>
      </w:r>
      <w:r w:rsidRPr="000B397C">
        <w:rPr>
          <w:sz w:val="22"/>
          <w:szCs w:val="22"/>
        </w:rPr>
        <w:t xml:space="preserve">одпрограммы осуществляет ответственный исполнитель – </w:t>
      </w:r>
      <w:r w:rsidRPr="000B397C">
        <w:rPr>
          <w:rFonts w:eastAsia="Calibri"/>
          <w:sz w:val="22"/>
          <w:szCs w:val="22"/>
        </w:rPr>
        <w:t xml:space="preserve">Комитет образования, культуры и спорта администрации </w:t>
      </w:r>
      <w:r w:rsidR="00BF4F70" w:rsidRPr="000B397C">
        <w:rPr>
          <w:rFonts w:eastAsia="Calibri"/>
          <w:sz w:val="22"/>
          <w:szCs w:val="22"/>
        </w:rPr>
        <w:t xml:space="preserve">муниципального округа </w:t>
      </w:r>
      <w:r w:rsidRPr="000B397C">
        <w:rPr>
          <w:rFonts w:eastAsia="Calibri"/>
          <w:sz w:val="22"/>
          <w:szCs w:val="22"/>
        </w:rPr>
        <w:t>город Кировск</w:t>
      </w:r>
      <w:r w:rsidR="00BF4F70" w:rsidRPr="000B397C">
        <w:rPr>
          <w:rFonts w:eastAsia="Calibri"/>
          <w:sz w:val="22"/>
          <w:szCs w:val="22"/>
        </w:rPr>
        <w:t xml:space="preserve"> Мурманской области</w:t>
      </w:r>
      <w:r w:rsidRPr="000B397C">
        <w:rPr>
          <w:sz w:val="22"/>
          <w:szCs w:val="22"/>
        </w:rPr>
        <w:t>.</w:t>
      </w:r>
    </w:p>
    <w:p w14:paraId="17E87B9C" w14:textId="578672A0" w:rsidR="00FA5961" w:rsidRPr="000B397C" w:rsidRDefault="00FA5961" w:rsidP="00BF4F7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Важнейшими условиями успешной реализации </w:t>
      </w:r>
      <w:r w:rsidR="00D9723A" w:rsidRPr="000B397C">
        <w:rPr>
          <w:sz w:val="22"/>
          <w:szCs w:val="22"/>
        </w:rPr>
        <w:t>п</w:t>
      </w:r>
      <w:r w:rsidRPr="000B397C">
        <w:rPr>
          <w:sz w:val="22"/>
          <w:szCs w:val="22"/>
        </w:rPr>
        <w:t>одпрограммы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</w:t>
      </w:r>
      <w:r w:rsidR="00D9723A" w:rsidRPr="000B397C">
        <w:rPr>
          <w:sz w:val="22"/>
          <w:szCs w:val="22"/>
        </w:rPr>
        <w:t xml:space="preserve">тных направлений и показателей </w:t>
      </w:r>
      <w:r w:rsidR="00A27F6F">
        <w:rPr>
          <w:sz w:val="22"/>
          <w:szCs w:val="22"/>
        </w:rPr>
        <w:t>П</w:t>
      </w:r>
      <w:r w:rsidRPr="000B397C">
        <w:rPr>
          <w:sz w:val="22"/>
          <w:szCs w:val="22"/>
        </w:rPr>
        <w:t>одпрограммы.</w:t>
      </w:r>
    </w:p>
    <w:p w14:paraId="4CDACC70" w14:textId="7A80BD2A" w:rsidR="00FA5961" w:rsidRPr="000B397C" w:rsidRDefault="00D9723A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При реализации </w:t>
      </w:r>
      <w:r w:rsidR="00A27F6F">
        <w:rPr>
          <w:sz w:val="22"/>
          <w:szCs w:val="22"/>
        </w:rPr>
        <w:t>П</w:t>
      </w:r>
      <w:r w:rsidR="00FA5961" w:rsidRPr="000B397C">
        <w:rPr>
          <w:sz w:val="22"/>
          <w:szCs w:val="22"/>
        </w:rPr>
        <w:t>одпрограммы возможны внешние риски:</w:t>
      </w:r>
    </w:p>
    <w:p w14:paraId="00E1CA72" w14:textId="10C06B59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изменение федерального и регионального законодательства;</w:t>
      </w:r>
    </w:p>
    <w:p w14:paraId="40E2E7D5" w14:textId="60F6B568" w:rsidR="00321CC3" w:rsidRPr="000B397C" w:rsidRDefault="00321CC3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</w:t>
      </w:r>
      <w:r w:rsidRPr="000B397C">
        <w:rPr>
          <w:sz w:val="22"/>
          <w:szCs w:val="22"/>
          <w:bdr w:val="none" w:sz="0" w:space="0" w:color="auto" w:frame="1"/>
        </w:rPr>
        <w:t>ухудшение общей экономической ситуации в Российской Федерации, которая оказывает влияние на развитие экономики в мун</w:t>
      </w:r>
      <w:r w:rsidR="00A27F6F">
        <w:rPr>
          <w:sz w:val="22"/>
          <w:szCs w:val="22"/>
          <w:bdr w:val="none" w:sz="0" w:space="0" w:color="auto" w:frame="1"/>
        </w:rPr>
        <w:t>иципальном округе город Кировск;</w:t>
      </w:r>
    </w:p>
    <w:p w14:paraId="71201E26" w14:textId="77777777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изменение лицензионных и аккредитационных требований.</w:t>
      </w:r>
    </w:p>
    <w:p w14:paraId="7831947C" w14:textId="77777777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Механизмы минимизации негативного влияния внешних рисков:</w:t>
      </w:r>
    </w:p>
    <w:p w14:paraId="211A4805" w14:textId="399DA35C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оперативное реагирование на изменения федерального и регионального законодательства путем внесения изменений в муниципальные норматив</w:t>
      </w:r>
      <w:r w:rsidR="00321CC3" w:rsidRPr="000B397C">
        <w:rPr>
          <w:sz w:val="22"/>
          <w:szCs w:val="22"/>
        </w:rPr>
        <w:t>ные правовые акты;</w:t>
      </w:r>
    </w:p>
    <w:p w14:paraId="6F90D0E4" w14:textId="165134F1" w:rsidR="00321CC3" w:rsidRPr="000B397C" w:rsidRDefault="00321CC3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  <w:bdr w:val="none" w:sz="0" w:space="0" w:color="auto" w:frame="1"/>
        </w:rPr>
        <w:t xml:space="preserve">- осуществление мониторинга экономической ситуации в Мурманской области и муниципальном округе город Кировск для последующей оценки возможных последствий при реализации муниципальной </w:t>
      </w:r>
      <w:r w:rsidR="00A27F6F">
        <w:rPr>
          <w:sz w:val="22"/>
          <w:szCs w:val="22"/>
          <w:bdr w:val="none" w:sz="0" w:space="0" w:color="auto" w:frame="1"/>
        </w:rPr>
        <w:t>Под</w:t>
      </w:r>
      <w:r w:rsidRPr="000B397C">
        <w:rPr>
          <w:sz w:val="22"/>
          <w:szCs w:val="22"/>
          <w:bdr w:val="none" w:sz="0" w:space="0" w:color="auto" w:frame="1"/>
        </w:rPr>
        <w:t xml:space="preserve">программы. Своевременная актуализация </w:t>
      </w:r>
      <w:r w:rsidR="00A27F6F">
        <w:rPr>
          <w:sz w:val="22"/>
          <w:szCs w:val="22"/>
          <w:bdr w:val="none" w:sz="0" w:space="0" w:color="auto" w:frame="1"/>
        </w:rPr>
        <w:t>Под</w:t>
      </w:r>
      <w:r w:rsidRPr="000B397C">
        <w:rPr>
          <w:sz w:val="22"/>
          <w:szCs w:val="22"/>
          <w:bdr w:val="none" w:sz="0" w:space="0" w:color="auto" w:frame="1"/>
        </w:rPr>
        <w:t>программы.</w:t>
      </w:r>
    </w:p>
    <w:p w14:paraId="08499BBF" w14:textId="02A7802E" w:rsidR="00FA5961" w:rsidRPr="000B397C" w:rsidRDefault="00D9723A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При реализации </w:t>
      </w:r>
      <w:r w:rsidR="00A27F6F">
        <w:rPr>
          <w:sz w:val="22"/>
          <w:szCs w:val="22"/>
        </w:rPr>
        <w:t>П</w:t>
      </w:r>
      <w:r w:rsidR="00FA5961" w:rsidRPr="000B397C">
        <w:rPr>
          <w:sz w:val="22"/>
          <w:szCs w:val="22"/>
        </w:rPr>
        <w:t>одпрограммы возможны внутренние риски:</w:t>
      </w:r>
    </w:p>
    <w:p w14:paraId="7D782BAC" w14:textId="1DCFEA0D" w:rsidR="00346CCA" w:rsidRPr="000B397C" w:rsidRDefault="00346CCA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  <w:bdr w:val="none" w:sz="0" w:space="0" w:color="auto" w:frame="1"/>
        </w:rPr>
        <w:t xml:space="preserve">- риск недостаточной обеспеченности финансовыми ресурсами мероприятий муниципальной </w:t>
      </w:r>
      <w:r w:rsidR="00A27F6F">
        <w:rPr>
          <w:sz w:val="22"/>
          <w:szCs w:val="22"/>
          <w:bdr w:val="none" w:sz="0" w:space="0" w:color="auto" w:frame="1"/>
        </w:rPr>
        <w:t>Под</w:t>
      </w:r>
      <w:r w:rsidRPr="000B397C">
        <w:rPr>
          <w:sz w:val="22"/>
          <w:szCs w:val="22"/>
          <w:bdr w:val="none" w:sz="0" w:space="0" w:color="auto" w:frame="1"/>
        </w:rPr>
        <w:t>программы;</w:t>
      </w:r>
    </w:p>
    <w:p w14:paraId="18E1551B" w14:textId="77777777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нарушение сроков выполнения предписаний надзорных органов,</w:t>
      </w:r>
    </w:p>
    <w:p w14:paraId="178ABD49" w14:textId="7C509A4A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нарушение договорных отношений между образовательными организациями и подрядными организациями, осуществляющими выполнение работ, о</w:t>
      </w:r>
      <w:r w:rsidR="00346CCA" w:rsidRPr="000B397C">
        <w:rPr>
          <w:sz w:val="22"/>
          <w:szCs w:val="22"/>
        </w:rPr>
        <w:t>казание услуг, поставку товаров;</w:t>
      </w:r>
    </w:p>
    <w:p w14:paraId="3B3C039E" w14:textId="3F66CBFA" w:rsidR="00346CCA" w:rsidRPr="000B397C" w:rsidRDefault="00346CCA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</w:t>
      </w:r>
      <w:r w:rsidRPr="000B397C">
        <w:rPr>
          <w:sz w:val="22"/>
          <w:szCs w:val="22"/>
          <w:bdr w:val="none" w:sz="0" w:space="0" w:color="auto" w:frame="1"/>
        </w:rPr>
        <w:t xml:space="preserve">несвоевременное принятие управленческих решений в сфере реализации муниципальной </w:t>
      </w:r>
      <w:r w:rsidR="00A27F6F">
        <w:rPr>
          <w:sz w:val="22"/>
          <w:szCs w:val="22"/>
          <w:bdr w:val="none" w:sz="0" w:space="0" w:color="auto" w:frame="1"/>
        </w:rPr>
        <w:t>Под</w:t>
      </w:r>
      <w:r w:rsidRPr="000B397C">
        <w:rPr>
          <w:sz w:val="22"/>
          <w:szCs w:val="22"/>
          <w:bdr w:val="none" w:sz="0" w:space="0" w:color="auto" w:frame="1"/>
        </w:rPr>
        <w:t>программы.</w:t>
      </w:r>
    </w:p>
    <w:p w14:paraId="408C5024" w14:textId="552A6F9F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Механизмы минимизации негативного влияния внутренних рисков:</w:t>
      </w:r>
    </w:p>
    <w:p w14:paraId="58090E63" w14:textId="21ADD0C2" w:rsidR="00DA6465" w:rsidRPr="000B397C" w:rsidRDefault="00DA6465" w:rsidP="00BF4F70">
      <w:pPr>
        <w:ind w:firstLine="709"/>
        <w:jc w:val="both"/>
        <w:rPr>
          <w:sz w:val="22"/>
          <w:szCs w:val="22"/>
          <w:bdr w:val="none" w:sz="0" w:space="0" w:color="auto" w:frame="1"/>
        </w:rPr>
      </w:pPr>
      <w:r w:rsidRPr="000B397C">
        <w:rPr>
          <w:sz w:val="22"/>
          <w:szCs w:val="22"/>
        </w:rPr>
        <w:t xml:space="preserve">- </w:t>
      </w:r>
      <w:r w:rsidRPr="000B397C">
        <w:rPr>
          <w:sz w:val="22"/>
          <w:szCs w:val="22"/>
          <w:bdr w:val="none" w:sz="0" w:space="0" w:color="auto" w:frame="1"/>
        </w:rPr>
        <w:t xml:space="preserve">мониторинг и оценка эффективности программных мероприятий с целью возможного перераспределения средств внутри муниципальной </w:t>
      </w:r>
      <w:r w:rsidR="00A27F6F">
        <w:rPr>
          <w:sz w:val="22"/>
          <w:szCs w:val="22"/>
          <w:bdr w:val="none" w:sz="0" w:space="0" w:color="auto" w:frame="1"/>
        </w:rPr>
        <w:t>Под</w:t>
      </w:r>
      <w:r w:rsidRPr="000B397C">
        <w:rPr>
          <w:sz w:val="22"/>
          <w:szCs w:val="22"/>
          <w:bdr w:val="none" w:sz="0" w:space="0" w:color="auto" w:frame="1"/>
        </w:rPr>
        <w:t>программы;</w:t>
      </w:r>
    </w:p>
    <w:p w14:paraId="3C53018D" w14:textId="58981058" w:rsidR="00DA6465" w:rsidRPr="000B397C" w:rsidRDefault="00DA6465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  <w:bdr w:val="none" w:sz="0" w:space="0" w:color="auto" w:frame="1"/>
        </w:rPr>
        <w:t xml:space="preserve">- 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</w:t>
      </w:r>
      <w:r w:rsidR="00A27F6F">
        <w:rPr>
          <w:sz w:val="22"/>
          <w:szCs w:val="22"/>
          <w:bdr w:val="none" w:sz="0" w:space="0" w:color="auto" w:frame="1"/>
        </w:rPr>
        <w:t>Под</w:t>
      </w:r>
      <w:r w:rsidRPr="000B397C">
        <w:rPr>
          <w:sz w:val="22"/>
          <w:szCs w:val="22"/>
          <w:bdr w:val="none" w:sz="0" w:space="0" w:color="auto" w:frame="1"/>
        </w:rPr>
        <w:t>программы;</w:t>
      </w:r>
    </w:p>
    <w:p w14:paraId="61EB5EE0" w14:textId="2A6CC2EA" w:rsidR="00FA5961" w:rsidRPr="000B397C" w:rsidRDefault="00FA5961" w:rsidP="00BF4F70">
      <w:pPr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урегулирование взаимоотношений между </w:t>
      </w:r>
      <w:r w:rsidR="00A27F6F">
        <w:rPr>
          <w:sz w:val="22"/>
          <w:szCs w:val="22"/>
        </w:rPr>
        <w:t>образовательными</w:t>
      </w:r>
      <w:r w:rsidRPr="000B397C">
        <w:rPr>
          <w:sz w:val="22"/>
          <w:szCs w:val="22"/>
        </w:rPr>
        <w:t xml:space="preserve"> и подрядными организациями, осуществляющими выполнение работ, оказание услуг, поставку товаров в соответствии с законодательством РФ и Мурманской области;</w:t>
      </w:r>
    </w:p>
    <w:p w14:paraId="29C41D19" w14:textId="77777777" w:rsidR="00FA5961" w:rsidRPr="000B397C" w:rsidRDefault="00FA5961" w:rsidP="00BF4F7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перераспределение объемов финансирования в зависимости от динамики и темпов достижения поставленных целей, внешних факторов;</w:t>
      </w:r>
    </w:p>
    <w:p w14:paraId="639D1961" w14:textId="59B0530D" w:rsidR="000B397C" w:rsidRPr="000B397C" w:rsidRDefault="00FA5961" w:rsidP="00BF4F7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своевременное внесение предложений по изменению показателей областного и </w:t>
      </w:r>
      <w:r w:rsidR="00A27F6F">
        <w:rPr>
          <w:sz w:val="22"/>
          <w:szCs w:val="22"/>
        </w:rPr>
        <w:t>местного</w:t>
      </w:r>
      <w:r w:rsidRPr="000B397C">
        <w:rPr>
          <w:sz w:val="22"/>
          <w:szCs w:val="22"/>
        </w:rPr>
        <w:t xml:space="preserve"> бюджетов.</w:t>
      </w:r>
    </w:p>
    <w:p w14:paraId="2CCD13E9" w14:textId="77777777" w:rsidR="000B397C" w:rsidRDefault="000B397C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DF843A2" w14:textId="13C8D343" w:rsidR="00734E23" w:rsidRPr="00EE5FC5" w:rsidRDefault="00734E23" w:rsidP="00EC771D">
      <w:pPr>
        <w:ind w:firstLine="709"/>
        <w:jc w:val="center"/>
        <w:rPr>
          <w:b/>
          <w:sz w:val="8"/>
          <w:szCs w:val="8"/>
        </w:rPr>
      </w:pPr>
      <w:r w:rsidRPr="00EE5FC5">
        <w:rPr>
          <w:b/>
          <w:sz w:val="24"/>
          <w:szCs w:val="24"/>
        </w:rPr>
        <w:lastRenderedPageBreak/>
        <w:t xml:space="preserve">Раздел 5. Прогноз социально-экономических результатов реализации </w:t>
      </w:r>
      <w:r w:rsidR="000A1311">
        <w:rPr>
          <w:b/>
          <w:sz w:val="24"/>
          <w:szCs w:val="24"/>
        </w:rPr>
        <w:t>П</w:t>
      </w:r>
      <w:r w:rsidRPr="00EE5FC5">
        <w:rPr>
          <w:b/>
          <w:sz w:val="24"/>
          <w:szCs w:val="24"/>
        </w:rPr>
        <w:t>одпрограммы и методика оценки эффективности её реализации</w:t>
      </w:r>
    </w:p>
    <w:p w14:paraId="18478E19" w14:textId="77777777" w:rsidR="00734E23" w:rsidRPr="00B40E89" w:rsidRDefault="00734E23" w:rsidP="00BF4F70">
      <w:pPr>
        <w:ind w:firstLine="709"/>
        <w:jc w:val="both"/>
        <w:rPr>
          <w:b/>
          <w:color w:val="FF0000"/>
          <w:sz w:val="8"/>
          <w:szCs w:val="8"/>
        </w:rPr>
      </w:pPr>
    </w:p>
    <w:p w14:paraId="0C230C4F" w14:textId="2E325181" w:rsidR="00B4320A" w:rsidRDefault="00734E23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0B397C">
        <w:rPr>
          <w:color w:val="auto"/>
          <w:sz w:val="22"/>
          <w:szCs w:val="22"/>
        </w:rPr>
        <w:t xml:space="preserve">Совокупность </w:t>
      </w:r>
      <w:r w:rsidR="00EC1566" w:rsidRPr="000B397C">
        <w:rPr>
          <w:color w:val="auto"/>
          <w:sz w:val="22"/>
          <w:szCs w:val="22"/>
        </w:rPr>
        <w:t>под</w:t>
      </w:r>
      <w:r w:rsidRPr="000B397C">
        <w:rPr>
          <w:color w:val="auto"/>
          <w:sz w:val="22"/>
          <w:szCs w:val="22"/>
        </w:rPr>
        <w:t>программных меро</w:t>
      </w:r>
      <w:r w:rsidR="000653A2" w:rsidRPr="000B397C">
        <w:rPr>
          <w:color w:val="auto"/>
          <w:sz w:val="22"/>
          <w:szCs w:val="22"/>
        </w:rPr>
        <w:t>приятий</w:t>
      </w:r>
      <w:r w:rsidRPr="000B397C">
        <w:rPr>
          <w:color w:val="auto"/>
          <w:sz w:val="22"/>
          <w:szCs w:val="22"/>
        </w:rPr>
        <w:t xml:space="preserve"> позволит</w:t>
      </w:r>
      <w:r w:rsidR="00053CB6">
        <w:rPr>
          <w:color w:val="auto"/>
          <w:sz w:val="22"/>
          <w:szCs w:val="22"/>
        </w:rPr>
        <w:t xml:space="preserve"> достичь следующих результатов</w:t>
      </w:r>
      <w:r w:rsidR="00B4320A" w:rsidRPr="000B397C">
        <w:rPr>
          <w:color w:val="auto"/>
          <w:sz w:val="22"/>
          <w:szCs w:val="22"/>
        </w:rPr>
        <w:t>:</w:t>
      </w:r>
    </w:p>
    <w:p w14:paraId="6238F9A3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</w:t>
      </w:r>
      <w:r w:rsidRPr="00053CB6">
        <w:rPr>
          <w:color w:val="auto"/>
          <w:sz w:val="22"/>
          <w:szCs w:val="22"/>
        </w:rPr>
        <w:t>формировать в образовательных организациях современную, комфортную, безбарьерную и безопасную цифровую образовательную среду</w:t>
      </w:r>
      <w:r>
        <w:rPr>
          <w:color w:val="auto"/>
          <w:sz w:val="22"/>
          <w:szCs w:val="22"/>
        </w:rPr>
        <w:t>;</w:t>
      </w:r>
    </w:p>
    <w:p w14:paraId="21490DD9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о</w:t>
      </w:r>
      <w:r w:rsidRPr="00053CB6">
        <w:rPr>
          <w:color w:val="auto"/>
          <w:sz w:val="22"/>
          <w:szCs w:val="22"/>
        </w:rPr>
        <w:t xml:space="preserve">беспечить 100% </w:t>
      </w:r>
      <w:r>
        <w:rPr>
          <w:color w:val="auto"/>
          <w:sz w:val="22"/>
          <w:szCs w:val="22"/>
        </w:rPr>
        <w:t>учреждений</w:t>
      </w:r>
      <w:r w:rsidRPr="00053CB6">
        <w:rPr>
          <w:color w:val="auto"/>
          <w:sz w:val="22"/>
          <w:szCs w:val="22"/>
        </w:rPr>
        <w:t xml:space="preserve"> дошкольных образовательных учреждений современн</w:t>
      </w:r>
      <w:r>
        <w:rPr>
          <w:color w:val="auto"/>
          <w:sz w:val="22"/>
          <w:szCs w:val="22"/>
        </w:rPr>
        <w:t>ым развивающим, интерактивным оборудованием;</w:t>
      </w:r>
    </w:p>
    <w:p w14:paraId="2E86C56D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</w:t>
      </w:r>
      <w:r w:rsidRPr="00053CB6">
        <w:rPr>
          <w:color w:val="auto"/>
          <w:sz w:val="22"/>
          <w:szCs w:val="22"/>
        </w:rPr>
        <w:t>оздать специальные условия для качественного обучения, воспитания и социализации детей с особыми</w:t>
      </w:r>
      <w:r>
        <w:rPr>
          <w:color w:val="auto"/>
          <w:sz w:val="22"/>
          <w:szCs w:val="22"/>
        </w:rPr>
        <w:t xml:space="preserve"> образовательными потребностями;</w:t>
      </w:r>
    </w:p>
    <w:p w14:paraId="78D01E17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у</w:t>
      </w:r>
      <w:r w:rsidRPr="00053CB6">
        <w:rPr>
          <w:color w:val="auto"/>
          <w:sz w:val="22"/>
          <w:szCs w:val="22"/>
        </w:rPr>
        <w:t xml:space="preserve">величить приток молодых высококвалифицированных специалистов в муниципальную систему </w:t>
      </w:r>
      <w:r>
        <w:rPr>
          <w:color w:val="auto"/>
          <w:sz w:val="22"/>
          <w:szCs w:val="22"/>
        </w:rPr>
        <w:t>образования;</w:t>
      </w:r>
    </w:p>
    <w:p w14:paraId="596BD1A7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в</w:t>
      </w:r>
      <w:r w:rsidRPr="00053CB6">
        <w:rPr>
          <w:color w:val="auto"/>
          <w:sz w:val="22"/>
          <w:szCs w:val="22"/>
        </w:rPr>
        <w:t>недрить эффективные механизмы наставничества и непрерывного повышения профессион</w:t>
      </w:r>
      <w:r>
        <w:rPr>
          <w:color w:val="auto"/>
          <w:sz w:val="22"/>
          <w:szCs w:val="22"/>
        </w:rPr>
        <w:t>ального мастерства педагогов;</w:t>
      </w:r>
    </w:p>
    <w:p w14:paraId="1DC21CDB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о</w:t>
      </w:r>
      <w:r w:rsidRPr="00053CB6">
        <w:rPr>
          <w:color w:val="auto"/>
          <w:sz w:val="22"/>
          <w:szCs w:val="22"/>
        </w:rPr>
        <w:t>рганизовать временные рабочие места для организованной занятости подростков в каникулярны</w:t>
      </w:r>
      <w:r>
        <w:rPr>
          <w:color w:val="auto"/>
          <w:sz w:val="22"/>
          <w:szCs w:val="22"/>
        </w:rPr>
        <w:t>й период;</w:t>
      </w:r>
    </w:p>
    <w:p w14:paraId="040ED360" w14:textId="77777777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д</w:t>
      </w:r>
      <w:r w:rsidRPr="00053CB6">
        <w:rPr>
          <w:color w:val="auto"/>
          <w:sz w:val="22"/>
          <w:szCs w:val="22"/>
        </w:rPr>
        <w:t>остичь 100% охвата детей с ограниченными возможностями здоровья (ОВЗ) в муниципальном округе город Кировск, нуждающихся в обследовании, своевременными услугами территориальной психолого-медико-</w:t>
      </w:r>
      <w:r>
        <w:rPr>
          <w:color w:val="auto"/>
          <w:sz w:val="22"/>
          <w:szCs w:val="22"/>
        </w:rPr>
        <w:t>педагогической комиссии (ТПМПК);</w:t>
      </w:r>
    </w:p>
    <w:p w14:paraId="5B6D80F4" w14:textId="00380839" w:rsidR="00053CB6" w:rsidRDefault="00053CB6" w:rsidP="00BF4F70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о</w:t>
      </w:r>
      <w:r w:rsidRPr="00053CB6">
        <w:rPr>
          <w:color w:val="auto"/>
          <w:sz w:val="22"/>
          <w:szCs w:val="22"/>
        </w:rPr>
        <w:t>беспечить своевременное и полное достижение целевых показателей проектов федерального, регионального и областного уровней.</w:t>
      </w:r>
    </w:p>
    <w:p w14:paraId="0754FA55" w14:textId="256DA565" w:rsidR="00734E23" w:rsidRPr="000B397C" w:rsidRDefault="00734E23" w:rsidP="00BF4F70">
      <w:pPr>
        <w:pStyle w:val="Default"/>
        <w:tabs>
          <w:tab w:val="left" w:pos="426"/>
        </w:tabs>
        <w:ind w:firstLine="709"/>
        <w:jc w:val="both"/>
        <w:rPr>
          <w:color w:val="auto"/>
          <w:sz w:val="22"/>
          <w:szCs w:val="22"/>
        </w:rPr>
      </w:pPr>
      <w:r w:rsidRPr="000B397C">
        <w:rPr>
          <w:color w:val="auto"/>
          <w:sz w:val="22"/>
          <w:szCs w:val="22"/>
        </w:rPr>
        <w:t xml:space="preserve">Оценка эффективности реализации </w:t>
      </w:r>
      <w:r w:rsidR="000A1311">
        <w:rPr>
          <w:color w:val="auto"/>
          <w:sz w:val="22"/>
          <w:szCs w:val="22"/>
        </w:rPr>
        <w:t>Под</w:t>
      </w:r>
      <w:r w:rsidRPr="000B397C">
        <w:rPr>
          <w:color w:val="auto"/>
          <w:sz w:val="22"/>
          <w:szCs w:val="22"/>
        </w:rPr>
        <w:t xml:space="preserve">программы производится ежегодно и обеспечивает мониторинг динамики результатов реализации </w:t>
      </w:r>
      <w:r w:rsidR="000A1311">
        <w:rPr>
          <w:color w:val="auto"/>
          <w:sz w:val="22"/>
          <w:szCs w:val="22"/>
        </w:rPr>
        <w:t>Под</w:t>
      </w:r>
      <w:r w:rsidRPr="000B397C">
        <w:rPr>
          <w:color w:val="auto"/>
          <w:sz w:val="22"/>
          <w:szCs w:val="22"/>
        </w:rPr>
        <w:t>программы за оцениваемый период с целью уточнения степени решения задач и вы</w:t>
      </w:r>
      <w:r w:rsidR="00BF4F70" w:rsidRPr="000B397C">
        <w:rPr>
          <w:color w:val="auto"/>
          <w:sz w:val="22"/>
          <w:szCs w:val="22"/>
        </w:rPr>
        <w:t xml:space="preserve">полнения мероприятий </w:t>
      </w:r>
      <w:r w:rsidR="000A1311">
        <w:rPr>
          <w:color w:val="auto"/>
          <w:sz w:val="22"/>
          <w:szCs w:val="22"/>
        </w:rPr>
        <w:t>Под</w:t>
      </w:r>
      <w:r w:rsidR="00BF4F70" w:rsidRPr="000B397C">
        <w:rPr>
          <w:color w:val="auto"/>
          <w:sz w:val="22"/>
          <w:szCs w:val="22"/>
        </w:rPr>
        <w:t>программы.</w:t>
      </w:r>
    </w:p>
    <w:p w14:paraId="62144DF7" w14:textId="29F316DD" w:rsidR="00734E23" w:rsidRPr="000B397C" w:rsidRDefault="00734E23" w:rsidP="00BF4F70">
      <w:pPr>
        <w:tabs>
          <w:tab w:val="left" w:pos="426"/>
        </w:tabs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Оценка эффективности реализации программных мероприятий производится в соответствии с примерной методикой оценки определенной Порядком разработки, реализации и оценки эффективности муниципальных программ </w:t>
      </w:r>
      <w:r w:rsidR="000A1311">
        <w:rPr>
          <w:sz w:val="22"/>
          <w:szCs w:val="22"/>
        </w:rPr>
        <w:t xml:space="preserve">муниципального округа </w:t>
      </w:r>
      <w:r w:rsidRPr="000B397C">
        <w:rPr>
          <w:sz w:val="22"/>
          <w:szCs w:val="22"/>
        </w:rPr>
        <w:t>город Кировск, утвержденным постановлением администрации города Кировска от 03.02.2020 № 111</w:t>
      </w:r>
      <w:r w:rsidR="00203740" w:rsidRPr="000B397C">
        <w:rPr>
          <w:sz w:val="22"/>
          <w:szCs w:val="22"/>
        </w:rPr>
        <w:t xml:space="preserve"> (в ред. пост от 03.12.2021 № 1210)</w:t>
      </w:r>
      <w:r w:rsidRPr="000B397C">
        <w:rPr>
          <w:sz w:val="22"/>
          <w:szCs w:val="22"/>
        </w:rPr>
        <w:t>.</w:t>
      </w:r>
    </w:p>
    <w:p w14:paraId="5DD37E2F" w14:textId="29E60E9F" w:rsidR="00DB253C" w:rsidRDefault="00DB253C">
      <w:pPr>
        <w:spacing w:after="200" w:line="276" w:lineRule="auto"/>
        <w:rPr>
          <w:rStyle w:val="FontStyle62"/>
          <w:bCs/>
          <w:sz w:val="24"/>
          <w:szCs w:val="24"/>
        </w:rPr>
      </w:pPr>
      <w:r>
        <w:rPr>
          <w:rStyle w:val="FontStyle62"/>
          <w:bCs/>
          <w:sz w:val="24"/>
          <w:szCs w:val="24"/>
        </w:rPr>
        <w:br w:type="page"/>
      </w:r>
    </w:p>
    <w:p w14:paraId="072BB920" w14:textId="20331448" w:rsidR="00734E23" w:rsidRPr="0086137D" w:rsidRDefault="00734E23" w:rsidP="00734E23">
      <w:pPr>
        <w:jc w:val="center"/>
        <w:rPr>
          <w:b/>
          <w:sz w:val="24"/>
          <w:szCs w:val="24"/>
        </w:rPr>
      </w:pPr>
      <w:r w:rsidRPr="0086137D">
        <w:rPr>
          <w:rStyle w:val="FontStyle62"/>
          <w:bCs/>
          <w:sz w:val="24"/>
          <w:szCs w:val="24"/>
        </w:rPr>
        <w:lastRenderedPageBreak/>
        <w:t xml:space="preserve">Паспорт </w:t>
      </w:r>
      <w:r w:rsidR="000F7885">
        <w:rPr>
          <w:rStyle w:val="FontStyle62"/>
          <w:bCs/>
          <w:sz w:val="24"/>
          <w:szCs w:val="24"/>
        </w:rPr>
        <w:t>П</w:t>
      </w:r>
      <w:r w:rsidRPr="0086137D">
        <w:rPr>
          <w:rStyle w:val="FontStyle62"/>
          <w:bCs/>
          <w:sz w:val="24"/>
          <w:szCs w:val="24"/>
        </w:rPr>
        <w:t xml:space="preserve">одпрограммы </w:t>
      </w:r>
      <w:r w:rsidRPr="0086137D">
        <w:rPr>
          <w:b/>
          <w:sz w:val="24"/>
          <w:szCs w:val="24"/>
        </w:rPr>
        <w:t xml:space="preserve">«Обеспечение предоставления муниципальных услуг (работ) в сфере </w:t>
      </w:r>
      <w:r w:rsidR="00CF1CE0">
        <w:rPr>
          <w:b/>
          <w:sz w:val="24"/>
          <w:szCs w:val="24"/>
        </w:rPr>
        <w:t xml:space="preserve">дошкольного, </w:t>
      </w:r>
      <w:r w:rsidRPr="0086137D">
        <w:rPr>
          <w:b/>
          <w:sz w:val="24"/>
          <w:szCs w:val="24"/>
        </w:rPr>
        <w:t>общего и дополнительного образования»</w:t>
      </w:r>
    </w:p>
    <w:p w14:paraId="3369B9CC" w14:textId="77777777" w:rsidR="00734E23" w:rsidRPr="0086137D" w:rsidRDefault="00734E23" w:rsidP="00734E23">
      <w:pPr>
        <w:jc w:val="center"/>
        <w:rPr>
          <w:b/>
          <w:sz w:val="8"/>
          <w:szCs w:val="8"/>
        </w:rPr>
      </w:pPr>
    </w:p>
    <w:tbl>
      <w:tblPr>
        <w:tblW w:w="94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6581"/>
      </w:tblGrid>
      <w:tr w:rsidR="0086137D" w:rsidRPr="00E90717" w14:paraId="3CB0F0E4" w14:textId="77777777" w:rsidTr="00D11CC8">
        <w:trPr>
          <w:trHeight w:val="405"/>
        </w:trPr>
        <w:tc>
          <w:tcPr>
            <w:tcW w:w="2864" w:type="dxa"/>
            <w:vMerge w:val="restart"/>
          </w:tcPr>
          <w:p w14:paraId="3A7F7451" w14:textId="7EE87B43" w:rsidR="00734E23" w:rsidRPr="00E90717" w:rsidRDefault="00734E23" w:rsidP="00C4533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E90717"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исполнитель, соисполнитель, участники </w:t>
            </w:r>
            <w:r w:rsidR="00C45330" w:rsidRPr="00E90717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Pr="00E90717">
              <w:rPr>
                <w:rFonts w:eastAsiaTheme="minorHAnsi"/>
                <w:sz w:val="22"/>
                <w:szCs w:val="22"/>
                <w:lang w:eastAsia="en-US"/>
              </w:rPr>
              <w:t>одпрограммы</w:t>
            </w:r>
          </w:p>
        </w:tc>
        <w:tc>
          <w:tcPr>
            <w:tcW w:w="6581" w:type="dxa"/>
          </w:tcPr>
          <w:p w14:paraId="469E29A8" w14:textId="29C8A2F6" w:rsidR="00734E23" w:rsidRPr="00E90717" w:rsidRDefault="00D32A2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  <w:u w:val="single"/>
              </w:rPr>
              <w:t>Ответственный исполнитель</w:t>
            </w:r>
            <w:r w:rsidRPr="00E90717">
              <w:rPr>
                <w:rFonts w:eastAsia="Calibri"/>
                <w:sz w:val="22"/>
                <w:szCs w:val="22"/>
              </w:rPr>
              <w:t xml:space="preserve">: </w:t>
            </w:r>
            <w:r w:rsidR="00A248E0" w:rsidRPr="00E90717">
              <w:rPr>
                <w:rFonts w:eastAsia="Calibri"/>
                <w:sz w:val="22"/>
                <w:szCs w:val="22"/>
              </w:rPr>
              <w:t>Комитет</w:t>
            </w:r>
            <w:r w:rsidR="00767EF2" w:rsidRPr="00E90717">
              <w:rPr>
                <w:rFonts w:eastAsia="Calibri"/>
                <w:sz w:val="22"/>
                <w:szCs w:val="22"/>
              </w:rPr>
              <w:t xml:space="preserve"> образования, культуры и спорта</w:t>
            </w:r>
          </w:p>
        </w:tc>
      </w:tr>
      <w:tr w:rsidR="0086137D" w:rsidRPr="00E90717" w14:paraId="77AE0C8A" w14:textId="77777777" w:rsidTr="00D11CC8">
        <w:trPr>
          <w:trHeight w:val="330"/>
        </w:trPr>
        <w:tc>
          <w:tcPr>
            <w:tcW w:w="2864" w:type="dxa"/>
            <w:vMerge/>
          </w:tcPr>
          <w:p w14:paraId="6B163304" w14:textId="77777777" w:rsidR="00734E23" w:rsidRPr="00E90717" w:rsidRDefault="00734E23" w:rsidP="00C45330">
            <w:pPr>
              <w:suppressAutoHyphens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581" w:type="dxa"/>
          </w:tcPr>
          <w:p w14:paraId="4DB018A3" w14:textId="17359850" w:rsidR="00734E23" w:rsidRPr="00E90717" w:rsidRDefault="00734E2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  <w:u w:val="single"/>
              </w:rPr>
              <w:t>Соисполнитель:</w:t>
            </w:r>
            <w:r w:rsidRPr="00E90717">
              <w:rPr>
                <w:rFonts w:eastAsia="Calibri"/>
                <w:sz w:val="22"/>
                <w:szCs w:val="22"/>
              </w:rPr>
              <w:t xml:space="preserve"> МКУ «Управление социального развития г</w:t>
            </w:r>
            <w:r w:rsidR="00767EF2" w:rsidRPr="00E90717">
              <w:rPr>
                <w:rFonts w:eastAsia="Calibri"/>
                <w:sz w:val="22"/>
                <w:szCs w:val="22"/>
              </w:rPr>
              <w:t>.</w:t>
            </w:r>
            <w:r w:rsidRPr="00E90717">
              <w:rPr>
                <w:rFonts w:eastAsia="Calibri"/>
                <w:sz w:val="22"/>
                <w:szCs w:val="22"/>
              </w:rPr>
              <w:t xml:space="preserve"> Кировска»</w:t>
            </w:r>
          </w:p>
        </w:tc>
      </w:tr>
      <w:tr w:rsidR="0086137D" w:rsidRPr="00E90717" w14:paraId="3F6B530E" w14:textId="77777777" w:rsidTr="00D11CC8">
        <w:trPr>
          <w:trHeight w:val="345"/>
        </w:trPr>
        <w:tc>
          <w:tcPr>
            <w:tcW w:w="2864" w:type="dxa"/>
            <w:vMerge/>
          </w:tcPr>
          <w:p w14:paraId="6B23F67A" w14:textId="77777777" w:rsidR="00734E23" w:rsidRPr="00E90717" w:rsidRDefault="00734E23" w:rsidP="00C45330">
            <w:pPr>
              <w:suppressAutoHyphens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581" w:type="dxa"/>
          </w:tcPr>
          <w:p w14:paraId="5DB39955" w14:textId="77777777" w:rsidR="00734E23" w:rsidRPr="00E90717" w:rsidRDefault="00734E23" w:rsidP="00AF5197">
            <w:pPr>
              <w:suppressAutoHyphens/>
              <w:jc w:val="both"/>
              <w:rPr>
                <w:sz w:val="22"/>
                <w:szCs w:val="22"/>
                <w:u w:val="single"/>
              </w:rPr>
            </w:pPr>
            <w:r w:rsidRPr="00E90717">
              <w:rPr>
                <w:sz w:val="22"/>
                <w:szCs w:val="22"/>
                <w:u w:val="single"/>
              </w:rPr>
              <w:t>Участники:</w:t>
            </w:r>
          </w:p>
          <w:p w14:paraId="4E0E4B30" w14:textId="4D9343BA" w:rsidR="00734E23" w:rsidRPr="00E90717" w:rsidRDefault="00734E2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- МДОО;</w:t>
            </w:r>
          </w:p>
          <w:p w14:paraId="15674D34" w14:textId="14B80A74" w:rsidR="00734E23" w:rsidRPr="00E90717" w:rsidRDefault="00734E2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- МОО;</w:t>
            </w:r>
          </w:p>
          <w:p w14:paraId="3709726C" w14:textId="09989177" w:rsidR="00734E23" w:rsidRPr="00E90717" w:rsidRDefault="00734E2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- МАОДО ЦДТ «Хибины»;</w:t>
            </w:r>
          </w:p>
          <w:p w14:paraId="00776B5C" w14:textId="59C1A15A" w:rsidR="00734E23" w:rsidRPr="00E90717" w:rsidRDefault="00734E23" w:rsidP="00AF5197">
            <w:pPr>
              <w:suppressAutoHyphens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- МАУО «Кировский КШП»;</w:t>
            </w:r>
          </w:p>
          <w:p w14:paraId="005E5EE6" w14:textId="6D010AE6" w:rsidR="00734E23" w:rsidRPr="00E90717" w:rsidRDefault="00734E2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- МКУ «Центр МТО г. Кировска».</w:t>
            </w:r>
          </w:p>
        </w:tc>
      </w:tr>
      <w:tr w:rsidR="0086137D" w:rsidRPr="00E90717" w14:paraId="096D372D" w14:textId="77777777" w:rsidTr="00D11CC8">
        <w:tc>
          <w:tcPr>
            <w:tcW w:w="2864" w:type="dxa"/>
          </w:tcPr>
          <w:p w14:paraId="135E1997" w14:textId="71E3A9CD" w:rsidR="00734E23" w:rsidRPr="00E90717" w:rsidRDefault="00734E23" w:rsidP="00DE7563">
            <w:pPr>
              <w:suppressAutoHyphens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 xml:space="preserve">Цель </w:t>
            </w:r>
            <w:r w:rsidR="00C45330" w:rsidRPr="00E90717">
              <w:rPr>
                <w:sz w:val="22"/>
                <w:szCs w:val="22"/>
              </w:rPr>
              <w:t>П</w:t>
            </w:r>
            <w:r w:rsidRPr="00E90717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81" w:type="dxa"/>
          </w:tcPr>
          <w:p w14:paraId="1C08673C" w14:textId="33D32522" w:rsidR="00734E23" w:rsidRPr="00474602" w:rsidRDefault="00474602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474602">
              <w:rPr>
                <w:bCs/>
                <w:sz w:val="22"/>
                <w:szCs w:val="22"/>
              </w:rPr>
              <w:t xml:space="preserve">Организация предоставления качественного и доступного </w:t>
            </w:r>
            <w:r>
              <w:rPr>
                <w:bCs/>
                <w:sz w:val="22"/>
                <w:szCs w:val="22"/>
              </w:rPr>
              <w:t xml:space="preserve">дошкольного, </w:t>
            </w:r>
            <w:r w:rsidRPr="00474602">
              <w:rPr>
                <w:bCs/>
                <w:sz w:val="22"/>
                <w:szCs w:val="22"/>
              </w:rPr>
              <w:t>общего и дополнительного образования на основе эффективного функционирования муниципальной образовательной сети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DE7563" w:rsidRPr="00E90717" w14:paraId="791BF1C2" w14:textId="77777777" w:rsidTr="00D11CC8">
        <w:trPr>
          <w:trHeight w:val="323"/>
        </w:trPr>
        <w:tc>
          <w:tcPr>
            <w:tcW w:w="2864" w:type="dxa"/>
          </w:tcPr>
          <w:p w14:paraId="3DEA6CAD" w14:textId="2E2042EB" w:rsidR="00DE7563" w:rsidRPr="00E90717" w:rsidRDefault="00DE7563" w:rsidP="00DE7563">
            <w:pPr>
              <w:suppressAutoHyphens/>
              <w:rPr>
                <w:b/>
                <w:color w:val="FF0000"/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Задачи Подпрограммы</w:t>
            </w:r>
          </w:p>
        </w:tc>
        <w:tc>
          <w:tcPr>
            <w:tcW w:w="6581" w:type="dxa"/>
          </w:tcPr>
          <w:p w14:paraId="427DE9B7" w14:textId="4F16F710" w:rsidR="00DE7563" w:rsidRPr="00E90717" w:rsidRDefault="00DE7563" w:rsidP="00AF519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E90717">
              <w:rPr>
                <w:bCs/>
                <w:sz w:val="22"/>
                <w:szCs w:val="22"/>
                <w:u w:val="single"/>
              </w:rPr>
              <w:t>Задача 1:</w:t>
            </w:r>
            <w:r w:rsidRPr="00E90717">
              <w:rPr>
                <w:bCs/>
                <w:sz w:val="22"/>
                <w:szCs w:val="22"/>
              </w:rPr>
              <w:t xml:space="preserve"> Повышение качества и доступности дошкольного образования </w:t>
            </w:r>
            <w:r w:rsidR="00EC771D">
              <w:rPr>
                <w:bCs/>
                <w:sz w:val="22"/>
                <w:szCs w:val="22"/>
              </w:rPr>
              <w:t xml:space="preserve">муниципального округа </w:t>
            </w:r>
            <w:r w:rsidRPr="00E90717">
              <w:rPr>
                <w:bCs/>
                <w:sz w:val="22"/>
                <w:szCs w:val="22"/>
              </w:rPr>
              <w:t>город Кировск</w:t>
            </w:r>
            <w:r w:rsidR="00C467A2">
              <w:rPr>
                <w:bCs/>
                <w:sz w:val="22"/>
                <w:szCs w:val="22"/>
              </w:rPr>
              <w:t xml:space="preserve"> Мурманской области</w:t>
            </w:r>
            <w:r w:rsidRPr="00E90717">
              <w:rPr>
                <w:bCs/>
                <w:sz w:val="22"/>
                <w:szCs w:val="22"/>
              </w:rPr>
              <w:t>;</w:t>
            </w:r>
          </w:p>
          <w:p w14:paraId="1D84C505" w14:textId="418E1AC0" w:rsidR="00DE7563" w:rsidRPr="00E90717" w:rsidRDefault="00DE756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  <w:u w:val="single"/>
              </w:rPr>
              <w:t>Задача 2:</w:t>
            </w:r>
            <w:r w:rsidRPr="00E90717">
              <w:rPr>
                <w:sz w:val="22"/>
                <w:szCs w:val="22"/>
              </w:rPr>
              <w:t xml:space="preserve"> Повышение качества и доступности общего образования </w:t>
            </w:r>
            <w:r w:rsidR="006E1278">
              <w:rPr>
                <w:sz w:val="22"/>
                <w:szCs w:val="22"/>
              </w:rPr>
              <w:t xml:space="preserve">муниципального округа город </w:t>
            </w:r>
            <w:r w:rsidRPr="00E90717">
              <w:rPr>
                <w:sz w:val="22"/>
                <w:szCs w:val="22"/>
              </w:rPr>
              <w:t>Кировск</w:t>
            </w:r>
            <w:r w:rsidR="00C467A2">
              <w:rPr>
                <w:sz w:val="22"/>
                <w:szCs w:val="22"/>
              </w:rPr>
              <w:t xml:space="preserve"> Мурманской области</w:t>
            </w:r>
            <w:r w:rsidRPr="00E90717">
              <w:rPr>
                <w:sz w:val="22"/>
                <w:szCs w:val="22"/>
              </w:rPr>
              <w:t>;</w:t>
            </w:r>
          </w:p>
          <w:p w14:paraId="438B704D" w14:textId="1142BCE6" w:rsidR="00DE7563" w:rsidRPr="00E90717" w:rsidRDefault="00DE756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  <w:u w:val="single"/>
              </w:rPr>
              <w:t>Задача 3</w:t>
            </w:r>
            <w:r w:rsidRPr="00E90717">
              <w:rPr>
                <w:sz w:val="22"/>
                <w:szCs w:val="22"/>
              </w:rPr>
              <w:t xml:space="preserve">: </w:t>
            </w:r>
            <w:r w:rsidR="00790C34" w:rsidRPr="00790C34">
              <w:rPr>
                <w:sz w:val="22"/>
                <w:szCs w:val="22"/>
              </w:rPr>
              <w:t>Повышение качества и доступности дополнительного образования в сфере общего образования муниципального округа город Кировск</w:t>
            </w:r>
            <w:r w:rsidR="00C467A2">
              <w:rPr>
                <w:sz w:val="22"/>
                <w:szCs w:val="22"/>
              </w:rPr>
              <w:t xml:space="preserve"> Мурманской области</w:t>
            </w:r>
            <w:r w:rsidRPr="00E90717">
              <w:rPr>
                <w:sz w:val="22"/>
                <w:szCs w:val="22"/>
              </w:rPr>
              <w:t>;</w:t>
            </w:r>
          </w:p>
          <w:p w14:paraId="6557EC95" w14:textId="7846576E" w:rsidR="00DE7563" w:rsidRPr="00E90717" w:rsidRDefault="00DE756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  <w:u w:val="single"/>
              </w:rPr>
              <w:t>Задача 4:</w:t>
            </w:r>
            <w:r w:rsidRPr="00E90717">
              <w:rPr>
                <w:sz w:val="22"/>
                <w:szCs w:val="22"/>
              </w:rPr>
              <w:t xml:space="preserve"> Финансовое обеспечение и предоставление школьного питания</w:t>
            </w:r>
          </w:p>
        </w:tc>
      </w:tr>
      <w:tr w:rsidR="00DE7563" w:rsidRPr="00E90717" w14:paraId="4ABD3E0F" w14:textId="77777777" w:rsidTr="00D11CC8">
        <w:trPr>
          <w:trHeight w:val="595"/>
        </w:trPr>
        <w:tc>
          <w:tcPr>
            <w:tcW w:w="2864" w:type="dxa"/>
          </w:tcPr>
          <w:p w14:paraId="40169351" w14:textId="64433798" w:rsidR="00DE7563" w:rsidRPr="00E90717" w:rsidRDefault="00DE7563" w:rsidP="00DE7563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Основные показатели, отражающие достижение целей и задач П</w:t>
            </w:r>
            <w:r w:rsidRPr="00E90717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81" w:type="dxa"/>
          </w:tcPr>
          <w:p w14:paraId="3D1E5D5F" w14:textId="77777777" w:rsidR="00DE7563" w:rsidRPr="00AF5197" w:rsidRDefault="00DE7563" w:rsidP="00AF5197">
            <w:pPr>
              <w:tabs>
                <w:tab w:val="left" w:pos="33"/>
              </w:tabs>
              <w:suppressAutoHyphens/>
              <w:autoSpaceDE w:val="0"/>
              <w:autoSpaceDN w:val="0"/>
              <w:adjustRightInd w:val="0"/>
              <w:ind w:hanging="30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00AF5197">
              <w:rPr>
                <w:rFonts w:eastAsia="Calibri"/>
                <w:sz w:val="22"/>
                <w:szCs w:val="22"/>
                <w:u w:val="single"/>
              </w:rPr>
              <w:t>Показатели цели:</w:t>
            </w:r>
          </w:p>
          <w:p w14:paraId="50F0E246" w14:textId="4CE5CBFC" w:rsidR="00DE7563" w:rsidRPr="00AF5197" w:rsidRDefault="00DE7563" w:rsidP="00AF5197">
            <w:p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удельный вес численности населения муниципального округа город Кировск в возрасте 5-18 лет, охваченного образованием, в общей численности населения муниципального округа город Кировск в возрасте 5-18 лет (областной показатель по муниципальному округу город Кировск</w:t>
            </w:r>
            <w:r w:rsidR="00C467A2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);</w:t>
            </w:r>
          </w:p>
          <w:p w14:paraId="383D5F3D" w14:textId="1DFC4B35" w:rsidR="00415D04" w:rsidRDefault="00E90717" w:rsidP="00415D04">
            <w:pPr>
              <w:suppressAutoHyphens/>
              <w:contextualSpacing/>
              <w:jc w:val="both"/>
              <w:rPr>
                <w:kern w:val="24"/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доля учреждений образования</w:t>
            </w:r>
            <w:r w:rsidRPr="00AF5197">
              <w:rPr>
                <w:kern w:val="24"/>
                <w:sz w:val="22"/>
                <w:szCs w:val="22"/>
              </w:rPr>
              <w:t xml:space="preserve"> муниципального округа город Кировск</w:t>
            </w:r>
            <w:r w:rsidRPr="00AF5197">
              <w:rPr>
                <w:sz w:val="22"/>
                <w:szCs w:val="22"/>
              </w:rPr>
              <w:t xml:space="preserve">, в которых создан беспрепятственный доступ (архитектурная доступность) от общего количества учреждений образования </w:t>
            </w:r>
            <w:r w:rsidRPr="00AF5197">
              <w:rPr>
                <w:kern w:val="24"/>
                <w:sz w:val="22"/>
                <w:szCs w:val="22"/>
              </w:rPr>
              <w:t>муниципального округа город Кировск</w:t>
            </w:r>
            <w:r w:rsidR="00D13FF0">
              <w:rPr>
                <w:kern w:val="24"/>
                <w:sz w:val="22"/>
                <w:szCs w:val="22"/>
              </w:rPr>
              <w:t xml:space="preserve"> Мурманской области</w:t>
            </w:r>
            <w:r w:rsidR="00415D04">
              <w:rPr>
                <w:kern w:val="24"/>
                <w:sz w:val="22"/>
                <w:szCs w:val="22"/>
              </w:rPr>
              <w:t>;</w:t>
            </w:r>
          </w:p>
          <w:p w14:paraId="0A0E7CD8" w14:textId="695420BD" w:rsidR="00415D04" w:rsidRDefault="00415D04" w:rsidP="00415D04">
            <w:pPr>
              <w:tabs>
                <w:tab w:val="left" w:pos="33"/>
              </w:tabs>
              <w:suppressAutoHyphens/>
              <w:ind w:hanging="30"/>
              <w:jc w:val="both"/>
              <w:rPr>
                <w:kern w:val="24"/>
                <w:sz w:val="22"/>
                <w:szCs w:val="22"/>
              </w:rPr>
            </w:pPr>
            <w:r w:rsidRPr="000D7BCF">
              <w:rPr>
                <w:sz w:val="22"/>
                <w:szCs w:val="22"/>
              </w:rPr>
              <w:t>- соотношение средней заработной платы педагогических работников общеобразовательных организаций к средней заработной плате в Мурманской области (областной показатель по муниципальному округу город Кировск</w:t>
            </w:r>
            <w:r w:rsidR="00C467A2">
              <w:rPr>
                <w:sz w:val="22"/>
                <w:szCs w:val="22"/>
              </w:rPr>
              <w:t xml:space="preserve"> Мурманской области</w:t>
            </w:r>
            <w:r w:rsidR="002B6EB2">
              <w:rPr>
                <w:sz w:val="22"/>
                <w:szCs w:val="22"/>
              </w:rPr>
              <w:t>)</w:t>
            </w:r>
            <w:r w:rsidRPr="000D7BCF">
              <w:rPr>
                <w:sz w:val="22"/>
                <w:szCs w:val="22"/>
              </w:rPr>
              <w:t>;</w:t>
            </w:r>
          </w:p>
          <w:p w14:paraId="689202A9" w14:textId="129D511C" w:rsidR="00E90717" w:rsidRPr="00AF5197" w:rsidRDefault="00DE7563" w:rsidP="00415D04">
            <w:pPr>
              <w:suppressAutoHyphens/>
              <w:contextualSpacing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AF5197">
              <w:rPr>
                <w:rFonts w:eastAsia="Calibri"/>
                <w:sz w:val="22"/>
                <w:szCs w:val="22"/>
                <w:u w:val="single"/>
              </w:rPr>
              <w:t>Показатели задачи</w:t>
            </w:r>
            <w:r w:rsidR="00E90717" w:rsidRPr="00AF5197">
              <w:rPr>
                <w:rFonts w:eastAsia="Calibri"/>
                <w:sz w:val="22"/>
                <w:szCs w:val="22"/>
                <w:u w:val="single"/>
              </w:rPr>
              <w:t xml:space="preserve"> № 1</w:t>
            </w:r>
            <w:r w:rsidRPr="00AF5197">
              <w:rPr>
                <w:rFonts w:eastAsia="Calibri"/>
                <w:sz w:val="22"/>
                <w:szCs w:val="22"/>
                <w:u w:val="single"/>
              </w:rPr>
              <w:t>:</w:t>
            </w:r>
          </w:p>
          <w:p w14:paraId="6E815A25" w14:textId="0B4EDFE4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rFonts w:eastAsia="Calibri"/>
                <w:sz w:val="22"/>
                <w:szCs w:val="22"/>
              </w:rPr>
              <w:t xml:space="preserve">- </w:t>
            </w:r>
            <w:r w:rsidR="00833014" w:rsidRPr="00AF5197">
              <w:rPr>
                <w:sz w:val="22"/>
                <w:szCs w:val="22"/>
              </w:rPr>
              <w:t>о</w:t>
            </w:r>
            <w:r w:rsidRPr="00AF5197">
              <w:rPr>
                <w:sz w:val="22"/>
                <w:szCs w:val="22"/>
              </w:rPr>
              <w:t>тношение численности детей 3-</w:t>
            </w:r>
            <w:r w:rsidR="00FD1E74">
              <w:rPr>
                <w:sz w:val="22"/>
                <w:szCs w:val="22"/>
              </w:rPr>
              <w:t>8</w:t>
            </w:r>
            <w:r w:rsidRPr="00AF5197">
              <w:rPr>
                <w:sz w:val="22"/>
                <w:szCs w:val="22"/>
              </w:rPr>
              <w:t xml:space="preserve"> лет, которым предоставлена возможность получать услуги дошкольного образования к чи</w:t>
            </w:r>
            <w:r w:rsidR="00FD1E74">
              <w:rPr>
                <w:sz w:val="22"/>
                <w:szCs w:val="22"/>
              </w:rPr>
              <w:t>сленности детей в возрасте 3 - 8</w:t>
            </w:r>
            <w:r w:rsidRPr="00AF5197">
              <w:rPr>
                <w:sz w:val="22"/>
                <w:szCs w:val="22"/>
              </w:rPr>
              <w:t xml:space="preserve"> лет (областной показатель по муниципальному округу город Кировск</w:t>
            </w:r>
            <w:r w:rsidR="00C467A2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);</w:t>
            </w:r>
          </w:p>
          <w:p w14:paraId="1FF4065C" w14:textId="24F7CB8C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доля граждан, удовлетворенных качеством и доступностью дошкольного образования детей муниципального округа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;</w:t>
            </w:r>
          </w:p>
          <w:p w14:paraId="3017AC18" w14:textId="6F2A08AF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AF5197">
              <w:rPr>
                <w:rFonts w:eastAsia="Calibri"/>
                <w:sz w:val="22"/>
                <w:szCs w:val="22"/>
                <w:u w:val="single"/>
              </w:rPr>
              <w:t>Показатели задачи № 2:</w:t>
            </w:r>
          </w:p>
          <w:p w14:paraId="6794E4A9" w14:textId="7EA7C41A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rFonts w:eastAsia="Calibri"/>
                <w:sz w:val="22"/>
                <w:szCs w:val="22"/>
              </w:rPr>
              <w:t>- д</w:t>
            </w:r>
            <w:r w:rsidRPr="00AF5197">
              <w:rPr>
                <w:sz w:val="22"/>
                <w:szCs w:val="22"/>
              </w:rPr>
              <w:t>оля обучающихся муниципального округа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 xml:space="preserve"> вовлеченных в деятельность общественных объединений на базе образовательных организаций от общей численности обучающихся общеобразовательных организаций муниципального округа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;</w:t>
            </w:r>
          </w:p>
          <w:p w14:paraId="22D5DEFF" w14:textId="329E58DA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rFonts w:eastAsia="Calibri"/>
                <w:sz w:val="22"/>
                <w:szCs w:val="22"/>
              </w:rPr>
              <w:t>- у</w:t>
            </w:r>
            <w:r w:rsidRPr="00AF5197">
              <w:rPr>
                <w:sz w:val="22"/>
                <w:szCs w:val="22"/>
              </w:rPr>
              <w:t xml:space="preserve">дельный вес численности населения муниципального округа город Кировск в возрасте 5-18 лет, охваченного образованием, в общей численности населения муниципального округа город </w:t>
            </w:r>
            <w:r w:rsidRPr="00AF5197">
              <w:rPr>
                <w:sz w:val="22"/>
                <w:szCs w:val="22"/>
              </w:rPr>
              <w:lastRenderedPageBreak/>
              <w:t>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 xml:space="preserve"> в возрасте 5-18 лет (областной показатель по муниципальному округу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);</w:t>
            </w:r>
          </w:p>
          <w:p w14:paraId="669A5B8B" w14:textId="090DD216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 xml:space="preserve">- численность учителей общеобразовательных организаций </w:t>
            </w:r>
            <w:r w:rsidRPr="00AF5197">
              <w:rPr>
                <w:kern w:val="24"/>
                <w:sz w:val="22"/>
                <w:szCs w:val="22"/>
              </w:rPr>
              <w:t>муниципального округа город Кировск</w:t>
            </w:r>
            <w:r w:rsidR="00D13FF0">
              <w:rPr>
                <w:kern w:val="24"/>
                <w:sz w:val="22"/>
                <w:szCs w:val="22"/>
              </w:rPr>
              <w:t xml:space="preserve"> Мурманской области</w:t>
            </w:r>
            <w:r w:rsidRPr="00AF5197">
              <w:rPr>
                <w:kern w:val="24"/>
                <w:sz w:val="22"/>
                <w:szCs w:val="22"/>
              </w:rPr>
              <w:t xml:space="preserve"> </w:t>
            </w:r>
            <w:r w:rsidRPr="00AF5197">
              <w:rPr>
                <w:sz w:val="22"/>
                <w:szCs w:val="22"/>
              </w:rPr>
              <w:t>в возрасте до 35 лет</w:t>
            </w:r>
            <w:r w:rsidR="002B6EB2">
              <w:rPr>
                <w:sz w:val="22"/>
                <w:szCs w:val="22"/>
              </w:rPr>
              <w:t>;</w:t>
            </w:r>
          </w:p>
          <w:p w14:paraId="3C9975FE" w14:textId="3FC280CA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 (областной показатель по муниципальному округу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)</w:t>
            </w:r>
            <w:r w:rsidR="002B6EB2">
              <w:rPr>
                <w:sz w:val="22"/>
                <w:szCs w:val="22"/>
              </w:rPr>
              <w:t>.</w:t>
            </w:r>
          </w:p>
          <w:p w14:paraId="114F9107" w14:textId="77777777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  <w:u w:val="single"/>
              </w:rPr>
              <w:t>Показатели задачи № 3</w:t>
            </w:r>
            <w:r w:rsidRPr="00AF5197">
              <w:rPr>
                <w:sz w:val="22"/>
                <w:szCs w:val="22"/>
              </w:rPr>
              <w:t>:</w:t>
            </w:r>
          </w:p>
          <w:p w14:paraId="073D7FE0" w14:textId="03F72279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удельный вес численности населения в возрасте от 5 до 18 лет, охваченного программами дополнительного образования в образовательных организациях дополнительного образования, в общей численности населения в возрасте 5-18 лет (областной показатель по муниципальному округу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);</w:t>
            </w:r>
          </w:p>
          <w:p w14:paraId="47E3665B" w14:textId="4A1DA4DA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образовательных организациях дополнительного образования детей со специальными наименованиями «детская школа искусств»);</w:t>
            </w:r>
          </w:p>
          <w:p w14:paraId="6E4A1669" w14:textId="01760494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количество горожан, ежегодно проходящих обучение по программам непрерывного образования (дополнительным образовательным программам и программам профессионального обучения) в образовательных организациях различного типа и вида муниципального округа город Кировск</w:t>
            </w:r>
            <w:r w:rsidR="00D13FF0">
              <w:rPr>
                <w:sz w:val="22"/>
                <w:szCs w:val="22"/>
              </w:rPr>
              <w:t xml:space="preserve"> Мурманской области</w:t>
            </w:r>
            <w:r w:rsidRPr="00AF5197">
              <w:rPr>
                <w:sz w:val="22"/>
                <w:szCs w:val="22"/>
              </w:rPr>
              <w:t>;</w:t>
            </w:r>
          </w:p>
          <w:p w14:paraId="1C1672EE" w14:textId="7C229C51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  <w:u w:val="single"/>
              </w:rPr>
              <w:t>Показатели задачи № 4</w:t>
            </w:r>
            <w:r w:rsidRPr="00AF5197">
              <w:rPr>
                <w:sz w:val="22"/>
                <w:szCs w:val="22"/>
              </w:rPr>
              <w:t>:</w:t>
            </w:r>
          </w:p>
          <w:p w14:paraId="56D3D732" w14:textId="14FD01D5" w:rsidR="00E90717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доля обучающихся МБОУ, обеспеченных организованным горячим питанием за счет всех источников финансирования, в общем количестве обучающихся, фактически посещавших данные учреждения;</w:t>
            </w:r>
          </w:p>
          <w:p w14:paraId="612104AD" w14:textId="43EDE6B3" w:rsidR="00DE7563" w:rsidRPr="00AF5197" w:rsidRDefault="00E90717" w:rsidP="00AF5197">
            <w:pPr>
              <w:suppressAutoHyphens/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 w:rsidRPr="00AF5197">
              <w:rPr>
                <w:sz w:val="22"/>
                <w:szCs w:val="22"/>
              </w:rPr>
              <w:t>- доля обучающихся 1-4 классов МБОУ, в том числе МБОУ, реализующих программы дошкольного и начального общего образования, обеспеченных бесплатным цельным молоком либо питьевым молоком, в общем количестве обучающихся 1-4 классов в данных учреждениях.</w:t>
            </w:r>
          </w:p>
        </w:tc>
      </w:tr>
      <w:tr w:rsidR="00DE7563" w:rsidRPr="00E90717" w14:paraId="5532FA29" w14:textId="77777777" w:rsidTr="00D11CC8">
        <w:tc>
          <w:tcPr>
            <w:tcW w:w="2864" w:type="dxa"/>
          </w:tcPr>
          <w:p w14:paraId="59029DCA" w14:textId="510CAEDF" w:rsidR="00DE7563" w:rsidRPr="00E90717" w:rsidRDefault="00DE7563" w:rsidP="00DE756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E90717">
              <w:rPr>
                <w:rFonts w:eastAsia="Calibri"/>
                <w:bCs/>
                <w:sz w:val="22"/>
                <w:szCs w:val="22"/>
              </w:rPr>
              <w:lastRenderedPageBreak/>
              <w:t>Сроки и этапы реализации П</w:t>
            </w:r>
            <w:r w:rsidRPr="00E90717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81" w:type="dxa"/>
            <w:vAlign w:val="center"/>
          </w:tcPr>
          <w:p w14:paraId="546C2E24" w14:textId="3B0EE252" w:rsidR="00DE7563" w:rsidRPr="00E90717" w:rsidRDefault="00DE7563" w:rsidP="003D07D4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2025-202</w:t>
            </w:r>
            <w:r w:rsidR="003D07D4">
              <w:rPr>
                <w:sz w:val="22"/>
                <w:szCs w:val="22"/>
              </w:rPr>
              <w:t>8</w:t>
            </w:r>
            <w:r w:rsidRPr="00E90717">
              <w:rPr>
                <w:sz w:val="22"/>
                <w:szCs w:val="22"/>
              </w:rPr>
              <w:t xml:space="preserve"> годы</w:t>
            </w:r>
          </w:p>
        </w:tc>
      </w:tr>
      <w:tr w:rsidR="00DE7563" w:rsidRPr="00E90717" w14:paraId="2650A7E6" w14:textId="77777777" w:rsidTr="008D09FB">
        <w:trPr>
          <w:trHeight w:val="274"/>
        </w:trPr>
        <w:tc>
          <w:tcPr>
            <w:tcW w:w="2864" w:type="dxa"/>
          </w:tcPr>
          <w:p w14:paraId="1FB3E3FE" w14:textId="28E0E17E" w:rsidR="00DE7563" w:rsidRPr="00E90717" w:rsidRDefault="00DE7563" w:rsidP="00DE7563">
            <w:pPr>
              <w:widowControl w:val="0"/>
              <w:suppressAutoHyphens/>
              <w:rPr>
                <w:b/>
                <w:sz w:val="22"/>
                <w:szCs w:val="22"/>
                <w:highlight w:val="cyan"/>
              </w:rPr>
            </w:pPr>
            <w:r w:rsidRPr="00E90717">
              <w:rPr>
                <w:sz w:val="22"/>
                <w:szCs w:val="22"/>
              </w:rPr>
              <w:t>Объемы и источники финансирования по годам (руб.) Подпрограммы</w:t>
            </w:r>
          </w:p>
        </w:tc>
        <w:tc>
          <w:tcPr>
            <w:tcW w:w="6581" w:type="dxa"/>
            <w:vAlign w:val="center"/>
          </w:tcPr>
          <w:p w14:paraId="30F6C73C" w14:textId="64C72F84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Общий объем финансирования Подпрограммы составляет </w:t>
            </w:r>
            <w:r w:rsidR="00FD1E74">
              <w:rPr>
                <w:rFonts w:eastAsia="Calibri"/>
                <w:sz w:val="22"/>
                <w:szCs w:val="22"/>
              </w:rPr>
              <w:t>5 656 123 327,11</w:t>
            </w:r>
            <w:r w:rsidRPr="00E90717">
              <w:rPr>
                <w:rFonts w:eastAsia="Calibri"/>
                <w:sz w:val="22"/>
                <w:szCs w:val="22"/>
              </w:rPr>
              <w:t xml:space="preserve"> руб., в том числе:</w:t>
            </w:r>
          </w:p>
          <w:p w14:paraId="36D956D1" w14:textId="10079EB9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2025 г. –</w:t>
            </w:r>
            <w:r w:rsidR="008D09FB">
              <w:rPr>
                <w:rFonts w:eastAsia="Calibri"/>
                <w:sz w:val="22"/>
                <w:szCs w:val="22"/>
              </w:rPr>
              <w:t xml:space="preserve"> </w:t>
            </w:r>
            <w:r w:rsidR="003D07D4">
              <w:rPr>
                <w:rFonts w:eastAsia="Calibri"/>
                <w:sz w:val="22"/>
                <w:szCs w:val="22"/>
              </w:rPr>
              <w:t>1 524 796 196,24</w:t>
            </w:r>
            <w:r w:rsidR="0006540C" w:rsidRPr="0006540C">
              <w:rPr>
                <w:rFonts w:eastAsia="Calibri"/>
                <w:sz w:val="22"/>
                <w:szCs w:val="22"/>
              </w:rPr>
              <w:t xml:space="preserve"> </w:t>
            </w:r>
            <w:r w:rsidRPr="00E90717">
              <w:rPr>
                <w:rFonts w:eastAsia="Calibri"/>
                <w:sz w:val="22"/>
                <w:szCs w:val="22"/>
              </w:rPr>
              <w:t>руб.</w:t>
            </w:r>
            <w:r w:rsidR="003D07D4">
              <w:rPr>
                <w:rFonts w:eastAsia="Calibri"/>
                <w:sz w:val="22"/>
                <w:szCs w:val="22"/>
              </w:rPr>
              <w:t>, из них:</w:t>
            </w:r>
          </w:p>
          <w:p w14:paraId="4AE44ECA" w14:textId="22B8BF0E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B61F03">
              <w:rPr>
                <w:rFonts w:eastAsia="Calibri"/>
                <w:sz w:val="22"/>
                <w:szCs w:val="22"/>
              </w:rPr>
              <w:t>489 181 979,89</w:t>
            </w:r>
            <w:r w:rsidRPr="00E90717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33AF846F" w14:textId="089D6353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8D09FB">
              <w:rPr>
                <w:rFonts w:eastAsia="Calibri"/>
                <w:sz w:val="22"/>
                <w:szCs w:val="22"/>
              </w:rPr>
              <w:t xml:space="preserve">– </w:t>
            </w:r>
            <w:r w:rsidR="003D07D4">
              <w:rPr>
                <w:rFonts w:eastAsia="Calibri"/>
                <w:sz w:val="22"/>
                <w:szCs w:val="22"/>
              </w:rPr>
              <w:t>1 035</w:t>
            </w:r>
            <w:r w:rsidR="00B61F03">
              <w:rPr>
                <w:rFonts w:eastAsia="Calibri"/>
                <w:sz w:val="22"/>
                <w:szCs w:val="22"/>
              </w:rPr>
              <w:t> 614 216,35</w:t>
            </w:r>
            <w:r w:rsidRPr="00E90717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76A3123C" w14:textId="77777777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6A79BE05" w14:textId="61AF0311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2026 г. –</w:t>
            </w:r>
            <w:r w:rsidR="008D09FB">
              <w:rPr>
                <w:rFonts w:eastAsia="Calibri"/>
                <w:sz w:val="22"/>
                <w:szCs w:val="22"/>
              </w:rPr>
              <w:t xml:space="preserve"> </w:t>
            </w:r>
            <w:r w:rsidR="00FD1E74">
              <w:rPr>
                <w:rFonts w:eastAsia="Calibri"/>
                <w:sz w:val="22"/>
                <w:szCs w:val="22"/>
              </w:rPr>
              <w:t>1 459 676 486,28</w:t>
            </w:r>
            <w:r w:rsidR="0006540C" w:rsidRPr="0006540C">
              <w:rPr>
                <w:rFonts w:eastAsia="Calibri"/>
                <w:sz w:val="22"/>
                <w:szCs w:val="22"/>
              </w:rPr>
              <w:t xml:space="preserve"> </w:t>
            </w:r>
            <w:r w:rsidR="003D07D4">
              <w:rPr>
                <w:rFonts w:eastAsia="Calibri"/>
                <w:sz w:val="22"/>
                <w:szCs w:val="22"/>
              </w:rPr>
              <w:t>руб., из них:</w:t>
            </w:r>
          </w:p>
          <w:p w14:paraId="5B7BBD53" w14:textId="094E993A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B61F03">
              <w:rPr>
                <w:rFonts w:eastAsia="Calibri"/>
                <w:sz w:val="22"/>
                <w:szCs w:val="22"/>
              </w:rPr>
              <w:t>385 828 156,64</w:t>
            </w:r>
            <w:r w:rsidRPr="00E90717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351B0E7E" w14:textId="380F7181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8D09FB">
              <w:rPr>
                <w:rFonts w:eastAsia="Calibri"/>
                <w:sz w:val="22"/>
                <w:szCs w:val="22"/>
              </w:rPr>
              <w:t xml:space="preserve">– </w:t>
            </w:r>
            <w:r w:rsidR="00FD1E74">
              <w:rPr>
                <w:rFonts w:eastAsia="Calibri"/>
                <w:sz w:val="22"/>
                <w:szCs w:val="22"/>
              </w:rPr>
              <w:t>1 073</w:t>
            </w:r>
            <w:r w:rsidR="00B61F03">
              <w:rPr>
                <w:rFonts w:eastAsia="Calibri"/>
                <w:sz w:val="22"/>
                <w:szCs w:val="22"/>
              </w:rPr>
              <w:t> 848 329,64</w:t>
            </w:r>
            <w:r w:rsidRPr="00E90717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35D88CD8" w14:textId="77777777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29D958E7" w14:textId="3E1B6CBE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2027 г. –</w:t>
            </w:r>
            <w:r w:rsidR="008D09FB">
              <w:rPr>
                <w:rFonts w:eastAsia="Calibri"/>
                <w:sz w:val="22"/>
                <w:szCs w:val="22"/>
              </w:rPr>
              <w:t xml:space="preserve"> </w:t>
            </w:r>
            <w:r w:rsidR="00FD1E74">
              <w:rPr>
                <w:rFonts w:eastAsia="Calibri"/>
                <w:sz w:val="22"/>
                <w:szCs w:val="22"/>
              </w:rPr>
              <w:t>1 367 582 147,04</w:t>
            </w:r>
            <w:r w:rsidR="008D09FB">
              <w:rPr>
                <w:rFonts w:eastAsia="Calibri"/>
                <w:sz w:val="22"/>
                <w:szCs w:val="22"/>
              </w:rPr>
              <w:t xml:space="preserve"> </w:t>
            </w:r>
            <w:r w:rsidR="003D07D4">
              <w:rPr>
                <w:rFonts w:eastAsia="Calibri"/>
                <w:sz w:val="22"/>
                <w:szCs w:val="22"/>
              </w:rPr>
              <w:t>руб., из них:</w:t>
            </w:r>
          </w:p>
          <w:p w14:paraId="12344C2B" w14:textId="34E9ECA3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местный бюджет </w:t>
            </w:r>
            <w:r w:rsidR="008D09FB">
              <w:rPr>
                <w:rFonts w:eastAsia="Calibri"/>
                <w:sz w:val="22"/>
                <w:szCs w:val="22"/>
              </w:rPr>
              <w:t xml:space="preserve">– </w:t>
            </w:r>
            <w:r w:rsidR="00FD1E74">
              <w:rPr>
                <w:rFonts w:eastAsia="Calibri"/>
                <w:sz w:val="22"/>
                <w:szCs w:val="22"/>
              </w:rPr>
              <w:t>379</w:t>
            </w:r>
            <w:r w:rsidR="00B61F03">
              <w:rPr>
                <w:rFonts w:eastAsia="Calibri"/>
                <w:sz w:val="22"/>
                <w:szCs w:val="22"/>
              </w:rPr>
              <w:t> 406 642,45</w:t>
            </w:r>
            <w:r w:rsidR="00FD1E74">
              <w:rPr>
                <w:rFonts w:eastAsia="Calibri"/>
                <w:sz w:val="22"/>
                <w:szCs w:val="22"/>
              </w:rPr>
              <w:t xml:space="preserve"> </w:t>
            </w:r>
            <w:r w:rsidRPr="00E90717">
              <w:rPr>
                <w:rFonts w:eastAsia="Calibri"/>
                <w:sz w:val="22"/>
                <w:szCs w:val="22"/>
              </w:rPr>
              <w:t>руб.;</w:t>
            </w:r>
          </w:p>
          <w:p w14:paraId="7B5AD493" w14:textId="713CCAFB" w:rsidR="00DE7563" w:rsidRPr="00E90717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8D09FB">
              <w:rPr>
                <w:rFonts w:eastAsia="Calibri"/>
                <w:sz w:val="22"/>
                <w:szCs w:val="22"/>
              </w:rPr>
              <w:t xml:space="preserve">– </w:t>
            </w:r>
            <w:r w:rsidR="00FD1E74">
              <w:rPr>
                <w:rFonts w:eastAsia="Calibri"/>
                <w:sz w:val="22"/>
                <w:szCs w:val="22"/>
              </w:rPr>
              <w:t>988</w:t>
            </w:r>
            <w:r w:rsidR="00B61F03">
              <w:rPr>
                <w:rFonts w:eastAsia="Calibri"/>
                <w:sz w:val="22"/>
                <w:szCs w:val="22"/>
              </w:rPr>
              <w:t> 175 504,59</w:t>
            </w:r>
            <w:r w:rsidRPr="00E90717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4C73B4C9" w14:textId="77777777" w:rsidR="00DE7563" w:rsidRDefault="00DE7563" w:rsidP="00DE756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90717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5EEE4DA9" w14:textId="694660DA" w:rsidR="003D07D4" w:rsidRPr="003D07D4" w:rsidRDefault="003D07D4" w:rsidP="003D07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D07D4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8</w:t>
            </w:r>
            <w:r w:rsidRPr="003D07D4">
              <w:rPr>
                <w:rFonts w:eastAsia="Calibri"/>
                <w:sz w:val="22"/>
                <w:szCs w:val="22"/>
              </w:rPr>
              <w:t xml:space="preserve"> г. – </w:t>
            </w:r>
            <w:r w:rsidR="00FD1E74">
              <w:rPr>
                <w:rFonts w:eastAsia="Calibri"/>
                <w:sz w:val="22"/>
                <w:szCs w:val="22"/>
              </w:rPr>
              <w:t>1 304 068 497,55</w:t>
            </w:r>
            <w:r w:rsidRPr="003D07D4">
              <w:rPr>
                <w:rFonts w:eastAsia="Calibri"/>
                <w:sz w:val="22"/>
                <w:szCs w:val="22"/>
              </w:rPr>
              <w:t xml:space="preserve"> руб., из них:</w:t>
            </w:r>
          </w:p>
          <w:p w14:paraId="77262F5F" w14:textId="13E7A8D7" w:rsidR="003D07D4" w:rsidRPr="003D07D4" w:rsidRDefault="003D07D4" w:rsidP="003D07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D07D4">
              <w:rPr>
                <w:rFonts w:eastAsia="Calibri"/>
                <w:sz w:val="22"/>
                <w:szCs w:val="22"/>
              </w:rPr>
              <w:lastRenderedPageBreak/>
              <w:t xml:space="preserve">местный бюджет – </w:t>
            </w:r>
            <w:r w:rsidR="00FD1E74">
              <w:rPr>
                <w:rFonts w:eastAsia="Calibri"/>
                <w:sz w:val="22"/>
                <w:szCs w:val="22"/>
              </w:rPr>
              <w:t>379</w:t>
            </w:r>
            <w:r w:rsidR="00B61F03">
              <w:rPr>
                <w:rFonts w:eastAsia="Calibri"/>
                <w:sz w:val="22"/>
                <w:szCs w:val="22"/>
              </w:rPr>
              <w:t> 600 713,88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3D07D4">
              <w:rPr>
                <w:rFonts w:eastAsia="Calibri"/>
                <w:sz w:val="22"/>
                <w:szCs w:val="22"/>
              </w:rPr>
              <w:t>руб.;</w:t>
            </w:r>
          </w:p>
          <w:p w14:paraId="0EF44DB2" w14:textId="3A07241E" w:rsidR="003D07D4" w:rsidRPr="003D07D4" w:rsidRDefault="003D07D4" w:rsidP="003D07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D07D4">
              <w:rPr>
                <w:rFonts w:eastAsia="Calibri"/>
                <w:sz w:val="22"/>
                <w:szCs w:val="22"/>
              </w:rPr>
              <w:t xml:space="preserve">областной бюджет (федеральный бюджет) – </w:t>
            </w:r>
            <w:r w:rsidR="00FD1E74">
              <w:rPr>
                <w:rFonts w:eastAsia="Calibri"/>
                <w:sz w:val="22"/>
                <w:szCs w:val="22"/>
              </w:rPr>
              <w:t>924</w:t>
            </w:r>
            <w:r w:rsidR="00B61F03">
              <w:rPr>
                <w:rFonts w:eastAsia="Calibri"/>
                <w:sz w:val="22"/>
                <w:szCs w:val="22"/>
              </w:rPr>
              <w:t> 467 783,67</w:t>
            </w:r>
            <w:r w:rsidRPr="003D07D4">
              <w:rPr>
                <w:rFonts w:eastAsia="Calibri"/>
                <w:sz w:val="22"/>
                <w:szCs w:val="22"/>
              </w:rPr>
              <w:t xml:space="preserve"> руб.;</w:t>
            </w:r>
          </w:p>
          <w:p w14:paraId="4EBF91FE" w14:textId="4D5554A5" w:rsidR="003D07D4" w:rsidRPr="00E90717" w:rsidRDefault="003D07D4" w:rsidP="003D07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D07D4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</w:tc>
      </w:tr>
      <w:tr w:rsidR="00DE7563" w:rsidRPr="00E90717" w14:paraId="1F575B08" w14:textId="77777777" w:rsidTr="00D11CC8">
        <w:tc>
          <w:tcPr>
            <w:tcW w:w="2864" w:type="dxa"/>
          </w:tcPr>
          <w:p w14:paraId="7F45E83C" w14:textId="70AFEEE0" w:rsidR="00DE7563" w:rsidRPr="00E90717" w:rsidRDefault="00DE7563" w:rsidP="00DE7563">
            <w:pPr>
              <w:suppressAutoHyphens/>
              <w:rPr>
                <w:b/>
                <w:color w:val="FF0000"/>
                <w:sz w:val="22"/>
                <w:szCs w:val="22"/>
              </w:rPr>
            </w:pPr>
            <w:r w:rsidRPr="00E90717">
              <w:rPr>
                <w:rFonts w:eastAsia="Calibri"/>
                <w:bCs/>
                <w:sz w:val="22"/>
                <w:szCs w:val="22"/>
              </w:rPr>
              <w:lastRenderedPageBreak/>
              <w:t>Ожидаемые конечные результаты реализации П</w:t>
            </w:r>
            <w:r w:rsidRPr="00E90717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81" w:type="dxa"/>
          </w:tcPr>
          <w:p w14:paraId="37EB4327" w14:textId="286BFD17" w:rsidR="00DE7563" w:rsidRPr="00E90717" w:rsidRDefault="00DE756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Подпрограмма позволит достичь следующих результатов:</w:t>
            </w:r>
          </w:p>
          <w:p w14:paraId="577C04A9" w14:textId="3B0C578A" w:rsidR="00DE7563" w:rsidRPr="00E90717" w:rsidRDefault="003D07D4" w:rsidP="00AF5197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обеспеч</w:t>
            </w:r>
            <w:r w:rsidR="00E81F00">
              <w:rPr>
                <w:sz w:val="22"/>
                <w:szCs w:val="22"/>
              </w:rPr>
              <w:t>ение</w:t>
            </w:r>
            <w:r w:rsidR="00DE7563" w:rsidRPr="00E90717">
              <w:rPr>
                <w:sz w:val="22"/>
                <w:szCs w:val="22"/>
              </w:rPr>
              <w:t xml:space="preserve"> государственны</w:t>
            </w:r>
            <w:r w:rsidR="00E81F00">
              <w:rPr>
                <w:sz w:val="22"/>
                <w:szCs w:val="22"/>
              </w:rPr>
              <w:t>х</w:t>
            </w:r>
            <w:r w:rsidR="00DE7563" w:rsidRPr="00E90717">
              <w:rPr>
                <w:sz w:val="22"/>
                <w:szCs w:val="22"/>
              </w:rPr>
              <w:t xml:space="preserve"> гаранти</w:t>
            </w:r>
            <w:r w:rsidR="00E81F00">
              <w:rPr>
                <w:sz w:val="22"/>
                <w:szCs w:val="22"/>
              </w:rPr>
              <w:t>й</w:t>
            </w:r>
            <w:r w:rsidR="00DE7563" w:rsidRPr="00E90717">
              <w:rPr>
                <w:sz w:val="22"/>
                <w:szCs w:val="22"/>
              </w:rPr>
              <w:t xml:space="preserve"> общедоступности и бесплатности дошкольного, общего образования и равного доступа к услугам дополнительного образования детей, в т.ч. детей - инвалидов (от 0 до 3 лет);</w:t>
            </w:r>
          </w:p>
          <w:p w14:paraId="4BCBAAE6" w14:textId="65F559BB" w:rsidR="00DE7563" w:rsidRDefault="00DE7563" w:rsidP="00AF5197">
            <w:pPr>
              <w:suppressAutoHyphens/>
              <w:jc w:val="both"/>
              <w:rPr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>- сокра</w:t>
            </w:r>
            <w:r w:rsidR="00E81F00">
              <w:rPr>
                <w:sz w:val="22"/>
                <w:szCs w:val="22"/>
              </w:rPr>
              <w:t>щение</w:t>
            </w:r>
            <w:r w:rsidRPr="00E90717">
              <w:rPr>
                <w:sz w:val="22"/>
                <w:szCs w:val="22"/>
              </w:rPr>
              <w:t xml:space="preserve"> разрыв</w:t>
            </w:r>
            <w:r w:rsidR="00E81F00">
              <w:rPr>
                <w:sz w:val="22"/>
                <w:szCs w:val="22"/>
              </w:rPr>
              <w:t>а</w:t>
            </w:r>
            <w:r w:rsidRPr="00E90717">
              <w:rPr>
                <w:sz w:val="22"/>
                <w:szCs w:val="22"/>
              </w:rPr>
              <w:t xml:space="preserve"> в качестве образования между наиболее и наименее успешными школами. Всем старшеклассникам будет обеспечена возможность выбора профиля обучения и индивидуальной траектории освоения образовательной программы (в образовательных организациях всех форм собственности и их сетях, в формах семейного, дистанционного образования, самообразования);</w:t>
            </w:r>
          </w:p>
          <w:p w14:paraId="56035D69" w14:textId="7E7E3CD4" w:rsidR="00CF1CE0" w:rsidRPr="00E0389B" w:rsidRDefault="00CF1CE0" w:rsidP="00AF5197">
            <w:pPr>
              <w:suppressAutoHyphens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- </w:t>
            </w:r>
            <w:r w:rsidR="009226B4">
              <w:rPr>
                <w:sz w:val="22"/>
                <w:szCs w:val="22"/>
              </w:rPr>
              <w:t>о</w:t>
            </w:r>
            <w:r w:rsidR="009226B4" w:rsidRPr="009226B4">
              <w:rPr>
                <w:sz w:val="22"/>
                <w:szCs w:val="22"/>
              </w:rPr>
              <w:t>беспеч</w:t>
            </w:r>
            <w:r w:rsidR="00E81F00">
              <w:rPr>
                <w:sz w:val="22"/>
                <w:szCs w:val="22"/>
              </w:rPr>
              <w:t>ение</w:t>
            </w:r>
            <w:r w:rsidR="009226B4" w:rsidRPr="009226B4">
              <w:rPr>
                <w:sz w:val="22"/>
                <w:szCs w:val="22"/>
              </w:rPr>
              <w:t xml:space="preserve"> поэтапно</w:t>
            </w:r>
            <w:r w:rsidR="00E81F00">
              <w:rPr>
                <w:sz w:val="22"/>
                <w:szCs w:val="22"/>
              </w:rPr>
              <w:t>го увеличения</w:t>
            </w:r>
            <w:r w:rsidR="009226B4" w:rsidRPr="009226B4">
              <w:rPr>
                <w:sz w:val="22"/>
                <w:szCs w:val="22"/>
              </w:rPr>
              <w:t xml:space="preserve"> доли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</w:t>
            </w:r>
            <w:r w:rsidR="009226B4">
              <w:rPr>
                <w:sz w:val="22"/>
                <w:szCs w:val="22"/>
              </w:rPr>
              <w:t>лнительное о</w:t>
            </w:r>
            <w:r w:rsidR="009226B4" w:rsidRPr="009226B4">
              <w:rPr>
                <w:sz w:val="22"/>
                <w:szCs w:val="22"/>
              </w:rPr>
              <w:t>бразование за счет бюджетных средств</w:t>
            </w:r>
            <w:r w:rsidR="009226B4" w:rsidRPr="009226B4">
              <w:rPr>
                <w:rFonts w:eastAsia="Calibri"/>
                <w:sz w:val="22"/>
                <w:szCs w:val="22"/>
              </w:rPr>
              <w:t xml:space="preserve"> </w:t>
            </w:r>
            <w:r w:rsidRPr="00E0389B">
              <w:rPr>
                <w:rFonts w:eastAsia="Calibri"/>
                <w:sz w:val="22"/>
                <w:szCs w:val="22"/>
                <w:lang w:eastAsia="en-US"/>
              </w:rPr>
              <w:t>(за исключением обучающихся в образовательных организациях дополнительного образования детей со специальными наименов</w:t>
            </w:r>
            <w:r>
              <w:rPr>
                <w:rFonts w:eastAsia="Calibri"/>
                <w:sz w:val="22"/>
                <w:szCs w:val="22"/>
                <w:lang w:eastAsia="en-US"/>
              </w:rPr>
              <w:t>аниями «детская школа искусств»</w:t>
            </w:r>
            <w:r w:rsidR="009226B4">
              <w:t xml:space="preserve"> </w:t>
            </w:r>
            <w:r w:rsidR="009226B4" w:rsidRPr="009226B4">
              <w:rPr>
                <w:rFonts w:eastAsia="Calibri"/>
                <w:sz w:val="22"/>
                <w:szCs w:val="22"/>
                <w:lang w:eastAsia="en-US"/>
              </w:rPr>
              <w:t xml:space="preserve">с достижением значения до </w:t>
            </w:r>
            <w:r w:rsidR="00FD1E74">
              <w:rPr>
                <w:rFonts w:eastAsia="Calibri"/>
                <w:sz w:val="22"/>
                <w:szCs w:val="22"/>
                <w:lang w:eastAsia="en-US"/>
              </w:rPr>
              <w:t xml:space="preserve">82 </w:t>
            </w:r>
            <w:r w:rsidR="009226B4" w:rsidRPr="009226B4">
              <w:rPr>
                <w:rFonts w:eastAsia="Calibri"/>
                <w:sz w:val="22"/>
                <w:szCs w:val="22"/>
                <w:lang w:eastAsia="en-US"/>
              </w:rPr>
              <w:t>% к 20</w:t>
            </w:r>
            <w:r w:rsidR="00FD1E74">
              <w:rPr>
                <w:rFonts w:eastAsia="Calibri"/>
                <w:sz w:val="22"/>
                <w:szCs w:val="22"/>
                <w:lang w:eastAsia="en-US"/>
              </w:rPr>
              <w:t>28</w:t>
            </w:r>
            <w:r w:rsidR="009226B4" w:rsidRPr="009226B4">
              <w:rPr>
                <w:rFonts w:eastAsia="Calibri"/>
                <w:sz w:val="22"/>
                <w:szCs w:val="22"/>
                <w:lang w:eastAsia="en-US"/>
              </w:rPr>
              <w:t xml:space="preserve"> году</w:t>
            </w:r>
            <w:r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1B8F006" w14:textId="3B3E4FDD" w:rsidR="00605964" w:rsidRDefault="00CF1CE0" w:rsidP="00AF5197">
            <w:pPr>
              <w:suppressAutoHyphens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0389B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создание</w:t>
            </w:r>
            <w:r w:rsidR="00407639" w:rsidRPr="00407639">
              <w:rPr>
                <w:rFonts w:eastAsia="Calibri"/>
                <w:sz w:val="22"/>
                <w:szCs w:val="22"/>
                <w:lang w:eastAsia="en-US"/>
              </w:rPr>
              <w:t xml:space="preserve"> современн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07639">
              <w:rPr>
                <w:rFonts w:eastAsia="Calibri"/>
                <w:sz w:val="22"/>
                <w:szCs w:val="22"/>
                <w:lang w:eastAsia="en-US"/>
              </w:rPr>
              <w:t>, безопасн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07639" w:rsidRPr="00407639">
              <w:rPr>
                <w:rFonts w:eastAsia="Calibri"/>
                <w:sz w:val="22"/>
                <w:szCs w:val="22"/>
                <w:lang w:eastAsia="en-US"/>
              </w:rPr>
              <w:t xml:space="preserve"> и технологичн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07639">
              <w:rPr>
                <w:rFonts w:eastAsia="Calibri"/>
                <w:sz w:val="22"/>
                <w:szCs w:val="22"/>
                <w:lang w:eastAsia="en-US"/>
              </w:rPr>
              <w:t xml:space="preserve"> образовательн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ой</w:t>
            </w:r>
            <w:r w:rsidR="00407639" w:rsidRPr="00407639">
              <w:rPr>
                <w:rFonts w:eastAsia="Calibri"/>
                <w:sz w:val="22"/>
                <w:szCs w:val="22"/>
                <w:lang w:eastAsia="en-US"/>
              </w:rPr>
              <w:t xml:space="preserve"> сред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ы</w:t>
            </w:r>
            <w:r w:rsidR="00407639" w:rsidRPr="00407639">
              <w:rPr>
                <w:rFonts w:eastAsia="Calibri"/>
                <w:sz w:val="22"/>
                <w:szCs w:val="22"/>
                <w:lang w:eastAsia="en-US"/>
              </w:rPr>
              <w:t>, которая соответствует актуальным стандартам обучения и обеспечивает равные возможности для развития детей</w:t>
            </w:r>
            <w:r w:rsidR="0060596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F5B38D6" w14:textId="42890A31" w:rsidR="00CF1CE0" w:rsidRDefault="00605964" w:rsidP="00AF5197">
            <w:pPr>
              <w:suppressAutoHyphens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="00E81F00" w:rsidRPr="00E81F00">
              <w:rPr>
                <w:rFonts w:eastAsia="Calibri"/>
                <w:sz w:val="22"/>
                <w:szCs w:val="22"/>
                <w:lang w:eastAsia="en-US"/>
              </w:rPr>
              <w:t xml:space="preserve">одернизация и укрепление материально-технической базы дошкольных и 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общеобразовательных организаций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; </w:t>
            </w:r>
          </w:p>
          <w:p w14:paraId="17AB42AE" w14:textId="500B970C" w:rsidR="00407639" w:rsidRPr="00E0389B" w:rsidRDefault="00407639" w:rsidP="00AF5197">
            <w:pPr>
              <w:suppressAutoHyphens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="00E81F00" w:rsidRPr="00E81F00">
              <w:rPr>
                <w:rFonts w:eastAsia="Calibri"/>
                <w:sz w:val="22"/>
                <w:szCs w:val="22"/>
                <w:lang w:eastAsia="en-US"/>
              </w:rPr>
              <w:t>оздание комфортных, безопасных и доступных условий (включая безбарьерную среду) для всех участ</w:t>
            </w:r>
            <w:r w:rsidR="00E81F00">
              <w:rPr>
                <w:rFonts w:eastAsia="Calibri"/>
                <w:sz w:val="22"/>
                <w:szCs w:val="22"/>
                <w:lang w:eastAsia="en-US"/>
              </w:rPr>
              <w:t>ников образовательного процесса;</w:t>
            </w:r>
          </w:p>
          <w:p w14:paraId="6198007B" w14:textId="2AAEE4E5" w:rsidR="00DE7563" w:rsidRPr="00E90717" w:rsidRDefault="00DE7563" w:rsidP="00E81F00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E90717">
              <w:rPr>
                <w:sz w:val="22"/>
                <w:szCs w:val="22"/>
              </w:rPr>
              <w:t xml:space="preserve">- </w:t>
            </w:r>
            <w:r w:rsidR="00E81F00">
              <w:rPr>
                <w:sz w:val="22"/>
                <w:szCs w:val="22"/>
              </w:rPr>
              <w:t>обеспечение</w:t>
            </w:r>
            <w:r w:rsidR="00407639">
              <w:rPr>
                <w:sz w:val="22"/>
                <w:szCs w:val="22"/>
              </w:rPr>
              <w:t xml:space="preserve"> </w:t>
            </w:r>
            <w:r w:rsidRPr="00E90717">
              <w:rPr>
                <w:sz w:val="22"/>
                <w:szCs w:val="22"/>
              </w:rPr>
              <w:t xml:space="preserve">100 % детей льготных категорий, а также учащиеся начальных классов </w:t>
            </w:r>
            <w:r w:rsidR="00407639">
              <w:rPr>
                <w:sz w:val="22"/>
                <w:szCs w:val="22"/>
              </w:rPr>
              <w:t xml:space="preserve">бесплатным </w:t>
            </w:r>
            <w:r w:rsidRPr="00E90717">
              <w:rPr>
                <w:sz w:val="22"/>
                <w:szCs w:val="22"/>
              </w:rPr>
              <w:t>горячим питанием</w:t>
            </w:r>
            <w:r w:rsidR="00DF38A0">
              <w:rPr>
                <w:sz w:val="22"/>
                <w:szCs w:val="22"/>
              </w:rPr>
              <w:t>.</w:t>
            </w:r>
          </w:p>
        </w:tc>
      </w:tr>
    </w:tbl>
    <w:p w14:paraId="754C0E68" w14:textId="61E0D0F3" w:rsidR="000200C2" w:rsidRDefault="000200C2" w:rsidP="00734E23">
      <w:pPr>
        <w:contextualSpacing/>
        <w:jc w:val="center"/>
        <w:rPr>
          <w:b/>
          <w:color w:val="FF0000"/>
          <w:sz w:val="22"/>
          <w:szCs w:val="22"/>
        </w:rPr>
      </w:pPr>
    </w:p>
    <w:p w14:paraId="08BCF17E" w14:textId="77777777" w:rsidR="000200C2" w:rsidRDefault="000200C2">
      <w:pPr>
        <w:spacing w:after="200" w:line="276" w:lineRule="auto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br w:type="page"/>
      </w:r>
    </w:p>
    <w:p w14:paraId="01D19715" w14:textId="368A9904" w:rsidR="00734E23" w:rsidRDefault="00734E23" w:rsidP="00734E23">
      <w:pPr>
        <w:contextualSpacing/>
        <w:jc w:val="center"/>
        <w:rPr>
          <w:b/>
          <w:bCs/>
          <w:sz w:val="24"/>
          <w:szCs w:val="24"/>
        </w:rPr>
      </w:pPr>
      <w:r w:rsidRPr="006827DD">
        <w:rPr>
          <w:b/>
          <w:sz w:val="24"/>
          <w:szCs w:val="24"/>
        </w:rPr>
        <w:lastRenderedPageBreak/>
        <w:t>Раздел 1.</w:t>
      </w:r>
      <w:r w:rsidRPr="006827DD">
        <w:rPr>
          <w:sz w:val="24"/>
          <w:szCs w:val="24"/>
        </w:rPr>
        <w:t xml:space="preserve"> </w:t>
      </w:r>
      <w:r w:rsidRPr="006827DD">
        <w:rPr>
          <w:b/>
          <w:bCs/>
          <w:sz w:val="24"/>
          <w:szCs w:val="24"/>
        </w:rPr>
        <w:t xml:space="preserve">Приоритеты муниципальной политики в сфере реализации </w:t>
      </w:r>
      <w:r w:rsidR="002D66CA">
        <w:rPr>
          <w:b/>
          <w:bCs/>
          <w:sz w:val="24"/>
          <w:szCs w:val="24"/>
        </w:rPr>
        <w:t>П</w:t>
      </w:r>
      <w:r w:rsidRPr="006827DD">
        <w:rPr>
          <w:b/>
          <w:bCs/>
          <w:sz w:val="24"/>
          <w:szCs w:val="24"/>
        </w:rPr>
        <w:t>одпрограммы</w:t>
      </w:r>
    </w:p>
    <w:p w14:paraId="7E1D0E0F" w14:textId="77777777" w:rsidR="00DF38A0" w:rsidRPr="006827DD" w:rsidRDefault="00DF38A0" w:rsidP="00734E23">
      <w:pPr>
        <w:contextualSpacing/>
        <w:jc w:val="center"/>
        <w:rPr>
          <w:b/>
          <w:bCs/>
          <w:sz w:val="24"/>
          <w:szCs w:val="24"/>
        </w:rPr>
      </w:pPr>
    </w:p>
    <w:p w14:paraId="609DB84D" w14:textId="77777777" w:rsidR="00734E23" w:rsidRPr="00B5402B" w:rsidRDefault="00734E23" w:rsidP="00734E23">
      <w:pPr>
        <w:contextualSpacing/>
        <w:rPr>
          <w:b/>
          <w:bCs/>
          <w:color w:val="FF0000"/>
          <w:sz w:val="2"/>
          <w:szCs w:val="2"/>
        </w:rPr>
      </w:pPr>
    </w:p>
    <w:p w14:paraId="1DB43A3E" w14:textId="77777777" w:rsidR="00734E23" w:rsidRPr="00B5402B" w:rsidRDefault="00734E23" w:rsidP="00734E23">
      <w:pPr>
        <w:contextualSpacing/>
        <w:rPr>
          <w:b/>
          <w:bCs/>
          <w:color w:val="FF0000"/>
          <w:sz w:val="2"/>
          <w:szCs w:val="2"/>
        </w:rPr>
      </w:pPr>
    </w:p>
    <w:p w14:paraId="262B25F4" w14:textId="77777777" w:rsidR="00734E23" w:rsidRPr="00B5402B" w:rsidRDefault="00734E23" w:rsidP="00734E23">
      <w:pPr>
        <w:contextualSpacing/>
        <w:rPr>
          <w:b/>
          <w:bCs/>
          <w:color w:val="FF0000"/>
          <w:sz w:val="2"/>
          <w:szCs w:val="2"/>
        </w:rPr>
      </w:pPr>
    </w:p>
    <w:p w14:paraId="605BDBC7" w14:textId="52D3327F" w:rsidR="00934F96" w:rsidRPr="000B397C" w:rsidRDefault="00934F96" w:rsidP="00DF38A0">
      <w:pPr>
        <w:tabs>
          <w:tab w:val="left" w:pos="567"/>
        </w:tabs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Целью реализации </w:t>
      </w:r>
      <w:r w:rsidR="002B6EB2">
        <w:rPr>
          <w:sz w:val="22"/>
          <w:szCs w:val="22"/>
        </w:rPr>
        <w:t>П</w:t>
      </w:r>
      <w:r w:rsidRPr="000B397C">
        <w:rPr>
          <w:sz w:val="22"/>
          <w:szCs w:val="22"/>
        </w:rPr>
        <w:t xml:space="preserve">одпрограммы является организация предоставления качественного и доступного общего и дополнительного образования на основе эффективного функционирования муниципальной образовательной сети. </w:t>
      </w:r>
    </w:p>
    <w:p w14:paraId="3F0B4ED7" w14:textId="747FEBCB" w:rsidR="00934F96" w:rsidRPr="000B397C" w:rsidRDefault="006D02D5" w:rsidP="00DF38A0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Главная задача Подпрограммы - о</w:t>
      </w:r>
      <w:r w:rsidRPr="006D02D5">
        <w:rPr>
          <w:sz w:val="22"/>
          <w:szCs w:val="22"/>
        </w:rPr>
        <w:t>беспечение доступности качественного образования, соответствующего современным требованиям социально-экономического развития муниципального округа город Кировск</w:t>
      </w:r>
      <w:r w:rsidR="00D13FF0">
        <w:rPr>
          <w:sz w:val="22"/>
          <w:szCs w:val="22"/>
        </w:rPr>
        <w:t xml:space="preserve"> Мурманской области</w:t>
      </w:r>
      <w:r w:rsidR="00934F96" w:rsidRPr="000B397C">
        <w:rPr>
          <w:sz w:val="22"/>
          <w:szCs w:val="22"/>
        </w:rPr>
        <w:t xml:space="preserve">. </w:t>
      </w:r>
    </w:p>
    <w:p w14:paraId="2FDC5703" w14:textId="526F5D50" w:rsidR="00734E23" w:rsidRPr="000B397C" w:rsidRDefault="00734E23" w:rsidP="00DF38A0">
      <w:pPr>
        <w:shd w:val="clear" w:color="auto" w:fill="FFFFFF"/>
        <w:tabs>
          <w:tab w:val="left" w:pos="748"/>
          <w:tab w:val="left" w:pos="3322"/>
          <w:tab w:val="left" w:pos="8016"/>
        </w:tabs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 xml:space="preserve">Сеть муниципальных образовательных учреждений </w:t>
      </w:r>
      <w:r w:rsidR="006D02D5">
        <w:rPr>
          <w:spacing w:val="-1"/>
          <w:sz w:val="22"/>
          <w:szCs w:val="22"/>
        </w:rPr>
        <w:t xml:space="preserve">муниципального округа </w:t>
      </w:r>
      <w:r w:rsidR="001C2C86" w:rsidRPr="000B397C">
        <w:rPr>
          <w:spacing w:val="-1"/>
          <w:sz w:val="22"/>
          <w:szCs w:val="22"/>
        </w:rPr>
        <w:t xml:space="preserve">город Кировск </w:t>
      </w:r>
      <w:r w:rsidR="00D13FF0">
        <w:rPr>
          <w:spacing w:val="-1"/>
          <w:sz w:val="22"/>
          <w:szCs w:val="22"/>
        </w:rPr>
        <w:t xml:space="preserve">Мурманской области </w:t>
      </w:r>
      <w:r w:rsidR="001C2C86" w:rsidRPr="000B397C">
        <w:rPr>
          <w:spacing w:val="-1"/>
          <w:sz w:val="22"/>
          <w:szCs w:val="22"/>
        </w:rPr>
        <w:t>на 1 января 202</w:t>
      </w:r>
      <w:r w:rsidR="006D02D5">
        <w:rPr>
          <w:spacing w:val="-1"/>
          <w:sz w:val="22"/>
          <w:szCs w:val="22"/>
        </w:rPr>
        <w:t>5</w:t>
      </w:r>
      <w:r w:rsidRPr="000B397C">
        <w:rPr>
          <w:spacing w:val="-1"/>
          <w:sz w:val="22"/>
          <w:szCs w:val="22"/>
        </w:rPr>
        <w:t xml:space="preserve"> года включает 6 организаций, реализующих общеобразовательные программы начального общего, основного общего, среднего общего образования, </w:t>
      </w:r>
      <w:r w:rsidR="006D02D5">
        <w:rPr>
          <w:spacing w:val="-1"/>
          <w:sz w:val="22"/>
          <w:szCs w:val="22"/>
        </w:rPr>
        <w:t>4</w:t>
      </w:r>
      <w:r w:rsidRPr="000B397C">
        <w:rPr>
          <w:spacing w:val="-1"/>
          <w:sz w:val="22"/>
          <w:szCs w:val="22"/>
        </w:rPr>
        <w:t xml:space="preserve"> дошкольных образовательных организаций, 1 образовательную организацию дополнительного образования детей.</w:t>
      </w:r>
    </w:p>
    <w:p w14:paraId="36F2D730" w14:textId="413AFB33" w:rsidR="00734E23" w:rsidRPr="000B397C" w:rsidRDefault="00FB2D69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FB2D69">
        <w:rPr>
          <w:spacing w:val="-1"/>
          <w:sz w:val="22"/>
          <w:szCs w:val="22"/>
        </w:rPr>
        <w:t xml:space="preserve">Актуальность муниципальной </w:t>
      </w:r>
      <w:r>
        <w:rPr>
          <w:spacing w:val="-1"/>
          <w:sz w:val="22"/>
          <w:szCs w:val="22"/>
        </w:rPr>
        <w:t>Под</w:t>
      </w:r>
      <w:r w:rsidR="005963E4">
        <w:rPr>
          <w:spacing w:val="-1"/>
          <w:sz w:val="22"/>
          <w:szCs w:val="22"/>
        </w:rPr>
        <w:t>п</w:t>
      </w:r>
      <w:r w:rsidRPr="00FB2D69">
        <w:rPr>
          <w:spacing w:val="-1"/>
          <w:sz w:val="22"/>
          <w:szCs w:val="22"/>
        </w:rPr>
        <w:t>рограммы обусловлена необходимостью достижения национальных целей развития Российской Федерации на период до 2030 года и на перспективу до 2036 года, определенных Указом Президента РФ от 07.05.2024 № 309</w:t>
      </w:r>
      <w:r>
        <w:rPr>
          <w:spacing w:val="-1"/>
          <w:sz w:val="22"/>
          <w:szCs w:val="22"/>
        </w:rPr>
        <w:t xml:space="preserve"> «</w:t>
      </w:r>
      <w:r w:rsidRPr="00FB2D69">
        <w:rPr>
          <w:spacing w:val="-1"/>
          <w:sz w:val="22"/>
          <w:szCs w:val="22"/>
        </w:rPr>
        <w:t xml:space="preserve">О национальных целях развития Российской Федерации на период до 2030 года и на перспективу до 2036 года». Мероприятия </w:t>
      </w:r>
      <w:r w:rsidR="005963E4">
        <w:rPr>
          <w:spacing w:val="-1"/>
          <w:sz w:val="22"/>
          <w:szCs w:val="22"/>
        </w:rPr>
        <w:t>Под</w:t>
      </w:r>
      <w:r w:rsidRPr="00FB2D69">
        <w:rPr>
          <w:spacing w:val="-1"/>
          <w:sz w:val="22"/>
          <w:szCs w:val="22"/>
        </w:rPr>
        <w:t xml:space="preserve">программы направлены на создание единого образовательного пространства, модернизацию инфраструктуры образовательных организаций и кадровое обеспечение системы образования в соответствии с задачами, поставленными в Указах Президента РФ от 07.05.2012 № 599 </w:t>
      </w:r>
      <w:r w:rsidR="005963E4">
        <w:rPr>
          <w:spacing w:val="-1"/>
          <w:sz w:val="22"/>
          <w:szCs w:val="22"/>
        </w:rPr>
        <w:t>«</w:t>
      </w:r>
      <w:r w:rsidR="005963E4" w:rsidRPr="005963E4">
        <w:rPr>
          <w:spacing w:val="-1"/>
          <w:sz w:val="22"/>
          <w:szCs w:val="22"/>
        </w:rPr>
        <w:t>О мерах по реализации государственной политики в области образования и науки</w:t>
      </w:r>
      <w:r w:rsidR="005963E4">
        <w:rPr>
          <w:spacing w:val="-1"/>
          <w:sz w:val="22"/>
          <w:szCs w:val="22"/>
        </w:rPr>
        <w:t xml:space="preserve">» </w:t>
      </w:r>
      <w:r w:rsidRPr="00FB2D69">
        <w:rPr>
          <w:spacing w:val="-1"/>
          <w:sz w:val="22"/>
          <w:szCs w:val="22"/>
        </w:rPr>
        <w:t xml:space="preserve">и </w:t>
      </w:r>
      <w:r w:rsidR="005963E4">
        <w:rPr>
          <w:spacing w:val="-1"/>
          <w:sz w:val="22"/>
          <w:szCs w:val="22"/>
        </w:rPr>
        <w:t xml:space="preserve">от 07.05.2012 </w:t>
      </w:r>
      <w:r w:rsidRPr="00FB2D69">
        <w:rPr>
          <w:spacing w:val="-1"/>
          <w:sz w:val="22"/>
          <w:szCs w:val="22"/>
        </w:rPr>
        <w:t>№ 602</w:t>
      </w:r>
      <w:r w:rsidR="005963E4">
        <w:rPr>
          <w:spacing w:val="-1"/>
          <w:sz w:val="22"/>
          <w:szCs w:val="22"/>
        </w:rPr>
        <w:t xml:space="preserve"> </w:t>
      </w:r>
      <w:r w:rsidR="005963E4" w:rsidRPr="005963E4">
        <w:rPr>
          <w:spacing w:val="-1"/>
          <w:sz w:val="22"/>
          <w:szCs w:val="22"/>
        </w:rPr>
        <w:t>«Об обеспечении межнационального согласия»</w:t>
      </w:r>
      <w:r w:rsidRPr="005963E4">
        <w:rPr>
          <w:spacing w:val="-1"/>
          <w:sz w:val="22"/>
          <w:szCs w:val="22"/>
        </w:rPr>
        <w:t>,</w:t>
      </w:r>
      <w:r w:rsidRPr="00FB2D69">
        <w:rPr>
          <w:spacing w:val="-1"/>
          <w:sz w:val="22"/>
          <w:szCs w:val="22"/>
        </w:rPr>
        <w:t xml:space="preserve"> а также Государственной программе РФ </w:t>
      </w:r>
      <w:r w:rsidR="005963E4">
        <w:rPr>
          <w:spacing w:val="-1"/>
          <w:sz w:val="22"/>
          <w:szCs w:val="22"/>
        </w:rPr>
        <w:t xml:space="preserve">«Развитие образования» </w:t>
      </w:r>
      <w:r w:rsidR="005963E4" w:rsidRPr="005963E4">
        <w:rPr>
          <w:spacing w:val="-1"/>
          <w:sz w:val="22"/>
          <w:szCs w:val="22"/>
        </w:rPr>
        <w:t>утвержденной постановлением Правительства Российской Федерации от 26.12.2017 № 1642</w:t>
      </w:r>
      <w:r w:rsidRPr="00FB2D69">
        <w:rPr>
          <w:spacing w:val="-1"/>
          <w:sz w:val="22"/>
          <w:szCs w:val="22"/>
        </w:rPr>
        <w:t>.</w:t>
      </w:r>
      <w:r w:rsidR="005963E4">
        <w:rPr>
          <w:spacing w:val="-1"/>
          <w:sz w:val="22"/>
          <w:szCs w:val="22"/>
        </w:rPr>
        <w:t xml:space="preserve"> </w:t>
      </w:r>
      <w:r w:rsidRPr="00FB2D69">
        <w:rPr>
          <w:spacing w:val="-1"/>
          <w:sz w:val="22"/>
          <w:szCs w:val="22"/>
        </w:rPr>
        <w:t xml:space="preserve">Реализация </w:t>
      </w:r>
      <w:r w:rsidR="005963E4">
        <w:rPr>
          <w:spacing w:val="-1"/>
          <w:sz w:val="22"/>
          <w:szCs w:val="22"/>
        </w:rPr>
        <w:t>Под</w:t>
      </w:r>
      <w:r w:rsidRPr="00FB2D69">
        <w:rPr>
          <w:spacing w:val="-1"/>
          <w:sz w:val="22"/>
          <w:szCs w:val="22"/>
        </w:rPr>
        <w:t xml:space="preserve">программы обеспечивает прямую синхронизацию муниципальной образовательной политики с региональными приоритетами, закрепленными в Стратегии социально-экономического развития Мурманской области и государственной программе Мурманской области </w:t>
      </w:r>
      <w:r w:rsidR="005963E4">
        <w:rPr>
          <w:spacing w:val="-1"/>
          <w:sz w:val="22"/>
          <w:szCs w:val="22"/>
        </w:rPr>
        <w:t>«</w:t>
      </w:r>
      <w:r w:rsidRPr="00FB2D69">
        <w:rPr>
          <w:spacing w:val="-1"/>
          <w:sz w:val="22"/>
          <w:szCs w:val="22"/>
        </w:rPr>
        <w:t>Образование и наука</w:t>
      </w:r>
      <w:r w:rsidR="005963E4">
        <w:rPr>
          <w:spacing w:val="-1"/>
          <w:sz w:val="22"/>
          <w:szCs w:val="22"/>
        </w:rPr>
        <w:t>»</w:t>
      </w:r>
      <w:r w:rsidRPr="00FB2D69">
        <w:rPr>
          <w:spacing w:val="-1"/>
          <w:sz w:val="22"/>
          <w:szCs w:val="22"/>
        </w:rPr>
        <w:t xml:space="preserve"> (Постановление Правительства МО от 11.11.2020 № 791-ПП), в части повышения доступности качества образования, развития его инфраструктуры (включая проекты </w:t>
      </w:r>
      <w:r w:rsidR="005963E4">
        <w:rPr>
          <w:spacing w:val="-1"/>
          <w:sz w:val="22"/>
          <w:szCs w:val="22"/>
        </w:rPr>
        <w:t>«Арктическая школа»</w:t>
      </w:r>
      <w:r w:rsidRPr="00FB2D69">
        <w:rPr>
          <w:spacing w:val="-1"/>
          <w:sz w:val="22"/>
          <w:szCs w:val="22"/>
        </w:rPr>
        <w:t xml:space="preserve"> и реновацию учреждений) и его адаптации к кадровым потребностям экономики Мурманской области».</w:t>
      </w:r>
      <w:r w:rsidR="005963E4">
        <w:rPr>
          <w:spacing w:val="-1"/>
          <w:sz w:val="22"/>
          <w:szCs w:val="22"/>
        </w:rPr>
        <w:t xml:space="preserve"> </w:t>
      </w:r>
      <w:r w:rsidR="00D9723A" w:rsidRPr="000B397C">
        <w:rPr>
          <w:spacing w:val="-1"/>
          <w:sz w:val="22"/>
          <w:szCs w:val="22"/>
        </w:rPr>
        <w:t xml:space="preserve">Целью </w:t>
      </w:r>
      <w:r w:rsidR="001E005B">
        <w:rPr>
          <w:spacing w:val="-1"/>
          <w:sz w:val="22"/>
          <w:szCs w:val="22"/>
        </w:rPr>
        <w:t>П</w:t>
      </w:r>
      <w:r w:rsidR="00734E23" w:rsidRPr="000B397C">
        <w:rPr>
          <w:spacing w:val="-1"/>
          <w:sz w:val="22"/>
          <w:szCs w:val="22"/>
        </w:rPr>
        <w:t>одпрограммы является повышение доступности и качества образования и обеспечение его соответствия запросам населения на основе эффективного функционирования.</w:t>
      </w:r>
    </w:p>
    <w:p w14:paraId="1D362BF9" w14:textId="67AD56FC" w:rsidR="00734E23" w:rsidRPr="000B397C" w:rsidRDefault="00734E23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 xml:space="preserve">На данном этапе развития образования </w:t>
      </w:r>
      <w:r w:rsidR="00AB682E" w:rsidRPr="000B397C">
        <w:rPr>
          <w:spacing w:val="-1"/>
          <w:sz w:val="22"/>
          <w:szCs w:val="22"/>
        </w:rPr>
        <w:t xml:space="preserve">муниципального округа город Кировск </w:t>
      </w:r>
      <w:r w:rsidR="00D13FF0">
        <w:rPr>
          <w:spacing w:val="-1"/>
          <w:sz w:val="22"/>
          <w:szCs w:val="22"/>
        </w:rPr>
        <w:t>Мурманской области</w:t>
      </w:r>
      <w:r w:rsidRPr="000B397C">
        <w:rPr>
          <w:spacing w:val="-1"/>
          <w:sz w:val="22"/>
          <w:szCs w:val="22"/>
        </w:rPr>
        <w:t>приоритетными направлениями муниципальной политики являются:</w:t>
      </w:r>
    </w:p>
    <w:p w14:paraId="4241B9A3" w14:textId="26A96199" w:rsidR="00734E23" w:rsidRPr="000B397C" w:rsidRDefault="00734E23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 xml:space="preserve">- </w:t>
      </w:r>
      <w:r w:rsidR="00AB682E" w:rsidRPr="000B397C">
        <w:rPr>
          <w:sz w:val="22"/>
          <w:szCs w:val="22"/>
        </w:rPr>
        <w:t>повышение качества и доступности дошкольного образования</w:t>
      </w:r>
      <w:r w:rsidRPr="000B397C">
        <w:rPr>
          <w:spacing w:val="-1"/>
          <w:sz w:val="22"/>
          <w:szCs w:val="22"/>
        </w:rPr>
        <w:t>;</w:t>
      </w:r>
    </w:p>
    <w:p w14:paraId="4B11E10E" w14:textId="38749177" w:rsidR="00AB682E" w:rsidRPr="000B397C" w:rsidRDefault="00AB682E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pacing w:val="-1"/>
          <w:sz w:val="22"/>
          <w:szCs w:val="22"/>
        </w:rPr>
        <w:t xml:space="preserve">- </w:t>
      </w:r>
      <w:r w:rsidRPr="000B397C">
        <w:rPr>
          <w:sz w:val="22"/>
          <w:szCs w:val="22"/>
        </w:rPr>
        <w:t>создание условий в дошкольных образовательных учреждениях для организации учебно-воспитательного процесса;</w:t>
      </w:r>
    </w:p>
    <w:p w14:paraId="5922C362" w14:textId="370470BA" w:rsidR="00AB682E" w:rsidRPr="000B397C" w:rsidRDefault="00AB682E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</w:t>
      </w:r>
      <w:r w:rsidR="008348FD" w:rsidRPr="000B397C">
        <w:rPr>
          <w:sz w:val="22"/>
          <w:szCs w:val="22"/>
        </w:rPr>
        <w:t>обеспечение доступности и качества образования в общеобразовательных учреждениях</w:t>
      </w:r>
      <w:r w:rsidR="000F32E4" w:rsidRPr="000B397C">
        <w:rPr>
          <w:sz w:val="22"/>
          <w:szCs w:val="22"/>
        </w:rPr>
        <w:t>;</w:t>
      </w:r>
    </w:p>
    <w:p w14:paraId="0C75F8B6" w14:textId="4FEBD7C6" w:rsidR="008348FD" w:rsidRPr="000B397C" w:rsidRDefault="008348FD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обеспечение доступности и качества образования в учреждениях дополнительного образования;</w:t>
      </w:r>
    </w:p>
    <w:p w14:paraId="11504266" w14:textId="4C69A89A" w:rsidR="00734E23" w:rsidRPr="000B397C" w:rsidRDefault="00734E23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>- повышение качества результатов образования на всех уровнях;</w:t>
      </w:r>
    </w:p>
    <w:p w14:paraId="4F100FB5" w14:textId="77777777" w:rsidR="00734E23" w:rsidRPr="000B397C" w:rsidRDefault="00734E23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>- обновление структуры, содержания и технологий реализации образовательных программ;</w:t>
      </w:r>
    </w:p>
    <w:p w14:paraId="363765A0" w14:textId="77777777" w:rsidR="00734E23" w:rsidRPr="000B397C" w:rsidRDefault="00734E23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>- внедрение нормативного подушевого финансирования по всем видам предоставляемых образовательных услуг, использование потенциала негосударственных организаций для выполнения муниципального задания;</w:t>
      </w:r>
    </w:p>
    <w:p w14:paraId="064280EC" w14:textId="77777777" w:rsidR="00734E23" w:rsidRPr="000B397C" w:rsidRDefault="00734E23" w:rsidP="00DF38A0">
      <w:pPr>
        <w:suppressAutoHyphens/>
        <w:ind w:firstLine="709"/>
        <w:jc w:val="both"/>
        <w:rPr>
          <w:spacing w:val="-1"/>
          <w:sz w:val="22"/>
          <w:szCs w:val="22"/>
        </w:rPr>
      </w:pPr>
      <w:r w:rsidRPr="000B397C">
        <w:rPr>
          <w:spacing w:val="-1"/>
          <w:sz w:val="22"/>
          <w:szCs w:val="22"/>
        </w:rPr>
        <w:t>- комплексное решение задач, обеспечивающее объективную оценку условий, процесса, содержания и результатов образования, выявление факторов на них влияющих.</w:t>
      </w:r>
    </w:p>
    <w:p w14:paraId="40589063" w14:textId="32824C49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pacing w:val="-2"/>
          <w:sz w:val="22"/>
          <w:szCs w:val="22"/>
        </w:rPr>
        <w:t>1</w:t>
      </w:r>
      <w:r w:rsidR="00B42DA5">
        <w:rPr>
          <w:spacing w:val="-2"/>
          <w:sz w:val="22"/>
          <w:szCs w:val="22"/>
        </w:rPr>
        <w:t>1</w:t>
      </w:r>
      <w:r w:rsidRPr="000B397C">
        <w:rPr>
          <w:spacing w:val="-2"/>
          <w:sz w:val="22"/>
          <w:szCs w:val="22"/>
        </w:rPr>
        <w:t xml:space="preserve"> образовательных организаций, подведомственных комитету образования</w:t>
      </w:r>
      <w:r w:rsidR="00917B32" w:rsidRPr="000B397C">
        <w:rPr>
          <w:spacing w:val="-2"/>
          <w:sz w:val="22"/>
          <w:szCs w:val="22"/>
        </w:rPr>
        <w:t>, культуры и спорта оказывают услуги в соответствии с м</w:t>
      </w:r>
      <w:r w:rsidR="00A43393" w:rsidRPr="000B397C">
        <w:rPr>
          <w:spacing w:val="-2"/>
          <w:sz w:val="22"/>
          <w:szCs w:val="22"/>
        </w:rPr>
        <w:t xml:space="preserve">униципальным заданием. </w:t>
      </w:r>
      <w:r w:rsidR="00BE795E" w:rsidRPr="000B397C">
        <w:rPr>
          <w:sz w:val="22"/>
          <w:szCs w:val="22"/>
        </w:rPr>
        <w:t>По итогам 202</w:t>
      </w:r>
      <w:r w:rsidR="00B42DA5">
        <w:rPr>
          <w:sz w:val="22"/>
          <w:szCs w:val="22"/>
        </w:rPr>
        <w:t>5</w:t>
      </w:r>
      <w:r w:rsidRPr="000B397C">
        <w:rPr>
          <w:sz w:val="22"/>
          <w:szCs w:val="22"/>
        </w:rPr>
        <w:t xml:space="preserve"> года муниципальные задания подведомственными учреждениями выполнены качественно и в полном объеме. К основным итогам реализации программы можно отнести следующие:</w:t>
      </w:r>
    </w:p>
    <w:p w14:paraId="20A7F7B7" w14:textId="12AD073E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остается стабильной доля детей в возрасте от 3 до </w:t>
      </w:r>
      <w:r w:rsidR="005C6381">
        <w:rPr>
          <w:sz w:val="22"/>
          <w:szCs w:val="22"/>
        </w:rPr>
        <w:t>8</w:t>
      </w:r>
      <w:r w:rsidRPr="000B397C">
        <w:rPr>
          <w:sz w:val="22"/>
          <w:szCs w:val="22"/>
        </w:rPr>
        <w:t xml:space="preserve"> лет, получающих дошкольн</w:t>
      </w:r>
      <w:r w:rsidR="00FE34F3" w:rsidRPr="000B397C">
        <w:rPr>
          <w:sz w:val="22"/>
          <w:szCs w:val="22"/>
        </w:rPr>
        <w:t>ые образовательные услуги, до 90</w:t>
      </w:r>
      <w:r w:rsidRPr="000B397C">
        <w:rPr>
          <w:sz w:val="22"/>
          <w:szCs w:val="22"/>
        </w:rPr>
        <w:t xml:space="preserve"> %;</w:t>
      </w:r>
    </w:p>
    <w:p w14:paraId="66D6E179" w14:textId="6356BA27" w:rsidR="00734E23" w:rsidRPr="000B397C" w:rsidRDefault="007B0890" w:rsidP="00D13FF0">
      <w:pPr>
        <w:ind w:firstLine="709"/>
        <w:jc w:val="both"/>
        <w:rPr>
          <w:sz w:val="22"/>
          <w:szCs w:val="22"/>
        </w:rPr>
      </w:pPr>
      <w:r w:rsidRPr="007B0890">
        <w:rPr>
          <w:sz w:val="22"/>
          <w:szCs w:val="22"/>
        </w:rPr>
        <w:t xml:space="preserve">- на 31 декабря 2025 года дошкольным образованием охвачено 1188 детей, в том числе 943 в возрасте от 3 до </w:t>
      </w:r>
      <w:r w:rsidR="00900966">
        <w:rPr>
          <w:sz w:val="22"/>
          <w:szCs w:val="22"/>
        </w:rPr>
        <w:t>7</w:t>
      </w:r>
      <w:r w:rsidRPr="007B0890">
        <w:rPr>
          <w:sz w:val="22"/>
          <w:szCs w:val="22"/>
        </w:rPr>
        <w:t xml:space="preserve"> лет. В том числе в дошкольных образовательных организациях созданы условия для 232 детей с ограниченными возможностями здоровья в 17 группах компенсирующей направленности (тяжелые нарушения речи, задержка психического развития) для 42 детей – инвалидов, оздоровительные группы посещают 152 ребенка. В четырех учреждениях созданы и функционируют логопедические пункты для 220 воспитанников с нарушениями речи.</w:t>
      </w:r>
    </w:p>
    <w:p w14:paraId="5C94CF6C" w14:textId="4646D461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lastRenderedPageBreak/>
        <w:t>- очередност</w:t>
      </w:r>
      <w:r w:rsidR="00F252B1">
        <w:rPr>
          <w:sz w:val="22"/>
          <w:szCs w:val="22"/>
        </w:rPr>
        <w:t>ь</w:t>
      </w:r>
      <w:r w:rsidRPr="000B397C">
        <w:rPr>
          <w:sz w:val="22"/>
          <w:szCs w:val="22"/>
        </w:rPr>
        <w:t xml:space="preserve"> в дошкольные образовательные учреждения в</w:t>
      </w:r>
      <w:r w:rsidR="00F252B1">
        <w:rPr>
          <w:sz w:val="22"/>
          <w:szCs w:val="22"/>
        </w:rPr>
        <w:t xml:space="preserve"> муниципальном округе </w:t>
      </w:r>
      <w:r w:rsidRPr="000B397C">
        <w:rPr>
          <w:sz w:val="22"/>
          <w:szCs w:val="22"/>
        </w:rPr>
        <w:t>город Кировск</w:t>
      </w:r>
      <w:r w:rsidR="00DC4A2E">
        <w:rPr>
          <w:sz w:val="22"/>
          <w:szCs w:val="22"/>
        </w:rPr>
        <w:t xml:space="preserve"> Мурманской области</w:t>
      </w:r>
      <w:r w:rsidR="00F252B1">
        <w:rPr>
          <w:sz w:val="22"/>
          <w:szCs w:val="22"/>
        </w:rPr>
        <w:t xml:space="preserve"> отсутствует</w:t>
      </w:r>
      <w:r w:rsidRPr="000B397C">
        <w:rPr>
          <w:sz w:val="22"/>
          <w:szCs w:val="22"/>
        </w:rPr>
        <w:t>,</w:t>
      </w:r>
      <w:r w:rsidR="00597C9C" w:rsidRPr="000B397C">
        <w:rPr>
          <w:sz w:val="22"/>
          <w:szCs w:val="22"/>
        </w:rPr>
        <w:t xml:space="preserve"> все заявившиеся в возрасте от 1</w:t>
      </w:r>
      <w:r w:rsidRPr="000B397C">
        <w:rPr>
          <w:sz w:val="22"/>
          <w:szCs w:val="22"/>
        </w:rPr>
        <w:t xml:space="preserve"> до </w:t>
      </w:r>
      <w:r w:rsidR="005C6381">
        <w:rPr>
          <w:sz w:val="22"/>
          <w:szCs w:val="22"/>
        </w:rPr>
        <w:t>8</w:t>
      </w:r>
      <w:r w:rsidRPr="000B397C">
        <w:rPr>
          <w:sz w:val="22"/>
          <w:szCs w:val="22"/>
        </w:rPr>
        <w:t xml:space="preserve"> лет местами обеспечены. Обеспечена 100-процентная доступность дошкольного образ</w:t>
      </w:r>
      <w:r w:rsidR="00597C9C" w:rsidRPr="000B397C">
        <w:rPr>
          <w:sz w:val="22"/>
          <w:szCs w:val="22"/>
        </w:rPr>
        <w:t>ования для детей в возрасте от 1</w:t>
      </w:r>
      <w:r w:rsidRPr="000B397C">
        <w:rPr>
          <w:sz w:val="22"/>
          <w:szCs w:val="22"/>
        </w:rPr>
        <w:t xml:space="preserve"> до </w:t>
      </w:r>
      <w:r w:rsidR="005C6381">
        <w:rPr>
          <w:sz w:val="22"/>
          <w:szCs w:val="22"/>
        </w:rPr>
        <w:t>8</w:t>
      </w:r>
      <w:r w:rsidRPr="000B397C">
        <w:rPr>
          <w:sz w:val="22"/>
          <w:szCs w:val="22"/>
        </w:rPr>
        <w:t xml:space="preserve"> лет;</w:t>
      </w:r>
    </w:p>
    <w:p w14:paraId="53E654B9" w14:textId="57559CD2" w:rsidR="00734E23" w:rsidRPr="000B397C" w:rsidRDefault="00734E23" w:rsidP="00DF38A0">
      <w:pPr>
        <w:widowControl w:val="0"/>
        <w:suppressAutoHyphens/>
        <w:ind w:firstLine="709"/>
        <w:jc w:val="both"/>
        <w:textAlignment w:val="baseline"/>
        <w:rPr>
          <w:rFonts w:eastAsia="SimSun"/>
          <w:kern w:val="1"/>
          <w:sz w:val="22"/>
          <w:szCs w:val="22"/>
          <w:lang w:eastAsia="ar-SA"/>
        </w:rPr>
      </w:pPr>
      <w:r w:rsidRPr="000B397C">
        <w:rPr>
          <w:rFonts w:eastAsia="SimSun"/>
          <w:kern w:val="1"/>
          <w:sz w:val="22"/>
          <w:szCs w:val="22"/>
          <w:lang w:eastAsia="ar-SA"/>
        </w:rPr>
        <w:t xml:space="preserve">- сеть общеобразовательных организаций </w:t>
      </w:r>
      <w:r w:rsidR="00F252B1">
        <w:rPr>
          <w:rFonts w:eastAsia="SimSun"/>
          <w:kern w:val="1"/>
          <w:sz w:val="22"/>
          <w:szCs w:val="22"/>
          <w:lang w:eastAsia="ar-SA"/>
        </w:rPr>
        <w:t xml:space="preserve">муниципального округа </w:t>
      </w:r>
      <w:r w:rsidRPr="000B397C">
        <w:rPr>
          <w:rFonts w:eastAsia="SimSun"/>
          <w:kern w:val="1"/>
          <w:sz w:val="22"/>
          <w:szCs w:val="22"/>
          <w:lang w:eastAsia="ar-SA"/>
        </w:rPr>
        <w:t>город Кировск</w:t>
      </w:r>
      <w:r w:rsidR="009E42A3" w:rsidRPr="000B397C">
        <w:rPr>
          <w:rFonts w:eastAsia="SimSun"/>
          <w:kern w:val="1"/>
          <w:sz w:val="22"/>
          <w:szCs w:val="22"/>
          <w:lang w:eastAsia="ar-SA"/>
        </w:rPr>
        <w:t xml:space="preserve"> представлена на 1 сентября 202</w:t>
      </w:r>
      <w:r w:rsidR="00F252B1">
        <w:rPr>
          <w:rFonts w:eastAsia="SimSun"/>
          <w:kern w:val="1"/>
          <w:sz w:val="22"/>
          <w:szCs w:val="22"/>
          <w:lang w:eastAsia="ar-SA"/>
        </w:rPr>
        <w:t>5</w:t>
      </w:r>
      <w:r w:rsidRPr="000B397C">
        <w:rPr>
          <w:rFonts w:eastAsia="SimSun"/>
          <w:kern w:val="1"/>
          <w:sz w:val="22"/>
          <w:szCs w:val="22"/>
          <w:lang w:eastAsia="ar-SA"/>
        </w:rPr>
        <w:t xml:space="preserve"> года 6 общеобразовательными организациями различных видов и типов, в которых обучаются </w:t>
      </w:r>
      <w:r w:rsidR="00F252B1">
        <w:rPr>
          <w:rFonts w:eastAsia="SimSun"/>
          <w:kern w:val="1"/>
          <w:sz w:val="22"/>
          <w:szCs w:val="22"/>
          <w:lang w:eastAsia="ar-SA"/>
        </w:rPr>
        <w:t>3175</w:t>
      </w:r>
      <w:r w:rsidRPr="000B397C">
        <w:rPr>
          <w:rFonts w:eastAsia="SimSun"/>
          <w:kern w:val="1"/>
          <w:sz w:val="22"/>
          <w:szCs w:val="22"/>
          <w:lang w:eastAsia="ar-SA"/>
        </w:rPr>
        <w:t xml:space="preserve"> обучающихся по основным образовательным программам, в том числе по адаптированным общеобразовательным программам </w:t>
      </w:r>
      <w:r w:rsidR="003409E7" w:rsidRPr="000B397C">
        <w:rPr>
          <w:rFonts w:eastAsia="SimSun"/>
          <w:kern w:val="1"/>
          <w:sz w:val="22"/>
          <w:szCs w:val="22"/>
          <w:lang w:eastAsia="ar-SA"/>
        </w:rPr>
        <w:t>функционируют</w:t>
      </w:r>
      <w:r w:rsidRPr="000B397C">
        <w:rPr>
          <w:rFonts w:eastAsia="SimSun"/>
          <w:kern w:val="1"/>
          <w:sz w:val="22"/>
          <w:szCs w:val="22"/>
          <w:lang w:eastAsia="ar-SA"/>
        </w:rPr>
        <w:t xml:space="preserve"> 1</w:t>
      </w:r>
      <w:r w:rsidR="003409E7" w:rsidRPr="000B397C">
        <w:rPr>
          <w:rFonts w:eastAsia="SimSun"/>
          <w:kern w:val="1"/>
          <w:sz w:val="22"/>
          <w:szCs w:val="22"/>
          <w:lang w:eastAsia="ar-SA"/>
        </w:rPr>
        <w:t>2</w:t>
      </w:r>
      <w:r w:rsidRPr="000B397C">
        <w:rPr>
          <w:rFonts w:eastAsia="SimSun"/>
          <w:kern w:val="1"/>
          <w:sz w:val="22"/>
          <w:szCs w:val="22"/>
          <w:lang w:eastAsia="ar-SA"/>
        </w:rPr>
        <w:t xml:space="preserve"> коррекционных классах для детей с умственной отсталостью, нарушением речи</w:t>
      </w:r>
      <w:r w:rsidR="00D46628" w:rsidRPr="000B397C">
        <w:rPr>
          <w:rFonts w:eastAsia="SimSun"/>
          <w:kern w:val="1"/>
          <w:sz w:val="22"/>
          <w:szCs w:val="22"/>
          <w:lang w:eastAsia="ar-SA"/>
        </w:rPr>
        <w:t>,</w:t>
      </w:r>
      <w:r w:rsidRPr="000B397C">
        <w:rPr>
          <w:rFonts w:eastAsia="SimSun"/>
          <w:kern w:val="1"/>
          <w:sz w:val="22"/>
          <w:szCs w:val="22"/>
          <w:lang w:eastAsia="ar-SA"/>
        </w:rPr>
        <w:t xml:space="preserve"> </w:t>
      </w:r>
      <w:r w:rsidR="00D46628" w:rsidRPr="000B397C">
        <w:rPr>
          <w:rFonts w:eastAsia="SimSun"/>
          <w:kern w:val="1"/>
          <w:sz w:val="22"/>
          <w:szCs w:val="22"/>
          <w:lang w:eastAsia="ar-SA"/>
        </w:rPr>
        <w:t>детей с ограниченными возможностями</w:t>
      </w:r>
      <w:r w:rsidR="003409E7" w:rsidRPr="000B397C">
        <w:rPr>
          <w:rFonts w:eastAsia="SimSun"/>
          <w:kern w:val="1"/>
          <w:sz w:val="22"/>
          <w:szCs w:val="22"/>
          <w:lang w:eastAsia="ar-SA"/>
        </w:rPr>
        <w:t>.</w:t>
      </w:r>
    </w:p>
    <w:p w14:paraId="464D2C07" w14:textId="7D89FB0E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В общеобразовательных организациях </w:t>
      </w:r>
      <w:r w:rsidR="00F252B1">
        <w:rPr>
          <w:sz w:val="22"/>
          <w:szCs w:val="22"/>
        </w:rPr>
        <w:t xml:space="preserve">муниципального округа город Кировск </w:t>
      </w:r>
      <w:r w:rsidR="00DC4A2E">
        <w:rPr>
          <w:sz w:val="22"/>
          <w:szCs w:val="22"/>
        </w:rPr>
        <w:t xml:space="preserve">Мурманской области </w:t>
      </w:r>
      <w:r w:rsidRPr="000B397C">
        <w:rPr>
          <w:sz w:val="22"/>
          <w:szCs w:val="22"/>
        </w:rPr>
        <w:t xml:space="preserve">обучаются </w:t>
      </w:r>
      <w:r w:rsidR="00F252B1">
        <w:rPr>
          <w:sz w:val="22"/>
          <w:szCs w:val="22"/>
        </w:rPr>
        <w:t>23</w:t>
      </w:r>
      <w:r w:rsidRPr="000B397C">
        <w:rPr>
          <w:sz w:val="22"/>
          <w:szCs w:val="22"/>
        </w:rPr>
        <w:t xml:space="preserve"> </w:t>
      </w:r>
      <w:r w:rsidR="00F252B1">
        <w:rPr>
          <w:sz w:val="22"/>
          <w:szCs w:val="22"/>
        </w:rPr>
        <w:t>ребенка</w:t>
      </w:r>
      <w:r w:rsidRPr="000B397C">
        <w:rPr>
          <w:sz w:val="22"/>
          <w:szCs w:val="22"/>
        </w:rPr>
        <w:t xml:space="preserve"> - инвалид</w:t>
      </w:r>
      <w:r w:rsidR="00F252B1">
        <w:rPr>
          <w:sz w:val="22"/>
          <w:szCs w:val="22"/>
        </w:rPr>
        <w:t>а</w:t>
      </w:r>
      <w:r w:rsidRPr="000B397C">
        <w:rPr>
          <w:sz w:val="22"/>
          <w:szCs w:val="22"/>
        </w:rPr>
        <w:t>, обучение детей организовано в различных формах в соответствии с психофизиологическими особенностями и возможностями детей.</w:t>
      </w:r>
    </w:p>
    <w:p w14:paraId="199ED4D3" w14:textId="77777777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в форме индивидуального обучения; </w:t>
      </w:r>
    </w:p>
    <w:p w14:paraId="7D5752AE" w14:textId="77777777" w:rsidR="00734E23" w:rsidRPr="000B397C" w:rsidRDefault="00734E23" w:rsidP="00DF38A0">
      <w:pPr>
        <w:suppressAutoHyphens/>
        <w:ind w:firstLine="709"/>
        <w:jc w:val="both"/>
        <w:rPr>
          <w:b/>
          <w:sz w:val="22"/>
          <w:szCs w:val="22"/>
        </w:rPr>
      </w:pPr>
      <w:r w:rsidRPr="000B397C">
        <w:rPr>
          <w:sz w:val="22"/>
          <w:szCs w:val="22"/>
        </w:rPr>
        <w:t>- в общеобразовательных классах;</w:t>
      </w:r>
    </w:p>
    <w:p w14:paraId="1A0BC79D" w14:textId="77777777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в коррекционных классах;</w:t>
      </w:r>
    </w:p>
    <w:p w14:paraId="50F582D0" w14:textId="77777777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обучаются родителями самостоятельно с компенсацией затрат на эти цели.</w:t>
      </w:r>
    </w:p>
    <w:p w14:paraId="75A848EA" w14:textId="5D1DA1E2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rFonts w:eastAsia="SimSun"/>
          <w:sz w:val="22"/>
          <w:szCs w:val="22"/>
        </w:rPr>
      </w:pPr>
      <w:r w:rsidRPr="000B397C">
        <w:rPr>
          <w:sz w:val="22"/>
          <w:szCs w:val="22"/>
        </w:rPr>
        <w:t>В муниципальных общеобразовательных организациях обеспечивается равный доступ к качественному образованию</w:t>
      </w:r>
      <w:r w:rsidRPr="000B397C">
        <w:rPr>
          <w:rFonts w:eastAsia="SimSun"/>
          <w:sz w:val="22"/>
          <w:szCs w:val="22"/>
        </w:rPr>
        <w:t xml:space="preserve">, </w:t>
      </w:r>
      <w:r w:rsidR="00F252B1">
        <w:rPr>
          <w:rFonts w:eastAsia="SimSun"/>
          <w:sz w:val="22"/>
          <w:szCs w:val="22"/>
        </w:rPr>
        <w:t>обучающиеся</w:t>
      </w:r>
      <w:r w:rsidRPr="000B397C">
        <w:rPr>
          <w:rFonts w:eastAsia="SimSun"/>
          <w:sz w:val="22"/>
          <w:szCs w:val="22"/>
        </w:rPr>
        <w:t xml:space="preserve"> имеют равные возможности.</w:t>
      </w:r>
    </w:p>
    <w:p w14:paraId="10FCB2B6" w14:textId="5C3A1439" w:rsidR="00977B27" w:rsidRDefault="00977B27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977B27">
        <w:rPr>
          <w:sz w:val="22"/>
          <w:szCs w:val="22"/>
        </w:rPr>
        <w:t xml:space="preserve">В муниципальном округе город Кировск </w:t>
      </w:r>
      <w:r w:rsidR="00DC4A2E">
        <w:rPr>
          <w:sz w:val="22"/>
          <w:szCs w:val="22"/>
        </w:rPr>
        <w:t xml:space="preserve">Мурманской области </w:t>
      </w:r>
      <w:r w:rsidRPr="00977B27">
        <w:rPr>
          <w:sz w:val="22"/>
          <w:szCs w:val="22"/>
        </w:rPr>
        <w:t>обеспечен 100%-й охват обучающихся 10–11 классов профильным обучением, которое реализуется на базе трех общеобразовательных организаций. Данные ежегодного мониторинга подтверждают высокую эффективность выстроенной системы: большинство выпускников успешно проходят государственную итоговую аттестацию в форме ЕГЭ и поступают в ведущие вузы страны. При этом более 50% выпускников продолжают обучение в высших учебных заведениях в соответствии с выбранным в школе профилем.</w:t>
      </w:r>
    </w:p>
    <w:p w14:paraId="4CC29A3C" w14:textId="0743CE37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Удельный вес школьников муниципального </w:t>
      </w:r>
      <w:r w:rsidR="00977B27">
        <w:rPr>
          <w:sz w:val="22"/>
          <w:szCs w:val="22"/>
        </w:rPr>
        <w:t>округа</w:t>
      </w:r>
      <w:r w:rsidRPr="000B397C">
        <w:rPr>
          <w:sz w:val="22"/>
          <w:szCs w:val="22"/>
        </w:rPr>
        <w:t xml:space="preserve"> город Кировск</w:t>
      </w:r>
      <w:r w:rsidR="00DC4A2E">
        <w:rPr>
          <w:sz w:val="22"/>
          <w:szCs w:val="22"/>
        </w:rPr>
        <w:t xml:space="preserve"> Мурманской области</w:t>
      </w:r>
      <w:r w:rsidR="00393465" w:rsidRPr="000B397C">
        <w:rPr>
          <w:sz w:val="22"/>
          <w:szCs w:val="22"/>
        </w:rPr>
        <w:t>, сдавших в 202</w:t>
      </w:r>
      <w:r w:rsidR="00977B27">
        <w:rPr>
          <w:sz w:val="22"/>
          <w:szCs w:val="22"/>
        </w:rPr>
        <w:t>5</w:t>
      </w:r>
      <w:r w:rsidRPr="000B397C">
        <w:rPr>
          <w:sz w:val="22"/>
          <w:szCs w:val="22"/>
        </w:rPr>
        <w:t xml:space="preserve"> году </w:t>
      </w:r>
      <w:r w:rsidRPr="000B397C">
        <w:rPr>
          <w:spacing w:val="-1"/>
          <w:sz w:val="22"/>
          <w:szCs w:val="22"/>
        </w:rPr>
        <w:t xml:space="preserve">единый государственный экзамен по обязательным предметам, в числе выпускников общеобразовательных </w:t>
      </w:r>
      <w:r w:rsidRPr="000B397C">
        <w:rPr>
          <w:sz w:val="22"/>
          <w:szCs w:val="22"/>
        </w:rPr>
        <w:t xml:space="preserve">муниципальных учреждений, участвовавших в едином государственном </w:t>
      </w:r>
      <w:r w:rsidRPr="000B397C">
        <w:rPr>
          <w:spacing w:val="-2"/>
          <w:sz w:val="22"/>
          <w:szCs w:val="22"/>
        </w:rPr>
        <w:t>экзамене, составил 100 %.</w:t>
      </w:r>
      <w:r w:rsidRPr="000B397C">
        <w:rPr>
          <w:sz w:val="22"/>
          <w:szCs w:val="22"/>
        </w:rPr>
        <w:t xml:space="preserve"> </w:t>
      </w:r>
    </w:p>
    <w:p w14:paraId="60A3C48A" w14:textId="4CEAB083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Комитетом образования, культуры и спорта проводится системная работа по дальнейшему повышению качества образования в общеобразовательных организациях города.</w:t>
      </w:r>
    </w:p>
    <w:p w14:paraId="05B7CCAF" w14:textId="0D118B4F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На территории </w:t>
      </w:r>
      <w:r w:rsidR="00977B27">
        <w:rPr>
          <w:sz w:val="22"/>
          <w:szCs w:val="22"/>
        </w:rPr>
        <w:t xml:space="preserve">муниципального округа </w:t>
      </w:r>
      <w:r w:rsidRPr="000B397C">
        <w:rPr>
          <w:sz w:val="22"/>
          <w:szCs w:val="22"/>
        </w:rPr>
        <w:t xml:space="preserve">город Кировск </w:t>
      </w:r>
      <w:r w:rsidR="00DC4A2E">
        <w:rPr>
          <w:sz w:val="22"/>
          <w:szCs w:val="22"/>
        </w:rPr>
        <w:t xml:space="preserve">Мурманской области </w:t>
      </w:r>
      <w:r w:rsidRPr="000B397C">
        <w:rPr>
          <w:sz w:val="22"/>
          <w:szCs w:val="22"/>
        </w:rPr>
        <w:t xml:space="preserve">действует одна образовательная организация, реализующая программы </w:t>
      </w:r>
      <w:r w:rsidRPr="000B397C">
        <w:rPr>
          <w:spacing w:val="-1"/>
          <w:sz w:val="22"/>
          <w:szCs w:val="22"/>
        </w:rPr>
        <w:t xml:space="preserve">дополнительного образования – МАОДО ЦДТ «Хибины». В учреждении </w:t>
      </w:r>
      <w:r w:rsidRPr="000B397C">
        <w:rPr>
          <w:sz w:val="22"/>
          <w:szCs w:val="22"/>
        </w:rPr>
        <w:t xml:space="preserve">реализуются </w:t>
      </w:r>
      <w:r w:rsidR="00977B27">
        <w:rPr>
          <w:sz w:val="22"/>
          <w:szCs w:val="22"/>
        </w:rPr>
        <w:t>128</w:t>
      </w:r>
      <w:r w:rsidRPr="000B397C">
        <w:rPr>
          <w:sz w:val="22"/>
          <w:szCs w:val="22"/>
        </w:rPr>
        <w:t xml:space="preserve"> дополнительных общеразвивающих программ по 6 направлениям: туристическо-краеведческое, естественнонаучное, физкультурно-спортивное, художественное, техническое, социально-педагогическое.</w:t>
      </w:r>
    </w:p>
    <w:p w14:paraId="77534CAD" w14:textId="61A49C30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В содержании допол</w:t>
      </w:r>
      <w:r w:rsidR="00284BE4" w:rsidRPr="000B397C">
        <w:rPr>
          <w:sz w:val="22"/>
          <w:szCs w:val="22"/>
        </w:rPr>
        <w:t>нительного образования появляются</w:t>
      </w:r>
      <w:r w:rsidRPr="000B397C">
        <w:rPr>
          <w:sz w:val="22"/>
          <w:szCs w:val="22"/>
        </w:rPr>
        <w:t xml:space="preserve"> новые высокотехнологичные и востребованные детьми и родителями программы</w:t>
      </w:r>
      <w:r w:rsidR="00977B27">
        <w:rPr>
          <w:sz w:val="22"/>
          <w:szCs w:val="22"/>
        </w:rPr>
        <w:t xml:space="preserve"> дополнительного образования</w:t>
      </w:r>
      <w:r w:rsidRPr="000B397C">
        <w:rPr>
          <w:sz w:val="22"/>
          <w:szCs w:val="22"/>
        </w:rPr>
        <w:t xml:space="preserve">. </w:t>
      </w:r>
    </w:p>
    <w:p w14:paraId="51B18F45" w14:textId="2C3C5FC4" w:rsidR="00734E23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В системе дополнительного образования продолжается тенденция роста охвата дополнительными общеразвивающими программами детей дошкольного возраста. Стабильным остается количество детей подросткового возраста, занятых в системе дополнительного образования. </w:t>
      </w:r>
    </w:p>
    <w:p w14:paraId="3327B4BC" w14:textId="314CD048" w:rsidR="00977B27" w:rsidRDefault="00977B27" w:rsidP="0006540C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977B27">
        <w:rPr>
          <w:sz w:val="22"/>
          <w:szCs w:val="22"/>
        </w:rPr>
        <w:t xml:space="preserve">На базе Центра цифрового образования «IT-куб» в </w:t>
      </w:r>
      <w:r w:rsidR="00E754CE">
        <w:rPr>
          <w:sz w:val="22"/>
          <w:szCs w:val="22"/>
        </w:rPr>
        <w:t xml:space="preserve">муниципальном округе город </w:t>
      </w:r>
      <w:r w:rsidRPr="00977B27">
        <w:rPr>
          <w:sz w:val="22"/>
          <w:szCs w:val="22"/>
        </w:rPr>
        <w:t>Кировск (структурное подразделение МАОДО ЦДТ «Хибины») успешно реализуются курсы компьютерной грамотности для старшего поколения. Программа является частью губернаторского проекта «Северное долголетие»</w:t>
      </w:r>
      <w:r>
        <w:rPr>
          <w:sz w:val="22"/>
          <w:szCs w:val="22"/>
        </w:rPr>
        <w:t>.</w:t>
      </w:r>
    </w:p>
    <w:p w14:paraId="339FE457" w14:textId="77777777" w:rsidR="007B0890" w:rsidRDefault="00734E23" w:rsidP="0006540C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Повышение заработной платы педагогических работников - одна из главных задач, реализуемых с 2011 года в рамках проекта модернизации си</w:t>
      </w:r>
      <w:r w:rsidR="0069748B" w:rsidRPr="000B397C">
        <w:rPr>
          <w:sz w:val="22"/>
          <w:szCs w:val="22"/>
        </w:rPr>
        <w:t>стемы общего образования. В 202</w:t>
      </w:r>
      <w:r w:rsidR="007B0890">
        <w:rPr>
          <w:sz w:val="22"/>
          <w:szCs w:val="22"/>
        </w:rPr>
        <w:t>5</w:t>
      </w:r>
      <w:r w:rsidRPr="000B397C">
        <w:rPr>
          <w:sz w:val="22"/>
          <w:szCs w:val="22"/>
        </w:rPr>
        <w:t xml:space="preserve"> году средняя заработная плата педагогических работников </w:t>
      </w:r>
      <w:r w:rsidR="007B0890">
        <w:rPr>
          <w:sz w:val="22"/>
          <w:szCs w:val="22"/>
        </w:rPr>
        <w:t xml:space="preserve">муниципального округа </w:t>
      </w:r>
      <w:r w:rsidRPr="000B397C">
        <w:rPr>
          <w:sz w:val="22"/>
          <w:szCs w:val="22"/>
        </w:rPr>
        <w:t>город Кировск соответствует уровню средней заработной платы в регионе. Ее рост актуализирует введение эффективного контракта с педагогическими работниками, учитывающего современные стандарты профессиональной деятельности и соответствующую оценку качества работы педагогов.</w:t>
      </w:r>
      <w:r w:rsidR="0006540C" w:rsidRPr="000B397C">
        <w:rPr>
          <w:sz w:val="22"/>
          <w:szCs w:val="22"/>
        </w:rPr>
        <w:t xml:space="preserve"> </w:t>
      </w:r>
    </w:p>
    <w:p w14:paraId="4EF4D5BF" w14:textId="4726B94F" w:rsidR="00734E23" w:rsidRPr="000B397C" w:rsidRDefault="00734E23" w:rsidP="0006540C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В целях создания необходимых условий для организации питания обучающихся и работников образовательных организаций функционирует муниципальное автономное учреждение образования «Кировский комбинат школьного питания». </w:t>
      </w:r>
    </w:p>
    <w:p w14:paraId="21B8E578" w14:textId="2DD339C9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Учреждение является организатором питания школьников города, обеспечивает качество и безопасность предоставленного горячего питания, в том числе в соответствии с Законом Мурманской области от 26.10.2007 № 900-01-ЗМО «О предоставлении питания отдельным категориям обучающихся государственных областных и муниципальных образовательных организаций Мурманской области», а также  оказывает услугу по предоставлению питания в оздоровительных </w:t>
      </w:r>
      <w:r w:rsidRPr="000B397C">
        <w:rPr>
          <w:sz w:val="22"/>
          <w:szCs w:val="22"/>
        </w:rPr>
        <w:lastRenderedPageBreak/>
        <w:t xml:space="preserve">учреждениях с дневным пребыванием детей, организованных на базе муниципальных учреждений </w:t>
      </w:r>
      <w:r w:rsidR="00726234">
        <w:rPr>
          <w:sz w:val="22"/>
          <w:szCs w:val="22"/>
        </w:rPr>
        <w:t xml:space="preserve">муниципального округа </w:t>
      </w:r>
      <w:r w:rsidRPr="000B397C">
        <w:rPr>
          <w:sz w:val="22"/>
          <w:szCs w:val="22"/>
        </w:rPr>
        <w:t>город Кировск</w:t>
      </w:r>
      <w:r w:rsidR="00726234">
        <w:rPr>
          <w:sz w:val="22"/>
          <w:szCs w:val="22"/>
        </w:rPr>
        <w:t xml:space="preserve"> Мурманской области</w:t>
      </w:r>
      <w:r w:rsidRPr="000B397C">
        <w:rPr>
          <w:sz w:val="22"/>
          <w:szCs w:val="22"/>
        </w:rPr>
        <w:t xml:space="preserve">.  </w:t>
      </w:r>
    </w:p>
    <w:p w14:paraId="4D47E158" w14:textId="77777777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В целях формирования навыков здорового образа жизни и укрепления физического здоровья детей и подростков, вовлечения их в общественно-полезную деятельность необходимо продолжить комплекс мероприятий по организации круглогодичного отдыха и оздоровления детей и подростков в оздоровительных учреждениях с дневным пребыванием детей на базе общеобразовательных организаций города.</w:t>
      </w:r>
    </w:p>
    <w:p w14:paraId="599CC203" w14:textId="77777777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Основной целью Подпрограммы является: организация предоставления качественного и доступного общего и дополнительного образования на основе эффективного функционирования муниципальной образовательной сети. </w:t>
      </w:r>
    </w:p>
    <w:p w14:paraId="6DCBCD25" w14:textId="1882F4F2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Достижение поставленной цели предполагает решение задачи: повышение качества и доступности образования </w:t>
      </w:r>
      <w:r w:rsidR="007B0890">
        <w:rPr>
          <w:sz w:val="22"/>
          <w:szCs w:val="22"/>
        </w:rPr>
        <w:t xml:space="preserve">в муниципальном округе </w:t>
      </w:r>
      <w:r w:rsidRPr="000B397C">
        <w:rPr>
          <w:sz w:val="22"/>
          <w:szCs w:val="22"/>
        </w:rPr>
        <w:t>город Кировск</w:t>
      </w:r>
      <w:r w:rsidR="00726234">
        <w:rPr>
          <w:sz w:val="22"/>
          <w:szCs w:val="22"/>
        </w:rPr>
        <w:t xml:space="preserve"> Мурманской области</w:t>
      </w:r>
      <w:r w:rsidRPr="000B397C">
        <w:rPr>
          <w:sz w:val="22"/>
          <w:szCs w:val="22"/>
        </w:rPr>
        <w:t xml:space="preserve">. </w:t>
      </w:r>
    </w:p>
    <w:p w14:paraId="3E89FF66" w14:textId="77777777" w:rsidR="00734E23" w:rsidRPr="000B397C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Подпрограмма позволит достичь следующих результатов:</w:t>
      </w:r>
    </w:p>
    <w:p w14:paraId="7AACC825" w14:textId="2DF85067" w:rsidR="008D5F33" w:rsidRDefault="008D5F33" w:rsidP="00DF38A0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</w:t>
      </w:r>
      <w:r w:rsidRPr="008D5F33">
        <w:rPr>
          <w:sz w:val="22"/>
          <w:szCs w:val="22"/>
        </w:rPr>
        <w:t>беспечение государственных гарантий доступности и бесплатности дошкольного и общего образования, а также равного доступа к услугам дополнительного образования для всех категорий детей, включая детей-инвалидов и детей раннего возраста (от 0 до 3 лет);</w:t>
      </w:r>
    </w:p>
    <w:p w14:paraId="2A315A4F" w14:textId="7136FD59" w:rsidR="008D5F33" w:rsidRDefault="008D5F33" w:rsidP="00DF38A0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</w:t>
      </w:r>
      <w:r w:rsidRPr="008D5F33">
        <w:rPr>
          <w:sz w:val="22"/>
          <w:szCs w:val="22"/>
        </w:rPr>
        <w:t>ыравнивание качества образования за счет сокращения разрыва в образовательных результатах между наиболее и наименее успешными школами</w:t>
      </w:r>
      <w:r>
        <w:rPr>
          <w:sz w:val="22"/>
          <w:szCs w:val="22"/>
        </w:rPr>
        <w:t>;</w:t>
      </w:r>
    </w:p>
    <w:p w14:paraId="65A22143" w14:textId="35021FEF" w:rsidR="008D5F33" w:rsidRDefault="008D5F33" w:rsidP="00DF38A0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</w:t>
      </w:r>
      <w:r w:rsidRPr="008D5F33">
        <w:rPr>
          <w:sz w:val="22"/>
          <w:szCs w:val="22"/>
        </w:rPr>
        <w:t>недрение индивидуальных образовательных траекторий, обеспечивающих всем старшеклассникам возможность выбора профиля обучения (включая сетевые формы, семейное и дистанционное образование, а также самообразование в организациях всех форм собственности)</w:t>
      </w:r>
    </w:p>
    <w:p w14:paraId="79E7B684" w14:textId="7585CA37" w:rsidR="00734E23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>- увелич</w:t>
      </w:r>
      <w:r w:rsidR="008D5F33">
        <w:rPr>
          <w:sz w:val="22"/>
          <w:szCs w:val="22"/>
        </w:rPr>
        <w:t>ения</w:t>
      </w:r>
      <w:r w:rsidRPr="000B397C">
        <w:rPr>
          <w:sz w:val="22"/>
          <w:szCs w:val="22"/>
        </w:rPr>
        <w:t xml:space="preserve"> охват детей программами дополнительного образования; </w:t>
      </w:r>
    </w:p>
    <w:p w14:paraId="28ABA042" w14:textId="31A3C574" w:rsidR="008D5F33" w:rsidRDefault="008D5F33" w:rsidP="00DF38A0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8D5F33">
        <w:rPr>
          <w:sz w:val="22"/>
          <w:szCs w:val="22"/>
        </w:rPr>
        <w:t>100%-ю доступность дошкольного, общего и дополнительного образования для детей с ограниченными возможностями здоровья и инвалидностью во всех формах обучения</w:t>
      </w:r>
      <w:r>
        <w:rPr>
          <w:sz w:val="22"/>
          <w:szCs w:val="22"/>
        </w:rPr>
        <w:t>;</w:t>
      </w:r>
    </w:p>
    <w:p w14:paraId="72DAC8C8" w14:textId="0BA4321D" w:rsidR="008D5F33" w:rsidRDefault="008D5F33" w:rsidP="00DF38A0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-с</w:t>
      </w:r>
      <w:r w:rsidRPr="008D5F33">
        <w:rPr>
          <w:sz w:val="22"/>
          <w:szCs w:val="22"/>
        </w:rPr>
        <w:t>редняя заработная плата педагогических работников общеобразовательных организаций и организаций дополнительного образования составит не менее 100</w:t>
      </w:r>
      <w:r>
        <w:rPr>
          <w:sz w:val="22"/>
          <w:szCs w:val="22"/>
        </w:rPr>
        <w:t>%</w:t>
      </w:r>
      <w:r w:rsidRPr="008D5F33">
        <w:rPr>
          <w:sz w:val="22"/>
          <w:szCs w:val="22"/>
        </w:rPr>
        <w:t xml:space="preserve"> от средней заработной платы по экономике региона, а педагогических работников дошкольных образовательных организаций — не менее 100 </w:t>
      </w:r>
      <w:r>
        <w:rPr>
          <w:sz w:val="22"/>
          <w:szCs w:val="22"/>
        </w:rPr>
        <w:t>%</w:t>
      </w:r>
      <w:r w:rsidRPr="008D5F33">
        <w:rPr>
          <w:sz w:val="22"/>
          <w:szCs w:val="22"/>
        </w:rPr>
        <w:t xml:space="preserve"> от средней заработной платы в сфере общего образования муниципалитета.</w:t>
      </w:r>
      <w:r>
        <w:rPr>
          <w:sz w:val="22"/>
          <w:szCs w:val="22"/>
        </w:rPr>
        <w:t xml:space="preserve"> </w:t>
      </w:r>
    </w:p>
    <w:p w14:paraId="718C0431" w14:textId="54D47677" w:rsidR="00734E23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- </w:t>
      </w:r>
      <w:r w:rsidR="008D5F33">
        <w:rPr>
          <w:sz w:val="22"/>
          <w:szCs w:val="22"/>
        </w:rPr>
        <w:t>у</w:t>
      </w:r>
      <w:r w:rsidR="008D5F33" w:rsidRPr="008D5F33">
        <w:rPr>
          <w:sz w:val="22"/>
          <w:szCs w:val="22"/>
        </w:rPr>
        <w:t>величится охват обучающихся общеобразовательных организаций горячим питанием. Повысится качество услуг по питанию, отдыху и оздоровлению детей, что обеспечит сохранение и у</w:t>
      </w:r>
      <w:r w:rsidR="008D5F33">
        <w:rPr>
          <w:sz w:val="22"/>
          <w:szCs w:val="22"/>
        </w:rPr>
        <w:t>крепление здоровья обучающихся»;</w:t>
      </w:r>
    </w:p>
    <w:p w14:paraId="2389C543" w14:textId="75BCDFCE" w:rsidR="00734E23" w:rsidRDefault="00F4385C" w:rsidP="00DF38A0">
      <w:pPr>
        <w:suppressAutoHyphens/>
        <w:ind w:firstLine="709"/>
        <w:jc w:val="both"/>
        <w:rPr>
          <w:sz w:val="22"/>
          <w:szCs w:val="22"/>
        </w:rPr>
      </w:pPr>
      <w:r w:rsidRPr="00F4385C">
        <w:rPr>
          <w:sz w:val="22"/>
          <w:szCs w:val="22"/>
        </w:rPr>
        <w:t>Выполнение мероприятий Подпрограммы позволит создать современную образовательную среду, гарантирующую равные стартовые возможности и позитивную социализацию каждого ребенка.</w:t>
      </w:r>
    </w:p>
    <w:p w14:paraId="77615FBF" w14:textId="44DE7211" w:rsidR="00734E23" w:rsidRDefault="00734E23" w:rsidP="00DF38A0">
      <w:pPr>
        <w:suppressAutoHyphens/>
        <w:ind w:firstLine="709"/>
        <w:jc w:val="both"/>
        <w:rPr>
          <w:sz w:val="22"/>
          <w:szCs w:val="22"/>
        </w:rPr>
      </w:pPr>
      <w:r w:rsidRPr="000B397C">
        <w:rPr>
          <w:spacing w:val="-2"/>
          <w:sz w:val="22"/>
          <w:szCs w:val="22"/>
        </w:rPr>
        <w:t xml:space="preserve">С учетом внесения изменений в федеральное законодательство, </w:t>
      </w:r>
      <w:r w:rsidRPr="000B397C">
        <w:rPr>
          <w:spacing w:val="-1"/>
          <w:sz w:val="22"/>
          <w:szCs w:val="22"/>
        </w:rPr>
        <w:t xml:space="preserve">совершенствованием правового положения муниципальных </w:t>
      </w:r>
      <w:r w:rsidRPr="000B397C">
        <w:rPr>
          <w:sz w:val="22"/>
          <w:szCs w:val="22"/>
        </w:rPr>
        <w:t xml:space="preserve">образовательных организаций, установлением общих принципов организации </w:t>
      </w:r>
      <w:r w:rsidRPr="000B397C">
        <w:rPr>
          <w:spacing w:val="-1"/>
          <w:sz w:val="22"/>
          <w:szCs w:val="22"/>
        </w:rPr>
        <w:t xml:space="preserve">предоставления муниципальных услуг и исполнения </w:t>
      </w:r>
      <w:r w:rsidRPr="000B397C">
        <w:rPr>
          <w:sz w:val="22"/>
          <w:szCs w:val="22"/>
        </w:rPr>
        <w:t>муниципальных функций мероприятия Подпрограммы обеспечивают:</w:t>
      </w:r>
    </w:p>
    <w:p w14:paraId="35DE0E21" w14:textId="0204056A" w:rsidR="00F4385C" w:rsidRPr="00F4385C" w:rsidRDefault="00F4385C" w:rsidP="00F4385C">
      <w:pPr>
        <w:pStyle w:val="a7"/>
        <w:numPr>
          <w:ilvl w:val="0"/>
          <w:numId w:val="16"/>
        </w:numPr>
        <w:suppressAutoHyphens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F4385C">
        <w:rPr>
          <w:sz w:val="22"/>
          <w:szCs w:val="22"/>
        </w:rPr>
        <w:t>асчет нормативной стоимости образовательных услуг.</w:t>
      </w:r>
    </w:p>
    <w:p w14:paraId="42B0B0F9" w14:textId="7BE1B3D4" w:rsidR="00F4385C" w:rsidRPr="00F4385C" w:rsidRDefault="00F4385C" w:rsidP="00F4385C">
      <w:pPr>
        <w:pStyle w:val="a7"/>
        <w:numPr>
          <w:ilvl w:val="0"/>
          <w:numId w:val="16"/>
        </w:numPr>
        <w:suppressAutoHyphens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а</w:t>
      </w:r>
      <w:r w:rsidRPr="00F4385C">
        <w:rPr>
          <w:sz w:val="22"/>
          <w:szCs w:val="22"/>
        </w:rPr>
        <w:t>дресное доведение бюджетных средств до потребителей.</w:t>
      </w:r>
    </w:p>
    <w:p w14:paraId="0BADD901" w14:textId="232504C4" w:rsidR="00F4385C" w:rsidRPr="00F4385C" w:rsidRDefault="00900966" w:rsidP="00F4385C">
      <w:pPr>
        <w:pStyle w:val="a7"/>
        <w:numPr>
          <w:ilvl w:val="0"/>
          <w:numId w:val="16"/>
        </w:numPr>
        <w:suppressAutoHyphens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F4385C">
        <w:rPr>
          <w:sz w:val="22"/>
          <w:szCs w:val="22"/>
        </w:rPr>
        <w:t>птимизацию</w:t>
      </w:r>
      <w:r w:rsidR="00F4385C" w:rsidRPr="00F4385C">
        <w:rPr>
          <w:sz w:val="22"/>
          <w:szCs w:val="22"/>
        </w:rPr>
        <w:t xml:space="preserve"> расходов бюджетной системы.</w:t>
      </w:r>
    </w:p>
    <w:p w14:paraId="24CADB55" w14:textId="2B1FBFA6" w:rsidR="00F4385C" w:rsidRPr="00F4385C" w:rsidRDefault="00F4385C" w:rsidP="00F4385C">
      <w:pPr>
        <w:pStyle w:val="a7"/>
        <w:numPr>
          <w:ilvl w:val="0"/>
          <w:numId w:val="16"/>
        </w:numPr>
        <w:suppressAutoHyphens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4385C">
        <w:rPr>
          <w:sz w:val="22"/>
          <w:szCs w:val="22"/>
        </w:rPr>
        <w:t>онтроль и сохранение качества образовательных услуг.</w:t>
      </w:r>
    </w:p>
    <w:p w14:paraId="0E70C769" w14:textId="179ECCFB" w:rsidR="00F4385C" w:rsidRDefault="00F4385C" w:rsidP="00DF38A0">
      <w:pPr>
        <w:shd w:val="clear" w:color="auto" w:fill="FFFFFF"/>
        <w:suppressAutoHyphens/>
        <w:ind w:firstLine="709"/>
        <w:jc w:val="both"/>
        <w:rPr>
          <w:spacing w:val="-1"/>
          <w:sz w:val="22"/>
          <w:szCs w:val="22"/>
        </w:rPr>
      </w:pPr>
      <w:r w:rsidRPr="00F4385C">
        <w:rPr>
          <w:spacing w:val="-1"/>
          <w:sz w:val="22"/>
          <w:szCs w:val="22"/>
        </w:rPr>
        <w:t>Для повышения эффективности управления бюджет формируют на основе муниципальных заданий. При этом учитывают количественные и качественные показатели оказания услуг</w:t>
      </w:r>
      <w:r>
        <w:rPr>
          <w:spacing w:val="-1"/>
          <w:sz w:val="22"/>
          <w:szCs w:val="22"/>
        </w:rPr>
        <w:t>.</w:t>
      </w:r>
    </w:p>
    <w:p w14:paraId="0E907DD8" w14:textId="2228B33C" w:rsidR="00734E23" w:rsidRPr="000B397C" w:rsidRDefault="00734E23" w:rsidP="00DF38A0">
      <w:pPr>
        <w:shd w:val="clear" w:color="auto" w:fill="FFFFFF"/>
        <w:suppressAutoHyphens/>
        <w:ind w:firstLine="709"/>
        <w:jc w:val="both"/>
        <w:rPr>
          <w:sz w:val="22"/>
          <w:szCs w:val="22"/>
        </w:rPr>
      </w:pPr>
      <w:r w:rsidRPr="000B397C">
        <w:rPr>
          <w:sz w:val="22"/>
          <w:szCs w:val="22"/>
        </w:rPr>
        <w:t xml:space="preserve">Выполнение мероприятий Подпрограммы направлено на обеспечение </w:t>
      </w:r>
      <w:r w:rsidRPr="000B397C">
        <w:rPr>
          <w:spacing w:val="-1"/>
          <w:sz w:val="22"/>
          <w:szCs w:val="22"/>
        </w:rPr>
        <w:t xml:space="preserve">предоставления качественных услуг в образовательных организациях в соответствии со стандартами качества предоставления муниципальных услуг в </w:t>
      </w:r>
      <w:r w:rsidRPr="000B397C">
        <w:rPr>
          <w:sz w:val="22"/>
          <w:szCs w:val="22"/>
        </w:rPr>
        <w:t>сфере образования.</w:t>
      </w:r>
    </w:p>
    <w:p w14:paraId="58388369" w14:textId="77777777" w:rsidR="00734E23" w:rsidRPr="00B5402B" w:rsidRDefault="00734E23" w:rsidP="00734E23">
      <w:pPr>
        <w:widowControl w:val="0"/>
        <w:shd w:val="clear" w:color="auto" w:fill="FFFFFF"/>
        <w:tabs>
          <w:tab w:val="left" w:pos="1058"/>
        </w:tabs>
        <w:autoSpaceDE w:val="0"/>
        <w:autoSpaceDN w:val="0"/>
        <w:adjustRightInd w:val="0"/>
        <w:jc w:val="both"/>
        <w:rPr>
          <w:color w:val="FF0000"/>
          <w:sz w:val="12"/>
          <w:szCs w:val="12"/>
        </w:rPr>
      </w:pPr>
    </w:p>
    <w:p w14:paraId="54271D0A" w14:textId="62BA402B" w:rsidR="00734E23" w:rsidRPr="00BE080D" w:rsidRDefault="00734E23" w:rsidP="00734E23">
      <w:pPr>
        <w:spacing w:line="276" w:lineRule="auto"/>
        <w:jc w:val="both"/>
        <w:rPr>
          <w:sz w:val="24"/>
          <w:szCs w:val="24"/>
        </w:rPr>
        <w:sectPr w:rsidR="00734E23" w:rsidRPr="00BE080D" w:rsidSect="00C467A2">
          <w:footerReference w:type="default" r:id="rId8"/>
          <w:pgSz w:w="11906" w:h="16838"/>
          <w:pgMar w:top="851" w:right="567" w:bottom="709" w:left="1701" w:header="709" w:footer="709" w:gutter="0"/>
          <w:cols w:space="708"/>
          <w:titlePg/>
          <w:docGrid w:linePitch="360"/>
        </w:sectPr>
      </w:pPr>
      <w:r w:rsidRPr="00BE080D">
        <w:rPr>
          <w:sz w:val="24"/>
          <w:szCs w:val="24"/>
        </w:rPr>
        <w:t>.</w:t>
      </w:r>
    </w:p>
    <w:p w14:paraId="36A6A68E" w14:textId="3535C10B" w:rsidR="00481C06" w:rsidRPr="00C3123B" w:rsidRDefault="00481C06" w:rsidP="00B32EC7">
      <w:pPr>
        <w:pStyle w:val="1"/>
        <w:rPr>
          <w:sz w:val="24"/>
          <w:szCs w:val="24"/>
        </w:rPr>
      </w:pPr>
      <w:r w:rsidRPr="00C3123B">
        <w:rPr>
          <w:sz w:val="24"/>
          <w:szCs w:val="24"/>
        </w:rPr>
        <w:lastRenderedPageBreak/>
        <w:t xml:space="preserve">Раздел 2. Перечень показателей цели и задач </w:t>
      </w:r>
      <w:r w:rsidR="00826E11" w:rsidRPr="00C3123B">
        <w:rPr>
          <w:sz w:val="24"/>
          <w:szCs w:val="24"/>
        </w:rPr>
        <w:t xml:space="preserve">муниципальной </w:t>
      </w:r>
      <w:r w:rsidRPr="00C3123B">
        <w:rPr>
          <w:sz w:val="24"/>
          <w:szCs w:val="24"/>
        </w:rPr>
        <w:t>П</w:t>
      </w:r>
      <w:r w:rsidR="00826E11" w:rsidRPr="00C3123B">
        <w:rPr>
          <w:sz w:val="24"/>
          <w:szCs w:val="24"/>
        </w:rPr>
        <w:t>од</w:t>
      </w:r>
      <w:r w:rsidR="00F40470" w:rsidRPr="00C3123B">
        <w:rPr>
          <w:sz w:val="24"/>
          <w:szCs w:val="24"/>
        </w:rPr>
        <w:t>п</w:t>
      </w:r>
      <w:r w:rsidRPr="00C3123B">
        <w:rPr>
          <w:sz w:val="24"/>
          <w:szCs w:val="24"/>
        </w:rPr>
        <w:t>рограммы</w:t>
      </w:r>
    </w:p>
    <w:p w14:paraId="32506ED4" w14:textId="77777777" w:rsidR="00481C06" w:rsidRPr="009300A8" w:rsidRDefault="00481C06" w:rsidP="00481C06">
      <w:pPr>
        <w:jc w:val="right"/>
        <w:rPr>
          <w:b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992"/>
        <w:gridCol w:w="1276"/>
        <w:gridCol w:w="1134"/>
        <w:gridCol w:w="1134"/>
        <w:gridCol w:w="1134"/>
        <w:gridCol w:w="1134"/>
        <w:gridCol w:w="1701"/>
        <w:gridCol w:w="1984"/>
      </w:tblGrid>
      <w:tr w:rsidR="00F40470" w:rsidRPr="00094FBA" w14:paraId="7BBA001D" w14:textId="77777777" w:rsidTr="00790C34">
        <w:trPr>
          <w:trHeight w:val="230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2B87B4E" w14:textId="77777777" w:rsidR="00F40470" w:rsidRPr="00094FBA" w:rsidRDefault="00F40470" w:rsidP="008E1A06">
            <w:pPr>
              <w:jc w:val="center"/>
            </w:pPr>
            <w:r w:rsidRPr="00094FBA">
              <w:t>№ п/п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0A5F3356" w14:textId="77777777" w:rsidR="00F40470" w:rsidRPr="00094FBA" w:rsidRDefault="00F40470" w:rsidP="008E1A06">
            <w:pPr>
              <w:suppressAutoHyphens/>
              <w:jc w:val="center"/>
            </w:pPr>
            <w:r w:rsidRPr="00094FBA">
              <w:t>Наименований целей, задач и показателей Подпрограммы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1410F1C" w14:textId="77777777" w:rsidR="00F40470" w:rsidRPr="00094FBA" w:rsidRDefault="00F40470" w:rsidP="008E1A06">
            <w:pPr>
              <w:jc w:val="center"/>
            </w:pPr>
            <w:r w:rsidRPr="00094FBA">
              <w:t>Единица измерения</w:t>
            </w:r>
            <w:r w:rsidRPr="00094FBA">
              <w:rPr>
                <w:lang w:val="en-US"/>
              </w:rPr>
              <w:t xml:space="preserve"> </w:t>
            </w:r>
            <w:r w:rsidRPr="00094FBA">
              <w:t>показателя</w:t>
            </w:r>
          </w:p>
        </w:tc>
        <w:tc>
          <w:tcPr>
            <w:tcW w:w="1276" w:type="dxa"/>
            <w:vMerge w:val="restart"/>
          </w:tcPr>
          <w:p w14:paraId="37ED66BC" w14:textId="77777777" w:rsidR="00F40470" w:rsidRPr="00094FBA" w:rsidRDefault="00F40470" w:rsidP="008E1A06">
            <w:pPr>
              <w:jc w:val="center"/>
            </w:pPr>
            <w:r w:rsidRPr="00094FBA">
              <w:t>Направленность</w:t>
            </w:r>
          </w:p>
          <w:p w14:paraId="298B11AB" w14:textId="77777777" w:rsidR="00F40470" w:rsidRPr="00094FBA" w:rsidRDefault="00F40470" w:rsidP="008E1A06">
            <w:pPr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32832" behindDoc="0" locked="0" layoutInCell="1" allowOverlap="1" wp14:anchorId="7242E740" wp14:editId="0BAE77F7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100330</wp:posOffset>
                      </wp:positionV>
                      <wp:extent cx="161925" cy="180975"/>
                      <wp:effectExtent l="5715" t="49530" r="51435" b="7620"/>
                      <wp:wrapNone/>
                      <wp:docPr id="108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2E022" id="AutoShape 18" o:spid="_x0000_s1026" type="#_x0000_t32" style="position:absolute;margin-left:2.4pt;margin-top:7.9pt;width:12.75pt;height:14.25pt;flip:y;z-index:2534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31808" behindDoc="0" locked="0" layoutInCell="1" allowOverlap="1" wp14:anchorId="3F3CFFFE" wp14:editId="22359522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109220</wp:posOffset>
                      </wp:positionV>
                      <wp:extent cx="133350" cy="200025"/>
                      <wp:effectExtent l="5715" t="10795" r="51435" b="46355"/>
                      <wp:wrapNone/>
                      <wp:docPr id="108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743E4" id="AutoShape 17" o:spid="_x0000_s1026" type="#_x0000_t32" style="position:absolute;margin-left:17.4pt;margin-top:8.6pt;width:10.5pt;height:15.75pt;z-index:2534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33856" behindDoc="0" locked="0" layoutInCell="1" allowOverlap="1" wp14:anchorId="7CA6F55E" wp14:editId="2C2003F2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100330</wp:posOffset>
                      </wp:positionV>
                      <wp:extent cx="200025" cy="0"/>
                      <wp:effectExtent l="5715" t="11430" r="13335" b="7620"/>
                      <wp:wrapNone/>
                      <wp:docPr id="109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A97FF" id="AutoShape 19" o:spid="_x0000_s1026" type="#_x0000_t32" style="position:absolute;margin-left:30.15pt;margin-top:7.9pt;width:15.75pt;height:0;z-index:2534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34880" behindDoc="0" locked="0" layoutInCell="1" allowOverlap="1" wp14:anchorId="63442ADC" wp14:editId="492D32DB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176530</wp:posOffset>
                      </wp:positionV>
                      <wp:extent cx="219075" cy="0"/>
                      <wp:effectExtent l="5715" t="11430" r="13335" b="7620"/>
                      <wp:wrapNone/>
                      <wp:docPr id="109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1CAE9" id="AutoShape 20" o:spid="_x0000_s1026" type="#_x0000_t32" style="position:absolute;margin-left:30.15pt;margin-top:13.9pt;width:17.25pt;height:0;z-index:2534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cJ5IQIAAD4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4536" w:type="dxa"/>
            <w:gridSpan w:val="4"/>
          </w:tcPr>
          <w:p w14:paraId="50C86F26" w14:textId="5380CDE2" w:rsidR="00F40470" w:rsidRPr="00094FBA" w:rsidRDefault="00F40470" w:rsidP="008E1A06">
            <w:pPr>
              <w:jc w:val="center"/>
            </w:pPr>
            <w:r w:rsidRPr="00094FBA">
              <w:t>Значение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14:paraId="21A6592D" w14:textId="23F0325A" w:rsidR="00F40470" w:rsidRPr="00094FBA" w:rsidRDefault="00F40470" w:rsidP="008E1A06">
            <w:pPr>
              <w:jc w:val="center"/>
            </w:pPr>
            <w:r w:rsidRPr="00094FBA">
              <w:t>Источник данных</w:t>
            </w:r>
          </w:p>
        </w:tc>
        <w:tc>
          <w:tcPr>
            <w:tcW w:w="1984" w:type="dxa"/>
            <w:vMerge w:val="restart"/>
            <w:vAlign w:val="center"/>
          </w:tcPr>
          <w:p w14:paraId="05B7EADE" w14:textId="77777777" w:rsidR="00F40470" w:rsidRPr="00094FBA" w:rsidRDefault="00F40470" w:rsidP="008E1A06">
            <w:pPr>
              <w:jc w:val="center"/>
            </w:pPr>
            <w:r w:rsidRPr="00094FBA">
              <w:t>Ответственный за выполнение показателя</w:t>
            </w:r>
          </w:p>
        </w:tc>
      </w:tr>
      <w:tr w:rsidR="00F40470" w:rsidRPr="00094FBA" w14:paraId="1E9F116D" w14:textId="77777777" w:rsidTr="00790C34">
        <w:trPr>
          <w:jc w:val="center"/>
        </w:trPr>
        <w:tc>
          <w:tcPr>
            <w:tcW w:w="562" w:type="dxa"/>
            <w:vMerge/>
            <w:shd w:val="clear" w:color="auto" w:fill="auto"/>
          </w:tcPr>
          <w:p w14:paraId="29A364F4" w14:textId="77777777" w:rsidR="00F40470" w:rsidRPr="00094FBA" w:rsidRDefault="00F40470" w:rsidP="008E1A06">
            <w:pPr>
              <w:jc w:val="center"/>
            </w:pPr>
          </w:p>
        </w:tc>
        <w:tc>
          <w:tcPr>
            <w:tcW w:w="3828" w:type="dxa"/>
            <w:vMerge/>
            <w:shd w:val="clear" w:color="auto" w:fill="auto"/>
          </w:tcPr>
          <w:p w14:paraId="7C64A766" w14:textId="77777777" w:rsidR="00F40470" w:rsidRPr="00094FBA" w:rsidRDefault="00F40470" w:rsidP="008E1A06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14:paraId="3C76EE30" w14:textId="77777777" w:rsidR="00F40470" w:rsidRPr="00094FBA" w:rsidRDefault="00F40470" w:rsidP="008E1A06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399C8446" w14:textId="77777777" w:rsidR="00F40470" w:rsidRPr="00094FBA" w:rsidRDefault="00F40470" w:rsidP="008E1A06">
            <w:pPr>
              <w:jc w:val="center"/>
            </w:pPr>
          </w:p>
        </w:tc>
        <w:tc>
          <w:tcPr>
            <w:tcW w:w="4536" w:type="dxa"/>
            <w:gridSpan w:val="4"/>
          </w:tcPr>
          <w:p w14:paraId="6D8DA6CE" w14:textId="1258833F" w:rsidR="00F40470" w:rsidRPr="00094FBA" w:rsidRDefault="00F40470" w:rsidP="008E1A06">
            <w:pPr>
              <w:jc w:val="center"/>
            </w:pPr>
            <w:r w:rsidRPr="00094FBA">
              <w:t>Годы реализации подпрограммы</w:t>
            </w:r>
          </w:p>
        </w:tc>
        <w:tc>
          <w:tcPr>
            <w:tcW w:w="1701" w:type="dxa"/>
            <w:vMerge/>
          </w:tcPr>
          <w:p w14:paraId="2F21043F" w14:textId="345CF772" w:rsidR="00F40470" w:rsidRPr="00094FBA" w:rsidRDefault="00F40470" w:rsidP="008E1A06">
            <w:pPr>
              <w:jc w:val="center"/>
            </w:pPr>
          </w:p>
        </w:tc>
        <w:tc>
          <w:tcPr>
            <w:tcW w:w="1984" w:type="dxa"/>
            <w:vMerge/>
          </w:tcPr>
          <w:p w14:paraId="20ACC21A" w14:textId="77777777" w:rsidR="00F40470" w:rsidRPr="00094FBA" w:rsidRDefault="00F40470" w:rsidP="008E1A06">
            <w:pPr>
              <w:jc w:val="center"/>
            </w:pPr>
          </w:p>
        </w:tc>
      </w:tr>
      <w:tr w:rsidR="00F40470" w:rsidRPr="00094FBA" w14:paraId="4AF51D83" w14:textId="77777777" w:rsidTr="00790C34">
        <w:trPr>
          <w:trHeight w:val="690"/>
          <w:jc w:val="center"/>
        </w:trPr>
        <w:tc>
          <w:tcPr>
            <w:tcW w:w="562" w:type="dxa"/>
            <w:vMerge/>
            <w:shd w:val="clear" w:color="auto" w:fill="auto"/>
          </w:tcPr>
          <w:p w14:paraId="576C3BFE" w14:textId="77777777" w:rsidR="00F40470" w:rsidRPr="00094FBA" w:rsidRDefault="00F40470" w:rsidP="008E1A06">
            <w:pPr>
              <w:jc w:val="center"/>
            </w:pPr>
          </w:p>
        </w:tc>
        <w:tc>
          <w:tcPr>
            <w:tcW w:w="3828" w:type="dxa"/>
            <w:vMerge/>
            <w:shd w:val="clear" w:color="auto" w:fill="auto"/>
          </w:tcPr>
          <w:p w14:paraId="6E465E5B" w14:textId="77777777" w:rsidR="00F40470" w:rsidRPr="00094FBA" w:rsidRDefault="00F40470" w:rsidP="008E1A06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14:paraId="1C9EB628" w14:textId="77777777" w:rsidR="00F40470" w:rsidRPr="00094FBA" w:rsidRDefault="00F40470" w:rsidP="008E1A06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0FBEE1FE" w14:textId="77777777" w:rsidR="00F40470" w:rsidRPr="00094FBA" w:rsidRDefault="00F40470" w:rsidP="008E1A0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A4A2A1" w14:textId="77777777" w:rsidR="00F40470" w:rsidRPr="00094FBA" w:rsidRDefault="00F40470" w:rsidP="008E1A06">
            <w:pPr>
              <w:jc w:val="center"/>
            </w:pPr>
            <w:r w:rsidRPr="000C03B8">
              <w:t>2025 год</w:t>
            </w:r>
          </w:p>
          <w:p w14:paraId="28F08F5D" w14:textId="7FCB3EEB" w:rsidR="00F40470" w:rsidRPr="00094FBA" w:rsidRDefault="00F40470" w:rsidP="008E1A06">
            <w:pPr>
              <w:jc w:val="center"/>
            </w:pPr>
            <w: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98EE0F" w14:textId="77777777" w:rsidR="00F40470" w:rsidRPr="00094FBA" w:rsidRDefault="00F40470" w:rsidP="008E1A06">
            <w:pPr>
              <w:jc w:val="center"/>
            </w:pPr>
            <w:r w:rsidRPr="000C03B8">
              <w:t>2026 год</w:t>
            </w:r>
          </w:p>
          <w:p w14:paraId="2FB89E34" w14:textId="030DCE75" w:rsidR="00F40470" w:rsidRPr="00094FBA" w:rsidRDefault="00F40470" w:rsidP="008E1A06">
            <w:pPr>
              <w:jc w:val="center"/>
            </w:pPr>
            <w: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8686D59" w14:textId="77777777" w:rsidR="00F40470" w:rsidRPr="00C62F25" w:rsidRDefault="00F40470" w:rsidP="008E1A06">
            <w:pPr>
              <w:jc w:val="center"/>
            </w:pPr>
            <w:r>
              <w:t>2027 год</w:t>
            </w:r>
          </w:p>
          <w:p w14:paraId="589A0C4D" w14:textId="668E4FC8" w:rsidR="00F40470" w:rsidRPr="00C62F25" w:rsidRDefault="00F40470" w:rsidP="008E1A06">
            <w:pPr>
              <w:jc w:val="center"/>
            </w:pPr>
            <w:r>
              <w:t>ПЛАН</w:t>
            </w:r>
          </w:p>
        </w:tc>
        <w:tc>
          <w:tcPr>
            <w:tcW w:w="1134" w:type="dxa"/>
          </w:tcPr>
          <w:p w14:paraId="797A207A" w14:textId="77777777" w:rsidR="00F40470" w:rsidRPr="00F40470" w:rsidRDefault="00F40470" w:rsidP="008E1A06">
            <w:pPr>
              <w:jc w:val="center"/>
              <w:rPr>
                <w:color w:val="000000" w:themeColor="text1"/>
              </w:rPr>
            </w:pPr>
            <w:r w:rsidRPr="00F40470">
              <w:rPr>
                <w:color w:val="000000" w:themeColor="text1"/>
              </w:rPr>
              <w:t>2028 год</w:t>
            </w:r>
          </w:p>
          <w:p w14:paraId="6B992FF0" w14:textId="463F2AA7" w:rsidR="00F40470" w:rsidRPr="00094FBA" w:rsidRDefault="00F40470" w:rsidP="008E1A06">
            <w:pPr>
              <w:jc w:val="center"/>
              <w:rPr>
                <w:color w:val="FF0000"/>
              </w:rPr>
            </w:pPr>
            <w:r w:rsidRPr="00F40470">
              <w:rPr>
                <w:color w:val="000000" w:themeColor="text1"/>
              </w:rPr>
              <w:t>ПЛАН</w:t>
            </w:r>
          </w:p>
        </w:tc>
        <w:tc>
          <w:tcPr>
            <w:tcW w:w="1701" w:type="dxa"/>
            <w:vMerge/>
          </w:tcPr>
          <w:p w14:paraId="28D6D6E4" w14:textId="6E45173B" w:rsidR="00F40470" w:rsidRPr="00094FBA" w:rsidRDefault="00F40470" w:rsidP="008E1A06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vMerge/>
          </w:tcPr>
          <w:p w14:paraId="54FEB867" w14:textId="77777777" w:rsidR="00F40470" w:rsidRPr="00094FBA" w:rsidRDefault="00F40470" w:rsidP="008E1A06">
            <w:pPr>
              <w:jc w:val="center"/>
            </w:pPr>
          </w:p>
        </w:tc>
      </w:tr>
      <w:tr w:rsidR="00F40470" w:rsidRPr="00094FBA" w14:paraId="740B5109" w14:textId="77777777" w:rsidTr="00790C34">
        <w:trPr>
          <w:jc w:val="center"/>
        </w:trPr>
        <w:tc>
          <w:tcPr>
            <w:tcW w:w="562" w:type="dxa"/>
            <w:shd w:val="clear" w:color="auto" w:fill="auto"/>
          </w:tcPr>
          <w:p w14:paraId="06D72D9A" w14:textId="77777777" w:rsidR="00F40470" w:rsidRPr="00094FBA" w:rsidRDefault="00F40470" w:rsidP="008E1A06">
            <w:pPr>
              <w:jc w:val="center"/>
            </w:pPr>
            <w:r w:rsidRPr="00094FBA">
              <w:t>1</w:t>
            </w:r>
          </w:p>
        </w:tc>
        <w:tc>
          <w:tcPr>
            <w:tcW w:w="3828" w:type="dxa"/>
            <w:shd w:val="clear" w:color="auto" w:fill="auto"/>
          </w:tcPr>
          <w:p w14:paraId="07FD249F" w14:textId="77777777" w:rsidR="00F40470" w:rsidRPr="00094FBA" w:rsidRDefault="00F40470" w:rsidP="008E1A06">
            <w:pPr>
              <w:jc w:val="center"/>
            </w:pPr>
            <w:r w:rsidRPr="00094FBA">
              <w:t>2</w:t>
            </w:r>
          </w:p>
        </w:tc>
        <w:tc>
          <w:tcPr>
            <w:tcW w:w="992" w:type="dxa"/>
            <w:shd w:val="clear" w:color="auto" w:fill="auto"/>
          </w:tcPr>
          <w:p w14:paraId="1572A52B" w14:textId="77777777" w:rsidR="00F40470" w:rsidRPr="00094FBA" w:rsidRDefault="00F40470" w:rsidP="008E1A06">
            <w:pPr>
              <w:jc w:val="center"/>
            </w:pPr>
            <w:r w:rsidRPr="00094FBA">
              <w:t>3</w:t>
            </w:r>
          </w:p>
        </w:tc>
        <w:tc>
          <w:tcPr>
            <w:tcW w:w="1276" w:type="dxa"/>
            <w:shd w:val="clear" w:color="auto" w:fill="auto"/>
          </w:tcPr>
          <w:p w14:paraId="6A3723B2" w14:textId="77777777" w:rsidR="00F40470" w:rsidRPr="00094FBA" w:rsidRDefault="00F40470" w:rsidP="008E1A06">
            <w:pPr>
              <w:jc w:val="center"/>
            </w:pPr>
            <w:r w:rsidRPr="00094FBA">
              <w:t>4</w:t>
            </w:r>
          </w:p>
        </w:tc>
        <w:tc>
          <w:tcPr>
            <w:tcW w:w="1134" w:type="dxa"/>
          </w:tcPr>
          <w:p w14:paraId="60614748" w14:textId="77777777" w:rsidR="00F40470" w:rsidRPr="00094FBA" w:rsidRDefault="00F40470" w:rsidP="008E1A06">
            <w:pPr>
              <w:jc w:val="center"/>
            </w:pPr>
            <w:r w:rsidRPr="00094FBA">
              <w:t>5</w:t>
            </w:r>
          </w:p>
        </w:tc>
        <w:tc>
          <w:tcPr>
            <w:tcW w:w="1134" w:type="dxa"/>
          </w:tcPr>
          <w:p w14:paraId="0EF86EA0" w14:textId="77777777" w:rsidR="00F40470" w:rsidRPr="00094FBA" w:rsidRDefault="00F40470" w:rsidP="008E1A06">
            <w:pPr>
              <w:jc w:val="center"/>
            </w:pPr>
            <w:r w:rsidRPr="00094FBA">
              <w:t>6</w:t>
            </w:r>
          </w:p>
        </w:tc>
        <w:tc>
          <w:tcPr>
            <w:tcW w:w="1134" w:type="dxa"/>
          </w:tcPr>
          <w:p w14:paraId="6BB89EF4" w14:textId="77777777" w:rsidR="00F40470" w:rsidRPr="00094FBA" w:rsidRDefault="00F40470" w:rsidP="008E1A06">
            <w:pPr>
              <w:jc w:val="center"/>
            </w:pPr>
            <w:r w:rsidRPr="00094FBA">
              <w:t>7</w:t>
            </w:r>
          </w:p>
        </w:tc>
        <w:tc>
          <w:tcPr>
            <w:tcW w:w="1134" w:type="dxa"/>
          </w:tcPr>
          <w:p w14:paraId="0C9D8B75" w14:textId="23C5BBA0" w:rsidR="00F40470" w:rsidRDefault="00C3123B" w:rsidP="008E1A06">
            <w:pPr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24B6E4A3" w14:textId="007645FB" w:rsidR="00F40470" w:rsidRPr="00094FBA" w:rsidRDefault="00C3123B" w:rsidP="008E1A06">
            <w:pPr>
              <w:jc w:val="center"/>
            </w:pPr>
            <w:r>
              <w:t>9</w:t>
            </w:r>
          </w:p>
        </w:tc>
        <w:tc>
          <w:tcPr>
            <w:tcW w:w="1984" w:type="dxa"/>
          </w:tcPr>
          <w:p w14:paraId="176E0D92" w14:textId="3D4CE119" w:rsidR="00F40470" w:rsidRPr="00C3123B" w:rsidRDefault="00C3123B" w:rsidP="008E1A06">
            <w:pPr>
              <w:jc w:val="center"/>
            </w:pPr>
            <w:r>
              <w:t>10</w:t>
            </w:r>
          </w:p>
        </w:tc>
      </w:tr>
      <w:tr w:rsidR="00F40470" w:rsidRPr="00094FBA" w14:paraId="0A071D4F" w14:textId="77777777" w:rsidTr="00790C34">
        <w:trPr>
          <w:trHeight w:val="558"/>
          <w:jc w:val="center"/>
        </w:trPr>
        <w:tc>
          <w:tcPr>
            <w:tcW w:w="14879" w:type="dxa"/>
            <w:gridSpan w:val="10"/>
          </w:tcPr>
          <w:p w14:paraId="0EA278F6" w14:textId="12FBB2E4" w:rsidR="00F40470" w:rsidRPr="00FB72FE" w:rsidRDefault="00F40470" w:rsidP="008E1A06">
            <w:pPr>
              <w:suppressAutoHyphens/>
            </w:pPr>
            <w:r w:rsidRPr="00FB72FE">
              <w:rPr>
                <w:bCs/>
              </w:rPr>
              <w:t>Цель: Организация предоставления качественного и доступного дошкольного, общего и дополнительного образования на основе эффективного функционирования муниципальной образовательной сети</w:t>
            </w:r>
          </w:p>
        </w:tc>
      </w:tr>
      <w:tr w:rsidR="00F40470" w:rsidRPr="00094FBA" w14:paraId="2B07F30A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4DFC0C0E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</w:t>
            </w:r>
          </w:p>
        </w:tc>
        <w:tc>
          <w:tcPr>
            <w:tcW w:w="3828" w:type="dxa"/>
            <w:shd w:val="clear" w:color="auto" w:fill="auto"/>
          </w:tcPr>
          <w:p w14:paraId="5967634E" w14:textId="5936B376" w:rsidR="00F40470" w:rsidRPr="00094FBA" w:rsidRDefault="00F40470" w:rsidP="00F40470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Удельный вес численности населения муниципального округа город Кировск в возрасте 5-18 лет, охваченного образованием, в общей численности населения муниципального округа город Кировск в возрасте 5-18 лет (областной показатель по муниципальному округу город Кировск</w:t>
            </w:r>
            <w:r w:rsidR="00C467A2">
              <w:t xml:space="preserve"> Мурманской области</w:t>
            </w:r>
            <w:r w:rsidRPr="00094FBA"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598897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DA0037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1328" behindDoc="0" locked="0" layoutInCell="1" allowOverlap="1" wp14:anchorId="1BC6E409" wp14:editId="38270084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155575</wp:posOffset>
                      </wp:positionV>
                      <wp:extent cx="285750" cy="0"/>
                      <wp:effectExtent l="0" t="0" r="19050" b="19050"/>
                      <wp:wrapNone/>
                      <wp:docPr id="1106" name="Прямая соединительная линия 1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F2602F" id="Прямая соединительная линия 1106" o:spid="_x0000_s1026" style="position:absolute;z-index:2534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12.25pt" to="41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0304" behindDoc="0" locked="0" layoutInCell="1" allowOverlap="1" wp14:anchorId="4B4B9A39" wp14:editId="2E68677B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40005</wp:posOffset>
                      </wp:positionV>
                      <wp:extent cx="295275" cy="0"/>
                      <wp:effectExtent l="0" t="0" r="28575" b="19050"/>
                      <wp:wrapNone/>
                      <wp:docPr id="1107" name="Прямая соединительная линия 1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0FC17B" id="Прямая соединительная линия 1107" o:spid="_x0000_s1026" style="position:absolute;z-index:2534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3.15pt" to="41.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75472574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4574CD80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2CFC72CE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5BDB249A" w14:textId="316F3038" w:rsidR="00F40470" w:rsidRPr="00094FBA" w:rsidRDefault="00B32EC7" w:rsidP="00B32EC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6BCD115D" w14:textId="7915FEC1" w:rsidR="00F40470" w:rsidRPr="00094FBA" w:rsidRDefault="00F40470" w:rsidP="008E1A06">
            <w:pPr>
              <w:jc w:val="center"/>
            </w:pPr>
            <w:r w:rsidRPr="00094FBA">
              <w:t>Отчетные данные</w:t>
            </w:r>
          </w:p>
        </w:tc>
        <w:tc>
          <w:tcPr>
            <w:tcW w:w="1984" w:type="dxa"/>
            <w:vAlign w:val="center"/>
          </w:tcPr>
          <w:p w14:paraId="35201665" w14:textId="77777777" w:rsidR="00F40470" w:rsidRPr="00094FBA" w:rsidRDefault="00F40470" w:rsidP="00B32EC7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24818C1D" w14:textId="77777777" w:rsidTr="00790C34">
        <w:trPr>
          <w:trHeight w:val="1590"/>
          <w:jc w:val="center"/>
        </w:trPr>
        <w:tc>
          <w:tcPr>
            <w:tcW w:w="562" w:type="dxa"/>
            <w:shd w:val="clear" w:color="auto" w:fill="auto"/>
          </w:tcPr>
          <w:p w14:paraId="6B039202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828" w:type="dxa"/>
            <w:shd w:val="clear" w:color="auto" w:fill="auto"/>
          </w:tcPr>
          <w:p w14:paraId="03054C98" w14:textId="4EF9EA31" w:rsidR="00F40470" w:rsidRPr="00094FBA" w:rsidRDefault="00F40470" w:rsidP="00F40470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Доля учреждений образования</w:t>
            </w:r>
            <w:r w:rsidRPr="00094FBA">
              <w:rPr>
                <w:kern w:val="24"/>
              </w:rPr>
              <w:t xml:space="preserve"> муниципального округа город Кировск</w:t>
            </w:r>
            <w:r w:rsidRPr="00094FBA">
              <w:t xml:space="preserve">, в которых создан беспрепятственный доступ (архитектурная доступность) от общего количества учреждений образования </w:t>
            </w:r>
            <w:r w:rsidRPr="00094FBA">
              <w:rPr>
                <w:kern w:val="24"/>
              </w:rPr>
              <w:t>муни</w:t>
            </w:r>
            <w:r>
              <w:rPr>
                <w:kern w:val="24"/>
              </w:rPr>
              <w:t>ципального округа город Кировск</w:t>
            </w:r>
            <w:r w:rsidR="00C467A2">
              <w:rPr>
                <w:kern w:val="24"/>
              </w:rPr>
              <w:t xml:space="preserve"> Мурманской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580C0D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34EB4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09280" behindDoc="0" locked="0" layoutInCell="1" allowOverlap="1" wp14:anchorId="7656AD4D" wp14:editId="76435815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26035</wp:posOffset>
                      </wp:positionV>
                      <wp:extent cx="161925" cy="180975"/>
                      <wp:effectExtent l="5715" t="49530" r="51435" b="7620"/>
                      <wp:wrapNone/>
                      <wp:docPr id="110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CD9C1" id="AutoShape 18" o:spid="_x0000_s1026" type="#_x0000_t32" style="position:absolute;margin-left:23.25pt;margin-top:2.05pt;width:12.75pt;height:14.25pt;flip:y;z-index:2534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067F233D" w14:textId="24BEED34" w:rsidR="00F40470" w:rsidRPr="00094FBA" w:rsidRDefault="00B32EC7" w:rsidP="008E1A06">
            <w:pPr>
              <w:jc w:val="center"/>
            </w:pPr>
            <w:r>
              <w:t>90,0</w:t>
            </w:r>
          </w:p>
        </w:tc>
        <w:tc>
          <w:tcPr>
            <w:tcW w:w="1134" w:type="dxa"/>
            <w:vAlign w:val="center"/>
          </w:tcPr>
          <w:p w14:paraId="56779873" w14:textId="645F9447" w:rsidR="00F40470" w:rsidRPr="00094FBA" w:rsidRDefault="00B32EC7" w:rsidP="008E1A06">
            <w:pPr>
              <w:jc w:val="center"/>
            </w:pPr>
            <w:r>
              <w:t>91,0</w:t>
            </w:r>
          </w:p>
        </w:tc>
        <w:tc>
          <w:tcPr>
            <w:tcW w:w="1134" w:type="dxa"/>
            <w:vAlign w:val="center"/>
          </w:tcPr>
          <w:p w14:paraId="452063F2" w14:textId="316223E3" w:rsidR="00F40470" w:rsidRPr="00094FBA" w:rsidRDefault="00B32EC7" w:rsidP="008E1A06">
            <w:pPr>
              <w:jc w:val="center"/>
            </w:pPr>
            <w:r>
              <w:t>92,0</w:t>
            </w:r>
          </w:p>
        </w:tc>
        <w:tc>
          <w:tcPr>
            <w:tcW w:w="1134" w:type="dxa"/>
            <w:vAlign w:val="center"/>
          </w:tcPr>
          <w:p w14:paraId="142E297C" w14:textId="6EFEECC6" w:rsidR="00F40470" w:rsidRPr="00094FBA" w:rsidRDefault="00B32EC7" w:rsidP="00B32EC7">
            <w:pPr>
              <w:jc w:val="center"/>
            </w:pPr>
            <w:r>
              <w:t>93,0</w:t>
            </w:r>
          </w:p>
        </w:tc>
        <w:tc>
          <w:tcPr>
            <w:tcW w:w="1701" w:type="dxa"/>
            <w:vAlign w:val="center"/>
          </w:tcPr>
          <w:p w14:paraId="06A71189" w14:textId="011816C5" w:rsidR="00F40470" w:rsidRPr="00094FBA" w:rsidRDefault="00F40470" w:rsidP="008E1A06">
            <w:pPr>
              <w:jc w:val="center"/>
            </w:pPr>
            <w:r w:rsidRPr="00094FBA">
              <w:t>Отчетные данные</w:t>
            </w:r>
          </w:p>
        </w:tc>
        <w:tc>
          <w:tcPr>
            <w:tcW w:w="1984" w:type="dxa"/>
            <w:vAlign w:val="center"/>
          </w:tcPr>
          <w:p w14:paraId="52586758" w14:textId="77777777" w:rsidR="00F40470" w:rsidRPr="00094FBA" w:rsidRDefault="00F40470" w:rsidP="00B32EC7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3186A905" w14:textId="77777777" w:rsidTr="00790C34">
        <w:trPr>
          <w:trHeight w:val="1405"/>
          <w:jc w:val="center"/>
        </w:trPr>
        <w:tc>
          <w:tcPr>
            <w:tcW w:w="562" w:type="dxa"/>
            <w:shd w:val="clear" w:color="auto" w:fill="auto"/>
          </w:tcPr>
          <w:p w14:paraId="18E8F2A7" w14:textId="77777777" w:rsidR="00F40470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828" w:type="dxa"/>
            <w:shd w:val="clear" w:color="auto" w:fill="auto"/>
          </w:tcPr>
          <w:p w14:paraId="3BB1BA66" w14:textId="7B8EBF71" w:rsidR="00F40470" w:rsidRPr="00094FBA" w:rsidRDefault="00F40470" w:rsidP="00F40470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Соотношение средней заработной платы педагогических работников общеобразовательных организаций к средней заработной плате в Мурманской области (областной показатель по муниципальному округу город Кировск</w:t>
            </w:r>
            <w:r w:rsidR="00C467A2">
              <w:t xml:space="preserve"> Мурманской области</w:t>
            </w:r>
            <w:r w:rsidR="00671DBA"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48AAB4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C99873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9760" behindDoc="0" locked="0" layoutInCell="1" allowOverlap="1" wp14:anchorId="10971A3D" wp14:editId="0FD64C56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155575</wp:posOffset>
                      </wp:positionV>
                      <wp:extent cx="285750" cy="0"/>
                      <wp:effectExtent l="0" t="0" r="19050" b="19050"/>
                      <wp:wrapNone/>
                      <wp:docPr id="1109" name="Прямая соединительная линия 1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C5F83B" id="Прямая соединительная линия 1109" o:spid="_x0000_s1026" style="position:absolute;z-index:2534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12.25pt" to="41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8736" behindDoc="0" locked="0" layoutInCell="1" allowOverlap="1" wp14:anchorId="2B3B3F3C" wp14:editId="1AF598EC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40005</wp:posOffset>
                      </wp:positionV>
                      <wp:extent cx="295275" cy="0"/>
                      <wp:effectExtent l="0" t="0" r="28575" b="19050"/>
                      <wp:wrapNone/>
                      <wp:docPr id="1110" name="Прямая соединительная линия 1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B34B15" id="Прямая соединительная линия 1110" o:spid="_x0000_s1026" style="position:absolute;z-index:25342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3.15pt" to="41.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22EA648C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15201093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0A289659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1D2D10CE" w14:textId="4B49E94C" w:rsidR="00F40470" w:rsidRPr="00094FBA" w:rsidRDefault="00B32EC7" w:rsidP="00B32EC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521C779F" w14:textId="49FA2A14" w:rsidR="00F40470" w:rsidRPr="00094FBA" w:rsidRDefault="00F40470" w:rsidP="008E1A06">
            <w:pPr>
              <w:jc w:val="center"/>
            </w:pPr>
            <w:r w:rsidRPr="00094FBA">
              <w:t>Отчетные данные</w:t>
            </w:r>
          </w:p>
        </w:tc>
        <w:tc>
          <w:tcPr>
            <w:tcW w:w="1984" w:type="dxa"/>
            <w:vAlign w:val="center"/>
          </w:tcPr>
          <w:p w14:paraId="2925FDCF" w14:textId="77777777" w:rsidR="00F40470" w:rsidRPr="00094FBA" w:rsidRDefault="00F40470" w:rsidP="00B32EC7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55EDBFFD" w14:textId="77777777" w:rsidTr="00790C34">
        <w:trPr>
          <w:trHeight w:val="281"/>
          <w:jc w:val="center"/>
        </w:trPr>
        <w:tc>
          <w:tcPr>
            <w:tcW w:w="14879" w:type="dxa"/>
            <w:gridSpan w:val="10"/>
          </w:tcPr>
          <w:p w14:paraId="160EEED9" w14:textId="47BABFEA" w:rsidR="00F40470" w:rsidRPr="00FB72FE" w:rsidRDefault="00F40470" w:rsidP="00F40470">
            <w:pPr>
              <w:suppressAutoHyphens/>
              <w:ind w:left="-546" w:right="457" w:firstLine="546"/>
            </w:pPr>
            <w:r w:rsidRPr="00FB72FE">
              <w:rPr>
                <w:bCs/>
              </w:rPr>
              <w:t xml:space="preserve">Задача 1: Повышение качества и доступности дошкольного образования </w:t>
            </w:r>
            <w:r w:rsidR="00C467A2">
              <w:rPr>
                <w:bCs/>
              </w:rPr>
              <w:t>муниципального округа город Кировск Мурманской области</w:t>
            </w:r>
          </w:p>
        </w:tc>
      </w:tr>
      <w:tr w:rsidR="00F40470" w:rsidRPr="00094FBA" w14:paraId="52D2D3B0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1CEB3FDA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1.1</w:t>
            </w:r>
          </w:p>
        </w:tc>
        <w:tc>
          <w:tcPr>
            <w:tcW w:w="3828" w:type="dxa"/>
            <w:shd w:val="clear" w:color="auto" w:fill="auto"/>
          </w:tcPr>
          <w:p w14:paraId="07FD5A1A" w14:textId="41502D36" w:rsidR="00F40470" w:rsidRPr="00094FBA" w:rsidRDefault="00F40470" w:rsidP="003B56B3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Отношение численности детей 3-</w:t>
            </w:r>
            <w:r w:rsidR="003B56B3">
              <w:t>8</w:t>
            </w:r>
            <w:r w:rsidRPr="00094FBA">
              <w:t xml:space="preserve"> лет, которым предоставлена возможность получать услуги дошкольного образования к численности детей в возрасте 3 - </w:t>
            </w:r>
            <w:r w:rsidR="003B56B3">
              <w:t>8</w:t>
            </w:r>
            <w:r w:rsidRPr="00094FBA">
              <w:t xml:space="preserve"> лет (областной показатель по муниципальному округу город Кировск</w:t>
            </w:r>
            <w:r w:rsidR="00C467A2">
              <w:t xml:space="preserve"> Мурманской области</w:t>
            </w:r>
            <w:r w:rsidRPr="00094FBA"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764B00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27F146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3376" behindDoc="0" locked="0" layoutInCell="1" allowOverlap="1" wp14:anchorId="5AF84B15" wp14:editId="02654B0F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150495</wp:posOffset>
                      </wp:positionV>
                      <wp:extent cx="295275" cy="0"/>
                      <wp:effectExtent l="0" t="0" r="28575" b="19050"/>
                      <wp:wrapNone/>
                      <wp:docPr id="1111" name="Прямая соединительная линия 1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69F011" id="Прямая соединительная линия 1111" o:spid="_x0000_s1026" style="position:absolute;z-index:2534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11.85pt" to="41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2352" behindDoc="0" locked="0" layoutInCell="1" allowOverlap="1" wp14:anchorId="02FD3D8B" wp14:editId="482EAEBA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26670</wp:posOffset>
                      </wp:positionV>
                      <wp:extent cx="295275" cy="0"/>
                      <wp:effectExtent l="0" t="0" r="28575" b="19050"/>
                      <wp:wrapNone/>
                      <wp:docPr id="1112" name="Прямая соединительная линия 1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66C60F" id="Прямая соединительная линия 1112" o:spid="_x0000_s1026" style="position:absolute;z-index:2534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2.1pt" to="41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3D600610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27D5626A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402D44BD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3FE57767" w14:textId="4A88DD46" w:rsidR="00F40470" w:rsidRPr="00094FBA" w:rsidRDefault="00B32EC7" w:rsidP="00B32EC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23B2E466" w14:textId="03DC924E" w:rsidR="00F40470" w:rsidRPr="00094FBA" w:rsidRDefault="00F40470" w:rsidP="008E1A06">
            <w:pPr>
              <w:jc w:val="center"/>
            </w:pPr>
            <w:r w:rsidRPr="00094FBA">
              <w:t>Статистические данные</w:t>
            </w:r>
          </w:p>
        </w:tc>
        <w:tc>
          <w:tcPr>
            <w:tcW w:w="1984" w:type="dxa"/>
            <w:vAlign w:val="center"/>
          </w:tcPr>
          <w:p w14:paraId="20F0D973" w14:textId="77777777" w:rsidR="00F40470" w:rsidRPr="00094FBA" w:rsidRDefault="00F40470" w:rsidP="00B32EC7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3958C8B0" w14:textId="77777777" w:rsidTr="00864D78">
        <w:trPr>
          <w:trHeight w:val="70"/>
          <w:jc w:val="center"/>
        </w:trPr>
        <w:tc>
          <w:tcPr>
            <w:tcW w:w="562" w:type="dxa"/>
            <w:shd w:val="clear" w:color="auto" w:fill="auto"/>
          </w:tcPr>
          <w:p w14:paraId="7D0FE8A4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1.2</w:t>
            </w:r>
          </w:p>
        </w:tc>
        <w:tc>
          <w:tcPr>
            <w:tcW w:w="3828" w:type="dxa"/>
            <w:shd w:val="clear" w:color="auto" w:fill="auto"/>
          </w:tcPr>
          <w:p w14:paraId="665CD662" w14:textId="21B40C3E" w:rsidR="003B56B3" w:rsidRPr="00094FBA" w:rsidRDefault="00F40470" w:rsidP="00C467A2">
            <w:pPr>
              <w:suppressAutoHyphens/>
              <w:autoSpaceDE w:val="0"/>
              <w:autoSpaceDN w:val="0"/>
              <w:adjustRightInd w:val="0"/>
              <w:jc w:val="both"/>
            </w:pPr>
            <w:r>
              <w:t xml:space="preserve">Доля граждан, удовлетворенных качеством и доступностью дошкольного образования детей </w:t>
            </w:r>
            <w:r w:rsidRPr="00125961">
              <w:t>муни</w:t>
            </w:r>
            <w:r w:rsidR="00B32EC7">
              <w:t xml:space="preserve">ципального </w:t>
            </w:r>
            <w:r w:rsidR="00B32EC7">
              <w:lastRenderedPageBreak/>
              <w:t>округа город Кировск</w:t>
            </w:r>
            <w:r w:rsidR="00C467A2">
              <w:t xml:space="preserve"> Мурманской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9962B8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6CDCA6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5424" behindDoc="0" locked="0" layoutInCell="1" allowOverlap="1" wp14:anchorId="41F1ED02" wp14:editId="791E36F2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150495</wp:posOffset>
                      </wp:positionV>
                      <wp:extent cx="295275" cy="0"/>
                      <wp:effectExtent l="0" t="0" r="28575" b="19050"/>
                      <wp:wrapNone/>
                      <wp:docPr id="1113" name="Прямая соединительная линия 1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A486E3" id="Прямая соединительная линия 1113" o:spid="_x0000_s1026" style="position:absolute;z-index:2534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11.85pt" to="41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4400" behindDoc="0" locked="0" layoutInCell="1" allowOverlap="1" wp14:anchorId="172EDE39" wp14:editId="7C0FF15E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26670</wp:posOffset>
                      </wp:positionV>
                      <wp:extent cx="295275" cy="0"/>
                      <wp:effectExtent l="0" t="0" r="28575" b="19050"/>
                      <wp:wrapNone/>
                      <wp:docPr id="1114" name="Прямая соединительная линия 1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961D2B" id="Прямая соединительная линия 1114" o:spid="_x0000_s1026" style="position:absolute;z-index:2534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2.1pt" to="41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6859A1CC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51A0F29D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26885345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046F4732" w14:textId="5813FF25" w:rsidR="00F40470" w:rsidRPr="00094FBA" w:rsidRDefault="00B32EC7" w:rsidP="00B32EC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56EF3690" w14:textId="612285AE" w:rsidR="00F40470" w:rsidRPr="00094FBA" w:rsidRDefault="00F40470" w:rsidP="008E1A06">
            <w:pPr>
              <w:jc w:val="center"/>
            </w:pPr>
            <w:r w:rsidRPr="00094FBA">
              <w:t>Статистические данные</w:t>
            </w:r>
          </w:p>
        </w:tc>
        <w:tc>
          <w:tcPr>
            <w:tcW w:w="1984" w:type="dxa"/>
            <w:vAlign w:val="center"/>
          </w:tcPr>
          <w:p w14:paraId="320D0A81" w14:textId="77777777" w:rsidR="00F40470" w:rsidRPr="00094FBA" w:rsidRDefault="00F40470" w:rsidP="00B32EC7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B32EC7" w:rsidRPr="00094FBA" w14:paraId="11830BE7" w14:textId="77777777" w:rsidTr="00864D78">
        <w:trPr>
          <w:trHeight w:val="70"/>
          <w:jc w:val="center"/>
        </w:trPr>
        <w:tc>
          <w:tcPr>
            <w:tcW w:w="14879" w:type="dxa"/>
            <w:gridSpan w:val="10"/>
          </w:tcPr>
          <w:p w14:paraId="1E17C8E7" w14:textId="38B2ECA7" w:rsidR="00B32EC7" w:rsidRPr="00790C34" w:rsidRDefault="00B32EC7" w:rsidP="00C467A2">
            <w:pPr>
              <w:suppressAutoHyphens/>
            </w:pPr>
            <w:r w:rsidRPr="00790C34">
              <w:lastRenderedPageBreak/>
              <w:t>Задача 2: Повышение качества и доступности общего образования</w:t>
            </w:r>
            <w:r w:rsidR="00C467A2">
              <w:t xml:space="preserve"> муниципального округа </w:t>
            </w:r>
            <w:r w:rsidRPr="00790C34">
              <w:t>город</w:t>
            </w:r>
            <w:r w:rsidR="00C467A2">
              <w:t xml:space="preserve"> Кировск Мурманской области</w:t>
            </w:r>
          </w:p>
        </w:tc>
      </w:tr>
      <w:tr w:rsidR="00F40470" w:rsidRPr="00094FBA" w14:paraId="0865DAAC" w14:textId="77777777" w:rsidTr="00C5643E">
        <w:trPr>
          <w:trHeight w:val="70"/>
          <w:jc w:val="center"/>
        </w:trPr>
        <w:tc>
          <w:tcPr>
            <w:tcW w:w="562" w:type="dxa"/>
            <w:shd w:val="clear" w:color="auto" w:fill="auto"/>
          </w:tcPr>
          <w:p w14:paraId="6B6C696B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2.</w:t>
            </w:r>
            <w:r>
              <w:t>1</w:t>
            </w:r>
          </w:p>
        </w:tc>
        <w:tc>
          <w:tcPr>
            <w:tcW w:w="3828" w:type="dxa"/>
            <w:shd w:val="clear" w:color="auto" w:fill="auto"/>
          </w:tcPr>
          <w:p w14:paraId="3915192B" w14:textId="305A8EE5" w:rsidR="00F40470" w:rsidRPr="00094FBA" w:rsidRDefault="00F40470" w:rsidP="00B32EC7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Доля обучающихся муниципального округа город Кировск вовлеченных в деятельность общественных объединений на базе образовательных организаций от общей численности обучающихся общеобразовательных организаций муни</w:t>
            </w:r>
            <w:r w:rsidR="00B32EC7">
              <w:t>ципального округа город Кировск</w:t>
            </w:r>
            <w:r w:rsidR="00C467A2">
              <w:t xml:space="preserve"> Мурманской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7364A7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E9594C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6448" behindDoc="0" locked="0" layoutInCell="1" allowOverlap="1" wp14:anchorId="0AAB99FD" wp14:editId="743F35A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-2540</wp:posOffset>
                      </wp:positionV>
                      <wp:extent cx="159385" cy="210820"/>
                      <wp:effectExtent l="10795" t="47625" r="48895" b="8255"/>
                      <wp:wrapNone/>
                      <wp:docPr id="1115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A4642" id="AutoShape 52" o:spid="_x0000_s1026" type="#_x0000_t32" style="position:absolute;margin-left:18.7pt;margin-top:-.2pt;width:12.55pt;height:16.6pt;flip:y;z-index:2534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4513918D" w14:textId="199D6B84" w:rsidR="00F40470" w:rsidRPr="00094FBA" w:rsidRDefault="00B32EC7" w:rsidP="008E1A06">
            <w:pPr>
              <w:jc w:val="center"/>
            </w:pPr>
            <w:r>
              <w:t>16,1</w:t>
            </w:r>
          </w:p>
        </w:tc>
        <w:tc>
          <w:tcPr>
            <w:tcW w:w="1134" w:type="dxa"/>
            <w:vAlign w:val="center"/>
          </w:tcPr>
          <w:p w14:paraId="1AC39901" w14:textId="43483483" w:rsidR="00F40470" w:rsidRPr="00094FBA" w:rsidRDefault="00B32EC7" w:rsidP="00B32EC7">
            <w:pPr>
              <w:jc w:val="center"/>
            </w:pPr>
            <w:r>
              <w:t>16,5</w:t>
            </w:r>
          </w:p>
        </w:tc>
        <w:tc>
          <w:tcPr>
            <w:tcW w:w="1134" w:type="dxa"/>
            <w:vAlign w:val="center"/>
          </w:tcPr>
          <w:p w14:paraId="5CD1797A" w14:textId="77777777" w:rsidR="00F40470" w:rsidRPr="00094FBA" w:rsidRDefault="00F40470" w:rsidP="008E1A06">
            <w:pPr>
              <w:jc w:val="center"/>
            </w:pPr>
            <w:r w:rsidRPr="00094FBA">
              <w:t>17</w:t>
            </w:r>
          </w:p>
        </w:tc>
        <w:tc>
          <w:tcPr>
            <w:tcW w:w="1134" w:type="dxa"/>
            <w:vAlign w:val="center"/>
          </w:tcPr>
          <w:p w14:paraId="29E3D555" w14:textId="6554ED35" w:rsidR="00F40470" w:rsidRPr="00094FBA" w:rsidRDefault="00B32EC7" w:rsidP="00B32EC7">
            <w:pPr>
              <w:jc w:val="center"/>
            </w:pPr>
            <w:r>
              <w:t>17,5</w:t>
            </w:r>
          </w:p>
        </w:tc>
        <w:tc>
          <w:tcPr>
            <w:tcW w:w="1701" w:type="dxa"/>
            <w:vAlign w:val="center"/>
          </w:tcPr>
          <w:p w14:paraId="6B2E2D69" w14:textId="27E8D298" w:rsidR="00F40470" w:rsidRPr="00094FBA" w:rsidRDefault="00F40470" w:rsidP="008E1A06">
            <w:pPr>
              <w:jc w:val="center"/>
            </w:pPr>
            <w:r w:rsidRPr="00094FBA">
              <w:t>Отчетные данные</w:t>
            </w:r>
          </w:p>
        </w:tc>
        <w:tc>
          <w:tcPr>
            <w:tcW w:w="1984" w:type="dxa"/>
            <w:vAlign w:val="center"/>
          </w:tcPr>
          <w:p w14:paraId="65910B28" w14:textId="77777777" w:rsidR="00F40470" w:rsidRPr="00094FBA" w:rsidRDefault="00F40470" w:rsidP="00B32EC7">
            <w:pPr>
              <w:suppressAutoHyphens/>
              <w:jc w:val="center"/>
            </w:pPr>
            <w:r w:rsidRPr="00094FBA">
              <w:rPr>
                <w:rFonts w:eastAsia="Calibri"/>
              </w:rPr>
              <w:t>МКУ «Управление социального развития г. Кировска»</w:t>
            </w:r>
          </w:p>
        </w:tc>
      </w:tr>
      <w:tr w:rsidR="00F40470" w:rsidRPr="00094FBA" w14:paraId="00131A13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4682A37E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2.</w:t>
            </w:r>
            <w:r>
              <w:t>2</w:t>
            </w:r>
          </w:p>
        </w:tc>
        <w:tc>
          <w:tcPr>
            <w:tcW w:w="3828" w:type="dxa"/>
            <w:shd w:val="clear" w:color="auto" w:fill="auto"/>
          </w:tcPr>
          <w:p w14:paraId="1CC6FCA8" w14:textId="0FB9A91D" w:rsidR="00F40470" w:rsidRPr="00094FBA" w:rsidRDefault="00F40470" w:rsidP="00B32EC7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Удельный вес численности населения муниципального округа город Кировск в возрасте 5-18 лет, охваченного образованием, в общей численности населения муниципального округа город Кировск Мурманской области в возрасте 5-18 лет (областной показатель по муниципальному округу город Кировск</w:t>
            </w:r>
            <w:r w:rsidR="00C467A2">
              <w:t xml:space="preserve"> Мурманской области</w:t>
            </w:r>
            <w:r w:rsidRPr="00094FBA"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D77161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25607F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8496" behindDoc="0" locked="0" layoutInCell="1" allowOverlap="1" wp14:anchorId="37FB4BF2" wp14:editId="3E9D66F2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155575</wp:posOffset>
                      </wp:positionV>
                      <wp:extent cx="285750" cy="0"/>
                      <wp:effectExtent l="0" t="0" r="19050" b="19050"/>
                      <wp:wrapNone/>
                      <wp:docPr id="1116" name="Прямая соединительная линия 1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B7BCF" id="Прямая соединительная линия 1116" o:spid="_x0000_s1026" style="position:absolute;z-index:2534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12.25pt" to="41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7472" behindDoc="0" locked="0" layoutInCell="1" allowOverlap="1" wp14:anchorId="37831833" wp14:editId="3B441E8A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40005</wp:posOffset>
                      </wp:positionV>
                      <wp:extent cx="295275" cy="0"/>
                      <wp:effectExtent l="0" t="0" r="28575" b="19050"/>
                      <wp:wrapNone/>
                      <wp:docPr id="1117" name="Прямая соединительная линия 1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570240" id="Прямая соединительная линия 1117" o:spid="_x0000_s1026" style="position:absolute;z-index:2534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3.15pt" to="41.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60F39BD6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7CAE4751" w14:textId="77777777" w:rsidR="00F40470" w:rsidRPr="00072857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44F2E1D1" w14:textId="77777777" w:rsidR="00F40470" w:rsidRPr="00094FBA" w:rsidRDefault="00F40470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3DBF3A5C" w14:textId="55E47F16" w:rsidR="00F40470" w:rsidRPr="00094FBA" w:rsidRDefault="00B32EC7" w:rsidP="00B32EC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34CDDE47" w14:textId="247BD5A1" w:rsidR="00F40470" w:rsidRPr="00094FBA" w:rsidRDefault="00F40470" w:rsidP="008E1A06">
            <w:pPr>
              <w:jc w:val="center"/>
            </w:pPr>
            <w:r w:rsidRPr="00094FBA">
              <w:t>Статистические данные</w:t>
            </w:r>
          </w:p>
        </w:tc>
        <w:tc>
          <w:tcPr>
            <w:tcW w:w="1984" w:type="dxa"/>
            <w:vAlign w:val="center"/>
          </w:tcPr>
          <w:p w14:paraId="58D50AFB" w14:textId="77777777" w:rsidR="00F40470" w:rsidRPr="00094FBA" w:rsidRDefault="00F40470" w:rsidP="000054A0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7E6D92AD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77DC0B0A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t>2.3</w:t>
            </w:r>
          </w:p>
        </w:tc>
        <w:tc>
          <w:tcPr>
            <w:tcW w:w="3828" w:type="dxa"/>
            <w:shd w:val="clear" w:color="auto" w:fill="auto"/>
          </w:tcPr>
          <w:p w14:paraId="4FA06B0E" w14:textId="69C40DCD" w:rsidR="00F40470" w:rsidRPr="00094FBA" w:rsidRDefault="00F40470" w:rsidP="00B32EC7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 xml:space="preserve">Численность учителей общеобразовательных организаций </w:t>
            </w:r>
            <w:r w:rsidRPr="00094FBA">
              <w:rPr>
                <w:kern w:val="24"/>
              </w:rPr>
              <w:t>муниципального округа город Кировск</w:t>
            </w:r>
            <w:r w:rsidR="00C467A2">
              <w:rPr>
                <w:kern w:val="24"/>
              </w:rPr>
              <w:t xml:space="preserve"> Мурманской области</w:t>
            </w:r>
            <w:r w:rsidRPr="00094FBA">
              <w:rPr>
                <w:kern w:val="24"/>
              </w:rPr>
              <w:t xml:space="preserve"> </w:t>
            </w:r>
            <w:r w:rsidRPr="00094FBA">
              <w:t>в возрасте до 35 лет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37D944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96F618" w14:textId="77777777" w:rsidR="00F40470" w:rsidRPr="00094FBA" w:rsidRDefault="00F40470" w:rsidP="008E1A06">
            <w:pPr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1568" behindDoc="0" locked="0" layoutInCell="1" allowOverlap="1" wp14:anchorId="3F546EF2" wp14:editId="25311973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-48260</wp:posOffset>
                      </wp:positionV>
                      <wp:extent cx="159385" cy="210820"/>
                      <wp:effectExtent l="10795" t="47625" r="48895" b="8255"/>
                      <wp:wrapNone/>
                      <wp:docPr id="1118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AC741" id="AutoShape 52" o:spid="_x0000_s1026" type="#_x0000_t32" style="position:absolute;margin-left:25.45pt;margin-top:-3.8pt;width:12.55pt;height:16.6pt;flip:y;z-index:2534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476BE23E" w14:textId="77777777" w:rsidR="00F40470" w:rsidRPr="00094FBA" w:rsidRDefault="00F40470" w:rsidP="008E1A06">
            <w:pPr>
              <w:jc w:val="center"/>
            </w:pPr>
            <w:r w:rsidRPr="00094FBA">
              <w:t>25</w:t>
            </w:r>
          </w:p>
        </w:tc>
        <w:tc>
          <w:tcPr>
            <w:tcW w:w="1134" w:type="dxa"/>
            <w:vAlign w:val="center"/>
          </w:tcPr>
          <w:p w14:paraId="10D3312E" w14:textId="77777777" w:rsidR="00F40470" w:rsidRPr="00094FBA" w:rsidRDefault="00F40470" w:rsidP="008E1A06">
            <w:pPr>
              <w:jc w:val="center"/>
            </w:pPr>
            <w:r w:rsidRPr="00094FBA">
              <w:rPr>
                <w:lang w:val="en-US"/>
              </w:rPr>
              <w:t>2</w:t>
            </w:r>
            <w:r w:rsidRPr="00094FBA">
              <w:t>6</w:t>
            </w:r>
          </w:p>
        </w:tc>
        <w:tc>
          <w:tcPr>
            <w:tcW w:w="1134" w:type="dxa"/>
            <w:vAlign w:val="center"/>
          </w:tcPr>
          <w:p w14:paraId="11125E39" w14:textId="48C85071" w:rsidR="00F40470" w:rsidRPr="00094FBA" w:rsidRDefault="00F40470" w:rsidP="008E1A06">
            <w:pPr>
              <w:jc w:val="center"/>
            </w:pPr>
            <w:r w:rsidRPr="00094FBA">
              <w:rPr>
                <w:lang w:val="en-US"/>
              </w:rPr>
              <w:t>2</w:t>
            </w:r>
            <w:r w:rsidR="00B32EC7">
              <w:t>7</w:t>
            </w:r>
          </w:p>
        </w:tc>
        <w:tc>
          <w:tcPr>
            <w:tcW w:w="1134" w:type="dxa"/>
            <w:vAlign w:val="center"/>
          </w:tcPr>
          <w:p w14:paraId="562645EF" w14:textId="197A6F54" w:rsidR="00F40470" w:rsidRPr="00094FBA" w:rsidRDefault="00B32EC7" w:rsidP="00B32EC7">
            <w:pPr>
              <w:jc w:val="center"/>
            </w:pPr>
            <w:r>
              <w:t>28</w:t>
            </w:r>
          </w:p>
        </w:tc>
        <w:tc>
          <w:tcPr>
            <w:tcW w:w="1701" w:type="dxa"/>
            <w:vAlign w:val="center"/>
          </w:tcPr>
          <w:p w14:paraId="08B56024" w14:textId="6C2EB017" w:rsidR="00F40470" w:rsidRPr="00094FBA" w:rsidRDefault="00F40470" w:rsidP="008E1A06">
            <w:pPr>
              <w:jc w:val="center"/>
            </w:pPr>
            <w:r w:rsidRPr="00094FBA">
              <w:t>Отчетные данные</w:t>
            </w:r>
          </w:p>
        </w:tc>
        <w:tc>
          <w:tcPr>
            <w:tcW w:w="1984" w:type="dxa"/>
            <w:vAlign w:val="center"/>
          </w:tcPr>
          <w:p w14:paraId="3135F7BB" w14:textId="77777777" w:rsidR="00F40470" w:rsidRPr="00094FBA" w:rsidRDefault="00F40470" w:rsidP="000054A0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5821F6FB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4CA0FD91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Pr="00094FBA">
              <w:t>.</w:t>
            </w:r>
            <w:r>
              <w:t>4</w:t>
            </w:r>
          </w:p>
        </w:tc>
        <w:tc>
          <w:tcPr>
            <w:tcW w:w="3828" w:type="dxa"/>
            <w:shd w:val="clear" w:color="auto" w:fill="auto"/>
          </w:tcPr>
          <w:p w14:paraId="572C944B" w14:textId="3D017AA1" w:rsidR="00F40470" w:rsidRPr="00094FBA" w:rsidRDefault="00F40470" w:rsidP="00B32EC7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 (областной показатель по муниципальному округу город Кировск</w:t>
            </w:r>
            <w:r w:rsidR="00C467A2">
              <w:t xml:space="preserve"> Мурманской области</w:t>
            </w:r>
            <w:r w:rsidRPr="00094FBA"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41DB4F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874C47" w14:textId="77777777" w:rsidR="00F40470" w:rsidRPr="000939B2" w:rsidRDefault="00F40470" w:rsidP="008E1A06">
            <w:pPr>
              <w:autoSpaceDE w:val="0"/>
              <w:autoSpaceDN w:val="0"/>
              <w:adjustRightInd w:val="0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0544" behindDoc="0" locked="0" layoutInCell="1" allowOverlap="1" wp14:anchorId="67AA1AF4" wp14:editId="03D8FC1A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530225</wp:posOffset>
                      </wp:positionV>
                      <wp:extent cx="295275" cy="0"/>
                      <wp:effectExtent l="0" t="0" r="28575" b="19050"/>
                      <wp:wrapNone/>
                      <wp:docPr id="1119" name="Прямая соединительная линия 1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263364" id="Прямая соединительная линия 1119" o:spid="_x0000_s1026" style="position:absolute;z-index:2534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pt,41.75pt" to="42.4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19520" behindDoc="0" locked="0" layoutInCell="1" allowOverlap="1" wp14:anchorId="364C35C8" wp14:editId="24B8064F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349250</wp:posOffset>
                      </wp:positionV>
                      <wp:extent cx="295275" cy="0"/>
                      <wp:effectExtent l="0" t="0" r="28575" b="19050"/>
                      <wp:wrapNone/>
                      <wp:docPr id="1120" name="Прямая соединительная линия 1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FE75AB" id="Прямая соединительная линия 1120" o:spid="_x0000_s1026" style="position:absolute;z-index:25341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5pt,27.5pt" to="41.7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5A860CD1" w14:textId="6D9A6EBD" w:rsidR="00F40470" w:rsidRPr="00094FBA" w:rsidRDefault="00F40470" w:rsidP="000054A0">
            <w:pPr>
              <w:jc w:val="center"/>
            </w:pPr>
            <w:r w:rsidRPr="00094FBA">
              <w:t>1,3</w:t>
            </w:r>
            <w:r w:rsidR="000054A0">
              <w:t>2</w:t>
            </w:r>
          </w:p>
        </w:tc>
        <w:tc>
          <w:tcPr>
            <w:tcW w:w="1134" w:type="dxa"/>
            <w:vAlign w:val="center"/>
          </w:tcPr>
          <w:p w14:paraId="63A6A3A3" w14:textId="3CF30D8E" w:rsidR="00F40470" w:rsidRPr="00094FBA" w:rsidRDefault="00F40470" w:rsidP="000054A0">
            <w:pPr>
              <w:jc w:val="center"/>
            </w:pPr>
            <w:r w:rsidRPr="00094FBA">
              <w:t>1,3</w:t>
            </w:r>
            <w:r w:rsidR="000054A0">
              <w:t>2</w:t>
            </w:r>
          </w:p>
        </w:tc>
        <w:tc>
          <w:tcPr>
            <w:tcW w:w="1134" w:type="dxa"/>
            <w:vAlign w:val="center"/>
          </w:tcPr>
          <w:p w14:paraId="0AE08BC5" w14:textId="056CFE0F" w:rsidR="00F40470" w:rsidRPr="00094FBA" w:rsidRDefault="00F40470" w:rsidP="000054A0">
            <w:pPr>
              <w:jc w:val="center"/>
            </w:pPr>
            <w:r w:rsidRPr="00094FBA">
              <w:t>1,3</w:t>
            </w:r>
            <w:r w:rsidR="000054A0">
              <w:t>2</w:t>
            </w:r>
          </w:p>
        </w:tc>
        <w:tc>
          <w:tcPr>
            <w:tcW w:w="1134" w:type="dxa"/>
            <w:vAlign w:val="center"/>
          </w:tcPr>
          <w:p w14:paraId="175D5FCB" w14:textId="2A1B8C61" w:rsidR="00F40470" w:rsidRPr="00094FBA" w:rsidRDefault="000054A0" w:rsidP="000054A0">
            <w:pPr>
              <w:jc w:val="center"/>
            </w:pPr>
            <w:r>
              <w:t>1,32</w:t>
            </w:r>
          </w:p>
        </w:tc>
        <w:tc>
          <w:tcPr>
            <w:tcW w:w="1701" w:type="dxa"/>
            <w:vAlign w:val="center"/>
          </w:tcPr>
          <w:p w14:paraId="635EB917" w14:textId="1555CB1A" w:rsidR="00F40470" w:rsidRPr="00094FBA" w:rsidRDefault="00F40470" w:rsidP="008E1A06">
            <w:pPr>
              <w:jc w:val="center"/>
            </w:pPr>
            <w:r w:rsidRPr="00094FBA">
              <w:t>Статистические данные о результатах ЕГЭ</w:t>
            </w:r>
          </w:p>
        </w:tc>
        <w:tc>
          <w:tcPr>
            <w:tcW w:w="1984" w:type="dxa"/>
            <w:vAlign w:val="center"/>
          </w:tcPr>
          <w:p w14:paraId="43EF8DDC" w14:textId="77777777" w:rsidR="00F40470" w:rsidRPr="00094FBA" w:rsidRDefault="00F40470" w:rsidP="000054A0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B32EC7" w:rsidRPr="00094FBA" w14:paraId="4860C3D8" w14:textId="77777777" w:rsidTr="00790C34">
        <w:trPr>
          <w:trHeight w:val="340"/>
          <w:jc w:val="center"/>
        </w:trPr>
        <w:tc>
          <w:tcPr>
            <w:tcW w:w="14879" w:type="dxa"/>
            <w:gridSpan w:val="10"/>
          </w:tcPr>
          <w:p w14:paraId="2A0CCEA8" w14:textId="2E8D1597" w:rsidR="00B32EC7" w:rsidRPr="00790C34" w:rsidRDefault="00B32EC7" w:rsidP="00790C34">
            <w:pPr>
              <w:suppressAutoHyphens/>
            </w:pPr>
            <w:r w:rsidRPr="00790C34">
              <w:t xml:space="preserve">Задача 3: Повышение качества и доступности дополнительного образования в сфере общего образования </w:t>
            </w:r>
            <w:r w:rsidR="00790C34">
              <w:t xml:space="preserve">муниципального округа </w:t>
            </w:r>
            <w:r w:rsidRPr="00790C34">
              <w:t>город Кировск</w:t>
            </w:r>
          </w:p>
        </w:tc>
      </w:tr>
      <w:tr w:rsidR="00F40470" w:rsidRPr="00094FBA" w14:paraId="69DD7E2A" w14:textId="77777777" w:rsidTr="00790C34">
        <w:trPr>
          <w:trHeight w:val="340"/>
          <w:jc w:val="center"/>
        </w:trPr>
        <w:tc>
          <w:tcPr>
            <w:tcW w:w="562" w:type="dxa"/>
          </w:tcPr>
          <w:p w14:paraId="434613E1" w14:textId="77777777" w:rsidR="00F40470" w:rsidRPr="00A062AE" w:rsidRDefault="00F40470" w:rsidP="008E1A06">
            <w:pPr>
              <w:suppressAutoHyphens/>
              <w:jc w:val="center"/>
            </w:pPr>
            <w:r w:rsidRPr="00A062AE">
              <w:t>3.1</w:t>
            </w:r>
          </w:p>
        </w:tc>
        <w:tc>
          <w:tcPr>
            <w:tcW w:w="3828" w:type="dxa"/>
          </w:tcPr>
          <w:p w14:paraId="7275737B" w14:textId="2AD88C2E" w:rsidR="00F40470" w:rsidRPr="00D33E87" w:rsidRDefault="00F40470" w:rsidP="000054A0">
            <w:pPr>
              <w:suppressAutoHyphens/>
              <w:jc w:val="both"/>
              <w:rPr>
                <w:b/>
              </w:rPr>
            </w:pPr>
            <w:r w:rsidRPr="00094FBA">
              <w:t xml:space="preserve">Удельный вес численности населения в возрасте от 5 до 18 лет, охваченного программами дополнительного образования в образовательных организациях дополнительного образования, в общей численности населения в возрасте 5-18 лет (областной </w:t>
            </w:r>
            <w:r w:rsidRPr="00094FBA">
              <w:lastRenderedPageBreak/>
              <w:t>показатель по муниципальному округу город Кировск</w:t>
            </w:r>
            <w:r w:rsidR="00C467A2">
              <w:t xml:space="preserve"> Мурманской области</w:t>
            </w:r>
            <w:r w:rsidRPr="00094FBA">
              <w:t>)</w:t>
            </w:r>
          </w:p>
        </w:tc>
        <w:tc>
          <w:tcPr>
            <w:tcW w:w="992" w:type="dxa"/>
            <w:vAlign w:val="center"/>
          </w:tcPr>
          <w:p w14:paraId="1EDC203C" w14:textId="77777777" w:rsidR="00F40470" w:rsidRPr="00D33E87" w:rsidRDefault="00F40470" w:rsidP="008E1A06">
            <w:pPr>
              <w:suppressAutoHyphens/>
              <w:jc w:val="center"/>
              <w:rPr>
                <w:b/>
              </w:rPr>
            </w:pPr>
            <w:r w:rsidRPr="00094FBA">
              <w:lastRenderedPageBreak/>
              <w:t>%</w:t>
            </w:r>
          </w:p>
        </w:tc>
        <w:tc>
          <w:tcPr>
            <w:tcW w:w="1276" w:type="dxa"/>
            <w:vAlign w:val="center"/>
          </w:tcPr>
          <w:p w14:paraId="7DCD5CA9" w14:textId="77777777" w:rsidR="00F40470" w:rsidRPr="00D33E87" w:rsidRDefault="00F40470" w:rsidP="008E1A06">
            <w:pPr>
              <w:suppressAutoHyphens/>
              <w:jc w:val="center"/>
              <w:rPr>
                <w:b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2592" behindDoc="0" locked="0" layoutInCell="1" allowOverlap="1" wp14:anchorId="42D6D792" wp14:editId="4718D1D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259080</wp:posOffset>
                      </wp:positionV>
                      <wp:extent cx="228600" cy="238125"/>
                      <wp:effectExtent l="0" t="38100" r="57150" b="28575"/>
                      <wp:wrapNone/>
                      <wp:docPr id="1121" name="Прямая со стрелкой 1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78CA6" id="Прямая со стрелкой 1121" o:spid="_x0000_s1026" type="#_x0000_t32" style="position:absolute;margin-left:19.45pt;margin-top:20.4pt;width:18pt;height:18.75pt;flip:y;z-index:2534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4A68A872" w14:textId="6A566898" w:rsidR="00F40470" w:rsidRPr="00D33E87" w:rsidRDefault="000054A0" w:rsidP="008E1A06">
            <w:pPr>
              <w:suppressAutoHyphens/>
              <w:jc w:val="center"/>
              <w:rPr>
                <w:b/>
              </w:rPr>
            </w:pPr>
            <w:r>
              <w:t>82,6</w:t>
            </w:r>
          </w:p>
        </w:tc>
        <w:tc>
          <w:tcPr>
            <w:tcW w:w="1134" w:type="dxa"/>
            <w:vAlign w:val="center"/>
          </w:tcPr>
          <w:p w14:paraId="2C12EA5E" w14:textId="305DEC6D" w:rsidR="00F40470" w:rsidRPr="00D33E87" w:rsidRDefault="000054A0" w:rsidP="008E1A06">
            <w:pPr>
              <w:suppressAutoHyphens/>
              <w:jc w:val="center"/>
              <w:rPr>
                <w:b/>
              </w:rPr>
            </w:pPr>
            <w:r>
              <w:t>81,75</w:t>
            </w:r>
          </w:p>
        </w:tc>
        <w:tc>
          <w:tcPr>
            <w:tcW w:w="1134" w:type="dxa"/>
            <w:vAlign w:val="center"/>
          </w:tcPr>
          <w:p w14:paraId="6CB5E087" w14:textId="1B3A289D" w:rsidR="00F40470" w:rsidRPr="00D33E87" w:rsidRDefault="000054A0" w:rsidP="008E1A06">
            <w:pPr>
              <w:suppressAutoHyphens/>
              <w:jc w:val="center"/>
              <w:rPr>
                <w:b/>
              </w:rPr>
            </w:pPr>
            <w:r>
              <w:t>81,80</w:t>
            </w:r>
          </w:p>
        </w:tc>
        <w:tc>
          <w:tcPr>
            <w:tcW w:w="1134" w:type="dxa"/>
            <w:vAlign w:val="center"/>
          </w:tcPr>
          <w:p w14:paraId="0D671FDC" w14:textId="08FE0579" w:rsidR="00F40470" w:rsidRPr="00094FBA" w:rsidRDefault="000054A0" w:rsidP="000054A0">
            <w:pPr>
              <w:suppressAutoHyphens/>
              <w:jc w:val="center"/>
            </w:pPr>
            <w:r>
              <w:t>82,0</w:t>
            </w:r>
          </w:p>
        </w:tc>
        <w:tc>
          <w:tcPr>
            <w:tcW w:w="1701" w:type="dxa"/>
            <w:vAlign w:val="center"/>
          </w:tcPr>
          <w:p w14:paraId="187386B8" w14:textId="198138A7" w:rsidR="00F40470" w:rsidRPr="00D33E87" w:rsidRDefault="00F40470" w:rsidP="008E1A06">
            <w:pPr>
              <w:suppressAutoHyphens/>
              <w:jc w:val="center"/>
              <w:rPr>
                <w:b/>
              </w:rPr>
            </w:pPr>
            <w:r w:rsidRPr="00094FBA">
              <w:t>Статистические данные</w:t>
            </w:r>
          </w:p>
        </w:tc>
        <w:tc>
          <w:tcPr>
            <w:tcW w:w="1984" w:type="dxa"/>
            <w:vAlign w:val="center"/>
          </w:tcPr>
          <w:p w14:paraId="2303F512" w14:textId="77777777" w:rsidR="00F40470" w:rsidRPr="00D33E87" w:rsidRDefault="00F40470" w:rsidP="000054A0">
            <w:pPr>
              <w:suppressAutoHyphens/>
              <w:jc w:val="center"/>
              <w:rPr>
                <w:b/>
              </w:rPr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22302349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713E0E29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3.2</w:t>
            </w:r>
          </w:p>
        </w:tc>
        <w:tc>
          <w:tcPr>
            <w:tcW w:w="3828" w:type="dxa"/>
            <w:shd w:val="clear" w:color="auto" w:fill="auto"/>
          </w:tcPr>
          <w:p w14:paraId="74B2333A" w14:textId="77777777" w:rsidR="00F40470" w:rsidRPr="00094FBA" w:rsidRDefault="00F40470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образовательных организациях дополнительного образования детей со специальными наименова</w:t>
            </w:r>
            <w:r>
              <w:t>ниями «детская школа искусств»)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642D7B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rFonts w:eastAsia="Calibri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31B9CC" w14:textId="77777777" w:rsidR="00F40470" w:rsidRPr="005566EF" w:rsidRDefault="00F40470" w:rsidP="008E1A06">
            <w:pPr>
              <w:autoSpaceDE w:val="0"/>
              <w:autoSpaceDN w:val="0"/>
              <w:adjustRightInd w:val="0"/>
              <w:jc w:val="center"/>
              <w:rPr>
                <w:sz w:val="52"/>
                <w:szCs w:val="52"/>
              </w:rPr>
            </w:pPr>
            <w:r w:rsidRPr="005566EF">
              <w:rPr>
                <w:sz w:val="52"/>
                <w:szCs w:val="52"/>
              </w:rPr>
              <w:t>=</w:t>
            </w:r>
          </w:p>
        </w:tc>
        <w:tc>
          <w:tcPr>
            <w:tcW w:w="1134" w:type="dxa"/>
            <w:vAlign w:val="center"/>
          </w:tcPr>
          <w:p w14:paraId="3FB1B986" w14:textId="77777777" w:rsidR="00F40470" w:rsidRPr="00094FBA" w:rsidRDefault="00F40470" w:rsidP="008E1A06">
            <w:pPr>
              <w:jc w:val="center"/>
            </w:pPr>
            <w:r>
              <w:rPr>
                <w:rFonts w:eastAsia="Calibri"/>
              </w:rPr>
              <w:t>100</w:t>
            </w:r>
          </w:p>
        </w:tc>
        <w:tc>
          <w:tcPr>
            <w:tcW w:w="1134" w:type="dxa"/>
            <w:vAlign w:val="center"/>
          </w:tcPr>
          <w:p w14:paraId="20273188" w14:textId="77777777" w:rsidR="00F40470" w:rsidRPr="00094FBA" w:rsidRDefault="00F40470" w:rsidP="008E1A06">
            <w:pPr>
              <w:jc w:val="center"/>
            </w:pPr>
            <w:r>
              <w:rPr>
                <w:rFonts w:eastAsia="Calibri"/>
              </w:rPr>
              <w:t>100</w:t>
            </w:r>
          </w:p>
        </w:tc>
        <w:tc>
          <w:tcPr>
            <w:tcW w:w="1134" w:type="dxa"/>
            <w:vAlign w:val="center"/>
          </w:tcPr>
          <w:p w14:paraId="1AA3FECF" w14:textId="77777777" w:rsidR="00F40470" w:rsidRPr="00094FBA" w:rsidRDefault="00F40470" w:rsidP="008E1A06">
            <w:pPr>
              <w:jc w:val="center"/>
            </w:pPr>
            <w:r>
              <w:rPr>
                <w:rFonts w:eastAsia="Calibri"/>
              </w:rPr>
              <w:t>100</w:t>
            </w:r>
          </w:p>
        </w:tc>
        <w:tc>
          <w:tcPr>
            <w:tcW w:w="1134" w:type="dxa"/>
            <w:vAlign w:val="center"/>
          </w:tcPr>
          <w:p w14:paraId="0B17CEEB" w14:textId="1D37E55C" w:rsidR="00F40470" w:rsidRPr="00094FBA" w:rsidRDefault="000054A0" w:rsidP="000054A0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23AB0E59" w14:textId="77777777" w:rsidR="000E3042" w:rsidRDefault="00F40470" w:rsidP="008E1A06">
            <w:pPr>
              <w:jc w:val="center"/>
            </w:pPr>
            <w:r w:rsidRPr="00094FBA">
              <w:t xml:space="preserve">Отчетные </w:t>
            </w:r>
          </w:p>
          <w:p w14:paraId="2072FADB" w14:textId="060C5F27" w:rsidR="00F40470" w:rsidRPr="00094FBA" w:rsidRDefault="00F40470" w:rsidP="008E1A06">
            <w:pPr>
              <w:jc w:val="center"/>
            </w:pPr>
            <w:r w:rsidRPr="00094FBA">
              <w:t>данные</w:t>
            </w:r>
          </w:p>
        </w:tc>
        <w:tc>
          <w:tcPr>
            <w:tcW w:w="1984" w:type="dxa"/>
            <w:vAlign w:val="center"/>
          </w:tcPr>
          <w:p w14:paraId="760E6B1D" w14:textId="77777777" w:rsidR="00F40470" w:rsidRPr="00094FBA" w:rsidRDefault="00F40470" w:rsidP="00055681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2C21D092" w14:textId="77777777" w:rsidTr="00790C34">
        <w:trPr>
          <w:trHeight w:val="1790"/>
          <w:jc w:val="center"/>
        </w:trPr>
        <w:tc>
          <w:tcPr>
            <w:tcW w:w="562" w:type="dxa"/>
            <w:shd w:val="clear" w:color="auto" w:fill="auto"/>
          </w:tcPr>
          <w:p w14:paraId="2BC662CA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t>3.3</w:t>
            </w:r>
          </w:p>
        </w:tc>
        <w:tc>
          <w:tcPr>
            <w:tcW w:w="3828" w:type="dxa"/>
            <w:shd w:val="clear" w:color="auto" w:fill="auto"/>
          </w:tcPr>
          <w:p w14:paraId="74C8ACDB" w14:textId="20C54A14" w:rsidR="00F40470" w:rsidRPr="00094FBA" w:rsidRDefault="00F40470" w:rsidP="00055681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 xml:space="preserve">Количество </w:t>
            </w:r>
            <w:r w:rsidRPr="00E754CE">
              <w:t>горожан,</w:t>
            </w:r>
            <w:r w:rsidRPr="00094FBA">
              <w:t xml:space="preserve"> ежегодно проходящих обучение по программам непрерывного образования (дополнительным образовательным программам и программам профессионального обучения) в образовательных организациях различного типа и вида муниципального округа город Ки</w:t>
            </w:r>
            <w:r w:rsidR="00055681">
              <w:t>ровск</w:t>
            </w:r>
            <w:r w:rsidR="00C467A2">
              <w:t xml:space="preserve"> Мурманской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9C46B8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94FBA"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51CFBE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3616" behindDoc="0" locked="0" layoutInCell="1" allowOverlap="1" wp14:anchorId="1E36B165" wp14:editId="3340417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-25400</wp:posOffset>
                      </wp:positionV>
                      <wp:extent cx="159385" cy="210820"/>
                      <wp:effectExtent l="10795" t="47625" r="48895" b="8255"/>
                      <wp:wrapNone/>
                      <wp:docPr id="1122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0DA77" id="AutoShape 52" o:spid="_x0000_s1026" type="#_x0000_t32" style="position:absolute;margin-left:24.2pt;margin-top:-2pt;width:12.55pt;height:16.6pt;flip:y;z-index:2534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249B9021" w14:textId="77777777" w:rsidR="00F40470" w:rsidRDefault="00F40470" w:rsidP="008E1A06">
            <w:pPr>
              <w:jc w:val="center"/>
              <w:rPr>
                <w:rFonts w:eastAsia="Calibri"/>
              </w:rPr>
            </w:pPr>
            <w:r w:rsidRPr="00094FBA">
              <w:t>4000</w:t>
            </w:r>
          </w:p>
        </w:tc>
        <w:tc>
          <w:tcPr>
            <w:tcW w:w="1134" w:type="dxa"/>
            <w:vAlign w:val="center"/>
          </w:tcPr>
          <w:p w14:paraId="7EF50F3C" w14:textId="77777777" w:rsidR="00F40470" w:rsidRDefault="00F40470" w:rsidP="008E1A06">
            <w:pPr>
              <w:jc w:val="center"/>
              <w:rPr>
                <w:rFonts w:eastAsia="Calibri"/>
              </w:rPr>
            </w:pPr>
            <w:r w:rsidRPr="00094FBA">
              <w:t>4010</w:t>
            </w:r>
          </w:p>
        </w:tc>
        <w:tc>
          <w:tcPr>
            <w:tcW w:w="1134" w:type="dxa"/>
            <w:vAlign w:val="center"/>
          </w:tcPr>
          <w:p w14:paraId="1A567B6B" w14:textId="77777777" w:rsidR="00F40470" w:rsidRDefault="00F40470" w:rsidP="008E1A06">
            <w:pPr>
              <w:jc w:val="center"/>
              <w:rPr>
                <w:rFonts w:eastAsia="Calibri"/>
              </w:rPr>
            </w:pPr>
            <w:r w:rsidRPr="00094FBA">
              <w:t>40</w:t>
            </w:r>
            <w:r>
              <w:t>2</w:t>
            </w:r>
            <w:r w:rsidRPr="00094FBA">
              <w:t>0</w:t>
            </w:r>
          </w:p>
        </w:tc>
        <w:tc>
          <w:tcPr>
            <w:tcW w:w="1134" w:type="dxa"/>
            <w:vAlign w:val="center"/>
          </w:tcPr>
          <w:p w14:paraId="15E0F66F" w14:textId="2FED346A" w:rsidR="00F40470" w:rsidRPr="00094FBA" w:rsidRDefault="000E3042" w:rsidP="000E3042">
            <w:pPr>
              <w:jc w:val="center"/>
            </w:pPr>
            <w:r>
              <w:t>4030</w:t>
            </w:r>
          </w:p>
        </w:tc>
        <w:tc>
          <w:tcPr>
            <w:tcW w:w="1701" w:type="dxa"/>
            <w:vAlign w:val="center"/>
          </w:tcPr>
          <w:p w14:paraId="0DF435DE" w14:textId="77777777" w:rsidR="000E3042" w:rsidRDefault="00F40470" w:rsidP="008E1A06">
            <w:pPr>
              <w:jc w:val="center"/>
            </w:pPr>
            <w:r w:rsidRPr="00094FBA">
              <w:t>Отчетные</w:t>
            </w:r>
          </w:p>
          <w:p w14:paraId="02C96CD9" w14:textId="74522221" w:rsidR="00F40470" w:rsidRPr="00094FBA" w:rsidRDefault="00F40470" w:rsidP="008E1A06">
            <w:pPr>
              <w:jc w:val="center"/>
            </w:pPr>
            <w:r w:rsidRPr="00094FBA">
              <w:t xml:space="preserve"> данные</w:t>
            </w:r>
          </w:p>
        </w:tc>
        <w:tc>
          <w:tcPr>
            <w:tcW w:w="1984" w:type="dxa"/>
            <w:vAlign w:val="center"/>
          </w:tcPr>
          <w:p w14:paraId="0461846C" w14:textId="77777777" w:rsidR="00F40470" w:rsidRPr="00094FBA" w:rsidRDefault="00F40470" w:rsidP="00055681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055681" w:rsidRPr="00094FBA" w14:paraId="6898B10F" w14:textId="77777777" w:rsidTr="00790C34">
        <w:trPr>
          <w:trHeight w:val="330"/>
          <w:jc w:val="center"/>
        </w:trPr>
        <w:tc>
          <w:tcPr>
            <w:tcW w:w="14879" w:type="dxa"/>
            <w:gridSpan w:val="10"/>
          </w:tcPr>
          <w:p w14:paraId="284B3764" w14:textId="725AC122" w:rsidR="00055681" w:rsidRPr="004A66FE" w:rsidRDefault="00055681" w:rsidP="008E1A06">
            <w:pPr>
              <w:suppressAutoHyphens/>
              <w:rPr>
                <w:sz w:val="22"/>
                <w:szCs w:val="22"/>
              </w:rPr>
            </w:pPr>
            <w:r w:rsidRPr="004A66FE">
              <w:rPr>
                <w:sz w:val="22"/>
                <w:szCs w:val="22"/>
              </w:rPr>
              <w:t>Задача 4: Финансовое обеспечение и предоставление школьного питания</w:t>
            </w:r>
          </w:p>
        </w:tc>
      </w:tr>
      <w:tr w:rsidR="00F40470" w:rsidRPr="00094FBA" w14:paraId="1D64CFF7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44CD77B6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3828" w:type="dxa"/>
            <w:shd w:val="clear" w:color="auto" w:fill="auto"/>
          </w:tcPr>
          <w:p w14:paraId="19764874" w14:textId="77777777" w:rsidR="00F40470" w:rsidRPr="00094FBA" w:rsidRDefault="00F40470" w:rsidP="008E1A06">
            <w:pPr>
              <w:autoSpaceDE w:val="0"/>
              <w:autoSpaceDN w:val="0"/>
              <w:adjustRightInd w:val="0"/>
            </w:pPr>
            <w:r w:rsidRPr="003A785E">
              <w:t>Доля обучающихся МБОУ, обеспеченных организованным горячим питанием за счет всех источников финансирования, в общем количестве обучающихся, фактически посещавших данные учреждения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C63A9E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C3AD3E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5664" behindDoc="0" locked="0" layoutInCell="1" allowOverlap="1" wp14:anchorId="431B460C" wp14:editId="085B0478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530225</wp:posOffset>
                      </wp:positionV>
                      <wp:extent cx="295275" cy="0"/>
                      <wp:effectExtent l="0" t="0" r="28575" b="19050"/>
                      <wp:wrapNone/>
                      <wp:docPr id="1123" name="Прямая соединительная линия 1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9ACAD5" id="Прямая соединительная линия 1123" o:spid="_x0000_s1026" style="position:absolute;z-index:2534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pt,41.75pt" to="42.4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4640" behindDoc="0" locked="0" layoutInCell="1" allowOverlap="1" wp14:anchorId="26C7155C" wp14:editId="3E8B32E1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349250</wp:posOffset>
                      </wp:positionV>
                      <wp:extent cx="295275" cy="0"/>
                      <wp:effectExtent l="0" t="0" r="28575" b="19050"/>
                      <wp:wrapNone/>
                      <wp:docPr id="1124" name="Прямая соединительная линия 1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8922D3" id="Прямая соединительная линия 1124" o:spid="_x0000_s1026" style="position:absolute;z-index:25342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5pt,27.5pt" to="41.7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11DA084E" w14:textId="77777777" w:rsidR="00F40470" w:rsidRPr="00094FBA" w:rsidRDefault="00F40470" w:rsidP="008E1A06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14:paraId="747D57A6" w14:textId="77777777" w:rsidR="00F40470" w:rsidRPr="00094FBA" w:rsidRDefault="00F40470" w:rsidP="008E1A06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14:paraId="079867CE" w14:textId="77777777" w:rsidR="00F40470" w:rsidRPr="00094FBA" w:rsidRDefault="00F40470" w:rsidP="008E1A06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14:paraId="0771AAB3" w14:textId="4A956DAD" w:rsidR="00F40470" w:rsidRPr="00094FBA" w:rsidRDefault="000E3042" w:rsidP="000E3042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167F28CD" w14:textId="77777777" w:rsidR="000E3042" w:rsidRDefault="00F40470" w:rsidP="008E1A06">
            <w:pPr>
              <w:jc w:val="center"/>
            </w:pPr>
            <w:r w:rsidRPr="00094FBA">
              <w:t>Отчетные</w:t>
            </w:r>
          </w:p>
          <w:p w14:paraId="7CD2FDE8" w14:textId="6CC32C16" w:rsidR="00F40470" w:rsidRPr="00094FBA" w:rsidRDefault="00F40470" w:rsidP="008E1A06">
            <w:pPr>
              <w:jc w:val="center"/>
            </w:pPr>
            <w:r w:rsidRPr="00094FBA">
              <w:t xml:space="preserve"> данные</w:t>
            </w:r>
          </w:p>
        </w:tc>
        <w:tc>
          <w:tcPr>
            <w:tcW w:w="1984" w:type="dxa"/>
            <w:vAlign w:val="center"/>
          </w:tcPr>
          <w:p w14:paraId="4563B6B3" w14:textId="77777777" w:rsidR="00F40470" w:rsidRPr="00094FBA" w:rsidRDefault="00F40470" w:rsidP="000E3042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  <w:tr w:rsidR="00F40470" w:rsidRPr="00094FBA" w14:paraId="26FEDE50" w14:textId="77777777" w:rsidTr="00790C34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3F8AEF87" w14:textId="77777777" w:rsidR="00F40470" w:rsidRPr="00C55D69" w:rsidRDefault="00F40470" w:rsidP="008E1A0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4.2</w:t>
            </w:r>
          </w:p>
        </w:tc>
        <w:tc>
          <w:tcPr>
            <w:tcW w:w="3828" w:type="dxa"/>
            <w:shd w:val="clear" w:color="auto" w:fill="auto"/>
          </w:tcPr>
          <w:p w14:paraId="5013DBBE" w14:textId="77777777" w:rsidR="00F40470" w:rsidRPr="00094FBA" w:rsidRDefault="00F40470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A062AE">
              <w:t>Доля обучающихся 1-4 классов МБОУ, в том числе МБОУ, реализующих программы дошкольного и начального общего образования, обеспеченных бесплатным цельным молоком либо питьевым молоком, в общем количестве обучающихся 1-4 классов в данных учреждениях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E1EFBA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B67509" w14:textId="77777777" w:rsidR="00F40470" w:rsidRPr="00094FBA" w:rsidRDefault="00F40470" w:rsidP="008E1A06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7712" behindDoc="0" locked="0" layoutInCell="1" allowOverlap="1" wp14:anchorId="7D2BAE03" wp14:editId="0FBFA5D9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530225</wp:posOffset>
                      </wp:positionV>
                      <wp:extent cx="295275" cy="0"/>
                      <wp:effectExtent l="0" t="0" r="28575" b="19050"/>
                      <wp:wrapNone/>
                      <wp:docPr id="1125" name="Прямая соединительная линия 1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CD12E4" id="Прямая соединительная линия 1125" o:spid="_x0000_s1026" style="position:absolute;z-index:2534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pt,41.75pt" to="42.4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26688" behindDoc="0" locked="0" layoutInCell="1" allowOverlap="1" wp14:anchorId="464A39F1" wp14:editId="289DB0AA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349250</wp:posOffset>
                      </wp:positionV>
                      <wp:extent cx="295275" cy="0"/>
                      <wp:effectExtent l="0" t="0" r="28575" b="19050"/>
                      <wp:wrapNone/>
                      <wp:docPr id="1126" name="Прямая соединительная линия 1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B2E36E" id="Прямая соединительная линия 1126" o:spid="_x0000_s1026" style="position:absolute;z-index:2534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5pt,27.5pt" to="41.7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14B4922B" w14:textId="77777777" w:rsidR="00F40470" w:rsidRPr="00094FBA" w:rsidRDefault="00F40470" w:rsidP="008E1A06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14:paraId="6E58426D" w14:textId="77777777" w:rsidR="00F40470" w:rsidRPr="00094FBA" w:rsidRDefault="00F40470" w:rsidP="008E1A06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14:paraId="4AF94263" w14:textId="77777777" w:rsidR="00F40470" w:rsidRPr="00094FBA" w:rsidRDefault="00F40470" w:rsidP="008E1A06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14:paraId="70CF7B22" w14:textId="5369FEB1" w:rsidR="00F40470" w:rsidRPr="00094FBA" w:rsidRDefault="000E3042" w:rsidP="000E3042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521FD5F1" w14:textId="77777777" w:rsidR="000E3042" w:rsidRDefault="00F40470" w:rsidP="008E1A06">
            <w:pPr>
              <w:jc w:val="center"/>
            </w:pPr>
            <w:r w:rsidRPr="00094FBA">
              <w:t xml:space="preserve">Отчетные </w:t>
            </w:r>
          </w:p>
          <w:p w14:paraId="5774B44B" w14:textId="274D0E06" w:rsidR="00F40470" w:rsidRPr="00094FBA" w:rsidRDefault="00F40470" w:rsidP="008E1A06">
            <w:pPr>
              <w:jc w:val="center"/>
            </w:pPr>
            <w:r w:rsidRPr="00094FBA">
              <w:t>данные</w:t>
            </w:r>
          </w:p>
        </w:tc>
        <w:tc>
          <w:tcPr>
            <w:tcW w:w="1984" w:type="dxa"/>
            <w:vAlign w:val="center"/>
          </w:tcPr>
          <w:p w14:paraId="33358367" w14:textId="77777777" w:rsidR="00F40470" w:rsidRPr="00094FBA" w:rsidRDefault="00F40470" w:rsidP="000E3042">
            <w:pPr>
              <w:suppressAutoHyphens/>
              <w:jc w:val="center"/>
            </w:pPr>
            <w:r w:rsidRPr="00094FBA">
              <w:t>Комитет образования, культуры и спорта</w:t>
            </w:r>
          </w:p>
        </w:tc>
      </w:tr>
    </w:tbl>
    <w:p w14:paraId="532A9B65" w14:textId="77777777" w:rsidR="00481C06" w:rsidRPr="00B96A57" w:rsidRDefault="00481C06" w:rsidP="00481C06">
      <w:pPr>
        <w:ind w:left="720"/>
      </w:pPr>
      <w:r>
        <w:t xml:space="preserve">     </w:t>
      </w:r>
      <w:r w:rsidRPr="00B96A57">
        <w:t>**Направленность показателя обозначается:</w:t>
      </w:r>
    </w:p>
    <w:p w14:paraId="24984204" w14:textId="77777777" w:rsidR="00481C06" w:rsidRDefault="00481C06" w:rsidP="00481C06">
      <w:pPr>
        <w:ind w:left="720"/>
      </w:pPr>
      <w:r w:rsidRPr="00B96A57">
        <w:rPr>
          <w:noProof/>
        </w:rPr>
        <mc:AlternateContent>
          <mc:Choice Requires="wps">
            <w:drawing>
              <wp:anchor distT="0" distB="0" distL="114300" distR="114300" simplePos="0" relativeHeight="253139968" behindDoc="0" locked="0" layoutInCell="1" allowOverlap="1" wp14:anchorId="71403C62" wp14:editId="48595DAF">
                <wp:simplePos x="0" y="0"/>
                <wp:positionH relativeFrom="column">
                  <wp:posOffset>573322</wp:posOffset>
                </wp:positionH>
                <wp:positionV relativeFrom="paragraph">
                  <wp:posOffset>8255</wp:posOffset>
                </wp:positionV>
                <wp:extent cx="190500" cy="171450"/>
                <wp:effectExtent l="9525" t="52705" r="47625" b="13970"/>
                <wp:wrapNone/>
                <wp:docPr id="1131" name="Прямая со стрелкой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E6911" id="Прямая со стрелкой 1131" o:spid="_x0000_s1026" type="#_x0000_t32" style="position:absolute;margin-left:45.15pt;margin-top:.65pt;width:15pt;height:13.5pt;flip:y;z-index:2531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">
                <v:stroke endarrow="block"/>
              </v:shape>
            </w:pict>
          </mc:Fallback>
        </mc:AlternateContent>
      </w:r>
      <w:r>
        <w:t xml:space="preserve">             </w:t>
      </w:r>
      <w:r w:rsidRPr="00B96A57">
        <w:t>- направленность на рост;</w:t>
      </w:r>
    </w:p>
    <w:p w14:paraId="00296282" w14:textId="77777777" w:rsidR="00481C06" w:rsidRPr="00B96A57" w:rsidRDefault="00481C06" w:rsidP="00481C06">
      <w:pPr>
        <w:ind w:left="720"/>
      </w:pPr>
      <w:r w:rsidRPr="00B96A57">
        <w:rPr>
          <w:noProof/>
        </w:rPr>
        <mc:AlternateContent>
          <mc:Choice Requires="wps">
            <w:drawing>
              <wp:anchor distT="0" distB="0" distL="114300" distR="114300" simplePos="0" relativeHeight="253140992" behindDoc="0" locked="0" layoutInCell="1" allowOverlap="1" wp14:anchorId="276BD393" wp14:editId="641FF7AD">
                <wp:simplePos x="0" y="0"/>
                <wp:positionH relativeFrom="column">
                  <wp:posOffset>572135</wp:posOffset>
                </wp:positionH>
                <wp:positionV relativeFrom="paragraph">
                  <wp:posOffset>41910</wp:posOffset>
                </wp:positionV>
                <wp:extent cx="200025" cy="133350"/>
                <wp:effectExtent l="47625" t="10160" r="9525" b="56515"/>
                <wp:wrapNone/>
                <wp:docPr id="1132" name="Прямая со стрелкой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E9745" id="Прямая со стрелкой 1132" o:spid="_x0000_s1026" type="#_x0000_t32" style="position:absolute;margin-left:45.05pt;margin-top:3.3pt;width:15.75pt;height:10.5pt;flip:x;z-index:2531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">
                <v:stroke endarrow="block"/>
              </v:shape>
            </w:pict>
          </mc:Fallback>
        </mc:AlternateContent>
      </w:r>
      <w:r>
        <w:t xml:space="preserve">             </w:t>
      </w:r>
      <w:r w:rsidRPr="00B96A57">
        <w:t>- направленность на снижение;</w:t>
      </w:r>
    </w:p>
    <w:p w14:paraId="4EB4BA8A" w14:textId="77777777" w:rsidR="00481C06" w:rsidRDefault="00481C06" w:rsidP="00481C06">
      <w:r w:rsidRPr="00B96A57">
        <w:t xml:space="preserve">        </w:t>
      </w:r>
      <w:r>
        <w:t xml:space="preserve">        </w:t>
      </w:r>
      <w:r w:rsidRPr="00B96A57">
        <w:t xml:space="preserve"> = -</w:t>
      </w:r>
      <w:r>
        <w:t xml:space="preserve">       </w:t>
      </w:r>
      <w:r w:rsidRPr="00B96A57">
        <w:t xml:space="preserve"> направленность на достижение конкретного значения.</w:t>
      </w:r>
    </w:p>
    <w:p w14:paraId="06652B83" w14:textId="32E8D35F" w:rsidR="00481C06" w:rsidRDefault="00481C06" w:rsidP="00481C06">
      <w:pPr>
        <w:spacing w:after="200" w:line="276" w:lineRule="auto"/>
      </w:pPr>
      <w:r>
        <w:br w:type="page"/>
      </w:r>
    </w:p>
    <w:p w14:paraId="4A0BEE50" w14:textId="77777777" w:rsidR="001225C3" w:rsidRPr="00DB253C" w:rsidRDefault="001225C3" w:rsidP="001225C3">
      <w:pPr>
        <w:spacing w:after="200" w:line="276" w:lineRule="auto"/>
        <w:jc w:val="center"/>
        <w:rPr>
          <w:b/>
          <w:sz w:val="24"/>
          <w:szCs w:val="24"/>
        </w:rPr>
      </w:pPr>
      <w:r w:rsidRPr="00DB253C">
        <w:rPr>
          <w:b/>
          <w:sz w:val="24"/>
          <w:szCs w:val="24"/>
        </w:rPr>
        <w:lastRenderedPageBreak/>
        <w:t>Раздел 3. Перечень мероприятий и сведения об объемах финансирования Подпрограммы</w:t>
      </w:r>
    </w:p>
    <w:tbl>
      <w:tblPr>
        <w:tblW w:w="1516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417"/>
        <w:gridCol w:w="993"/>
        <w:gridCol w:w="25"/>
        <w:gridCol w:w="957"/>
        <w:gridCol w:w="25"/>
        <w:gridCol w:w="1534"/>
        <w:gridCol w:w="25"/>
        <w:gridCol w:w="1393"/>
        <w:gridCol w:w="25"/>
        <w:gridCol w:w="1544"/>
        <w:gridCol w:w="25"/>
        <w:gridCol w:w="825"/>
        <w:gridCol w:w="25"/>
        <w:gridCol w:w="1960"/>
        <w:gridCol w:w="851"/>
        <w:gridCol w:w="992"/>
      </w:tblGrid>
      <w:tr w:rsidR="00E822F1" w:rsidRPr="00D91D53" w14:paraId="0AF41855" w14:textId="77777777" w:rsidTr="00562C40">
        <w:trPr>
          <w:trHeight w:val="31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1F2C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9EF2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7A17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Ответственные исполнители, соисполнители, участники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8578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Сроки выполнения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2085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Годы реализации</w:t>
            </w:r>
          </w:p>
        </w:tc>
        <w:tc>
          <w:tcPr>
            <w:tcW w:w="53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4337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Объем финансирования, руб.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77F7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F041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F04A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Показатели результативности цели, задач, программных мероприятий</w:t>
            </w:r>
          </w:p>
        </w:tc>
      </w:tr>
      <w:tr w:rsidR="00E822F1" w:rsidRPr="00D91D53" w14:paraId="5FAF4D8A" w14:textId="77777777" w:rsidTr="00562C40">
        <w:trPr>
          <w:trHeight w:val="315"/>
        </w:trPr>
        <w:tc>
          <w:tcPr>
            <w:tcW w:w="7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6395D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E37F5F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A5080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0F3B68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66D6D4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C58E3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AB616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МБ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8379E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 (ФБ)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A8921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ВБС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BA402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FC5A8" w14:textId="77777777" w:rsidR="00E822F1" w:rsidRPr="00D91D53" w:rsidRDefault="00E822F1" w:rsidP="008E1A06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E8B36" w14:textId="77777777" w:rsidR="00E822F1" w:rsidRPr="00D91D53" w:rsidRDefault="00E822F1" w:rsidP="008E1A06">
            <w:pPr>
              <w:rPr>
                <w:color w:val="000000"/>
              </w:rPr>
            </w:pPr>
          </w:p>
        </w:tc>
      </w:tr>
      <w:tr w:rsidR="00E822F1" w:rsidRPr="00D91D53" w14:paraId="0AEDAC8B" w14:textId="77777777" w:rsidTr="00562C40">
        <w:trPr>
          <w:trHeight w:val="7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3E8671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B878AF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FAD765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26276B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4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C2F2BD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E6FF5A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DEC623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7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3E729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A7DD73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7382D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63076A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204B17" w14:textId="77777777" w:rsidR="00E822F1" w:rsidRPr="00D91D53" w:rsidRDefault="00E822F1" w:rsidP="008E1A0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12</w:t>
            </w:r>
          </w:p>
        </w:tc>
      </w:tr>
      <w:tr w:rsidR="00E822F1" w:rsidRPr="00263FD8" w14:paraId="25202AC4" w14:textId="77777777" w:rsidTr="00562C40">
        <w:trPr>
          <w:trHeight w:val="315"/>
        </w:trPr>
        <w:tc>
          <w:tcPr>
            <w:tcW w:w="15163" w:type="dxa"/>
            <w:gridSpan w:val="18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CA0B4C" w14:textId="77777777" w:rsidR="00E822F1" w:rsidRPr="00263FD8" w:rsidRDefault="00E822F1" w:rsidP="008E1A06">
            <w:pPr>
              <w:jc w:val="both"/>
              <w:rPr>
                <w:bCs/>
              </w:rPr>
            </w:pPr>
            <w:r w:rsidRPr="00263FD8">
              <w:rPr>
                <w:bCs/>
              </w:rPr>
              <w:t>Цель: Организация предоставления качественного и доступного дошкольного, общего и дополнительного образования на основе эффективного функционирования муниципальной образовательной сети</w:t>
            </w:r>
          </w:p>
        </w:tc>
      </w:tr>
      <w:tr w:rsidR="00E822F1" w:rsidRPr="00263FD8" w14:paraId="78A84BF8" w14:textId="77777777" w:rsidTr="00562C40">
        <w:trPr>
          <w:trHeight w:val="315"/>
        </w:trPr>
        <w:tc>
          <w:tcPr>
            <w:tcW w:w="15163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1577F8" w14:textId="77777777" w:rsidR="00E822F1" w:rsidRPr="00263FD8" w:rsidRDefault="00E822F1" w:rsidP="008E1A06">
            <w:pPr>
              <w:jc w:val="both"/>
              <w:rPr>
                <w:bCs/>
              </w:rPr>
            </w:pPr>
            <w:r w:rsidRPr="00263FD8">
              <w:rPr>
                <w:bCs/>
              </w:rPr>
              <w:t>Задача 1: Повышение качества и доступности дошкольного образования города Кировска</w:t>
            </w:r>
          </w:p>
        </w:tc>
      </w:tr>
      <w:tr w:rsidR="00E822F1" w:rsidRPr="00D91D53" w14:paraId="538D7146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7751FE" w14:textId="128DB66B" w:rsidR="00E822F1" w:rsidRPr="00D91D53" w:rsidRDefault="00E822F1" w:rsidP="00090873">
            <w:pPr>
              <w:rPr>
                <w:b/>
                <w:bCs/>
              </w:rPr>
            </w:pPr>
            <w:r w:rsidRPr="00D91D53">
              <w:rPr>
                <w:b/>
                <w:bCs/>
              </w:rPr>
              <w:t>1.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16280" w14:textId="77777777" w:rsidR="00E822F1" w:rsidRPr="00D91D53" w:rsidRDefault="00E822F1" w:rsidP="008E1A06">
            <w:pPr>
              <w:suppressAutoHyphens/>
              <w:jc w:val="both"/>
              <w:rPr>
                <w:b/>
                <w:bCs/>
              </w:rPr>
            </w:pPr>
            <w:r w:rsidRPr="00D91D53">
              <w:rPr>
                <w:b/>
                <w:bCs/>
              </w:rPr>
              <w:t>Предоставление дошкольного образования и воспитания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CB19F" w14:textId="658D0890" w:rsidR="00E822F1" w:rsidRPr="00D91D53" w:rsidRDefault="00090873" w:rsidP="008E1A06">
            <w:pPr>
              <w:jc w:val="center"/>
              <w:rPr>
                <w:b/>
                <w:bCs/>
              </w:rPr>
            </w:pPr>
            <w:r w:rsidRPr="00090873">
              <w:rPr>
                <w:b/>
              </w:rPr>
              <w:t>Комитет образования, культуры и спорта</w:t>
            </w:r>
            <w:r w:rsidRPr="00090873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="00E822F1" w:rsidRPr="00D91D53">
              <w:rPr>
                <w:b/>
                <w:bCs/>
              </w:rPr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71AE6" w14:textId="1546D7BF" w:rsidR="00E822F1" w:rsidRPr="00D91D53" w:rsidRDefault="00E822F1" w:rsidP="000E3042">
            <w:pPr>
              <w:jc w:val="center"/>
              <w:rPr>
                <w:b/>
                <w:bCs/>
              </w:rPr>
            </w:pPr>
            <w:r w:rsidRPr="00D91D53">
              <w:rPr>
                <w:b/>
                <w:bCs/>
              </w:rPr>
              <w:t>2025-202</w:t>
            </w:r>
            <w:r w:rsidR="000E3042">
              <w:rPr>
                <w:b/>
                <w:bCs/>
              </w:rP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FA007" w14:textId="77777777" w:rsidR="00E822F1" w:rsidRPr="008E7579" w:rsidRDefault="00E822F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B0867" w14:textId="3A3AF096" w:rsidR="00E822F1" w:rsidRPr="008E7579" w:rsidRDefault="000E3042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571 242 542,35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E4BC8" w14:textId="5CDE1498" w:rsidR="00E822F1" w:rsidRPr="008E7579" w:rsidRDefault="000E3042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241 123 142,35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E14F0" w14:textId="553A892E" w:rsidR="00E822F1" w:rsidRPr="008E7579" w:rsidRDefault="000E3042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330 119 400,00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640DD" w14:textId="77777777" w:rsidR="00E822F1" w:rsidRPr="008E7579" w:rsidRDefault="00E822F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138F" w14:textId="01012381" w:rsidR="00E822F1" w:rsidRPr="00D91D53" w:rsidRDefault="00E822F1" w:rsidP="008E1A06">
            <w:pPr>
              <w:suppressAutoHyphens/>
              <w:jc w:val="both"/>
              <w:rPr>
                <w:b/>
                <w:bCs/>
              </w:rPr>
            </w:pPr>
            <w:r w:rsidRPr="00D91D53">
              <w:rPr>
                <w:b/>
                <w:bCs/>
              </w:rPr>
              <w:t xml:space="preserve">Число обучающихся - получателей услуги </w:t>
            </w:r>
            <w:r w:rsidR="000E3042" w:rsidRPr="000E3042">
              <w:rPr>
                <w:b/>
                <w:bCs/>
              </w:rPr>
              <w:t>дошкольного образования и воспитания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3469" w14:textId="7B5968C2" w:rsidR="00E822F1" w:rsidRPr="00D91D53" w:rsidRDefault="00053CB6" w:rsidP="008E1A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</w:t>
            </w:r>
            <w:r w:rsidR="00E822F1" w:rsidRPr="00D91D53">
              <w:rPr>
                <w:b/>
                <w:bCs/>
              </w:rPr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1635B" w14:textId="2197F705" w:rsidR="00E822F1" w:rsidRPr="00D91D53" w:rsidRDefault="0087557E" w:rsidP="000E30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1296,7</w:t>
            </w:r>
          </w:p>
        </w:tc>
      </w:tr>
      <w:tr w:rsidR="00E822F1" w:rsidRPr="00D91D53" w14:paraId="76B011F9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F74C0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6EE049" w14:textId="77777777" w:rsidR="00E822F1" w:rsidRPr="00D91D53" w:rsidRDefault="00E822F1" w:rsidP="008E1A0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F3825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9C54C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2D6FE" w14:textId="77777777" w:rsidR="00E822F1" w:rsidRPr="008E7579" w:rsidRDefault="00E822F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E94B4" w14:textId="6FF65876" w:rsidR="00E822F1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1 051 800 517,08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BB3B3" w14:textId="09338D62" w:rsidR="00E822F1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173 139 062,41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9D30A" w14:textId="71817DC3" w:rsidR="00E822F1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878 661 454,67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1E799" w14:textId="77777777" w:rsidR="00E822F1" w:rsidRPr="008E7579" w:rsidRDefault="00E822F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9E91" w14:textId="77777777" w:rsidR="00E822F1" w:rsidRPr="00D91D53" w:rsidRDefault="00E822F1" w:rsidP="008E1A0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ED2D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8C2A5" w14:textId="151AFDAC" w:rsidR="00E822F1" w:rsidRPr="00D91D53" w:rsidRDefault="0087557E" w:rsidP="000E30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1218,1</w:t>
            </w:r>
          </w:p>
        </w:tc>
      </w:tr>
      <w:tr w:rsidR="000E3042" w:rsidRPr="00D91D53" w14:paraId="1A8E28A8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F74253" w14:textId="77777777" w:rsidR="000E3042" w:rsidRPr="00D91D53" w:rsidRDefault="000E3042" w:rsidP="008E1A06">
            <w:pPr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AB85706" w14:textId="77777777" w:rsidR="000E3042" w:rsidRPr="00D91D53" w:rsidRDefault="000E3042" w:rsidP="008E1A0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EF582B" w14:textId="77777777" w:rsidR="000E3042" w:rsidRPr="00D91D53" w:rsidRDefault="000E3042" w:rsidP="008E1A0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66568" w14:textId="77777777" w:rsidR="000E3042" w:rsidRPr="00D91D53" w:rsidRDefault="000E3042" w:rsidP="008E1A06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CFCF4" w14:textId="2351B01D" w:rsidR="000E3042" w:rsidRPr="008E7579" w:rsidRDefault="000E3042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102FF" w14:textId="16E261CC" w:rsidR="000E3042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1 051 983 197,56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CA8C2" w14:textId="103843F1" w:rsidR="000E3042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166 561 772,56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2F631" w14:textId="2C568A4F" w:rsidR="000E3042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885 421 425,00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B75DD" w14:textId="57CB5442" w:rsidR="000E3042" w:rsidRPr="008E7579" w:rsidRDefault="000E3042" w:rsidP="000E30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84BD" w14:textId="77777777" w:rsidR="000E3042" w:rsidRPr="00D91D53" w:rsidRDefault="000E3042" w:rsidP="008E1A0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1E41" w14:textId="77777777" w:rsidR="000E3042" w:rsidRPr="00D91D53" w:rsidRDefault="000E3042" w:rsidP="008E1A0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F640D" w14:textId="48F400D2" w:rsidR="000E3042" w:rsidRPr="00D91D53" w:rsidRDefault="0087557E" w:rsidP="000E30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1181,9</w:t>
            </w:r>
          </w:p>
        </w:tc>
      </w:tr>
      <w:tr w:rsidR="00E822F1" w:rsidRPr="00D91D53" w14:paraId="4575B654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AE7C16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hideMark/>
          </w:tcPr>
          <w:p w14:paraId="4FDB30EE" w14:textId="77777777" w:rsidR="00E822F1" w:rsidRPr="00D91D53" w:rsidRDefault="00E822F1" w:rsidP="008E1A0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F10B9B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6F76E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EDA55" w14:textId="66423CE9" w:rsidR="00E822F1" w:rsidRPr="008E7579" w:rsidRDefault="000E3042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A982A" w14:textId="330C7AC9" w:rsidR="00E822F1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987 172 072,56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C6051" w14:textId="35F9A937" w:rsidR="00E822F1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166 561 772,56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7F431" w14:textId="37D36953" w:rsidR="00E822F1" w:rsidRPr="008E7579" w:rsidRDefault="005C638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820 610 300,00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FE3CE" w14:textId="77777777" w:rsidR="00E822F1" w:rsidRPr="008E7579" w:rsidRDefault="00E822F1" w:rsidP="000E304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0DCF" w14:textId="77777777" w:rsidR="00E822F1" w:rsidRPr="00D91D53" w:rsidRDefault="00E822F1" w:rsidP="008E1A06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8BFA" w14:textId="77777777" w:rsidR="00E822F1" w:rsidRPr="00D91D53" w:rsidRDefault="00E822F1" w:rsidP="008E1A0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7BE21" w14:textId="2DA31CB3" w:rsidR="00E822F1" w:rsidRPr="00D91D53" w:rsidRDefault="0087557E" w:rsidP="000E30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1158,1</w:t>
            </w:r>
          </w:p>
        </w:tc>
      </w:tr>
      <w:tr w:rsidR="00A4711A" w:rsidRPr="00D91D53" w14:paraId="0B2766B2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09326" w14:textId="4DF6A16A" w:rsidR="00A4711A" w:rsidRPr="00D91D53" w:rsidRDefault="00090873" w:rsidP="00090873">
            <w:r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A0273" w14:textId="77777777" w:rsidR="00A4711A" w:rsidRPr="00D91D53" w:rsidRDefault="00A4711A" w:rsidP="00A4711A">
            <w:pPr>
              <w:suppressAutoHyphens/>
              <w:jc w:val="both"/>
            </w:pPr>
            <w:r w:rsidRPr="00D91D53">
              <w:t>Оказание муниципальной услуги по предоставлению дошкольного образования и воспитания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FA53" w14:textId="62C83640" w:rsidR="00A4711A" w:rsidRPr="00D91D53" w:rsidRDefault="00090873" w:rsidP="00A4711A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="00A4711A"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C286E" w14:textId="43A46BF3" w:rsidR="00A4711A" w:rsidRPr="00D91D53" w:rsidRDefault="00A4711A" w:rsidP="00A4711A">
            <w:pPr>
              <w:jc w:val="center"/>
            </w:pPr>
            <w:r w:rsidRPr="00D91D53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7DB7A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BB728" w14:textId="4C8246E3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202 737 731,60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E2E3939" w14:textId="69929AB4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202 737 731,60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E560252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4A3C9A0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ABDB1" w14:textId="77777777" w:rsidR="00A4711A" w:rsidRPr="00D91D53" w:rsidRDefault="00A4711A" w:rsidP="00A4711A">
            <w:pPr>
              <w:suppressAutoHyphens/>
              <w:jc w:val="both"/>
            </w:pPr>
            <w:r w:rsidRPr="00D91D53">
              <w:t>Соотношение средней заработной платы педагогических работников МДОО и средней заработной платы работников в Мурманской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BFC79" w14:textId="77777777" w:rsidR="00A4711A" w:rsidRPr="00D91D53" w:rsidRDefault="00A4711A" w:rsidP="00A4711A">
            <w:pPr>
              <w:jc w:val="center"/>
            </w:pPr>
            <w:r w:rsidRPr="00D91D53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9A1B19B" w14:textId="77777777" w:rsidR="00A4711A" w:rsidRPr="00D91D53" w:rsidRDefault="00A4711A" w:rsidP="00A4711A">
            <w:pPr>
              <w:jc w:val="center"/>
            </w:pPr>
            <w:r w:rsidRPr="00D91D53">
              <w:t>100</w:t>
            </w:r>
          </w:p>
        </w:tc>
      </w:tr>
      <w:tr w:rsidR="00A4711A" w:rsidRPr="00D91D53" w14:paraId="0222F2E6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76E9" w14:textId="77777777" w:rsidR="00A4711A" w:rsidRPr="00D91D53" w:rsidRDefault="00A4711A" w:rsidP="00A4711A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42D7D9E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005A" w14:textId="77777777" w:rsidR="00A4711A" w:rsidRPr="00D91D53" w:rsidRDefault="00A4711A" w:rsidP="00A4711A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CF357E" w14:textId="77777777" w:rsidR="00A4711A" w:rsidRPr="00D91D53" w:rsidRDefault="00A4711A" w:rsidP="00A4711A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3F07A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D39A8" w14:textId="5C46BD7F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143 613 099,77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49CADB" w14:textId="681C550F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143 613 099,77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F811E6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34BF8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3165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FAC1" w14:textId="77777777" w:rsidR="00A4711A" w:rsidRPr="00D91D53" w:rsidRDefault="00A4711A" w:rsidP="00A4711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DC31D" w14:textId="77777777" w:rsidR="00A4711A" w:rsidRPr="00D91D53" w:rsidRDefault="00A4711A" w:rsidP="00A4711A">
            <w:pPr>
              <w:jc w:val="center"/>
            </w:pPr>
            <w:r w:rsidRPr="00D91D53">
              <w:t>100</w:t>
            </w:r>
          </w:p>
        </w:tc>
      </w:tr>
      <w:tr w:rsidR="00A4711A" w:rsidRPr="00D91D53" w14:paraId="3C163597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B310" w14:textId="77777777" w:rsidR="00A4711A" w:rsidRPr="00D91D53" w:rsidRDefault="00A4711A" w:rsidP="00A4711A"/>
        </w:tc>
        <w:tc>
          <w:tcPr>
            <w:tcW w:w="1843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61E2BC0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54C4" w14:textId="77777777" w:rsidR="00A4711A" w:rsidRPr="00D91D53" w:rsidRDefault="00A4711A" w:rsidP="00A4711A"/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9DD240" w14:textId="77777777" w:rsidR="00A4711A" w:rsidRPr="00D91D53" w:rsidRDefault="00A4711A" w:rsidP="00A4711A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B979C12" w14:textId="120F30AE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4B2892" w14:textId="264FA828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144 451 541,92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602E33" w14:textId="21F818F0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144 451 541,92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D9271A" w14:textId="0B46028A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1BE02B7" w14:textId="4F477522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DA08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3D8C" w14:textId="77777777" w:rsidR="00A4711A" w:rsidRPr="00D91D53" w:rsidRDefault="00A4711A" w:rsidP="00A4711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744F921" w14:textId="704180CF" w:rsidR="00A4711A" w:rsidRPr="00D91D53" w:rsidRDefault="00A4711A" w:rsidP="00A4711A">
            <w:pPr>
              <w:jc w:val="center"/>
            </w:pPr>
            <w:r>
              <w:t>100</w:t>
            </w:r>
          </w:p>
        </w:tc>
      </w:tr>
      <w:tr w:rsidR="00A4711A" w:rsidRPr="00D91D53" w14:paraId="14573BBE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205A" w14:textId="77777777" w:rsidR="00A4711A" w:rsidRPr="00D91D53" w:rsidRDefault="00A4711A" w:rsidP="00A4711A"/>
        </w:tc>
        <w:tc>
          <w:tcPr>
            <w:tcW w:w="1843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55EC90D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B7F5" w14:textId="77777777" w:rsidR="00A4711A" w:rsidRPr="00D91D53" w:rsidRDefault="00A4711A" w:rsidP="00A4711A"/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C4F72E" w14:textId="77777777" w:rsidR="00A4711A" w:rsidRPr="00D91D53" w:rsidRDefault="00A4711A" w:rsidP="00A4711A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4B8AC9" w14:textId="73F063B9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180A27" w14:textId="2CAC3546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144 451 541,92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34A3870" w14:textId="7305E041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144 451 541,92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163D1FD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D7BC4AE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3C07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92E9" w14:textId="77777777" w:rsidR="00A4711A" w:rsidRPr="00D91D53" w:rsidRDefault="00A4711A" w:rsidP="00A4711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CE197" w14:textId="77777777" w:rsidR="00A4711A" w:rsidRPr="00D91D53" w:rsidRDefault="00A4711A" w:rsidP="00A4711A">
            <w:pPr>
              <w:jc w:val="center"/>
            </w:pPr>
            <w:r w:rsidRPr="00D91D53">
              <w:t>100</w:t>
            </w:r>
          </w:p>
        </w:tc>
      </w:tr>
      <w:tr w:rsidR="00A4711A" w:rsidRPr="00D91D53" w14:paraId="40B3BA07" w14:textId="77777777" w:rsidTr="0087557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719BB259" w14:textId="6AFE3167" w:rsidR="00A4711A" w:rsidRPr="00D91D53" w:rsidRDefault="00090873" w:rsidP="00090873">
            <w:r>
              <w:t>1.2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1607B9" w14:textId="77777777" w:rsidR="00A4711A" w:rsidRPr="00D91D53" w:rsidRDefault="00A4711A" w:rsidP="00A4711A">
            <w:pPr>
              <w:suppressAutoHyphens/>
              <w:jc w:val="both"/>
            </w:pPr>
            <w:r w:rsidRPr="00D91D53">
              <w:t xml:space="preserve">Обеспечение питания в дошкольных </w:t>
            </w:r>
            <w:r w:rsidRPr="00D91D53">
              <w:lastRenderedPageBreak/>
              <w:t>муниципальных учреждениях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34D1A" w14:textId="62D9AA0D" w:rsidR="00A4711A" w:rsidRPr="00D91D53" w:rsidRDefault="00090873" w:rsidP="00A4711A">
            <w:pPr>
              <w:jc w:val="center"/>
            </w:pPr>
            <w:r w:rsidRPr="00090873">
              <w:lastRenderedPageBreak/>
              <w:t xml:space="preserve">Комитет образования, культуры и </w:t>
            </w:r>
            <w:r w:rsidRPr="00090873">
              <w:lastRenderedPageBreak/>
              <w:t>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1B2E4" w14:textId="77777777" w:rsidR="00A4711A" w:rsidRPr="00D91D53" w:rsidRDefault="00A4711A" w:rsidP="00A4711A">
            <w:pPr>
              <w:jc w:val="center"/>
            </w:pPr>
            <w:r w:rsidRPr="00D91D53">
              <w:lastRenderedPageBreak/>
              <w:t>2025-2027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8A380" w14:textId="77777777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55B10" w14:textId="58AAAC92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28 649 950,84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34E81" w14:textId="19CEBE6B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28 649 950,84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76E9A" w14:textId="77777777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AC536" w14:textId="77777777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9C74" w14:textId="4952DA35" w:rsidR="00784FEA" w:rsidRPr="00D91D53" w:rsidRDefault="0087557E" w:rsidP="0087557E">
            <w:pPr>
              <w:suppressAutoHyphens/>
            </w:pPr>
            <w:r w:rsidRPr="0087557E">
              <w:t xml:space="preserve">Доля воспитанников, обеспеченных питанием в </w:t>
            </w:r>
            <w:r w:rsidRPr="0087557E">
              <w:lastRenderedPageBreak/>
              <w:t>соответствии с установленными нормами, от общей численности детей в дошкольных муниципальных учреждениях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0774" w14:textId="77777777" w:rsidR="00A4711A" w:rsidRPr="00D91D53" w:rsidRDefault="00A4711A" w:rsidP="00A4711A">
            <w:pPr>
              <w:jc w:val="center"/>
            </w:pPr>
            <w:r w:rsidRPr="00D91D53"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9A38B" w14:textId="77777777" w:rsidR="00A4711A" w:rsidRPr="00D91D53" w:rsidRDefault="00A4711A" w:rsidP="00A4711A">
            <w:pPr>
              <w:jc w:val="center"/>
            </w:pPr>
            <w:r w:rsidRPr="00D91D53">
              <w:t>100</w:t>
            </w:r>
          </w:p>
        </w:tc>
      </w:tr>
      <w:tr w:rsidR="00A4711A" w:rsidRPr="00D91D53" w14:paraId="3C925DF8" w14:textId="77777777" w:rsidTr="0087557E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470AA" w14:textId="77777777" w:rsidR="00A4711A" w:rsidRPr="00D91D53" w:rsidRDefault="00A4711A" w:rsidP="00A4711A"/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41930698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0D115" w14:textId="77777777" w:rsidR="00A4711A" w:rsidRPr="00D91D53" w:rsidRDefault="00A4711A" w:rsidP="00A4711A"/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11E0A1" w14:textId="77777777" w:rsidR="00A4711A" w:rsidRPr="00D91D53" w:rsidRDefault="00A4711A" w:rsidP="00A4711A"/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E35DB4" w14:textId="77777777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E745D" w14:textId="5ACAFD45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21 638 230,64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41319E9" w14:textId="609B5B89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21 638 230,64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BD5B885" w14:textId="77777777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11474A0" w14:textId="77777777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CADB58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4D81CF" w14:textId="77777777" w:rsidR="00A4711A" w:rsidRPr="00D91D53" w:rsidRDefault="00A4711A" w:rsidP="00A4711A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D799692" w14:textId="77777777" w:rsidR="00A4711A" w:rsidRPr="00D91D53" w:rsidRDefault="00A4711A" w:rsidP="00A4711A">
            <w:pPr>
              <w:jc w:val="center"/>
            </w:pPr>
            <w:r w:rsidRPr="00D91D53">
              <w:t>100</w:t>
            </w:r>
          </w:p>
        </w:tc>
      </w:tr>
      <w:tr w:rsidR="00A4711A" w:rsidRPr="00D91D53" w14:paraId="5EA98CE7" w14:textId="77777777" w:rsidTr="0087557E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D22511" w14:textId="77777777" w:rsidR="00A4711A" w:rsidRPr="00D91D53" w:rsidRDefault="00A4711A" w:rsidP="00A4711A"/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AE5034C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BC59D7" w14:textId="77777777" w:rsidR="00A4711A" w:rsidRPr="00D91D53" w:rsidRDefault="00A4711A" w:rsidP="00A4711A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8836" w14:textId="77777777" w:rsidR="00A4711A" w:rsidRPr="00D91D53" w:rsidRDefault="00A4711A" w:rsidP="00A4711A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6A96A3E" w14:textId="581812EE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D9234" w14:textId="389455ED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21 638 230,64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ED23F" w14:textId="43138849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21 638 230,64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49062" w14:textId="42E0F84A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3BCBE" w14:textId="17826CC4" w:rsidR="00A4711A" w:rsidRPr="008E7579" w:rsidRDefault="00A4711A" w:rsidP="008755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A742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478C" w14:textId="77777777" w:rsidR="00A4711A" w:rsidRPr="00D91D53" w:rsidRDefault="00A4711A" w:rsidP="00A4711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AA506" w14:textId="6978E441" w:rsidR="00A4711A" w:rsidRPr="00AC645B" w:rsidRDefault="00A4711A" w:rsidP="00A4711A">
            <w:pPr>
              <w:jc w:val="center"/>
              <w:rPr>
                <w:lang w:val="en-US"/>
              </w:rPr>
            </w:pPr>
            <w:r>
              <w:t>100</w:t>
            </w:r>
          </w:p>
        </w:tc>
      </w:tr>
      <w:tr w:rsidR="00A4711A" w:rsidRPr="00D91D53" w14:paraId="2A64E0A7" w14:textId="77777777" w:rsidTr="0087557E">
        <w:trPr>
          <w:trHeight w:val="1685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2BC18B" w14:textId="77777777" w:rsidR="00A4711A" w:rsidRPr="00D91D53" w:rsidRDefault="00A4711A" w:rsidP="00A4711A"/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67ACD227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070825" w14:textId="77777777" w:rsidR="00A4711A" w:rsidRPr="00D91D53" w:rsidRDefault="00A4711A" w:rsidP="00A4711A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5572" w14:textId="77777777" w:rsidR="00A4711A" w:rsidRPr="00D91D53" w:rsidRDefault="00A4711A" w:rsidP="00A4711A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6AE6BC" w14:textId="42AF5F26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2787D" w14:textId="1F27146B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21 638 230,64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5241D" w14:textId="0989D8D0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21 638 230,64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711B4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EDD76" w14:textId="77777777" w:rsidR="00A4711A" w:rsidRPr="008E7579" w:rsidRDefault="00A4711A" w:rsidP="00A4711A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E51D" w14:textId="77777777" w:rsidR="00A4711A" w:rsidRPr="00D91D53" w:rsidRDefault="00A4711A" w:rsidP="00A4711A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5CEF" w14:textId="77777777" w:rsidR="00A4711A" w:rsidRPr="00D91D53" w:rsidRDefault="00A4711A" w:rsidP="00A4711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5F6AC" w14:textId="77777777" w:rsidR="00A4711A" w:rsidRPr="00D91D53" w:rsidRDefault="00A4711A" w:rsidP="00A4711A">
            <w:pPr>
              <w:jc w:val="center"/>
            </w:pPr>
            <w:r w:rsidRPr="00D91D53">
              <w:t>100</w:t>
            </w:r>
          </w:p>
        </w:tc>
      </w:tr>
      <w:tr w:rsidR="0087557E" w:rsidRPr="00D91D53" w14:paraId="5AFFE47D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B3B09" w14:textId="14FBDF5B" w:rsidR="0087557E" w:rsidRPr="00D91D53" w:rsidRDefault="0087557E" w:rsidP="0087557E">
            <w:r>
              <w:lastRenderedPageBreak/>
              <w:t>1.</w:t>
            </w:r>
            <w:r w:rsidRPr="00D91D53"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4B656" w14:textId="77777777" w:rsidR="0087557E" w:rsidRPr="00D91D53" w:rsidRDefault="0087557E" w:rsidP="0087557E">
            <w:pPr>
              <w:suppressAutoHyphens/>
              <w:jc w:val="both"/>
            </w:pPr>
            <w:r w:rsidRPr="00D91D53">
              <w:t>Финансовое обеспечение образовательной деятельности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FAFF" w14:textId="4C7CDF12" w:rsidR="0087557E" w:rsidRPr="00D91D53" w:rsidRDefault="0087557E" w:rsidP="0087557E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0F48" w14:textId="4FBB864E" w:rsidR="0087557E" w:rsidRPr="00AC645B" w:rsidRDefault="0087557E" w:rsidP="0087557E">
            <w:pPr>
              <w:jc w:val="center"/>
              <w:rPr>
                <w:lang w:val="en-US"/>
              </w:rPr>
            </w:pPr>
            <w:r w:rsidRPr="00D91D53">
              <w:t>2025-202</w:t>
            </w:r>
            <w:r>
              <w:rPr>
                <w:lang w:val="en-US"/>
              </w:rP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72426BB" w14:textId="77777777" w:rsidR="0087557E" w:rsidRPr="00D91D53" w:rsidRDefault="0087557E" w:rsidP="0087557E">
            <w:pPr>
              <w:jc w:val="center"/>
            </w:pPr>
            <w:r w:rsidRPr="00D91D53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EAB27" w14:textId="77777777" w:rsidR="0087557E" w:rsidRPr="008E7579" w:rsidRDefault="0087557E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318 905 900,00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F28BB21" w14:textId="77777777" w:rsidR="0087557E" w:rsidRPr="008E7579" w:rsidRDefault="0087557E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89FB129" w14:textId="43C44FC0" w:rsidR="0087557E" w:rsidRPr="008E7579" w:rsidRDefault="0087557E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318 905 900,00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15C595F" w14:textId="77777777" w:rsidR="0087557E" w:rsidRPr="008E7579" w:rsidRDefault="0087557E" w:rsidP="0087557E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5EDD656E" w14:textId="77777777" w:rsidR="0087557E" w:rsidRPr="00D91D53" w:rsidRDefault="0087557E" w:rsidP="0087557E">
            <w:pPr>
              <w:suppressAutoHyphens/>
              <w:jc w:val="both"/>
            </w:pPr>
            <w:r w:rsidRPr="00D91D53">
              <w:t>Среднегодовое количество воспитанников ДОО, получающих услугу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91795" w14:textId="2B7AB282" w:rsidR="0087557E" w:rsidRPr="00D91D53" w:rsidRDefault="00053CB6" w:rsidP="0087557E">
            <w:pPr>
              <w:jc w:val="center"/>
            </w:pPr>
            <w:r>
              <w:t>Ч</w:t>
            </w:r>
            <w:r w:rsidR="0087557E" w:rsidRPr="00D91D53"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5A9B2E" w14:textId="3F3E2762" w:rsidR="0087557E" w:rsidRPr="0087557E" w:rsidRDefault="0087557E" w:rsidP="0087557E">
            <w:pPr>
              <w:jc w:val="center"/>
            </w:pPr>
            <w:r w:rsidRPr="0087557E">
              <w:rPr>
                <w:bCs/>
              </w:rPr>
              <w:t>1296,7</w:t>
            </w:r>
          </w:p>
        </w:tc>
      </w:tr>
      <w:tr w:rsidR="005C6381" w:rsidRPr="00D91D53" w14:paraId="4D710B8F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72C4" w14:textId="77777777" w:rsidR="005C6381" w:rsidRPr="00D91D53" w:rsidRDefault="005C6381" w:rsidP="005C6381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9D80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F83D" w14:textId="77777777" w:rsidR="005C6381" w:rsidRPr="00D91D53" w:rsidRDefault="005C6381" w:rsidP="005C6381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1399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4AD3D0" w14:textId="77777777" w:rsidR="005C6381" w:rsidRPr="00D91D53" w:rsidRDefault="005C6381" w:rsidP="005C6381">
            <w:pPr>
              <w:jc w:val="center"/>
            </w:pPr>
            <w:r w:rsidRPr="00D91D53">
              <w:t>2026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C9687" w14:textId="1FA20746" w:rsidR="005C6381" w:rsidRPr="005C6381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809 299 700,00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31762DB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3382CAC" w14:textId="24D49FBE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A71B5B">
              <w:rPr>
                <w:sz w:val="18"/>
                <w:szCs w:val="18"/>
              </w:rPr>
              <w:t>809 299 700,00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0D169669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4EF0B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35BFB" w14:textId="77777777" w:rsidR="005C6381" w:rsidRPr="00D91D53" w:rsidRDefault="005C6381" w:rsidP="005C6381"/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0C5DA3" w14:textId="2F7C142C" w:rsidR="005C6381" w:rsidRPr="0087557E" w:rsidRDefault="005C6381" w:rsidP="005C6381">
            <w:pPr>
              <w:jc w:val="center"/>
            </w:pPr>
            <w:r w:rsidRPr="0087557E">
              <w:rPr>
                <w:bCs/>
              </w:rPr>
              <w:t>1218,1</w:t>
            </w:r>
          </w:p>
        </w:tc>
      </w:tr>
      <w:tr w:rsidR="005C6381" w:rsidRPr="00D91D53" w14:paraId="6F558953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11A2" w14:textId="77777777" w:rsidR="005C6381" w:rsidRPr="00D91D53" w:rsidRDefault="005C6381" w:rsidP="005C6381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A0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85CC" w14:textId="77777777" w:rsidR="005C6381" w:rsidRPr="00D91D53" w:rsidRDefault="005C6381" w:rsidP="005C6381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A186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5797749" w14:textId="1D560298" w:rsidR="005C6381" w:rsidRPr="00AC645B" w:rsidRDefault="005C6381" w:rsidP="005C63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1EAB0" w14:textId="2CEF8F2B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67226D">
              <w:rPr>
                <w:sz w:val="18"/>
                <w:szCs w:val="18"/>
              </w:rPr>
              <w:t>809 299 700,00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51A22" w14:textId="27B47FE1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86D09" w14:textId="1BF0A7AA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A71B5B">
              <w:rPr>
                <w:sz w:val="18"/>
                <w:szCs w:val="18"/>
              </w:rPr>
              <w:t>809 299 700,00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E7BAE36" w14:textId="3350FC69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D73372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DD707B" w14:textId="77777777" w:rsidR="005C6381" w:rsidRPr="00D91D53" w:rsidRDefault="005C6381" w:rsidP="005C6381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D31173E" w14:textId="1ED123C3" w:rsidR="005C6381" w:rsidRPr="0087557E" w:rsidRDefault="005C6381" w:rsidP="005C6381">
            <w:pPr>
              <w:jc w:val="center"/>
            </w:pPr>
            <w:r w:rsidRPr="0087557E">
              <w:rPr>
                <w:bCs/>
              </w:rPr>
              <w:t>1181,9</w:t>
            </w:r>
          </w:p>
        </w:tc>
      </w:tr>
      <w:tr w:rsidR="005C6381" w:rsidRPr="00D91D53" w14:paraId="1047BD34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4285" w14:textId="77777777" w:rsidR="005C6381" w:rsidRPr="00D91D53" w:rsidRDefault="005C6381" w:rsidP="005C6381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AC6E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AFB5" w14:textId="77777777" w:rsidR="005C6381" w:rsidRPr="00D91D53" w:rsidRDefault="005C6381" w:rsidP="005C6381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91FD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5E6B95" w14:textId="2161B5FD" w:rsidR="005C6381" w:rsidRPr="00D91D53" w:rsidRDefault="005C6381" w:rsidP="005C6381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1F058" w14:textId="2320EFB9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67226D">
              <w:rPr>
                <w:sz w:val="18"/>
                <w:szCs w:val="18"/>
              </w:rPr>
              <w:t>809 299 700,00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E492B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9D15D" w14:textId="5955CB25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A71B5B">
              <w:rPr>
                <w:sz w:val="18"/>
                <w:szCs w:val="18"/>
              </w:rPr>
              <w:t>809 299 700,00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1718EFE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74E36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D04056" w14:textId="77777777" w:rsidR="005C6381" w:rsidRPr="00D91D53" w:rsidRDefault="005C6381" w:rsidP="005C6381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9411176" w14:textId="6D7A71A4" w:rsidR="005C6381" w:rsidRPr="0087557E" w:rsidRDefault="005C6381" w:rsidP="005C6381">
            <w:pPr>
              <w:jc w:val="center"/>
            </w:pPr>
            <w:r w:rsidRPr="0087557E">
              <w:rPr>
                <w:bCs/>
              </w:rPr>
              <w:t>1158,1</w:t>
            </w:r>
          </w:p>
        </w:tc>
      </w:tr>
      <w:tr w:rsidR="00E822F1" w:rsidRPr="00D91D53" w14:paraId="3DA87A63" w14:textId="77777777" w:rsidTr="007518E2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2257F" w14:textId="2DA48E5F" w:rsidR="00E822F1" w:rsidRPr="00D91D53" w:rsidRDefault="00E822F1" w:rsidP="00090873">
            <w:r w:rsidRPr="00D91D53">
              <w:t>1.4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5360E" w14:textId="77777777" w:rsidR="00E822F1" w:rsidRPr="00D91D53" w:rsidRDefault="00E822F1" w:rsidP="008E1A06">
            <w:pPr>
              <w:suppressAutoHyphens/>
              <w:jc w:val="both"/>
            </w:pPr>
            <w:r w:rsidRPr="00D91D53">
              <w:t>Расходы, связанные с выплатой компенсации родительской платы за присмотр и уход за детьми, посещающими образовательные организации, реализующие общеобразовательные программы дошкольного образования (банковские, почтовые услуги, расходы на компенсацию затрат деятельности органов местного самоуправления и учреждений, находящихся в их ведении)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7846A" w14:textId="607913EA" w:rsidR="00E822F1" w:rsidRPr="00D91D53" w:rsidRDefault="00090873" w:rsidP="008E1A06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F9B5D" w14:textId="0DAB7CCE" w:rsidR="00E822F1" w:rsidRPr="00D91D53" w:rsidRDefault="00E822F1" w:rsidP="00016585">
            <w:r w:rsidRPr="00D91D53">
              <w:t>2025-202</w:t>
            </w:r>
            <w:r w:rsidR="00016585"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83C37" w14:textId="77777777" w:rsidR="00E822F1" w:rsidRPr="00D91D53" w:rsidRDefault="00E822F1" w:rsidP="00AC645B">
            <w:pPr>
              <w:jc w:val="center"/>
            </w:pPr>
            <w:r w:rsidRPr="00D91D53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AE65E" w14:textId="77777777" w:rsidR="00E822F1" w:rsidRPr="008E7579" w:rsidRDefault="00E822F1" w:rsidP="00AC645B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273 500,00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47C90" w14:textId="77777777" w:rsidR="00E822F1" w:rsidRPr="008E7579" w:rsidRDefault="00E822F1" w:rsidP="00AC645B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B870A" w14:textId="77777777" w:rsidR="00E822F1" w:rsidRPr="008E7579" w:rsidRDefault="00E822F1" w:rsidP="00AC645B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273 500,00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865AC" w14:textId="77777777" w:rsidR="00E822F1" w:rsidRPr="008E7579" w:rsidRDefault="00E822F1" w:rsidP="00AC645B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14590" w14:textId="77777777" w:rsidR="00E822F1" w:rsidRPr="00D91D53" w:rsidRDefault="00E822F1" w:rsidP="008E1A06">
            <w:pPr>
              <w:suppressAutoHyphens/>
              <w:jc w:val="both"/>
            </w:pPr>
            <w:r w:rsidRPr="00D91D53">
              <w:t>Число обучающихся, родители которых воспользовались правом получения компенсации части родительской платы за присмотр и уход за детьми, посещающими дошкольные образовательные организации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66321" w14:textId="46D33BE0" w:rsidR="00E822F1" w:rsidRPr="00D91D53" w:rsidRDefault="00053CB6" w:rsidP="007518E2">
            <w:pPr>
              <w:jc w:val="center"/>
            </w:pPr>
            <w:r>
              <w:t>Ч</w:t>
            </w:r>
            <w:r w:rsidR="00E822F1" w:rsidRPr="00D91D53"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5BD36" w14:textId="296D18FA" w:rsidR="00E822F1" w:rsidRPr="00D91D53" w:rsidRDefault="00016585" w:rsidP="00016585">
            <w:pPr>
              <w:jc w:val="center"/>
            </w:pPr>
            <w:r>
              <w:t>1</w:t>
            </w:r>
            <w:r w:rsidR="00E822F1" w:rsidRPr="00D91D53">
              <w:t>70</w:t>
            </w:r>
            <w:r>
              <w:t>8</w:t>
            </w:r>
          </w:p>
        </w:tc>
      </w:tr>
      <w:tr w:rsidR="00016585" w:rsidRPr="00D91D53" w14:paraId="08EB10D6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C0388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02A88" w14:textId="77777777" w:rsidR="00016585" w:rsidRPr="00D91D53" w:rsidRDefault="00016585" w:rsidP="0001658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C911B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7694A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F035D" w14:textId="77777777" w:rsidR="00016585" w:rsidRPr="00D91D53" w:rsidRDefault="00016585" w:rsidP="00016585">
            <w:pPr>
              <w:jc w:val="center"/>
            </w:pPr>
            <w:r w:rsidRPr="00D91D53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0EB90" w14:textId="6DF03820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</w:t>
            </w:r>
            <w:r w:rsidRPr="008E757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</w:t>
            </w:r>
            <w:r w:rsidRPr="008E7579">
              <w:rPr>
                <w:sz w:val="18"/>
                <w:szCs w:val="18"/>
              </w:rPr>
              <w:t>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9D8EA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36E8A" w14:textId="0D6AD732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370AD4">
              <w:rPr>
                <w:sz w:val="18"/>
                <w:szCs w:val="18"/>
              </w:rPr>
              <w:t>275 900,00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45C53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6E533" w14:textId="77777777" w:rsidR="00016585" w:rsidRPr="00D91D53" w:rsidRDefault="00016585" w:rsidP="00016585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3918C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36E4A" w14:textId="37CEDB01" w:rsidR="00016585" w:rsidRPr="00D91D53" w:rsidRDefault="00016585" w:rsidP="00016585">
            <w:pPr>
              <w:jc w:val="center"/>
            </w:pPr>
            <w:r>
              <w:t>1</w:t>
            </w:r>
            <w:r w:rsidRPr="00D91D53">
              <w:t>7</w:t>
            </w:r>
            <w:r>
              <w:t>12</w:t>
            </w:r>
          </w:p>
        </w:tc>
      </w:tr>
      <w:tr w:rsidR="00016585" w:rsidRPr="00D91D53" w14:paraId="08732FD1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6C61A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ACD9E" w14:textId="77777777" w:rsidR="00016585" w:rsidRPr="00D91D53" w:rsidRDefault="00016585" w:rsidP="0001658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EF381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4BD1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9745B" w14:textId="44878F9F" w:rsidR="00016585" w:rsidRPr="00D91D53" w:rsidRDefault="00016585" w:rsidP="00016585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1A253" w14:textId="1ADCEEA3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C54D7D">
              <w:rPr>
                <w:sz w:val="18"/>
                <w:szCs w:val="18"/>
              </w:rPr>
              <w:t>275 900,00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D06C5" w14:textId="1D9AB6FB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98B62" w14:textId="56CE449F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370AD4">
              <w:rPr>
                <w:sz w:val="18"/>
                <w:szCs w:val="18"/>
              </w:rPr>
              <w:t>275 900,00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503F3" w14:textId="66B7A2B0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5307B" w14:textId="77777777" w:rsidR="00016585" w:rsidRPr="00D91D53" w:rsidRDefault="00016585" w:rsidP="00016585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1C927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EE1A4" w14:textId="6A05720B" w:rsidR="00016585" w:rsidRPr="00D91D53" w:rsidRDefault="00016585" w:rsidP="00016585">
            <w:pPr>
              <w:jc w:val="center"/>
            </w:pPr>
            <w:r>
              <w:t>1712</w:t>
            </w:r>
          </w:p>
        </w:tc>
      </w:tr>
      <w:tr w:rsidR="00016585" w:rsidRPr="00D91D53" w14:paraId="62783783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19046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89F8E" w14:textId="77777777" w:rsidR="00016585" w:rsidRPr="00D91D53" w:rsidRDefault="00016585" w:rsidP="0001658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DC110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43851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12310" w14:textId="0A624FA6" w:rsidR="00016585" w:rsidRPr="00D91D53" w:rsidRDefault="00016585" w:rsidP="00016585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AFA06" w14:textId="42EF2F2D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C54D7D">
              <w:rPr>
                <w:sz w:val="18"/>
                <w:szCs w:val="18"/>
              </w:rPr>
              <w:t>275 900,00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669085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31E14" w14:textId="17518B5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370AD4">
              <w:rPr>
                <w:sz w:val="18"/>
                <w:szCs w:val="18"/>
              </w:rPr>
              <w:t>275 900,00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59DFC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AB9A4" w14:textId="77777777" w:rsidR="00016585" w:rsidRPr="00D91D53" w:rsidRDefault="00016585" w:rsidP="00016585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0B467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59594" w14:textId="104B1E05" w:rsidR="00016585" w:rsidRPr="00D91D53" w:rsidRDefault="00016585" w:rsidP="00016585">
            <w:pPr>
              <w:jc w:val="center"/>
            </w:pPr>
            <w:r>
              <w:t>1712</w:t>
            </w:r>
          </w:p>
        </w:tc>
      </w:tr>
      <w:tr w:rsidR="00016585" w:rsidRPr="00D91D53" w14:paraId="7C7B3864" w14:textId="77777777" w:rsidTr="006F5D4F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69A3F" w14:textId="2A082A0F" w:rsidR="00016585" w:rsidRPr="00D91D53" w:rsidRDefault="00090873" w:rsidP="00090873">
            <w:r>
              <w:t>1.</w:t>
            </w:r>
            <w:r w:rsidR="00016585" w:rsidRPr="00D91D53"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82DD0" w14:textId="77777777" w:rsidR="00016585" w:rsidRPr="00D91D53" w:rsidRDefault="00016585" w:rsidP="00016585">
            <w:pPr>
              <w:suppressAutoHyphens/>
              <w:jc w:val="both"/>
            </w:pPr>
            <w:r w:rsidRPr="00D91D53">
              <w:t xml:space="preserve">Компенсация родительской платы за присмотр и уход за детьми, </w:t>
            </w:r>
            <w:r w:rsidRPr="00D91D53">
              <w:lastRenderedPageBreak/>
              <w:t>посещающими образовательные организации, реализующие общеобразовательные программы дошкольного образования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276FA" w14:textId="69B2A91F" w:rsidR="00016585" w:rsidRPr="00D91D53" w:rsidRDefault="00090873" w:rsidP="00016585">
            <w:pPr>
              <w:jc w:val="center"/>
            </w:pPr>
            <w:r w:rsidRPr="00090873">
              <w:lastRenderedPageBreak/>
              <w:t xml:space="preserve">Комитет образования, культуры и </w:t>
            </w:r>
            <w:r w:rsidRPr="00090873">
              <w:lastRenderedPageBreak/>
              <w:t>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B3CAB" w14:textId="0F5E6D3C" w:rsidR="00016585" w:rsidRPr="00D91D53" w:rsidRDefault="00016585" w:rsidP="00016585">
            <w:r w:rsidRPr="00D91D53">
              <w:lastRenderedPageBreak/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36309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B0DF0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10 940 000,00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27678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7D05C" w14:textId="0174593D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10 940 000,00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10914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60BD2" w14:textId="77777777" w:rsidR="00016585" w:rsidRPr="00D91D53" w:rsidRDefault="00016585" w:rsidP="00016585">
            <w:pPr>
              <w:suppressAutoHyphens/>
              <w:jc w:val="both"/>
            </w:pPr>
            <w:r w:rsidRPr="00D91D53">
              <w:t xml:space="preserve">Доля родителей, воспользовавшиеся правом получения компенсации части </w:t>
            </w:r>
            <w:r w:rsidRPr="00D91D53">
              <w:lastRenderedPageBreak/>
              <w:t>родительской платы, в общем количестве родителей, обратившихся за получением компенсации части родительской платы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0630A" w14:textId="77777777" w:rsidR="00016585" w:rsidRPr="00D91D53" w:rsidRDefault="00016585" w:rsidP="00053CB6">
            <w:pPr>
              <w:jc w:val="center"/>
            </w:pPr>
            <w:r w:rsidRPr="00D91D53"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431E7" w14:textId="77777777" w:rsidR="00016585" w:rsidRPr="00D91D53" w:rsidRDefault="00016585" w:rsidP="006F5D4F">
            <w:pPr>
              <w:jc w:val="center"/>
            </w:pPr>
            <w:r w:rsidRPr="00D91D53">
              <w:t>100</w:t>
            </w:r>
          </w:p>
        </w:tc>
      </w:tr>
      <w:tr w:rsidR="00016585" w:rsidRPr="00D91D53" w14:paraId="5FA51CB5" w14:textId="77777777" w:rsidTr="006F5D4F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F4D7D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C8350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651CE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D1917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38453E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C55D12" w14:textId="781019C2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11 034 700,00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07DFD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3E35E3" w14:textId="2357A082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11 034 700,00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643B7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80C628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EBDFA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B0AAB" w14:textId="77777777" w:rsidR="00016585" w:rsidRPr="00D91D53" w:rsidRDefault="00016585" w:rsidP="006F5D4F">
            <w:pPr>
              <w:jc w:val="center"/>
            </w:pPr>
            <w:r w:rsidRPr="00D91D53">
              <w:t>100</w:t>
            </w:r>
          </w:p>
        </w:tc>
      </w:tr>
      <w:tr w:rsidR="00016585" w:rsidRPr="00D91D53" w14:paraId="57C55230" w14:textId="77777777" w:rsidTr="006F5D4F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88694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FA63E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9877E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FC70F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485EF" w14:textId="7DC17651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2E27D" w14:textId="19329EB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B30C99">
              <w:rPr>
                <w:sz w:val="18"/>
                <w:szCs w:val="18"/>
              </w:rPr>
              <w:t>11 034 700,00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7A5E2" w14:textId="771A43C5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3AC17" w14:textId="73B55D03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B30C99">
              <w:rPr>
                <w:sz w:val="18"/>
                <w:szCs w:val="18"/>
              </w:rPr>
              <w:t>11 034 700,00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DB1CB" w14:textId="23C4DA4A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A7E81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3F8D3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D87F2" w14:textId="21634822" w:rsidR="00016585" w:rsidRPr="00D91D53" w:rsidRDefault="00016585" w:rsidP="006F5D4F">
            <w:pPr>
              <w:jc w:val="center"/>
            </w:pPr>
            <w:r>
              <w:t>100</w:t>
            </w:r>
          </w:p>
        </w:tc>
      </w:tr>
      <w:tr w:rsidR="00016585" w:rsidRPr="00D91D53" w14:paraId="32A7F7AB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B3CBF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41EE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C196E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88639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21CCF" w14:textId="530F7E96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824D1" w14:textId="77529335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B30C99">
              <w:rPr>
                <w:sz w:val="18"/>
                <w:szCs w:val="18"/>
              </w:rPr>
              <w:t>11 034 700,00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923E3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2C3FC" w14:textId="0D1F3D66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B30C99">
              <w:rPr>
                <w:sz w:val="18"/>
                <w:szCs w:val="18"/>
              </w:rPr>
              <w:t>11 034 700,00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57297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9CEBD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D183B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754AB" w14:textId="77777777" w:rsidR="00016585" w:rsidRPr="00D91D53" w:rsidRDefault="00016585" w:rsidP="00016585">
            <w:pPr>
              <w:jc w:val="center"/>
            </w:pPr>
            <w:r w:rsidRPr="00D91D53">
              <w:t>100</w:t>
            </w:r>
          </w:p>
        </w:tc>
      </w:tr>
      <w:tr w:rsidR="00016585" w:rsidRPr="00D91D53" w14:paraId="129F2B4E" w14:textId="77777777" w:rsidTr="00053CB6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522E6" w14:textId="5E0C5192" w:rsidR="00016585" w:rsidRPr="00D91D53" w:rsidRDefault="00090873" w:rsidP="00090873">
            <w:r>
              <w:lastRenderedPageBreak/>
              <w:t>1.</w:t>
            </w:r>
            <w:r w:rsidR="00016585" w:rsidRPr="00D91D53"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A8D235" w14:textId="77777777" w:rsidR="00016585" w:rsidRPr="00D91D53" w:rsidRDefault="00016585" w:rsidP="00016585">
            <w:pPr>
              <w:suppressAutoHyphens/>
              <w:jc w:val="both"/>
            </w:pPr>
            <w:r w:rsidRPr="00D91D53">
              <w:t>Выполнение текущего (капитального) ремонта и реконструкции муниципальных учреждений, в том числе разработка проектно-сметной документации (в дошкольных образовательных учреждениях)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51072" w14:textId="556BDA34" w:rsidR="00016585" w:rsidRPr="00D91D53" w:rsidRDefault="00090873" w:rsidP="00016585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  <w:r w:rsidR="00896D71">
              <w:t>, МКУ «ЦМТО»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4D369" w14:textId="50149B5C" w:rsidR="00016585" w:rsidRPr="00D91D53" w:rsidRDefault="00016585" w:rsidP="00016585">
            <w:r w:rsidRPr="00D91D53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F2F7F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DF880" w14:textId="0B72A811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1 941 993,00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3066B" w14:textId="3FF17E60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1 941 993,00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9E806" w14:textId="61203384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94332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70E04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E16F25" w14:textId="77777777" w:rsidR="00016585" w:rsidRPr="00D91D53" w:rsidRDefault="00016585" w:rsidP="00016585">
            <w:pPr>
              <w:suppressAutoHyphens/>
            </w:pPr>
            <w:r w:rsidRPr="00D91D53">
              <w:t>Доля выполненных работ от запланированных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1A10F" w14:textId="77777777" w:rsidR="00016585" w:rsidRPr="00D91D53" w:rsidRDefault="00016585" w:rsidP="00053CB6">
            <w:pPr>
              <w:jc w:val="center"/>
            </w:pPr>
            <w:r w:rsidRPr="00D91D53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C5BEB" w14:textId="77777777" w:rsidR="00016585" w:rsidRPr="00D91D53" w:rsidRDefault="00016585" w:rsidP="00016585">
            <w:pPr>
              <w:jc w:val="center"/>
            </w:pPr>
            <w:r w:rsidRPr="00D91D53">
              <w:t>100</w:t>
            </w:r>
          </w:p>
        </w:tc>
      </w:tr>
      <w:tr w:rsidR="00016585" w:rsidRPr="00D91D53" w14:paraId="2AFE9DB8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D0D26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E6563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6719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405A5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9636E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860A9" w14:textId="6105A41E" w:rsidR="00016585" w:rsidRPr="008E7579" w:rsidRDefault="005C6381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7 415 732,00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0E3E0" w14:textId="13325925" w:rsidR="00016585" w:rsidRPr="008E7579" w:rsidRDefault="005C6381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7 415 732,00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2CFDB" w14:textId="6558E8B5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94332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CE956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D06DD8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DD00" w14:textId="77777777" w:rsidR="00016585" w:rsidRPr="00D91D53" w:rsidRDefault="00016585" w:rsidP="0001658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50146" w14:textId="77777777" w:rsidR="00016585" w:rsidRPr="00D91D53" w:rsidRDefault="00016585" w:rsidP="00016585">
            <w:pPr>
              <w:jc w:val="center"/>
            </w:pPr>
            <w:r w:rsidRPr="00D91D53">
              <w:t>100</w:t>
            </w:r>
          </w:p>
        </w:tc>
      </w:tr>
      <w:tr w:rsidR="00016585" w:rsidRPr="00D91D53" w14:paraId="7851C235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7A4C6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8F2A8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1EFBE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74EA1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01AAE" w14:textId="2CD1E973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C54CA" w14:textId="32773246" w:rsidR="00016585" w:rsidRDefault="00016585" w:rsidP="00016585">
            <w:pPr>
              <w:jc w:val="center"/>
              <w:rPr>
                <w:sz w:val="18"/>
                <w:szCs w:val="18"/>
              </w:rPr>
            </w:pPr>
            <w:r w:rsidRPr="0036134F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D791D" w14:textId="4AE71204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36134F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C1C0F" w14:textId="1EE446FD" w:rsidR="00016585" w:rsidRDefault="00016585" w:rsidP="00016585">
            <w:pPr>
              <w:jc w:val="center"/>
              <w:rPr>
                <w:sz w:val="18"/>
                <w:szCs w:val="18"/>
              </w:rPr>
            </w:pPr>
            <w:r w:rsidRPr="0094332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D5313" w14:textId="619FD22B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8E1D6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C91BB" w14:textId="77777777" w:rsidR="00016585" w:rsidRPr="00D91D53" w:rsidRDefault="00016585" w:rsidP="0001658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F753E" w14:textId="1C69AF73" w:rsidR="00016585" w:rsidRPr="00D91D53" w:rsidRDefault="00016585" w:rsidP="00016585">
            <w:pPr>
              <w:jc w:val="center"/>
            </w:pPr>
            <w:r>
              <w:t>100</w:t>
            </w:r>
          </w:p>
        </w:tc>
      </w:tr>
      <w:tr w:rsidR="00016585" w:rsidRPr="00D91D53" w14:paraId="44FFFFD0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553AB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786F6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15BEB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003F7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4DA0C" w14:textId="6B9AE15D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DC47E" w14:textId="56105058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36134F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7F036" w14:textId="432B9EC6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36134F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72AAC" w14:textId="07AF0D59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94332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CE746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1134B" w14:textId="77777777" w:rsidR="00016585" w:rsidRPr="00D91D53" w:rsidRDefault="00016585" w:rsidP="00016585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DD3D3" w14:textId="77777777" w:rsidR="00016585" w:rsidRPr="00D91D53" w:rsidRDefault="00016585" w:rsidP="0001658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42C9A" w14:textId="77777777" w:rsidR="00016585" w:rsidRPr="00D91D53" w:rsidRDefault="00016585" w:rsidP="00016585">
            <w:pPr>
              <w:jc w:val="center"/>
            </w:pPr>
            <w:r w:rsidRPr="00D91D53">
              <w:t>100</w:t>
            </w:r>
          </w:p>
        </w:tc>
      </w:tr>
      <w:tr w:rsidR="00016585" w:rsidRPr="00D91D53" w14:paraId="5FF5A17B" w14:textId="77777777" w:rsidTr="00053CB6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5AFBF" w14:textId="4EAF488D" w:rsidR="00016585" w:rsidRPr="00D91D53" w:rsidRDefault="00090873" w:rsidP="00090873">
            <w:r>
              <w:t>1.</w:t>
            </w:r>
            <w:r w:rsidR="00016585" w:rsidRPr="00D91D53"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33FC6A" w14:textId="77777777" w:rsidR="00016585" w:rsidRPr="00D91D53" w:rsidRDefault="00016585" w:rsidP="00016585">
            <w:pPr>
              <w:suppressAutoHyphens/>
              <w:jc w:val="both"/>
            </w:pPr>
            <w:r w:rsidRPr="00D91D53">
              <w:t>Модернизация и укрепление материально-технической базы муниципальных учреждений и иные аналогичные расходы (в дошкольных образовательных учреждениях)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75A07" w14:textId="1DC46209" w:rsidR="00016585" w:rsidRPr="00D91D53" w:rsidRDefault="00090873" w:rsidP="00016585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  <w:r w:rsidR="00790C34">
              <w:t>, МКУ «ЦМТО»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5B190" w14:textId="4E445646" w:rsidR="00016585" w:rsidRPr="00D91D53" w:rsidRDefault="00016585" w:rsidP="00016585">
            <w:r w:rsidRPr="00D91D53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98DE5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566F5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472 000,00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B8A8A" w14:textId="7C8907C9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472 000,00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E9930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7A419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F2EDE" w14:textId="6FED3256" w:rsidR="00016585" w:rsidRPr="00D91D53" w:rsidRDefault="00016585" w:rsidP="00016585">
            <w:pPr>
              <w:suppressAutoHyphens/>
              <w:jc w:val="both"/>
            </w:pPr>
            <w:r>
              <w:t>Количество модернизированных объектов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5E80C" w14:textId="23C55ECF" w:rsidR="00016585" w:rsidRPr="00D91D53" w:rsidRDefault="00016585" w:rsidP="00053CB6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3CF54" w14:textId="67AC6DE3" w:rsidR="00016585" w:rsidRPr="00D91D53" w:rsidRDefault="00016585" w:rsidP="00016585">
            <w:pPr>
              <w:jc w:val="center"/>
            </w:pPr>
            <w:r>
              <w:t>1</w:t>
            </w:r>
          </w:p>
        </w:tc>
      </w:tr>
      <w:tr w:rsidR="00016585" w:rsidRPr="00D91D53" w14:paraId="148D1C06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CEF6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0A70E" w14:textId="77777777" w:rsidR="00016585" w:rsidRPr="00D91D53" w:rsidRDefault="00016585" w:rsidP="0001658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5AF4F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340C4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87B97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A2844" w14:textId="52F8F3ED" w:rsidR="00016585" w:rsidRPr="008E7579" w:rsidRDefault="005C6381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472 000,00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77C5CA" w14:textId="6976A573" w:rsidR="00016585" w:rsidRPr="008E7579" w:rsidRDefault="005C6381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472 000,00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BD7C8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2082C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044D9" w14:textId="77777777" w:rsidR="00016585" w:rsidRPr="00D91D53" w:rsidRDefault="00016585" w:rsidP="00016585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DE988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50927" w14:textId="0526EE84" w:rsidR="00016585" w:rsidRPr="00D91D53" w:rsidRDefault="00016585" w:rsidP="00016585">
            <w:pPr>
              <w:jc w:val="center"/>
            </w:pPr>
            <w:r>
              <w:t>1</w:t>
            </w:r>
          </w:p>
        </w:tc>
      </w:tr>
      <w:tr w:rsidR="00016585" w:rsidRPr="00D91D53" w14:paraId="241D58AA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2AD69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37653" w14:textId="77777777" w:rsidR="00016585" w:rsidRPr="00D91D53" w:rsidRDefault="00016585" w:rsidP="0001658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F3E8B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F4604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DFA78" w14:textId="15960B2F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EA077" w14:textId="0CEC005B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ECB06" w14:textId="656CB41F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472 000,00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F7E32" w14:textId="79F67F1B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915EA" w14:textId="447A1475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A6C00" w14:textId="77777777" w:rsidR="00016585" w:rsidRPr="00D91D53" w:rsidRDefault="00016585" w:rsidP="00016585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E2C77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CC3B8" w14:textId="1A6FA3DF" w:rsidR="00016585" w:rsidRDefault="00016585" w:rsidP="00016585">
            <w:pPr>
              <w:jc w:val="center"/>
            </w:pPr>
            <w:r>
              <w:t>1</w:t>
            </w:r>
          </w:p>
        </w:tc>
      </w:tr>
      <w:tr w:rsidR="00016585" w:rsidRPr="00D91D53" w14:paraId="20458E60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8D997" w14:textId="77777777" w:rsidR="00016585" w:rsidRPr="00D91D53" w:rsidRDefault="00016585" w:rsidP="00016585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02D4E" w14:textId="77777777" w:rsidR="00016585" w:rsidRPr="00D91D53" w:rsidRDefault="00016585" w:rsidP="00016585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6CCB2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7ADD0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40D03" w14:textId="18517D0B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C3D6B9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472 000,00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15E9C" w14:textId="3E262D32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472 000,00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6753A0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FE982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DE588" w14:textId="77777777" w:rsidR="00016585" w:rsidRPr="00D91D53" w:rsidRDefault="00016585" w:rsidP="00016585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B9348" w14:textId="77777777" w:rsidR="00016585" w:rsidRPr="00D91D53" w:rsidRDefault="00016585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E1B2D" w14:textId="216D71EA" w:rsidR="00016585" w:rsidRPr="00D91D53" w:rsidRDefault="00016585" w:rsidP="00016585">
            <w:pPr>
              <w:jc w:val="center"/>
            </w:pPr>
            <w:r>
              <w:t>1</w:t>
            </w:r>
          </w:p>
        </w:tc>
      </w:tr>
      <w:tr w:rsidR="00016585" w:rsidRPr="00D91D53" w14:paraId="6C301F35" w14:textId="77777777" w:rsidTr="00053CB6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F87EF0" w14:textId="2019AAB1" w:rsidR="00016585" w:rsidRDefault="00090873" w:rsidP="00016585">
            <w:r>
              <w:t>1.8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82A81BE" w14:textId="362ABAAA" w:rsidR="00A20A4E" w:rsidRPr="00D905CD" w:rsidRDefault="00016585" w:rsidP="00935D75">
            <w:pPr>
              <w:jc w:val="both"/>
            </w:pPr>
            <w:r w:rsidRPr="00D905CD"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(Капиталь</w:t>
            </w:r>
            <w:r w:rsidRPr="00D905CD">
              <w:lastRenderedPageBreak/>
              <w:t>ный ремонт дошкольных учреждений муниципального округа город Кировск с подведомственной территорией)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05DF2" w14:textId="54279A4E" w:rsidR="00A20A4E" w:rsidRDefault="00090873" w:rsidP="00016585">
            <w:pPr>
              <w:jc w:val="center"/>
            </w:pPr>
            <w:r w:rsidRPr="00090873">
              <w:lastRenderedPageBreak/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  <w:r w:rsidR="00896D71">
              <w:t>, МКУ «ЦМТО»</w:t>
            </w:r>
          </w:p>
          <w:p w14:paraId="0E5776DC" w14:textId="687AB643" w:rsidR="00016585" w:rsidRPr="00A20A4E" w:rsidRDefault="00016585" w:rsidP="00A20A4E"/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0D393" w14:textId="21E17994" w:rsidR="00016585" w:rsidRDefault="00016585" w:rsidP="00016585">
            <w:r>
              <w:t>2026-2028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16CE5" w14:textId="28010F67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B5366" w14:textId="5730905A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B5177" w14:textId="4ACA20FF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0FACE" w14:textId="260B0D74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F269A2" w14:textId="72006FDE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CB398E" w14:textId="7903E9BB" w:rsidR="00016585" w:rsidRDefault="00016585" w:rsidP="00016585">
            <w:pPr>
              <w:jc w:val="both"/>
            </w:pPr>
            <w:r>
              <w:t>Количество капитально отремонтированных учреждений дошкольного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BBDEC" w14:textId="296FF473" w:rsidR="00016585" w:rsidRDefault="00053CB6" w:rsidP="00053CB6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1EF8E" w14:textId="3DA164BA" w:rsidR="00016585" w:rsidRDefault="00016585" w:rsidP="00016585">
            <w:pPr>
              <w:jc w:val="center"/>
            </w:pPr>
            <w:r>
              <w:t>0</w:t>
            </w:r>
          </w:p>
        </w:tc>
      </w:tr>
      <w:tr w:rsidR="00016585" w:rsidRPr="00D91D53" w14:paraId="04260082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773CA79" w14:textId="2A716C45" w:rsidR="00016585" w:rsidRPr="00F979F6" w:rsidRDefault="00016585" w:rsidP="00016585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2B5661" w14:textId="6F8A2675" w:rsidR="00016585" w:rsidRPr="00D91D53" w:rsidRDefault="00016585" w:rsidP="00016585">
            <w:pPr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D9996" w14:textId="77C11159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9DADE" w14:textId="321833B8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E6C82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5ACCB" w14:textId="19ABB2FC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53 865 104,70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29B13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3EBA4" w14:textId="28C95A4D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53 865 104,70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3ADD8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612B4F" w14:textId="4BE706FD" w:rsidR="00016585" w:rsidRPr="00D91D53" w:rsidRDefault="00016585" w:rsidP="00016585">
            <w:pPr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487E" w14:textId="07B63E4B" w:rsidR="00016585" w:rsidRPr="00D91D53" w:rsidRDefault="00016585" w:rsidP="0001658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4FEF6" w14:textId="77777777" w:rsidR="00016585" w:rsidRPr="00D91D53" w:rsidRDefault="00016585" w:rsidP="00016585">
            <w:pPr>
              <w:jc w:val="center"/>
            </w:pPr>
            <w:r>
              <w:t>1</w:t>
            </w:r>
          </w:p>
        </w:tc>
      </w:tr>
      <w:tr w:rsidR="00016585" w:rsidRPr="00D91D53" w14:paraId="4816322D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83A15" w14:textId="77777777" w:rsidR="00016585" w:rsidRPr="00D905CD" w:rsidRDefault="00016585" w:rsidP="00016585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8F67F" w14:textId="77777777" w:rsidR="00016585" w:rsidRPr="00D91D53" w:rsidRDefault="00016585" w:rsidP="00016585"/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528D3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C01D8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F711D" w14:textId="7CC3606F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367D6" w14:textId="1746873C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59 811 125,00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368B7" w14:textId="295CD605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50481" w14:textId="4F9A0C4C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59 811 125,00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AA267" w14:textId="007EACF2" w:rsidR="00016585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2594" w14:textId="77777777" w:rsidR="00016585" w:rsidRPr="00D91D53" w:rsidRDefault="00016585" w:rsidP="00016585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F88A5" w14:textId="77777777" w:rsidR="00016585" w:rsidRPr="00D91D53" w:rsidRDefault="00016585" w:rsidP="0001658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9C84E" w14:textId="16BD6D66" w:rsidR="00016585" w:rsidRDefault="00016585" w:rsidP="00016585">
            <w:pPr>
              <w:jc w:val="center"/>
            </w:pPr>
            <w:r>
              <w:t>1</w:t>
            </w:r>
          </w:p>
        </w:tc>
      </w:tr>
      <w:tr w:rsidR="00016585" w:rsidRPr="00D91D53" w14:paraId="151735B9" w14:textId="77777777" w:rsidTr="00A20A4E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E263C" w14:textId="77777777" w:rsidR="00016585" w:rsidRPr="00D905CD" w:rsidRDefault="00016585" w:rsidP="00016585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DAFAE" w14:textId="77777777" w:rsidR="00016585" w:rsidRPr="00D91D53" w:rsidRDefault="00016585" w:rsidP="00016585"/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5E8E" w14:textId="77777777" w:rsidR="00016585" w:rsidRPr="00D91D53" w:rsidRDefault="00016585" w:rsidP="00016585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D5E34" w14:textId="77777777" w:rsidR="00016585" w:rsidRPr="00D91D53" w:rsidRDefault="00016585" w:rsidP="00016585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3CAF5" w14:textId="2C237ECB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DD937" w14:textId="1CB53F0A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3065E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839DD" w14:textId="392BB513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0947A" w14:textId="77777777" w:rsidR="00016585" w:rsidRPr="008E7579" w:rsidRDefault="00016585" w:rsidP="00016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C0D9" w14:textId="77777777" w:rsidR="00016585" w:rsidRPr="00D91D53" w:rsidRDefault="00016585" w:rsidP="00016585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F04F9" w14:textId="77777777" w:rsidR="00016585" w:rsidRPr="00D91D53" w:rsidRDefault="00016585" w:rsidP="0001658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EA184" w14:textId="3A904F61" w:rsidR="00016585" w:rsidRPr="00D91D53" w:rsidRDefault="00BE2FD0" w:rsidP="00016585">
            <w:pPr>
              <w:jc w:val="center"/>
            </w:pPr>
            <w:r>
              <w:t>0</w:t>
            </w:r>
          </w:p>
        </w:tc>
      </w:tr>
      <w:tr w:rsidR="00090873" w:rsidRPr="00D91D53" w14:paraId="4080A5E3" w14:textId="77777777" w:rsidTr="00A20A4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EA082" w14:textId="10591CA4" w:rsidR="00090873" w:rsidRPr="00D905CD" w:rsidRDefault="00090873" w:rsidP="00090873">
            <w:pPr>
              <w:jc w:val="center"/>
            </w:pPr>
            <w:r>
              <w:lastRenderedPageBreak/>
              <w:t>1.9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05BD0" w14:textId="04566B4C" w:rsidR="00090873" w:rsidRPr="00D91D53" w:rsidRDefault="00090873" w:rsidP="00090873">
            <w:r w:rsidRPr="00090873">
              <w:t>Компенсация расходов на оплату стоимости проезда и провоза багажа к месту использования отпуска (отдыха) и обратно лицам, работающим в организациях, финансируемых из бюджета города Кировска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F2A6F" w14:textId="5B32F4A7" w:rsidR="00090873" w:rsidRPr="00D91D53" w:rsidRDefault="00090873" w:rsidP="00693812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9F12" w14:textId="20553D2D" w:rsidR="00090873" w:rsidRPr="00D91D53" w:rsidRDefault="00090873" w:rsidP="00090873"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2389A" w14:textId="6538C7FD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2353A" w14:textId="0954B2F8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7 087 980,73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0BE45" w14:textId="04AEE5D4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7 087 980,73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B052DC" w14:textId="233E72EA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763B7" w14:textId="7798E08E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93A40" w14:textId="6D16F58C" w:rsidR="00090873" w:rsidRPr="00D91D53" w:rsidRDefault="00090873" w:rsidP="00090873">
            <w:r w:rsidRPr="00090873">
              <w:t>Доля работников дошкольных учреждений, получивших компенсацию расходов по льготному проезду в отпуск от общей численности обратившихся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C69C4" w14:textId="531E51B7" w:rsidR="00090873" w:rsidRPr="00D91D53" w:rsidRDefault="00090873" w:rsidP="00090873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246BD" w14:textId="321BFE90" w:rsidR="00090873" w:rsidRDefault="00090873" w:rsidP="00090873">
            <w:pPr>
              <w:jc w:val="center"/>
            </w:pPr>
            <w:r>
              <w:t>100</w:t>
            </w:r>
          </w:p>
        </w:tc>
      </w:tr>
      <w:tr w:rsidR="00090873" w:rsidRPr="00D91D53" w14:paraId="1241EAD8" w14:textId="77777777" w:rsidTr="00A20A4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ACF7D" w14:textId="77777777" w:rsidR="00090873" w:rsidRPr="00D905CD" w:rsidRDefault="00090873" w:rsidP="00090873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6B01F" w14:textId="77777777" w:rsidR="00090873" w:rsidRPr="00D91D53" w:rsidRDefault="00090873" w:rsidP="00090873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F7A91" w14:textId="77777777" w:rsidR="00090873" w:rsidRPr="00D91D53" w:rsidRDefault="00090873" w:rsidP="00693812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DD654" w14:textId="77777777" w:rsidR="00090873" w:rsidRPr="00D91D53" w:rsidRDefault="00090873" w:rsidP="00090873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44390" w14:textId="636E1014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0A622" w14:textId="704AA8FC" w:rsidR="00090873" w:rsidRDefault="005C6381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90873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23063" w14:textId="264C3543" w:rsidR="00090873" w:rsidRDefault="005C6381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90873">
              <w:rPr>
                <w:sz w:val="18"/>
                <w:szCs w:val="18"/>
              </w:rPr>
              <w:t>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6E4C3" w14:textId="2DCB50A7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2D96B" w14:textId="3EEBA611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BC0C7" w14:textId="77777777" w:rsidR="00090873" w:rsidRPr="00D91D53" w:rsidRDefault="00090873" w:rsidP="0009087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F6323" w14:textId="77777777" w:rsidR="00090873" w:rsidRPr="00D91D53" w:rsidRDefault="00090873" w:rsidP="0009087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B358A" w14:textId="58346B24" w:rsidR="00090873" w:rsidRDefault="00090873" w:rsidP="00090873">
            <w:pPr>
              <w:jc w:val="center"/>
            </w:pPr>
            <w:r>
              <w:t>100</w:t>
            </w:r>
          </w:p>
        </w:tc>
      </w:tr>
      <w:tr w:rsidR="00090873" w:rsidRPr="00D91D53" w14:paraId="33635301" w14:textId="77777777" w:rsidTr="00A20A4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D549E" w14:textId="77777777" w:rsidR="00090873" w:rsidRPr="00D905CD" w:rsidRDefault="00090873" w:rsidP="00090873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41966" w14:textId="77777777" w:rsidR="00090873" w:rsidRPr="00D91D53" w:rsidRDefault="00090873" w:rsidP="00090873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F3C64" w14:textId="77777777" w:rsidR="00090873" w:rsidRPr="00D91D53" w:rsidRDefault="00090873" w:rsidP="00693812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C961B" w14:textId="77777777" w:rsidR="00090873" w:rsidRPr="00D91D53" w:rsidRDefault="00090873" w:rsidP="00090873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7521E" w14:textId="0D21A2CA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6073D" w14:textId="40C001FA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08DCC" w14:textId="3A5EF52F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C8E65" w14:textId="6BE1E1BE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F96E0" w14:textId="714EA507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BF593" w14:textId="77777777" w:rsidR="00090873" w:rsidRPr="00D91D53" w:rsidRDefault="00090873" w:rsidP="00090873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8FF51" w14:textId="77777777" w:rsidR="00090873" w:rsidRPr="00D91D53" w:rsidRDefault="00090873" w:rsidP="0009087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78417" w14:textId="0B15E7B3" w:rsidR="00090873" w:rsidRDefault="00090873" w:rsidP="00090873">
            <w:pPr>
              <w:jc w:val="center"/>
            </w:pPr>
            <w:r>
              <w:t>100</w:t>
            </w:r>
          </w:p>
        </w:tc>
      </w:tr>
      <w:tr w:rsidR="00090873" w:rsidRPr="00D91D53" w14:paraId="1F338B7A" w14:textId="77777777" w:rsidTr="00A20A4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40F61" w14:textId="77777777" w:rsidR="00090873" w:rsidRPr="00D905CD" w:rsidRDefault="00090873" w:rsidP="00090873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EB0AF" w14:textId="77777777" w:rsidR="00090873" w:rsidRPr="00D91D53" w:rsidRDefault="00090873" w:rsidP="00090873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D2F78" w14:textId="77777777" w:rsidR="00090873" w:rsidRPr="00D91D53" w:rsidRDefault="00090873" w:rsidP="00693812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2FF36" w14:textId="77777777" w:rsidR="00090873" w:rsidRPr="00D91D53" w:rsidRDefault="00090873" w:rsidP="00090873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594AF" w14:textId="789E82DA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5BDCA" w14:textId="1EE6850C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EBB68" w14:textId="67F0E889" w:rsidR="00090873" w:rsidRDefault="00090873" w:rsidP="000908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87A7E" w14:textId="539E3660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01B53" w14:textId="711DE8FD" w:rsidR="00090873" w:rsidRDefault="00090873" w:rsidP="00090873">
            <w:pPr>
              <w:jc w:val="center"/>
              <w:rPr>
                <w:sz w:val="18"/>
                <w:szCs w:val="18"/>
              </w:rPr>
            </w:pPr>
            <w:r w:rsidRPr="00BD1542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51A0A" w14:textId="77777777" w:rsidR="00090873" w:rsidRPr="00D91D53" w:rsidRDefault="00090873" w:rsidP="00090873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4D822" w14:textId="77777777" w:rsidR="00090873" w:rsidRPr="00D91D53" w:rsidRDefault="00090873" w:rsidP="0009087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047CC6" w14:textId="132C8404" w:rsidR="00090873" w:rsidRDefault="00090873" w:rsidP="00090873">
            <w:pPr>
              <w:jc w:val="center"/>
            </w:pPr>
            <w:r>
              <w:t>100</w:t>
            </w:r>
          </w:p>
        </w:tc>
      </w:tr>
      <w:tr w:rsidR="00BE2FD0" w:rsidRPr="00D91D53" w14:paraId="2808E167" w14:textId="77777777" w:rsidTr="00053CB6">
        <w:trPr>
          <w:trHeight w:val="340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4B387" w14:textId="792CEB0A" w:rsidR="00BE2FD0" w:rsidRPr="00D905CD" w:rsidRDefault="00BE2FD0" w:rsidP="00BE2FD0">
            <w:pPr>
              <w:jc w:val="center"/>
            </w:pPr>
            <w:r>
              <w:t>1.10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81A16" w14:textId="01AD25E1" w:rsidR="00BE2FD0" w:rsidRPr="00D91D53" w:rsidRDefault="00BE2FD0" w:rsidP="00BE2FD0">
            <w:r w:rsidRPr="00693812"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D81E0" w14:textId="3C7E0335" w:rsidR="00BE2FD0" w:rsidRPr="00D91D53" w:rsidRDefault="00BE2FD0" w:rsidP="00BE2FD0">
            <w:pPr>
              <w:jc w:val="center"/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C5DF2" w14:textId="04BF9E88" w:rsidR="00BE2FD0" w:rsidRPr="00D91D53" w:rsidRDefault="00BE2FD0" w:rsidP="00BE2FD0"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CD227" w14:textId="71BB3603" w:rsidR="00BE2FD0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6CF5A" w14:textId="549B874F" w:rsidR="00BE2FD0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8D777A" w14:textId="20A74AE1" w:rsidR="00BE2FD0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D5D9D" w14:textId="2DF7105C" w:rsidR="00BE2FD0" w:rsidRPr="00BD1542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CFECA" w14:textId="2D6601CF" w:rsidR="00BE2FD0" w:rsidRPr="00BD1542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777269" w14:textId="541C5416" w:rsidR="00BE2FD0" w:rsidRPr="00D91D53" w:rsidRDefault="00BE2FD0" w:rsidP="00C07A05">
            <w:r>
              <w:t xml:space="preserve">Количество учреждений  в которых </w:t>
            </w:r>
            <w:r w:rsidRPr="00BE2FD0">
              <w:t>обновлены средства обучения и воспитания (оснащение)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CF69E" w14:textId="4883AE1F" w:rsidR="00BE2FD0" w:rsidRPr="00D91D53" w:rsidRDefault="00BE2FD0" w:rsidP="00053CB6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DE862" w14:textId="7EBBBD0A" w:rsidR="00BE2FD0" w:rsidRDefault="00BE2FD0" w:rsidP="00BE2FD0">
            <w:pPr>
              <w:jc w:val="center"/>
            </w:pPr>
            <w:r>
              <w:t>0</w:t>
            </w:r>
          </w:p>
        </w:tc>
      </w:tr>
      <w:tr w:rsidR="005C6381" w:rsidRPr="00D91D53" w14:paraId="30F909E6" w14:textId="77777777" w:rsidTr="00053CB6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F77F0" w14:textId="77777777" w:rsidR="005C6381" w:rsidRPr="00D905CD" w:rsidRDefault="005C6381" w:rsidP="005C638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8E30B" w14:textId="77777777" w:rsidR="005C6381" w:rsidRPr="00D91D53" w:rsidRDefault="005C6381" w:rsidP="005C6381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AF7F3" w14:textId="77777777" w:rsidR="005C6381" w:rsidRPr="00D91D53" w:rsidRDefault="005C6381" w:rsidP="005C6381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70377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CAC13" w14:textId="402E3F6A" w:rsidR="005C6381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1FF17" w14:textId="43190EAE" w:rsidR="005C6381" w:rsidRDefault="005C6381" w:rsidP="00D12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4 186 0</w:t>
            </w:r>
            <w:r w:rsidR="00D12B7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3D2F3" w14:textId="5677F43A" w:rsidR="005C6381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07398" w14:textId="26D23F06" w:rsidR="005C6381" w:rsidRPr="00BD1542" w:rsidRDefault="005C6381" w:rsidP="00D12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4 186 0</w:t>
            </w:r>
            <w:r w:rsidR="00D12B7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F545B" w14:textId="40CA3F92" w:rsidR="005C6381" w:rsidRPr="00BD1542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B22" w14:textId="77777777" w:rsidR="005C6381" w:rsidRPr="00D91D53" w:rsidRDefault="005C6381" w:rsidP="005C6381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A8A68" w14:textId="77777777" w:rsidR="005C6381" w:rsidRPr="00D91D53" w:rsidRDefault="005C6381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C9691" w14:textId="03502A6A" w:rsidR="005C6381" w:rsidRDefault="005C6381" w:rsidP="005C6381">
            <w:pPr>
              <w:jc w:val="center"/>
            </w:pPr>
            <w:r>
              <w:t>1</w:t>
            </w:r>
          </w:p>
        </w:tc>
      </w:tr>
      <w:tr w:rsidR="005C6381" w:rsidRPr="00D91D53" w14:paraId="05D0EDBB" w14:textId="77777777" w:rsidTr="00053CB6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506C9" w14:textId="77777777" w:rsidR="005C6381" w:rsidRPr="00D905CD" w:rsidRDefault="005C6381" w:rsidP="005C638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236D2" w14:textId="77777777" w:rsidR="005C6381" w:rsidRPr="00D91D53" w:rsidRDefault="005C6381" w:rsidP="005C6381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DDC0D" w14:textId="77777777" w:rsidR="005C6381" w:rsidRPr="00D91D53" w:rsidRDefault="005C6381" w:rsidP="005C6381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F9652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69916" w14:textId="748F8E79" w:rsidR="005C6381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BBDE7" w14:textId="600F53A2" w:rsidR="005C6381" w:rsidRDefault="005C6381" w:rsidP="00D12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5 000 0</w:t>
            </w:r>
            <w:r w:rsidR="00D12B7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129C0" w14:textId="26DF4F24" w:rsidR="005C6381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B74A2" w14:textId="291B026E" w:rsidR="005C6381" w:rsidRPr="00BD1542" w:rsidRDefault="005C6381" w:rsidP="00D12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5 000 0</w:t>
            </w:r>
            <w:r w:rsidR="00D12B7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62214" w14:textId="4BB43512" w:rsidR="005C6381" w:rsidRPr="00BD1542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607B9" w14:textId="77777777" w:rsidR="005C6381" w:rsidRPr="00D91D53" w:rsidRDefault="005C6381" w:rsidP="005C6381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30F5C" w14:textId="77777777" w:rsidR="005C6381" w:rsidRPr="00D91D53" w:rsidRDefault="005C6381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11D61" w14:textId="7C49E30A" w:rsidR="005C6381" w:rsidRDefault="005C6381" w:rsidP="005C6381">
            <w:pPr>
              <w:jc w:val="center"/>
            </w:pPr>
            <w:r>
              <w:t>1</w:t>
            </w:r>
          </w:p>
        </w:tc>
      </w:tr>
      <w:tr w:rsidR="00BE2FD0" w:rsidRPr="00D91D53" w14:paraId="659E8EFA" w14:textId="77777777" w:rsidTr="00053CB6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CCA18" w14:textId="77777777" w:rsidR="00BE2FD0" w:rsidRPr="00D905CD" w:rsidRDefault="00BE2FD0" w:rsidP="00BE2FD0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1C62C" w14:textId="77777777" w:rsidR="00BE2FD0" w:rsidRPr="00D91D53" w:rsidRDefault="00BE2FD0" w:rsidP="00BE2FD0"/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C5C73" w14:textId="77777777" w:rsidR="00BE2FD0" w:rsidRPr="00D91D53" w:rsidRDefault="00BE2FD0" w:rsidP="00BE2FD0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39924" w14:textId="77777777" w:rsidR="00BE2FD0" w:rsidRPr="00D91D53" w:rsidRDefault="00BE2FD0" w:rsidP="00BE2FD0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86F389" w14:textId="2281A2A5" w:rsidR="00BE2FD0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9B98B" w14:textId="48E60391" w:rsidR="00BE2FD0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FDD30" w14:textId="2D069854" w:rsidR="00BE2FD0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57684" w14:textId="5B64C4D6" w:rsidR="00BE2FD0" w:rsidRPr="00BD1542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09E5D" w14:textId="43E022A7" w:rsidR="00BE2FD0" w:rsidRPr="00BD1542" w:rsidRDefault="00BE2FD0" w:rsidP="00BE2F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82BA7" w14:textId="77777777" w:rsidR="00BE2FD0" w:rsidRPr="00D91D53" w:rsidRDefault="00BE2FD0" w:rsidP="00BE2FD0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F85A7" w14:textId="77777777" w:rsidR="00BE2FD0" w:rsidRPr="00D91D53" w:rsidRDefault="00BE2FD0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7254B" w14:textId="3997E275" w:rsidR="00BE2FD0" w:rsidRDefault="00BE2FD0" w:rsidP="00BE2FD0">
            <w:pPr>
              <w:jc w:val="center"/>
            </w:pPr>
            <w:r>
              <w:t>0</w:t>
            </w:r>
          </w:p>
        </w:tc>
      </w:tr>
      <w:tr w:rsidR="00E23EAD" w:rsidRPr="00D91D53" w14:paraId="5004E1A8" w14:textId="77777777" w:rsidTr="00053CB6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23D9C" w14:textId="0E25E6B0" w:rsidR="00E23EAD" w:rsidRPr="00D905CD" w:rsidRDefault="00820D1D" w:rsidP="00E23EAD">
            <w:pPr>
              <w:jc w:val="center"/>
            </w:pPr>
            <w:r>
              <w:t>1.11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2666E" w14:textId="57BE1008" w:rsidR="00E23EAD" w:rsidRPr="00D91D53" w:rsidRDefault="00E23EAD" w:rsidP="00E23EAD">
            <w:r>
              <w:t>Р</w:t>
            </w:r>
            <w:r w:rsidRPr="00E23EAD">
              <w:t xml:space="preserve">асходы на выплаты по социальной поддержке педагогическим работникам муниципальных учреждений, в части единовременных пособий при увольнении в связи с выходом на пенсию по старости и </w:t>
            </w:r>
            <w:r w:rsidRPr="00E23EAD">
              <w:lastRenderedPageBreak/>
              <w:t>молодым специалистам при трудоустройстве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08538" w14:textId="728FB6CA" w:rsidR="00E23EAD" w:rsidRPr="00D91D53" w:rsidRDefault="00E23EAD" w:rsidP="00E23EAD">
            <w:pPr>
              <w:jc w:val="center"/>
            </w:pPr>
            <w:r w:rsidRPr="00090873">
              <w:lastRenderedPageBreak/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1D53">
              <w:t>МДОО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38778" w14:textId="2A2D5151" w:rsidR="00E23EAD" w:rsidRPr="00D91D53" w:rsidRDefault="00E23EAD" w:rsidP="00E23EAD"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0BD11" w14:textId="5E35B47E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21109" w14:textId="599C6BFF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233 486,18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47AA3" w14:textId="259CC093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233 486,18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17610" w14:textId="62D29FB0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B1C27" w14:textId="108DF073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3E3ED" w14:textId="66E815C8" w:rsidR="00E23EAD" w:rsidRPr="00D91D53" w:rsidRDefault="00E23EAD" w:rsidP="00E23EAD">
            <w:r w:rsidRPr="00E23EAD">
              <w:t xml:space="preserve">Количество работников дошкольных учреждений получивших выплаты по социальной поддержке педагогическим работникам муниципальных учреждений, в части единовременных пособий при увольнении в связи с выходом на пенсию по старости и молодым </w:t>
            </w:r>
            <w:r w:rsidRPr="00E23EAD">
              <w:lastRenderedPageBreak/>
              <w:t>специалистам при трудоустройстве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BDA2F" w14:textId="23D1999E" w:rsidR="00E23EAD" w:rsidRPr="00D91D53" w:rsidRDefault="00E23EAD" w:rsidP="00053CB6">
            <w:pPr>
              <w:jc w:val="center"/>
            </w:pPr>
            <w:r>
              <w:lastRenderedPageBreak/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E03CF" w14:textId="3AFF0D1A" w:rsidR="00E23EAD" w:rsidRDefault="00E23EAD" w:rsidP="00E23EAD">
            <w:pPr>
              <w:jc w:val="center"/>
            </w:pPr>
            <w:r>
              <w:t>4</w:t>
            </w:r>
          </w:p>
        </w:tc>
      </w:tr>
      <w:tr w:rsidR="00E23EAD" w:rsidRPr="00D91D53" w14:paraId="5D017013" w14:textId="77777777" w:rsidTr="0029734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D5E5F" w14:textId="77777777" w:rsidR="00E23EAD" w:rsidRPr="00D905CD" w:rsidRDefault="00E23EAD" w:rsidP="00E23EAD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A536F" w14:textId="77777777" w:rsidR="00E23EAD" w:rsidRPr="00D91D53" w:rsidRDefault="00E23EAD" w:rsidP="00E23EAD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F7289" w14:textId="77777777" w:rsidR="00E23EAD" w:rsidRPr="00D91D53" w:rsidRDefault="00E23EAD" w:rsidP="00E23EAD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9C7DC" w14:textId="77777777" w:rsidR="00E23EAD" w:rsidRPr="00D91D53" w:rsidRDefault="00E23EAD" w:rsidP="00E23EAD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537D0" w14:textId="75AD9D47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AE7D3" w14:textId="4120FB7E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C6B82" w14:textId="099492C9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53C9C" w14:textId="4544FBA7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2F31B" w14:textId="304E36A2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522C2" w14:textId="77777777" w:rsidR="00E23EAD" w:rsidRPr="00D91D53" w:rsidRDefault="00E23EAD" w:rsidP="00E23EAD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33F0C" w14:textId="77777777" w:rsidR="00E23EAD" w:rsidRPr="00D91D53" w:rsidRDefault="00E23EAD" w:rsidP="00E23EA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68FA4" w14:textId="65A67BF4" w:rsidR="00E23EAD" w:rsidRDefault="00E23EAD" w:rsidP="00E23EAD">
            <w:pPr>
              <w:jc w:val="center"/>
            </w:pPr>
            <w:r>
              <w:t>0</w:t>
            </w:r>
          </w:p>
        </w:tc>
      </w:tr>
      <w:tr w:rsidR="00E23EAD" w:rsidRPr="00D91D53" w14:paraId="5DC8A141" w14:textId="77777777" w:rsidTr="0029734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4E9FA" w14:textId="77777777" w:rsidR="00E23EAD" w:rsidRPr="00D905CD" w:rsidRDefault="00E23EAD" w:rsidP="00E23EAD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0D5E4" w14:textId="77777777" w:rsidR="00E23EAD" w:rsidRPr="00D91D53" w:rsidRDefault="00E23EAD" w:rsidP="00E23EAD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A5CE7" w14:textId="77777777" w:rsidR="00E23EAD" w:rsidRPr="00D91D53" w:rsidRDefault="00E23EAD" w:rsidP="00E23EAD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AD1EC" w14:textId="77777777" w:rsidR="00E23EAD" w:rsidRPr="00D91D53" w:rsidRDefault="00E23EAD" w:rsidP="00E23EAD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439EE" w14:textId="17DD3992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F2838" w14:textId="52F30731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6AE21" w14:textId="23CFD228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31443" w14:textId="027711E9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D13DF" w14:textId="4392A9F0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416F" w14:textId="77777777" w:rsidR="00E23EAD" w:rsidRPr="00D91D53" w:rsidRDefault="00E23EAD" w:rsidP="00E23EAD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AF6A0" w14:textId="77777777" w:rsidR="00E23EAD" w:rsidRPr="00D91D53" w:rsidRDefault="00E23EAD" w:rsidP="00E23EA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40D8C" w14:textId="3EEE33DB" w:rsidR="00E23EAD" w:rsidRDefault="00E23EAD" w:rsidP="00E23EAD">
            <w:pPr>
              <w:jc w:val="center"/>
            </w:pPr>
            <w:r>
              <w:t>0</w:t>
            </w:r>
          </w:p>
        </w:tc>
      </w:tr>
      <w:tr w:rsidR="00E23EAD" w:rsidRPr="00D91D53" w14:paraId="7A837C3F" w14:textId="77777777" w:rsidTr="0029734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F1BF1" w14:textId="77777777" w:rsidR="00E23EAD" w:rsidRPr="00D905CD" w:rsidRDefault="00E23EAD" w:rsidP="00E23EAD">
            <w:pPr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FEAE2" w14:textId="77777777" w:rsidR="00E23EAD" w:rsidRPr="00D91D53" w:rsidRDefault="00E23EAD" w:rsidP="00E23EAD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29D2B" w14:textId="77777777" w:rsidR="00E23EAD" w:rsidRPr="00D91D53" w:rsidRDefault="00E23EAD" w:rsidP="00E23EAD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455E1" w14:textId="77777777" w:rsidR="00E23EAD" w:rsidRPr="00D91D53" w:rsidRDefault="00E23EAD" w:rsidP="00E23EAD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FA214" w14:textId="6693DF79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49D786" w14:textId="53850E0C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DE5A2" w14:textId="76BE17A7" w:rsidR="00E23EAD" w:rsidRDefault="00E23EAD" w:rsidP="00E23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F22EF" w14:textId="2CF6BBC3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C15AC" w14:textId="6C8E21CB" w:rsidR="00E23EAD" w:rsidRPr="00BD1542" w:rsidRDefault="00E23EAD" w:rsidP="00E23EAD">
            <w:pPr>
              <w:jc w:val="center"/>
              <w:rPr>
                <w:sz w:val="18"/>
                <w:szCs w:val="18"/>
              </w:rPr>
            </w:pPr>
            <w:r w:rsidRPr="003368A4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84212" w14:textId="77777777" w:rsidR="00E23EAD" w:rsidRPr="00D91D53" w:rsidRDefault="00E23EAD" w:rsidP="00E23EAD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B9D87" w14:textId="77777777" w:rsidR="00E23EAD" w:rsidRPr="00D91D53" w:rsidRDefault="00E23EAD" w:rsidP="00E23EA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740F2" w14:textId="534827D5" w:rsidR="00E23EAD" w:rsidRDefault="00E23EAD" w:rsidP="00E23EAD">
            <w:pPr>
              <w:jc w:val="center"/>
            </w:pPr>
            <w:r>
              <w:t>0</w:t>
            </w:r>
          </w:p>
        </w:tc>
      </w:tr>
      <w:tr w:rsidR="00E822F1" w:rsidRPr="00BD4FDA" w14:paraId="0667BA7D" w14:textId="77777777" w:rsidTr="00562C40">
        <w:trPr>
          <w:trHeight w:val="315"/>
        </w:trPr>
        <w:tc>
          <w:tcPr>
            <w:tcW w:w="15163" w:type="dxa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982247" w14:textId="77777777" w:rsidR="00E822F1" w:rsidRPr="00BD4FDA" w:rsidRDefault="00E822F1" w:rsidP="008E1A06">
            <w:pPr>
              <w:rPr>
                <w:bCs/>
              </w:rPr>
            </w:pPr>
            <w:r w:rsidRPr="00BD4FDA">
              <w:rPr>
                <w:bCs/>
              </w:rPr>
              <w:lastRenderedPageBreak/>
              <w:t>Задача 2: Повышение качества и доступности общего образования города Кировска</w:t>
            </w:r>
          </w:p>
        </w:tc>
      </w:tr>
      <w:tr w:rsidR="000C3B9B" w:rsidRPr="00D91D53" w14:paraId="564EE7C8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46A05D5" w14:textId="2DD156BC" w:rsidR="000C3B9B" w:rsidRPr="00D053B9" w:rsidRDefault="000C3B9B" w:rsidP="000C3B9B">
            <w:pPr>
              <w:rPr>
                <w:b/>
                <w:bCs/>
                <w:sz w:val="18"/>
                <w:szCs w:val="18"/>
              </w:rPr>
            </w:pPr>
            <w:r w:rsidRPr="00D053B9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6E8D9B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  <w:r w:rsidRPr="00D91D53">
              <w:rPr>
                <w:b/>
                <w:bCs/>
              </w:rPr>
              <w:t>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B22E3" w14:textId="41623C3F" w:rsidR="000C3B9B" w:rsidRPr="00090873" w:rsidRDefault="000C3B9B" w:rsidP="000C3B9B">
            <w:pPr>
              <w:jc w:val="center"/>
              <w:rPr>
                <w:b/>
                <w:bCs/>
              </w:rPr>
            </w:pPr>
            <w:r w:rsidRPr="00090873">
              <w:rPr>
                <w:b/>
              </w:rPr>
              <w:t>Комитет образования, культуры и спорта</w:t>
            </w:r>
            <w:r w:rsidRPr="00090873">
              <w:rPr>
                <w:b/>
                <w:bCs/>
              </w:rPr>
              <w:t xml:space="preserve">, </w:t>
            </w:r>
            <w:r w:rsidRPr="00090873">
              <w:rPr>
                <w:b/>
              </w:rPr>
              <w:t>М</w:t>
            </w:r>
            <w:r>
              <w:rPr>
                <w:b/>
              </w:rPr>
              <w:t>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6456C" w14:textId="3DAC9BED" w:rsidR="000C3B9B" w:rsidRPr="00D91D53" w:rsidRDefault="000C3B9B" w:rsidP="000C3B9B">
            <w:pPr>
              <w:jc w:val="center"/>
              <w:rPr>
                <w:b/>
                <w:bCs/>
              </w:rPr>
            </w:pPr>
            <w:r w:rsidRPr="00D91D53">
              <w:rPr>
                <w:b/>
                <w:bCs/>
              </w:rPr>
              <w:t>2025-202</w:t>
            </w:r>
            <w:r>
              <w:rPr>
                <w:b/>
                <w:bCs/>
              </w:rP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1FA61" w14:textId="77777777" w:rsidR="000C3B9B" w:rsidRPr="00D91D53" w:rsidRDefault="000C3B9B" w:rsidP="000C3B9B">
            <w:pPr>
              <w:jc w:val="center"/>
              <w:rPr>
                <w:b/>
                <w:bCs/>
              </w:rPr>
            </w:pPr>
            <w:r w:rsidRPr="00D91D53">
              <w:rPr>
                <w:b/>
                <w:bCs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F3347" w14:textId="0A77CDEA" w:rsidR="000C3B9B" w:rsidRPr="008E7579" w:rsidRDefault="000C3B9B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779 275 983,87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F150A" w14:textId="1FBB2D67" w:rsidR="000C3B9B" w:rsidRPr="008E7579" w:rsidRDefault="000C3B9B" w:rsidP="007518E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117</w:t>
            </w:r>
            <w:r w:rsidR="007518E2">
              <w:rPr>
                <w:b/>
                <w:bCs/>
                <w:sz w:val="18"/>
                <w:szCs w:val="18"/>
              </w:rPr>
              <w:t> 826 167,52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71034" w14:textId="01F5B1AB" w:rsidR="000C3B9B" w:rsidRPr="008E7579" w:rsidRDefault="007518E2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661 449 816,35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5601F" w14:textId="77777777" w:rsidR="000C3B9B" w:rsidRPr="008E7579" w:rsidRDefault="000C3B9B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57F2C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  <w:r w:rsidRPr="00D91D53">
              <w:rPr>
                <w:b/>
                <w:bCs/>
              </w:rPr>
              <w:t xml:space="preserve">Число обучающихся </w:t>
            </w:r>
            <w:r>
              <w:rPr>
                <w:b/>
                <w:bCs/>
              </w:rPr>
              <w:t>в образовательных организациях города Кировска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82D8" w14:textId="2474DF87" w:rsidR="000C3B9B" w:rsidRPr="00D91D53" w:rsidRDefault="00053CB6" w:rsidP="000C3B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</w:t>
            </w:r>
            <w:r w:rsidR="000C3B9B" w:rsidRPr="00D91D53">
              <w:rPr>
                <w:b/>
                <w:bCs/>
              </w:rPr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4535C" w14:textId="503E95F9" w:rsidR="000C3B9B" w:rsidRPr="000C3B9B" w:rsidRDefault="000C3B9B" w:rsidP="000C3B9B">
            <w:pPr>
              <w:jc w:val="center"/>
              <w:rPr>
                <w:b/>
                <w:bCs/>
              </w:rPr>
            </w:pPr>
            <w:r w:rsidRPr="000C3B9B">
              <w:rPr>
                <w:b/>
              </w:rPr>
              <w:t>3174,7</w:t>
            </w:r>
          </w:p>
        </w:tc>
      </w:tr>
      <w:tr w:rsidR="000C3B9B" w:rsidRPr="00D91D53" w14:paraId="02AF462C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ECB22" w14:textId="77777777" w:rsidR="000C3B9B" w:rsidRPr="00D053B9" w:rsidRDefault="000C3B9B" w:rsidP="000C3B9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3AB46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E60B0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02BFC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439B1" w14:textId="77777777" w:rsidR="000C3B9B" w:rsidRPr="00D91D53" w:rsidRDefault="000C3B9B" w:rsidP="000C3B9B">
            <w:pPr>
              <w:jc w:val="center"/>
              <w:rPr>
                <w:b/>
                <w:bCs/>
              </w:rPr>
            </w:pPr>
            <w:r w:rsidRPr="00D91D53">
              <w:rPr>
                <w:b/>
                <w:bCs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F84B" w14:textId="77A90D65" w:rsidR="000C3B9B" w:rsidRPr="008E7579" w:rsidRDefault="005C6381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194 944 208,68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3298A" w14:textId="26AF1274" w:rsidR="000C3B9B" w:rsidRPr="008E7579" w:rsidRDefault="005C6381" w:rsidP="007518E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</w:t>
            </w:r>
            <w:r w:rsidR="007518E2">
              <w:rPr>
                <w:b/>
                <w:bCs/>
                <w:sz w:val="18"/>
                <w:szCs w:val="18"/>
              </w:rPr>
              <w:t> 045 162,28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D7A3B" w14:textId="4F0D634D" w:rsidR="000C3B9B" w:rsidRPr="00D905CD" w:rsidRDefault="007518E2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148 899 046,40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7273D" w14:textId="77777777" w:rsidR="000C3B9B" w:rsidRPr="008E7579" w:rsidRDefault="000C3B9B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281A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3839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DC730" w14:textId="5015E43F" w:rsidR="000C3B9B" w:rsidRPr="000C3B9B" w:rsidRDefault="000C3B9B" w:rsidP="000C3B9B">
            <w:pPr>
              <w:jc w:val="center"/>
              <w:rPr>
                <w:b/>
                <w:bCs/>
                <w:lang w:val="en-US"/>
              </w:rPr>
            </w:pPr>
            <w:r w:rsidRPr="000C3B9B">
              <w:rPr>
                <w:b/>
              </w:rPr>
              <w:t>3183,6</w:t>
            </w:r>
          </w:p>
        </w:tc>
      </w:tr>
      <w:tr w:rsidR="000C3B9B" w:rsidRPr="00D91D53" w14:paraId="2ECAA093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0E509" w14:textId="77777777" w:rsidR="000C3B9B" w:rsidRPr="00D053B9" w:rsidRDefault="000C3B9B" w:rsidP="000C3B9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F3F3F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A177A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350A7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9EC63" w14:textId="4F6FF0F6" w:rsidR="000C3B9B" w:rsidRPr="00D91D53" w:rsidRDefault="000C3B9B" w:rsidP="000C3B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E6403" w14:textId="5118EBEB" w:rsidR="000C3B9B" w:rsidRPr="008E7579" w:rsidRDefault="005C6381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101 949 366,55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F9CF5" w14:textId="2B08AEC2" w:rsidR="000C3B9B" w:rsidRDefault="007518E2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45 904 566,55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542FE" w14:textId="7D264E43" w:rsidR="000C3B9B" w:rsidRDefault="007518E2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56 044 800,00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7B189" w14:textId="5243AD5A" w:rsidR="000C3B9B" w:rsidRPr="008E7579" w:rsidRDefault="000C3B9B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B580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E7E9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2AB83" w14:textId="65D8ED3A" w:rsidR="000C3B9B" w:rsidRPr="000C3B9B" w:rsidRDefault="000C3B9B" w:rsidP="000C3B9B">
            <w:pPr>
              <w:jc w:val="center"/>
              <w:rPr>
                <w:b/>
                <w:bCs/>
                <w:lang w:val="en-US"/>
              </w:rPr>
            </w:pPr>
            <w:r w:rsidRPr="000C3B9B">
              <w:rPr>
                <w:b/>
              </w:rPr>
              <w:t>3131,2</w:t>
            </w:r>
          </w:p>
        </w:tc>
      </w:tr>
      <w:tr w:rsidR="000C3B9B" w:rsidRPr="00D91D53" w14:paraId="2801017D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23AF46" w14:textId="77777777" w:rsidR="000C3B9B" w:rsidRPr="00D053B9" w:rsidRDefault="000C3B9B" w:rsidP="000C3B9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7C722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6F1E66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DE7A0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BC449" w14:textId="734D0C4C" w:rsidR="000C3B9B" w:rsidRPr="00D91D53" w:rsidRDefault="000C3B9B" w:rsidP="000C3B9B">
            <w:pPr>
              <w:jc w:val="center"/>
              <w:rPr>
                <w:b/>
                <w:bCs/>
              </w:rPr>
            </w:pPr>
            <w:r w:rsidRPr="00D91D53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F238" w14:textId="61DAC521" w:rsidR="000C3B9B" w:rsidRPr="008E7579" w:rsidRDefault="005C6381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101 983 066,55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A360C" w14:textId="631DC118" w:rsidR="000C3B9B" w:rsidRPr="008E7579" w:rsidRDefault="007518E2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45 904 566,55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82CD3" w14:textId="11152323" w:rsidR="000C3B9B" w:rsidRPr="008E7579" w:rsidRDefault="007518E2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56 078 500,00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C528C" w14:textId="77777777" w:rsidR="000C3B9B" w:rsidRPr="008E7579" w:rsidRDefault="000C3B9B" w:rsidP="000C3B9B">
            <w:pPr>
              <w:jc w:val="center"/>
              <w:rPr>
                <w:b/>
                <w:bCs/>
                <w:sz w:val="18"/>
                <w:szCs w:val="18"/>
              </w:rPr>
            </w:pPr>
            <w:r w:rsidRPr="008E757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B207" w14:textId="77777777" w:rsidR="000C3B9B" w:rsidRPr="00D91D53" w:rsidRDefault="000C3B9B" w:rsidP="000C3B9B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955" w14:textId="77777777" w:rsidR="000C3B9B" w:rsidRPr="00D91D53" w:rsidRDefault="000C3B9B" w:rsidP="000C3B9B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E0636" w14:textId="1739E2C4" w:rsidR="000C3B9B" w:rsidRPr="000C3B9B" w:rsidRDefault="000C3B9B" w:rsidP="000C3B9B">
            <w:pPr>
              <w:jc w:val="center"/>
              <w:rPr>
                <w:b/>
                <w:bCs/>
                <w:lang w:val="en-US"/>
              </w:rPr>
            </w:pPr>
            <w:r w:rsidRPr="000C3B9B">
              <w:rPr>
                <w:b/>
              </w:rPr>
              <w:t>3106,8</w:t>
            </w:r>
          </w:p>
        </w:tc>
      </w:tr>
      <w:tr w:rsidR="00DD6E68" w:rsidRPr="00D91D53" w14:paraId="0F1ACD46" w14:textId="77777777" w:rsidTr="005E2BFE">
        <w:trPr>
          <w:trHeight w:val="340"/>
        </w:trPr>
        <w:tc>
          <w:tcPr>
            <w:tcW w:w="7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49A2D0E8" w14:textId="38209EB4" w:rsidR="00DD6E68" w:rsidRPr="00D053B9" w:rsidRDefault="00DD6E68" w:rsidP="00DD6E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352C7A" w14:textId="77777777" w:rsidR="00DD6E68" w:rsidRPr="00D91D53" w:rsidRDefault="00DD6E68" w:rsidP="005E2BFE">
            <w:pPr>
              <w:suppressAutoHyphens/>
            </w:pPr>
            <w:r w:rsidRPr="00D91D53">
              <w:t>Финансовое обеспечение образовательной деятельности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9FDC2" w14:textId="77777777" w:rsidR="00935D75" w:rsidRDefault="00DD6E68" w:rsidP="00935D75">
            <w:pPr>
              <w:jc w:val="center"/>
              <w:rPr>
                <w:b/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40F7EFC7" w14:textId="7E4BF243" w:rsidR="00DD6E68" w:rsidRPr="00D91D53" w:rsidRDefault="00DD6E68" w:rsidP="00935D75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B68CA0" w14:textId="1590B7E7" w:rsidR="00DD6E68" w:rsidRPr="00D91D53" w:rsidRDefault="00DD6E68" w:rsidP="00DD6E68">
            <w:pPr>
              <w:jc w:val="center"/>
            </w:pPr>
            <w:r w:rsidRPr="00D91D53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03D75BF" w14:textId="77777777" w:rsidR="00DD6E68" w:rsidRPr="00D91D53" w:rsidRDefault="00DD6E68" w:rsidP="00DD6E68">
            <w:pPr>
              <w:jc w:val="center"/>
            </w:pPr>
            <w:r w:rsidRPr="00D91D53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DAECE4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497 849 400,00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9BEC2C4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642AE2D" w14:textId="2392807C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497 849 400,00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720A714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5AB65C9E" w14:textId="77777777" w:rsidR="00DD6E68" w:rsidRPr="00D91D53" w:rsidRDefault="00DD6E68" w:rsidP="00DD6E68">
            <w:pPr>
              <w:suppressAutoHyphens/>
              <w:jc w:val="both"/>
            </w:pPr>
            <w:r w:rsidRPr="00D91D53">
              <w:t>Среднегодовое количество обучающихся, получающих услугу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BF5A3" w14:textId="234A078F" w:rsidR="00DD6E68" w:rsidRPr="00D91D53" w:rsidRDefault="00053CB6" w:rsidP="00DD6E68">
            <w:pPr>
              <w:jc w:val="center"/>
            </w:pPr>
            <w:r>
              <w:t>Ч</w:t>
            </w:r>
            <w:r w:rsidR="00DD6E68" w:rsidRPr="00D91D53"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DB38B1" w14:textId="25E26AB0" w:rsidR="00DD6E68" w:rsidRPr="00DD6E68" w:rsidRDefault="00DD6E68" w:rsidP="00DD6E68">
            <w:pPr>
              <w:jc w:val="center"/>
            </w:pPr>
            <w:r>
              <w:rPr>
                <w:lang w:val="en-US"/>
              </w:rPr>
              <w:t>3174</w:t>
            </w:r>
            <w:r>
              <w:t>,7</w:t>
            </w:r>
          </w:p>
        </w:tc>
      </w:tr>
      <w:tr w:rsidR="005C6381" w:rsidRPr="00D91D53" w14:paraId="4981F382" w14:textId="77777777" w:rsidTr="00562C40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1AA48" w14:textId="77777777" w:rsidR="005C6381" w:rsidRPr="00D053B9" w:rsidRDefault="005C6381" w:rsidP="005C638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7C2E5A4E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B4D7C" w14:textId="77777777" w:rsidR="005C6381" w:rsidRPr="00D91D53" w:rsidRDefault="005C6381" w:rsidP="005C6381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85E4B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7651B2" w14:textId="77777777" w:rsidR="005C6381" w:rsidRPr="00D91D53" w:rsidRDefault="005C6381" w:rsidP="005C6381">
            <w:pPr>
              <w:jc w:val="center"/>
            </w:pPr>
            <w:r w:rsidRPr="00D91D53">
              <w:t>2026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728C340" w14:textId="561B82C3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B721ED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740D2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E9893" w14:textId="0D6C9F9E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9D156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0028B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EBE3862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85CFAF" w14:textId="77777777" w:rsidR="005C6381" w:rsidRPr="00D91D53" w:rsidRDefault="005C6381" w:rsidP="005C6381"/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27D3C5F" w14:textId="62D78ECE" w:rsidR="005C6381" w:rsidRPr="00D91D53" w:rsidRDefault="00C467A2" w:rsidP="005C6381">
            <w:pPr>
              <w:jc w:val="center"/>
            </w:pPr>
            <w:r>
              <w:t>0</w:t>
            </w:r>
          </w:p>
        </w:tc>
      </w:tr>
      <w:tr w:rsidR="005C6381" w:rsidRPr="00D91D53" w14:paraId="05289CE0" w14:textId="77777777" w:rsidTr="00562C40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DC0A5A" w14:textId="77777777" w:rsidR="005C6381" w:rsidRPr="00D053B9" w:rsidRDefault="005C6381" w:rsidP="005C638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885C583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F6E984" w14:textId="77777777" w:rsidR="005C6381" w:rsidRPr="00D91D53" w:rsidRDefault="005C6381" w:rsidP="005C6381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6925E6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9DFC432" w14:textId="4AE39A29" w:rsidR="005C6381" w:rsidRPr="00D91D53" w:rsidRDefault="005C6381" w:rsidP="005C6381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8766B43" w14:textId="216398BD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B721ED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1FDAC8D" w14:textId="5F62745B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BD17471" w14:textId="3DA3F3C4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9D156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D6CD702" w14:textId="72E53A44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815E44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0A17F8" w14:textId="77777777" w:rsidR="005C6381" w:rsidRPr="00D91D53" w:rsidRDefault="005C6381" w:rsidP="005C6381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F464096" w14:textId="2D0A7F5E" w:rsidR="005C6381" w:rsidRPr="00D91D53" w:rsidRDefault="00C467A2" w:rsidP="005C6381">
            <w:pPr>
              <w:jc w:val="center"/>
            </w:pPr>
            <w:r>
              <w:t>0</w:t>
            </w:r>
          </w:p>
        </w:tc>
      </w:tr>
      <w:tr w:rsidR="005C6381" w:rsidRPr="00D91D53" w14:paraId="1EEDA950" w14:textId="77777777" w:rsidTr="00562C40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67AAC1" w14:textId="77777777" w:rsidR="005C6381" w:rsidRPr="00D053B9" w:rsidRDefault="005C6381" w:rsidP="005C638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390E7080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FEB5CA" w14:textId="77777777" w:rsidR="005C6381" w:rsidRPr="00D91D53" w:rsidRDefault="005C6381" w:rsidP="005C6381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90F7AD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37A73E6" w14:textId="7509C2DC" w:rsidR="005C6381" w:rsidRPr="00D91D53" w:rsidRDefault="005C6381" w:rsidP="005C6381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BBD2668" w14:textId="378F47A5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B721ED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277342E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2199EBB" w14:textId="7C15AAFE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9D156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BEB337D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9232E29" w14:textId="77777777" w:rsidR="005C6381" w:rsidRPr="00D91D53" w:rsidRDefault="005C6381" w:rsidP="005C6381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AE9603" w14:textId="77777777" w:rsidR="005C6381" w:rsidRPr="00D91D53" w:rsidRDefault="005C6381" w:rsidP="005C6381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5BDD6FE" w14:textId="5087C751" w:rsidR="005C6381" w:rsidRPr="00D91D53" w:rsidRDefault="00C467A2" w:rsidP="005C6381">
            <w:pPr>
              <w:jc w:val="center"/>
            </w:pPr>
            <w:r>
              <w:t>0</w:t>
            </w:r>
          </w:p>
        </w:tc>
      </w:tr>
      <w:tr w:rsidR="00DD6E68" w:rsidRPr="00D91D53" w14:paraId="76B88FA8" w14:textId="77777777" w:rsidTr="00053CB6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3024" w14:textId="74AC789C" w:rsidR="00DD6E68" w:rsidRPr="00D053B9" w:rsidRDefault="00DD6E68" w:rsidP="00DD6E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92E4" w14:textId="77777777" w:rsidR="00DD6E68" w:rsidRPr="00D91D53" w:rsidRDefault="00DD6E68" w:rsidP="00DD6E68">
            <w:pPr>
              <w:suppressAutoHyphens/>
              <w:jc w:val="both"/>
            </w:pPr>
            <w:r w:rsidRPr="00D91D53">
              <w:t>Оказание муниципальной услуги по предоставлению общедоступного и бесплатного начального общего, основного общего, среднего общего образования по основным общеобразовательным программам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2414" w14:textId="77777777" w:rsidR="00896D71" w:rsidRDefault="00DD6E68" w:rsidP="00DD6E68">
            <w:pPr>
              <w:jc w:val="center"/>
              <w:rPr>
                <w:b/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3CD42F69" w14:textId="4FC50DF4" w:rsidR="00DD6E68" w:rsidRPr="00D91D53" w:rsidRDefault="00DD6E68" w:rsidP="00DD6E68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AF47" w14:textId="524921EB" w:rsidR="00DD6E68" w:rsidRPr="00D91D53" w:rsidRDefault="00DD6E68" w:rsidP="00DD6E68">
            <w:pPr>
              <w:jc w:val="center"/>
            </w:pPr>
            <w:r w:rsidRPr="00D91D53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0125B" w14:textId="77777777" w:rsidR="00DD6E68" w:rsidRPr="00D91D53" w:rsidRDefault="00DD6E68" w:rsidP="00DD6E68">
            <w:pPr>
              <w:jc w:val="center"/>
            </w:pPr>
            <w:r w:rsidRPr="00D91D53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D058C" w14:textId="2A95EE22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48 919 884,37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AB98F" w14:textId="365692F5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48 919 884,37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D536D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66A71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55D5" w14:textId="77777777" w:rsidR="00DD6E68" w:rsidRPr="00D91D53" w:rsidRDefault="00DD6E68" w:rsidP="00DD6E68">
            <w:pPr>
              <w:suppressAutoHyphens/>
              <w:jc w:val="both"/>
            </w:pPr>
            <w:r w:rsidRPr="00D91D53">
              <w:t>Соотношение средней заработной платы педагогических работников общеобразовательных организаций и средней заработной платы в Мурманской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8B9F" w14:textId="77777777" w:rsidR="00DD6E68" w:rsidRPr="00D91D53" w:rsidRDefault="00DD6E68" w:rsidP="00053CB6">
            <w:pPr>
              <w:jc w:val="center"/>
            </w:pPr>
            <w:r w:rsidRPr="00D91D53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C11ED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DD6E68" w:rsidRPr="00D91D53" w14:paraId="09D2A882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0E37" w14:textId="77777777" w:rsidR="00DD6E68" w:rsidRPr="00D91D53" w:rsidRDefault="00DD6E68" w:rsidP="00DD6E6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1EAF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FD17" w14:textId="77777777" w:rsidR="00DD6E68" w:rsidRPr="00D91D53" w:rsidRDefault="00DD6E68" w:rsidP="00DD6E68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02D8" w14:textId="77777777" w:rsidR="00DD6E68" w:rsidRPr="00D91D53" w:rsidRDefault="00DD6E68" w:rsidP="00DD6E68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AE7BE" w14:textId="77777777" w:rsidR="00DD6E68" w:rsidRPr="00D91D53" w:rsidRDefault="00DD6E68" w:rsidP="00DD6E68">
            <w:pPr>
              <w:jc w:val="center"/>
            </w:pPr>
            <w:r w:rsidRPr="00D91D53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9449B" w14:textId="76262C1E" w:rsidR="00DD6E68" w:rsidRPr="008E7579" w:rsidRDefault="005C6381" w:rsidP="002973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45 345 162,28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CD52" w14:textId="7C8090D4" w:rsidR="00DD6E68" w:rsidRPr="008E7579" w:rsidRDefault="005C6381" w:rsidP="002973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45 345 162,28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6828E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B4B2A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255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0C41" w14:textId="77777777" w:rsidR="00DD6E68" w:rsidRPr="00D91D53" w:rsidRDefault="00DD6E68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D109A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DD6E68" w:rsidRPr="00D91D53" w14:paraId="547AB56E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7153" w14:textId="77777777" w:rsidR="00DD6E68" w:rsidRPr="00D91D53" w:rsidRDefault="00DD6E68" w:rsidP="00DD6E6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59B1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9B49" w14:textId="77777777" w:rsidR="00DD6E68" w:rsidRPr="00D91D53" w:rsidRDefault="00DD6E68" w:rsidP="00DD6E68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45F" w14:textId="77777777" w:rsidR="00DD6E68" w:rsidRPr="00D91D53" w:rsidRDefault="00DD6E68" w:rsidP="00DD6E68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7A5EF" w14:textId="3A883E78" w:rsidR="00DD6E68" w:rsidRPr="00D91D53" w:rsidRDefault="00DD6E68" w:rsidP="00DD6E68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5AF38" w14:textId="64BEC873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45 904 566,55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FD8AD" w14:textId="1A7E7C89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45 904 566,55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D183CD1" w14:textId="17EC5C2C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C478FF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5E1DAD8" w14:textId="6198BCEE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C478FF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4955DCC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3C1FF7" w14:textId="77777777" w:rsidR="00DD6E68" w:rsidRPr="00D91D53" w:rsidRDefault="00DD6E68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34429" w14:textId="3C81DFB5" w:rsidR="00DD6E68" w:rsidRPr="00D91D53" w:rsidRDefault="00DD6E68" w:rsidP="00DD6E68">
            <w:pPr>
              <w:jc w:val="center"/>
            </w:pPr>
            <w:r>
              <w:t>100</w:t>
            </w:r>
          </w:p>
        </w:tc>
      </w:tr>
      <w:tr w:rsidR="00DD6E68" w:rsidRPr="00D91D53" w14:paraId="4B2FEF74" w14:textId="77777777" w:rsidTr="00053CB6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3E6B" w14:textId="77777777" w:rsidR="00DD6E68" w:rsidRPr="00D91D53" w:rsidRDefault="00DD6E68" w:rsidP="00DD6E68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BBE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FF04" w14:textId="77777777" w:rsidR="00DD6E68" w:rsidRPr="00D91D53" w:rsidRDefault="00DD6E68" w:rsidP="00DD6E68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11E0" w14:textId="77777777" w:rsidR="00DD6E68" w:rsidRPr="00D91D53" w:rsidRDefault="00DD6E68" w:rsidP="00DD6E68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7748C" w14:textId="7E6E2E16" w:rsidR="00DD6E68" w:rsidRPr="00D91D53" w:rsidRDefault="00DD6E68" w:rsidP="00DD6E68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F0537" w14:textId="307A1CCE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45 904 566,55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7C71B" w14:textId="180DEA54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45 904 566,55</w:t>
            </w:r>
          </w:p>
        </w:tc>
        <w:tc>
          <w:tcPr>
            <w:tcW w:w="15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EEE0C27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D5540F6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A9DC89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7E2BF8" w14:textId="77777777" w:rsidR="00DD6E68" w:rsidRPr="00D91D53" w:rsidRDefault="00DD6E68" w:rsidP="00053CB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98569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DD6E68" w:rsidRPr="00D91D53" w14:paraId="45B937E2" w14:textId="77777777" w:rsidTr="00053CB6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20013" w14:textId="3A059E0C" w:rsidR="00DD6E68" w:rsidRPr="00D053B9" w:rsidRDefault="00DD6E68" w:rsidP="00DD6E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D053B9"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7E98" w14:textId="77777777" w:rsidR="00DD6E68" w:rsidRPr="00D91D53" w:rsidRDefault="00DD6E68" w:rsidP="00DD6E68">
            <w:pPr>
              <w:suppressAutoHyphens/>
              <w:jc w:val="both"/>
            </w:pPr>
            <w:r w:rsidRPr="00D91D53">
              <w:t xml:space="preserve">Ежемесячное денежное вознаграждение за классное руководство педагогическим работникам </w:t>
            </w:r>
            <w:r w:rsidRPr="00D91D53">
              <w:lastRenderedPageBreak/>
              <w:t>государственных и муниципальных общеобразовательных организаций (Иные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B8768" w14:textId="77777777" w:rsidR="00896D71" w:rsidRDefault="00DD6E68" w:rsidP="00DD6E68">
            <w:pPr>
              <w:jc w:val="center"/>
              <w:rPr>
                <w:bCs/>
              </w:rPr>
            </w:pPr>
            <w:r w:rsidRPr="00090873">
              <w:lastRenderedPageBreak/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</w:p>
          <w:p w14:paraId="490A4EB5" w14:textId="0CBCEC8D" w:rsidR="00DD6E68" w:rsidRPr="00D91D53" w:rsidRDefault="00DD6E68" w:rsidP="00DD6E68">
            <w:pPr>
              <w:jc w:val="center"/>
            </w:pPr>
            <w:r>
              <w:rPr>
                <w:b/>
                <w:bCs/>
              </w:rPr>
              <w:t xml:space="preserve"> </w:t>
            </w: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A4627" w14:textId="77777777" w:rsidR="00DD6E68" w:rsidRPr="00D91D53" w:rsidRDefault="00DD6E68" w:rsidP="00DD6E68">
            <w:pPr>
              <w:jc w:val="center"/>
            </w:pPr>
            <w:r w:rsidRPr="00D91D53">
              <w:t>2025-2027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21C30" w14:textId="77777777" w:rsidR="00DD6E68" w:rsidRPr="00D91D53" w:rsidRDefault="00DD6E68" w:rsidP="00DD6E68">
            <w:pPr>
              <w:jc w:val="center"/>
            </w:pPr>
            <w:r w:rsidRPr="00D91D53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024FE" w14:textId="174FDC86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50 763 700,00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781005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10B714D" w14:textId="07365F61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50 763 700,00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65682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1BAA1" w14:textId="77777777" w:rsidR="00DD6E68" w:rsidRPr="00D91D53" w:rsidRDefault="00DD6E68" w:rsidP="00DD6E68">
            <w:pPr>
              <w:suppressAutoHyphens/>
              <w:jc w:val="both"/>
            </w:pPr>
            <w:r w:rsidRPr="00D91D53">
              <w:t xml:space="preserve">Доля педагогических работников муниципальных образовательных организаций, реализующих </w:t>
            </w:r>
            <w:r w:rsidRPr="00D91D53">
              <w:lastRenderedPageBreak/>
              <w:t>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180A3" w14:textId="77777777" w:rsidR="00DD6E68" w:rsidRPr="00D91D53" w:rsidRDefault="00DD6E68" w:rsidP="00053CB6">
            <w:pPr>
              <w:jc w:val="center"/>
            </w:pPr>
            <w:r w:rsidRPr="00D91D53"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0D85E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DD6E68" w:rsidRPr="00D91D53" w14:paraId="0B816A0C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A1B99B" w14:textId="77777777" w:rsidR="00DD6E68" w:rsidRPr="00D91D53" w:rsidRDefault="00DD6E68" w:rsidP="00DD6E6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6DB6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FC970" w14:textId="77777777" w:rsidR="00DD6E68" w:rsidRPr="00D91D53" w:rsidRDefault="00DD6E68" w:rsidP="00DD6E68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FC44D" w14:textId="77777777" w:rsidR="00DD6E68" w:rsidRPr="00D91D53" w:rsidRDefault="00DD6E68" w:rsidP="00DD6E68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A860D" w14:textId="77777777" w:rsidR="00DD6E68" w:rsidRPr="00D91D53" w:rsidRDefault="00DD6E68" w:rsidP="00DD6E68">
            <w:pPr>
              <w:jc w:val="center"/>
            </w:pPr>
            <w:r w:rsidRPr="00D91D53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596E3" w14:textId="765C1B48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50 668 600,00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A471A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766729C" w14:textId="2C335364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50 668 600,00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78D0E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B4FBF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EF706" w14:textId="77777777" w:rsidR="00DD6E68" w:rsidRPr="00D91D53" w:rsidRDefault="00DD6E68" w:rsidP="00DD6E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79A91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DD6E68" w:rsidRPr="00D91D53" w14:paraId="4CD51EE0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52AE" w14:textId="77777777" w:rsidR="00DD6E68" w:rsidRPr="00D91D53" w:rsidRDefault="00DD6E68" w:rsidP="00DD6E6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D2B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67B0" w14:textId="77777777" w:rsidR="00DD6E68" w:rsidRPr="00D91D53" w:rsidRDefault="00DD6E68" w:rsidP="00DD6E68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A633" w14:textId="77777777" w:rsidR="00DD6E68" w:rsidRPr="00D91D53" w:rsidRDefault="00DD6E68" w:rsidP="00DD6E68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7D582" w14:textId="71590363" w:rsidR="00DD6E68" w:rsidRPr="00D91D53" w:rsidRDefault="00DD6E68" w:rsidP="00DD6E68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6B40B" w14:textId="64B842F3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C808B6">
              <w:rPr>
                <w:sz w:val="18"/>
                <w:szCs w:val="18"/>
              </w:rPr>
              <w:t>50 668 600,00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5DF57" w14:textId="71CF2D04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E55E22D" w14:textId="4812DBF9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C808B6">
              <w:rPr>
                <w:sz w:val="18"/>
                <w:szCs w:val="18"/>
              </w:rPr>
              <w:t>50 668 600,00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29C75" w14:textId="19B056A5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129D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F044" w14:textId="77777777" w:rsidR="00DD6E68" w:rsidRPr="00D91D53" w:rsidRDefault="00DD6E68" w:rsidP="00DD6E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D5BBC" w14:textId="2AC77696" w:rsidR="00DD6E68" w:rsidRPr="00D91D53" w:rsidRDefault="00DD6E68" w:rsidP="00DD6E68">
            <w:pPr>
              <w:jc w:val="center"/>
            </w:pPr>
            <w:r>
              <w:t>100</w:t>
            </w:r>
          </w:p>
        </w:tc>
      </w:tr>
      <w:tr w:rsidR="00DD6E68" w:rsidRPr="00D91D53" w14:paraId="54AB4834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F8C4" w14:textId="77777777" w:rsidR="00DD6E68" w:rsidRPr="00D91D53" w:rsidRDefault="00DD6E68" w:rsidP="00DD6E6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7010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EF33" w14:textId="77777777" w:rsidR="00DD6E68" w:rsidRPr="00D91D53" w:rsidRDefault="00DD6E68" w:rsidP="00DD6E68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6C1E" w14:textId="77777777" w:rsidR="00DD6E68" w:rsidRPr="00D91D53" w:rsidRDefault="00DD6E68" w:rsidP="00DD6E68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186A8" w14:textId="3A04E681" w:rsidR="00DD6E68" w:rsidRPr="00D91D53" w:rsidRDefault="00DD6E68" w:rsidP="00DD6E68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780A5" w14:textId="28DC2668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C808B6">
              <w:rPr>
                <w:sz w:val="18"/>
                <w:szCs w:val="18"/>
              </w:rPr>
              <w:t>50 668 600,00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F1AD3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264E53F" w14:textId="57E1D512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C808B6">
              <w:rPr>
                <w:sz w:val="18"/>
                <w:szCs w:val="18"/>
              </w:rPr>
              <w:t>50 668 600,00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B7E81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BB75" w14:textId="77777777" w:rsidR="00DD6E68" w:rsidRPr="00D91D53" w:rsidRDefault="00DD6E68" w:rsidP="00DD6E68">
            <w:pPr>
              <w:suppressAutoHyphens/>
              <w:jc w:val="both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51DF" w14:textId="77777777" w:rsidR="00DD6E68" w:rsidRPr="00D91D53" w:rsidRDefault="00DD6E68" w:rsidP="00DD6E6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58DBD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DD6E68" w:rsidRPr="00D91D53" w14:paraId="78E1B977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DC3BD" w14:textId="17C79C90" w:rsidR="00DD6E68" w:rsidRPr="00D053B9" w:rsidRDefault="00DD6E68" w:rsidP="00DD6E68">
            <w:pPr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lastRenderedPageBreak/>
              <w:t>2.4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B0320" w14:textId="77777777" w:rsidR="00DD6E68" w:rsidRPr="00BD4FDA" w:rsidRDefault="00DD6E68" w:rsidP="00DD6E68">
            <w:pPr>
              <w:suppressAutoHyphens/>
              <w:jc w:val="both"/>
              <w:rPr>
                <w:color w:val="000000"/>
              </w:rPr>
            </w:pPr>
            <w:r w:rsidRPr="00BD4FDA">
              <w:rPr>
                <w:color w:val="000000"/>
              </w:rPr>
              <w:t xml:space="preserve">Обеспечение выплат педагогическим работникам муниципальных общеобразовательных организаций Мурманской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за руководство школьными </w:t>
            </w:r>
            <w:r w:rsidRPr="00BD4FDA">
              <w:rPr>
                <w:color w:val="000000"/>
              </w:rPr>
              <w:lastRenderedPageBreak/>
              <w:t>спортивными клубами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0A38" w14:textId="77777777" w:rsidR="00896D71" w:rsidRDefault="00DD6E68" w:rsidP="00DD6E68">
            <w:pPr>
              <w:jc w:val="center"/>
              <w:rPr>
                <w:b/>
                <w:bCs/>
              </w:rPr>
            </w:pPr>
            <w:r w:rsidRPr="00090873">
              <w:lastRenderedPageBreak/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03C3B7D3" w14:textId="0B8DE99E" w:rsidR="00DD6E68" w:rsidRPr="00D91D53" w:rsidRDefault="00DD6E68" w:rsidP="00DD6E68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FBAED" w14:textId="5953FB1C" w:rsidR="00DD6E68" w:rsidRPr="00D91D53" w:rsidRDefault="00DD6E68" w:rsidP="00DD6E68">
            <w:pPr>
              <w:jc w:val="center"/>
            </w:pPr>
            <w:r w:rsidRPr="00D91D53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2BC17" w14:textId="77777777" w:rsidR="00DD6E68" w:rsidRPr="00D91D53" w:rsidRDefault="00DD6E68" w:rsidP="00DD6E68">
            <w:pPr>
              <w:jc w:val="center"/>
            </w:pPr>
            <w:r w:rsidRPr="00D91D53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6755A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1 170 500,00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0E3F9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69F0C" w14:textId="7D5CE2BC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1 170 500,00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0762A" w14:textId="77777777" w:rsidR="00DD6E68" w:rsidRPr="008E7579" w:rsidRDefault="00DD6E68" w:rsidP="00DD6E68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1E4D4" w14:textId="77777777" w:rsidR="00DD6E68" w:rsidRPr="00D91D53" w:rsidRDefault="00DD6E68" w:rsidP="00DD6E68">
            <w:pPr>
              <w:suppressAutoHyphens/>
              <w:jc w:val="both"/>
              <w:rPr>
                <w:color w:val="000000"/>
              </w:rPr>
            </w:pPr>
            <w:r w:rsidRPr="00D91D53">
              <w:rPr>
                <w:color w:val="000000"/>
              </w:rPr>
              <w:t xml:space="preserve">Доля педагогических работников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получивших выплаты за руководство школьными спортивными клубами, в общей численности </w:t>
            </w:r>
            <w:r w:rsidRPr="00D91D53">
              <w:rPr>
                <w:color w:val="000000"/>
              </w:rPr>
              <w:lastRenderedPageBreak/>
              <w:t>педагогических работников такой категории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5C00" w14:textId="77777777" w:rsidR="00DD6E68" w:rsidRPr="00D91D53" w:rsidRDefault="00DD6E68" w:rsidP="00DD6E68">
            <w:pPr>
              <w:jc w:val="center"/>
            </w:pPr>
            <w:r w:rsidRPr="00D91D53"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A6BAF" w14:textId="77777777" w:rsidR="00DD6E68" w:rsidRPr="00D91D53" w:rsidRDefault="00DD6E68" w:rsidP="00DD6E68">
            <w:pPr>
              <w:jc w:val="center"/>
            </w:pPr>
            <w:r w:rsidRPr="00D91D53">
              <w:t>100</w:t>
            </w:r>
          </w:p>
        </w:tc>
      </w:tr>
      <w:tr w:rsidR="005C6381" w:rsidRPr="00D91D53" w14:paraId="62C3E1C5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0079" w14:textId="77777777" w:rsidR="005C6381" w:rsidRPr="001F610E" w:rsidRDefault="005C6381" w:rsidP="005C638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C759" w14:textId="77777777" w:rsidR="005C6381" w:rsidRPr="001F610E" w:rsidRDefault="005C6381" w:rsidP="005C638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6D4F" w14:textId="77777777" w:rsidR="005C6381" w:rsidRPr="001F610E" w:rsidRDefault="005C6381" w:rsidP="005C6381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5095" w14:textId="77777777" w:rsidR="005C6381" w:rsidRPr="00D91D53" w:rsidRDefault="005C6381" w:rsidP="005C6381"/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D38A5" w14:textId="77777777" w:rsidR="005C6381" w:rsidRPr="00D91D53" w:rsidRDefault="005C6381" w:rsidP="005C6381">
            <w:pPr>
              <w:jc w:val="center"/>
            </w:pPr>
            <w:r w:rsidRPr="00D91D53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30DF3" w14:textId="420EE411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1 172 100,00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AEE6E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9D2EB" w14:textId="4F447BA8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C43A8D">
              <w:rPr>
                <w:sz w:val="18"/>
                <w:szCs w:val="18"/>
              </w:rPr>
              <w:t>1 172 100,00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D5CDC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3571" w14:textId="77777777" w:rsidR="005C6381" w:rsidRPr="00D91D53" w:rsidRDefault="005C6381" w:rsidP="005C6381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21DF" w14:textId="77777777" w:rsidR="005C6381" w:rsidRPr="00D91D53" w:rsidRDefault="005C6381" w:rsidP="005C63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31832" w14:textId="77777777" w:rsidR="005C6381" w:rsidRPr="00D91D53" w:rsidRDefault="005C6381" w:rsidP="005C6381">
            <w:pPr>
              <w:jc w:val="center"/>
            </w:pPr>
            <w:r w:rsidRPr="00D91D53">
              <w:t>100</w:t>
            </w:r>
          </w:p>
        </w:tc>
      </w:tr>
      <w:tr w:rsidR="005C6381" w:rsidRPr="00D91D53" w14:paraId="772884BB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4F11" w14:textId="77777777" w:rsidR="005C6381" w:rsidRPr="001F610E" w:rsidRDefault="005C6381" w:rsidP="005C638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1319" w14:textId="77777777" w:rsidR="005C6381" w:rsidRPr="001F610E" w:rsidRDefault="005C6381" w:rsidP="005C638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6A58" w14:textId="77777777" w:rsidR="005C6381" w:rsidRPr="001F610E" w:rsidRDefault="005C6381" w:rsidP="005C6381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77A7" w14:textId="77777777" w:rsidR="005C6381" w:rsidRPr="0066486E" w:rsidRDefault="005C6381" w:rsidP="005C6381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C18A8" w14:textId="33B0E814" w:rsidR="005C6381" w:rsidRPr="008E7579" w:rsidRDefault="005C6381" w:rsidP="005C6381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AE0D1" w14:textId="5AB253DF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933159">
              <w:rPr>
                <w:sz w:val="18"/>
                <w:szCs w:val="18"/>
              </w:rPr>
              <w:t>1 172 100,00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F681A" w14:textId="26E11CC1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96D6F" w14:textId="2D2B410C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C43A8D">
              <w:rPr>
                <w:sz w:val="18"/>
                <w:szCs w:val="18"/>
              </w:rPr>
              <w:t>1 172 100,00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819CF" w14:textId="6193BD0D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F5E9" w14:textId="77777777" w:rsidR="005C6381" w:rsidRPr="00D91D53" w:rsidRDefault="005C6381" w:rsidP="005C6381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D212" w14:textId="77777777" w:rsidR="005C6381" w:rsidRPr="00D91D53" w:rsidRDefault="005C6381" w:rsidP="005C63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7E212" w14:textId="78F9D7A1" w:rsidR="005C6381" w:rsidRPr="00D91D53" w:rsidRDefault="005C6381" w:rsidP="005C6381">
            <w:pPr>
              <w:jc w:val="center"/>
            </w:pPr>
            <w:r>
              <w:t>100</w:t>
            </w:r>
          </w:p>
        </w:tc>
      </w:tr>
      <w:tr w:rsidR="005C6381" w:rsidRPr="00D91D53" w14:paraId="527EB5AC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37D5" w14:textId="77777777" w:rsidR="005C6381" w:rsidRPr="001F610E" w:rsidRDefault="005C6381" w:rsidP="005C638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A41F" w14:textId="77777777" w:rsidR="005C6381" w:rsidRPr="001F610E" w:rsidRDefault="005C6381" w:rsidP="005C638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0683" w14:textId="77777777" w:rsidR="005C6381" w:rsidRPr="001F610E" w:rsidRDefault="005C6381" w:rsidP="005C6381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B3D8" w14:textId="77777777" w:rsidR="005C6381" w:rsidRPr="0066486E" w:rsidRDefault="005C6381" w:rsidP="005C6381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640A7" w14:textId="3C4F5E23" w:rsidR="005C6381" w:rsidRPr="008E7579" w:rsidRDefault="005C6381" w:rsidP="005C6381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B490C" w14:textId="23F3D525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933159">
              <w:rPr>
                <w:sz w:val="18"/>
                <w:szCs w:val="18"/>
              </w:rPr>
              <w:t>1 172 100,00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E06EF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CD3CA" w14:textId="7FBBDBAE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C43A8D">
              <w:rPr>
                <w:sz w:val="18"/>
                <w:szCs w:val="18"/>
              </w:rPr>
              <w:t>1 172 100,00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5EBD6" w14:textId="77777777" w:rsidR="005C6381" w:rsidRPr="008E7579" w:rsidRDefault="005C6381" w:rsidP="005C6381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4988" w14:textId="77777777" w:rsidR="005C6381" w:rsidRPr="00D91D53" w:rsidRDefault="005C6381" w:rsidP="005C6381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C99C" w14:textId="77777777" w:rsidR="005C6381" w:rsidRPr="00D91D53" w:rsidRDefault="005C6381" w:rsidP="005C63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D5264" w14:textId="77777777" w:rsidR="005C6381" w:rsidRPr="00D91D53" w:rsidRDefault="005C6381" w:rsidP="005C6381">
            <w:pPr>
              <w:jc w:val="center"/>
            </w:pPr>
            <w:r w:rsidRPr="00D91D53">
              <w:t>100</w:t>
            </w:r>
          </w:p>
        </w:tc>
      </w:tr>
      <w:tr w:rsidR="007518E2" w:rsidRPr="008E7579" w14:paraId="47DAF1CD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5E2D" w14:textId="7F01EF1A" w:rsidR="007518E2" w:rsidRPr="00D053B9" w:rsidRDefault="007518E2" w:rsidP="007518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</w:t>
            </w:r>
            <w:r w:rsidRPr="00D053B9"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C442" w14:textId="222E9795" w:rsidR="007518E2" w:rsidRPr="008E7579" w:rsidRDefault="007518E2" w:rsidP="007518E2">
            <w:pPr>
              <w:jc w:val="both"/>
              <w:rPr>
                <w:color w:val="000000"/>
              </w:rPr>
            </w:pPr>
            <w:r w:rsidRPr="0029734E"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>
              <w:t>«Сириус»</w:t>
            </w:r>
            <w:r w:rsidRPr="0029734E"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1D14" w14:textId="77777777" w:rsidR="007518E2" w:rsidRDefault="007518E2" w:rsidP="007518E2">
            <w:pPr>
              <w:jc w:val="center"/>
              <w:rPr>
                <w:b/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19C6DEA3" w14:textId="0C43422B" w:rsidR="007518E2" w:rsidRPr="008E7579" w:rsidRDefault="007518E2" w:rsidP="007518E2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D1B4" w14:textId="66FCC41E" w:rsidR="007518E2" w:rsidRPr="008E7579" w:rsidRDefault="007518E2" w:rsidP="007518E2">
            <w:pPr>
              <w:jc w:val="center"/>
            </w:pPr>
            <w:r w:rsidRPr="008E7579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4D2F7" w14:textId="77777777" w:rsidR="007518E2" w:rsidRPr="008E7579" w:rsidRDefault="007518E2" w:rsidP="007518E2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E08DA" w14:textId="77777777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652BC" w14:textId="0EB11718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A304F3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0D156" w14:textId="081F25E3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B9E51" w14:textId="77777777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6D9B" w14:textId="77777777" w:rsidR="007518E2" w:rsidRPr="008E7579" w:rsidRDefault="007518E2" w:rsidP="007518E2">
            <w:pPr>
              <w:jc w:val="both"/>
              <w:rPr>
                <w:color w:val="000000"/>
              </w:rPr>
            </w:pPr>
            <w:r w:rsidRPr="008E7579">
              <w:t>Количество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9A" w14:textId="1F7103B7" w:rsidR="007518E2" w:rsidRPr="008E7579" w:rsidRDefault="007518E2" w:rsidP="007518E2">
            <w:r>
              <w:t>Ч</w:t>
            </w:r>
            <w:r w:rsidRPr="008E7579"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CA60C" w14:textId="77777777" w:rsidR="007518E2" w:rsidRPr="008E7579" w:rsidRDefault="007518E2" w:rsidP="007518E2">
            <w:pPr>
              <w:jc w:val="center"/>
            </w:pPr>
            <w:r w:rsidRPr="008E7579">
              <w:t>6</w:t>
            </w:r>
          </w:p>
        </w:tc>
      </w:tr>
      <w:tr w:rsidR="007518E2" w:rsidRPr="008E7579" w14:paraId="3925BD66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1E57" w14:textId="77777777" w:rsidR="007518E2" w:rsidRPr="00D053B9" w:rsidRDefault="007518E2" w:rsidP="007518E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B36A" w14:textId="77777777" w:rsidR="007518E2" w:rsidRPr="001F610E" w:rsidRDefault="007518E2" w:rsidP="007518E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D21C" w14:textId="77777777" w:rsidR="007518E2" w:rsidRPr="001F610E" w:rsidRDefault="007518E2" w:rsidP="007518E2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4586" w14:textId="77777777" w:rsidR="007518E2" w:rsidRPr="0066486E" w:rsidRDefault="007518E2" w:rsidP="007518E2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71F37" w14:textId="77777777" w:rsidR="007518E2" w:rsidRPr="008E7579" w:rsidRDefault="007518E2" w:rsidP="007518E2">
            <w:pPr>
              <w:jc w:val="center"/>
            </w:pPr>
            <w:r w:rsidRPr="008E7579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854C6F" w14:textId="77777777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214CB" w14:textId="4D00074F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A304F3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47AC0" w14:textId="647752F4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5EAC5" w14:textId="77777777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6B4C" w14:textId="77777777" w:rsidR="007518E2" w:rsidRPr="00D91D53" w:rsidRDefault="007518E2" w:rsidP="007518E2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1363" w14:textId="77777777" w:rsidR="007518E2" w:rsidRPr="008E7579" w:rsidRDefault="007518E2" w:rsidP="007518E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D691A" w14:textId="77777777" w:rsidR="007518E2" w:rsidRPr="008E7579" w:rsidRDefault="007518E2" w:rsidP="007518E2">
            <w:pPr>
              <w:jc w:val="center"/>
            </w:pPr>
            <w:r w:rsidRPr="008E7579">
              <w:t>6</w:t>
            </w:r>
          </w:p>
        </w:tc>
      </w:tr>
      <w:tr w:rsidR="007518E2" w:rsidRPr="008E7579" w14:paraId="299BB6AF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3F47" w14:textId="77777777" w:rsidR="007518E2" w:rsidRPr="00D053B9" w:rsidRDefault="007518E2" w:rsidP="007518E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64D4" w14:textId="77777777" w:rsidR="007518E2" w:rsidRPr="001F610E" w:rsidRDefault="007518E2" w:rsidP="007518E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F149" w14:textId="77777777" w:rsidR="007518E2" w:rsidRPr="001F610E" w:rsidRDefault="007518E2" w:rsidP="007518E2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2FF2" w14:textId="77777777" w:rsidR="007518E2" w:rsidRPr="0066486E" w:rsidRDefault="007518E2" w:rsidP="007518E2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813A1F" w14:textId="559A31D2" w:rsidR="007518E2" w:rsidRPr="008E7579" w:rsidRDefault="007518E2" w:rsidP="007518E2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F7D9E" w14:textId="6382C851" w:rsidR="007518E2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305BE" w14:textId="4F13DE32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A304F3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020B8" w14:textId="7B94A6FF" w:rsidR="007518E2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3EC65" w14:textId="580FD761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7EFD" w14:textId="77777777" w:rsidR="007518E2" w:rsidRPr="00D91D53" w:rsidRDefault="007518E2" w:rsidP="007518E2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6E67" w14:textId="77777777" w:rsidR="007518E2" w:rsidRPr="008E7579" w:rsidRDefault="007518E2" w:rsidP="007518E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C3721" w14:textId="72C67981" w:rsidR="007518E2" w:rsidRPr="008E7579" w:rsidRDefault="007518E2" w:rsidP="007518E2">
            <w:pPr>
              <w:jc w:val="center"/>
            </w:pPr>
            <w:r>
              <w:t>6</w:t>
            </w:r>
          </w:p>
        </w:tc>
      </w:tr>
      <w:tr w:rsidR="007518E2" w:rsidRPr="008E7579" w14:paraId="7A0B3F25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B94F" w14:textId="77777777" w:rsidR="007518E2" w:rsidRPr="00D053B9" w:rsidRDefault="007518E2" w:rsidP="007518E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01EF" w14:textId="77777777" w:rsidR="007518E2" w:rsidRPr="001F610E" w:rsidRDefault="007518E2" w:rsidP="007518E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1FF0" w14:textId="77777777" w:rsidR="007518E2" w:rsidRPr="001F610E" w:rsidRDefault="007518E2" w:rsidP="007518E2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2C88" w14:textId="77777777" w:rsidR="007518E2" w:rsidRPr="0066486E" w:rsidRDefault="007518E2" w:rsidP="007518E2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F1813" w14:textId="28F43D29" w:rsidR="007518E2" w:rsidRPr="008E7579" w:rsidRDefault="007518E2" w:rsidP="007518E2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B735C" w14:textId="51457E1B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55DD3" w14:textId="58AFED2A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A304F3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D337B" w14:textId="34C87808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Pr="008E75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78 100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CC8A1" w14:textId="29A4EA7A" w:rsidR="007518E2" w:rsidRPr="008E7579" w:rsidRDefault="007518E2" w:rsidP="007518E2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A540" w14:textId="77777777" w:rsidR="007518E2" w:rsidRPr="00D91D53" w:rsidRDefault="007518E2" w:rsidP="007518E2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5D24" w14:textId="77777777" w:rsidR="007518E2" w:rsidRPr="008E7579" w:rsidRDefault="007518E2" w:rsidP="007518E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32690" w14:textId="77777777" w:rsidR="007518E2" w:rsidRPr="008E7579" w:rsidRDefault="007518E2" w:rsidP="007518E2">
            <w:pPr>
              <w:jc w:val="center"/>
            </w:pPr>
            <w:r w:rsidRPr="008E7579">
              <w:t>6</w:t>
            </w:r>
          </w:p>
        </w:tc>
      </w:tr>
      <w:tr w:rsidR="00090873" w:rsidRPr="008E7579" w14:paraId="3BD0C791" w14:textId="77777777" w:rsidTr="00562C40">
        <w:trPr>
          <w:trHeight w:val="340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8270AB" w14:textId="2CE71353" w:rsidR="00090873" w:rsidRPr="00D053B9" w:rsidRDefault="00090873" w:rsidP="00DA3CFD">
            <w:pPr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2.6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291E45" w14:textId="77777777" w:rsidR="00090873" w:rsidRPr="00FE152C" w:rsidRDefault="00090873" w:rsidP="00090873">
            <w:pPr>
              <w:rPr>
                <w:color w:val="000000"/>
              </w:rPr>
            </w:pPr>
            <w:r w:rsidRPr="004F4CFA">
              <w:rPr>
                <w:color w:val="000000"/>
              </w:rPr>
              <w:t>Оказание муниципальной услуги по предоставлению питания обучающимся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A4174" w14:textId="77777777" w:rsidR="00896D71" w:rsidRDefault="00090873" w:rsidP="00090873">
            <w:pPr>
              <w:jc w:val="center"/>
              <w:rPr>
                <w:b/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50DF0F5A" w14:textId="4EBE373F" w:rsidR="00090873" w:rsidRDefault="00090873" w:rsidP="00090873">
            <w:pPr>
              <w:jc w:val="center"/>
            </w:pPr>
            <w:r w:rsidRPr="00D91D53">
              <w:t>МОО</w:t>
            </w:r>
          </w:p>
          <w:p w14:paraId="6B7B2836" w14:textId="185CD8F9" w:rsidR="00DA3CFD" w:rsidRPr="00FE152C" w:rsidRDefault="00DA3CFD" w:rsidP="00090873">
            <w:pPr>
              <w:jc w:val="center"/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29614" w14:textId="378E6169" w:rsidR="00090873" w:rsidRPr="00FE152C" w:rsidRDefault="00090873" w:rsidP="00DA3CFD">
            <w:pPr>
              <w:jc w:val="center"/>
            </w:pPr>
            <w:r w:rsidRPr="008E7579">
              <w:t>2025-202</w:t>
            </w:r>
            <w:r w:rsidR="00DA3CFD"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45DD9" w14:textId="77777777" w:rsidR="00090873" w:rsidRPr="008E7579" w:rsidRDefault="00090873" w:rsidP="00DA3CFD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12CEA" w14:textId="01A37827" w:rsidR="00090873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26 535 576,90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4FA1A" w14:textId="18F79672" w:rsidR="00090873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26 535 576,90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ABA345" w14:textId="77777777" w:rsidR="00090873" w:rsidRPr="008E7579" w:rsidRDefault="00090873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35028" w14:textId="77777777" w:rsidR="00090873" w:rsidRPr="008E7579" w:rsidRDefault="00090873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46C9F4" w14:textId="77777777" w:rsidR="00090873" w:rsidRPr="00D91D53" w:rsidRDefault="00090873" w:rsidP="000908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потребителей получающих услугу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BE61B2" w14:textId="53F49494" w:rsidR="00090873" w:rsidRPr="008E7579" w:rsidRDefault="00053CB6" w:rsidP="00090873"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6AB27" w14:textId="43DCAF96" w:rsidR="00090873" w:rsidRPr="008E7579" w:rsidRDefault="00DA3CFD" w:rsidP="00DA3CFD">
            <w:pPr>
              <w:jc w:val="center"/>
            </w:pPr>
            <w:r>
              <w:t>2646</w:t>
            </w:r>
            <w:r w:rsidR="00781C2B">
              <w:t>,0</w:t>
            </w:r>
          </w:p>
        </w:tc>
      </w:tr>
      <w:tr w:rsidR="00DA3CFD" w:rsidRPr="008E7579" w14:paraId="5182F095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4DBB1" w14:textId="77777777" w:rsidR="00DA3CFD" w:rsidRPr="00D053B9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D0339" w14:textId="77777777" w:rsidR="00DA3CFD" w:rsidRPr="001F610E" w:rsidRDefault="00DA3CFD" w:rsidP="00DA3CF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16717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CBED7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1FDA6" w14:textId="77777777" w:rsidR="00DA3CFD" w:rsidRPr="008E7579" w:rsidRDefault="00DA3CFD" w:rsidP="00DA3CFD">
            <w:pPr>
              <w:jc w:val="center"/>
            </w:pPr>
            <w:r w:rsidRPr="008E7579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C7DFB" w14:textId="10BAD69C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9D443" w14:textId="432BD95B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0CC28" w14:textId="47721E6C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4EEC0" w14:textId="57F2B0F5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81BE2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288AB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1BA40" w14:textId="2BDC8B34" w:rsidR="00DA3CFD" w:rsidRPr="008E7579" w:rsidRDefault="00DA3CFD" w:rsidP="00DA3CFD">
            <w:pPr>
              <w:jc w:val="center"/>
            </w:pPr>
            <w:r>
              <w:t>0</w:t>
            </w:r>
          </w:p>
        </w:tc>
      </w:tr>
      <w:tr w:rsidR="00DA3CFD" w:rsidRPr="008E7579" w14:paraId="72833435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E263" w14:textId="77777777" w:rsidR="00DA3CFD" w:rsidRPr="00D053B9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CF6C" w14:textId="77777777" w:rsidR="00DA3CFD" w:rsidRPr="001F610E" w:rsidRDefault="00DA3CFD" w:rsidP="00DA3CF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4BD0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1B6A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B9BD4" w14:textId="42377E6B" w:rsidR="00DA3CFD" w:rsidRPr="008E7579" w:rsidRDefault="00DA3CFD" w:rsidP="00DA3CF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60AA1" w14:textId="6AC7DA3D" w:rsidR="00DA3CFD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28AA6" w14:textId="043E447D" w:rsidR="00DA3CFD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DB2B5" w14:textId="0005E6B0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DB0A2" w14:textId="147B7DD9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F964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3032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6BC51" w14:textId="46D5230E" w:rsidR="00DA3CFD" w:rsidRDefault="00DA3CFD" w:rsidP="00DA3CFD">
            <w:pPr>
              <w:jc w:val="center"/>
            </w:pPr>
            <w:r>
              <w:t>0</w:t>
            </w:r>
          </w:p>
        </w:tc>
      </w:tr>
      <w:tr w:rsidR="00DA3CFD" w:rsidRPr="008E7579" w14:paraId="52009DC3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6679" w14:textId="77777777" w:rsidR="00DA3CFD" w:rsidRPr="00D053B9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061F" w14:textId="77777777" w:rsidR="00DA3CFD" w:rsidRPr="001F610E" w:rsidRDefault="00DA3CFD" w:rsidP="00DA3CF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CF1E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957B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C5285" w14:textId="2C829F80" w:rsidR="00DA3CFD" w:rsidRPr="008E7579" w:rsidRDefault="00DA3CFD" w:rsidP="00DA3CF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6930F" w14:textId="40ED470D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458A7" w14:textId="2A979E08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9CCF8" w14:textId="3B5CF60A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918D1" w14:textId="3713A2D8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DE241E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D1C8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C6EA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8D001" w14:textId="0417B41F" w:rsidR="00DA3CFD" w:rsidRPr="008E7579" w:rsidRDefault="00DA3CFD" w:rsidP="00DA3CFD">
            <w:pPr>
              <w:jc w:val="center"/>
            </w:pPr>
            <w:r>
              <w:t>0</w:t>
            </w:r>
          </w:p>
        </w:tc>
      </w:tr>
      <w:tr w:rsidR="00DA3CFD" w:rsidRPr="008E7579" w14:paraId="5F29CD9B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3527" w14:textId="05FAF0DA" w:rsidR="00DA3CFD" w:rsidRPr="00D053B9" w:rsidRDefault="00DA3CFD" w:rsidP="00DA3CFD">
            <w:pPr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2.7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47B1" w14:textId="77777777" w:rsidR="00DA3CFD" w:rsidRDefault="00DA3CFD" w:rsidP="00DA3CFD">
            <w:pPr>
              <w:jc w:val="both"/>
              <w:rPr>
                <w:color w:val="000000"/>
              </w:rPr>
            </w:pPr>
            <w:r w:rsidRPr="004F4CFA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</w:t>
            </w:r>
            <w:r w:rsidRPr="004F4CFA">
              <w:rPr>
                <w:color w:val="000000"/>
              </w:rPr>
              <w:lastRenderedPageBreak/>
              <w:t>действию с детскими общественными объединениями в общеобразовательных организациях</w:t>
            </w:r>
          </w:p>
          <w:p w14:paraId="355107EA" w14:textId="6EF9141B" w:rsidR="00F80EB2" w:rsidRPr="004F4CFA" w:rsidRDefault="00F80EB2" w:rsidP="00DA3CFD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8693" w14:textId="77777777" w:rsidR="00896D71" w:rsidRDefault="00DA3CFD" w:rsidP="00DA3CFD">
            <w:pPr>
              <w:jc w:val="center"/>
              <w:rPr>
                <w:bCs/>
              </w:rPr>
            </w:pPr>
            <w:r w:rsidRPr="00090873">
              <w:lastRenderedPageBreak/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</w:p>
          <w:p w14:paraId="00A96178" w14:textId="2135F653" w:rsidR="00DA3CFD" w:rsidRPr="001F610E" w:rsidRDefault="00DA3CFD" w:rsidP="00DA3CF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 </w:t>
            </w: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FAAD" w14:textId="3E33527B" w:rsidR="00DA3CFD" w:rsidRPr="0066486E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6FE" w14:textId="77777777" w:rsidR="00DA3CFD" w:rsidRPr="008E7579" w:rsidRDefault="00DA3CFD" w:rsidP="00DA3CFD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3E54E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3 169 800,00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08B85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55145" w14:textId="032A0440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3 169 800,00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BA9BF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CA99" w14:textId="77777777" w:rsidR="00DA3CFD" w:rsidRPr="00D91D53" w:rsidRDefault="00DA3CFD" w:rsidP="00DA3CFD">
            <w:pPr>
              <w:jc w:val="both"/>
              <w:rPr>
                <w:color w:val="000000"/>
              </w:rPr>
            </w:pPr>
            <w:r w:rsidRPr="00572191">
              <w:rPr>
                <w:color w:val="000000"/>
              </w:rPr>
              <w:t>Количество советников директора по воспитанию и взаимодействию с детскими общественными объединени</w:t>
            </w:r>
            <w:r w:rsidRPr="00572191">
              <w:rPr>
                <w:color w:val="000000"/>
              </w:rPr>
              <w:lastRenderedPageBreak/>
              <w:t>ями в общеобразовательных организациях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0AA1" w14:textId="5AE18784" w:rsidR="00DA3CFD" w:rsidRPr="008E7579" w:rsidRDefault="00053CB6" w:rsidP="00DA3CFD">
            <w:r>
              <w:lastRenderedPageBreak/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C7B10" w14:textId="77777777" w:rsidR="00DA3CFD" w:rsidRPr="008E7579" w:rsidRDefault="00DA3CFD" w:rsidP="00DA3CFD">
            <w:pPr>
              <w:jc w:val="center"/>
            </w:pPr>
            <w:r>
              <w:t>6</w:t>
            </w:r>
          </w:p>
        </w:tc>
      </w:tr>
      <w:tr w:rsidR="00DA3CFD" w:rsidRPr="008E7579" w14:paraId="1E82D70E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A75F" w14:textId="77777777" w:rsidR="00DA3CFD" w:rsidRPr="004F4CFA" w:rsidRDefault="00DA3CFD" w:rsidP="00DA3CFD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CF36" w14:textId="77777777" w:rsidR="00DA3CFD" w:rsidRPr="004F4CFA" w:rsidRDefault="00DA3CFD" w:rsidP="00DA3CFD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3371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5450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947DF" w14:textId="77777777" w:rsidR="00DA3CFD" w:rsidRPr="008E7579" w:rsidRDefault="00DA3CFD" w:rsidP="00DA3CFD">
            <w:pPr>
              <w:jc w:val="center"/>
            </w:pPr>
            <w:r w:rsidRPr="008E7579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70271" w14:textId="391A1048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3 055 100,00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56704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DE69C" w14:textId="4025C09D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3 055 100,00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4C690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5EA0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F193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458E4" w14:textId="77777777" w:rsidR="00DA3CFD" w:rsidRPr="008E7579" w:rsidRDefault="00DA3CFD" w:rsidP="00DA3CFD">
            <w:pPr>
              <w:jc w:val="center"/>
            </w:pPr>
            <w:r>
              <w:t>6</w:t>
            </w:r>
          </w:p>
        </w:tc>
      </w:tr>
      <w:tr w:rsidR="00DA3CFD" w:rsidRPr="008E7579" w14:paraId="27471105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81ED" w14:textId="77777777" w:rsidR="00DA3CFD" w:rsidRPr="004F4CFA" w:rsidRDefault="00DA3CFD" w:rsidP="00DA3CFD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2E59" w14:textId="77777777" w:rsidR="00DA3CFD" w:rsidRPr="004F4CFA" w:rsidRDefault="00DA3CFD" w:rsidP="00DA3CFD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F096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85AE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D403A" w14:textId="0206C86D" w:rsidR="00DA3CFD" w:rsidRPr="008E7579" w:rsidRDefault="00DA3CFD" w:rsidP="00DA3CF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5A6A6" w14:textId="4E6254A2" w:rsidR="00DA3CFD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3 126 000,00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6DCE9" w14:textId="320E2D71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5AFBD" w14:textId="035B18C9" w:rsidR="00DA3CFD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3 126 000,00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3AF04" w14:textId="588EDA0C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FFA0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86D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70C7D" w14:textId="7B4FE575" w:rsidR="00DA3CFD" w:rsidRDefault="00DA3CFD" w:rsidP="00DA3CFD">
            <w:pPr>
              <w:jc w:val="center"/>
            </w:pPr>
            <w:r>
              <w:t>6</w:t>
            </w:r>
          </w:p>
        </w:tc>
      </w:tr>
      <w:tr w:rsidR="00DA3CFD" w:rsidRPr="008E7579" w14:paraId="6CCFD765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FEB8" w14:textId="77777777" w:rsidR="00DA3CFD" w:rsidRPr="004F4CFA" w:rsidRDefault="00DA3CFD" w:rsidP="00DA3CFD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8906" w14:textId="77777777" w:rsidR="00DA3CFD" w:rsidRPr="004F4CFA" w:rsidRDefault="00DA3CFD" w:rsidP="00DA3CFD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7D28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1012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04047" w14:textId="34CDF527" w:rsidR="00DA3CFD" w:rsidRPr="008E7579" w:rsidRDefault="00DA3CFD" w:rsidP="00DA3CF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ED768" w14:textId="236F099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3 159 700,00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A951C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73553" w14:textId="2112108F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3 159 700,00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5AF68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0518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3B2B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9A51B" w14:textId="77777777" w:rsidR="00DA3CFD" w:rsidRPr="008E7579" w:rsidRDefault="00DA3CFD" w:rsidP="00DA3CFD">
            <w:pPr>
              <w:jc w:val="center"/>
            </w:pPr>
            <w:r>
              <w:t>6</w:t>
            </w:r>
          </w:p>
        </w:tc>
      </w:tr>
      <w:tr w:rsidR="00DA3CFD" w:rsidRPr="008E7579" w14:paraId="6CF48CB7" w14:textId="77777777" w:rsidTr="00C5643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2EAE" w14:textId="7D73A05A" w:rsidR="00DA3CFD" w:rsidRPr="00D053B9" w:rsidRDefault="00DA3CFD" w:rsidP="00DA3C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</w:t>
            </w:r>
            <w:r w:rsidRPr="00D053B9">
              <w:rPr>
                <w:sz w:val="18"/>
                <w:szCs w:val="18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C61D" w14:textId="77777777" w:rsidR="00DA3CFD" w:rsidRPr="004F4CFA" w:rsidRDefault="00DA3CFD" w:rsidP="00DA3CFD">
            <w:pPr>
              <w:rPr>
                <w:color w:val="000000"/>
              </w:rPr>
            </w:pPr>
            <w:r w:rsidRPr="004F4CFA">
              <w:rPr>
                <w:color w:val="000000"/>
              </w:rPr>
              <w:t>Выполнение текущего (капитального) ремонта и реконструкции муниципальных учреждений, в том числе разработка проектно-сметной документации (в общеобразовательных учреждениях)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7E11" w14:textId="77777777" w:rsidR="00896D71" w:rsidRDefault="00DA3CFD" w:rsidP="00DA3CFD">
            <w:pPr>
              <w:jc w:val="center"/>
              <w:rPr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</w:p>
          <w:p w14:paraId="29BB3EF2" w14:textId="233286A0" w:rsidR="00DA3CFD" w:rsidRPr="001F610E" w:rsidRDefault="00DA3CFD" w:rsidP="00DA3CF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 </w:t>
            </w: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9FC9" w14:textId="77777777" w:rsidR="00DA3CFD" w:rsidRPr="0066486E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t>2025-2027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09BA5" w14:textId="77777777" w:rsidR="00DA3CFD" w:rsidRPr="008E7579" w:rsidRDefault="00DA3CFD" w:rsidP="00DA3CFD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FB034" w14:textId="51793DBE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26 550 355,52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79B9F" w14:textId="29ADFBA2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26 550 355,52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A0FB5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970A4" w14:textId="7777777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0DE8" w14:textId="77777777" w:rsidR="00DA3CFD" w:rsidRPr="00D91D53" w:rsidRDefault="00DA3CFD" w:rsidP="00DA3CFD">
            <w:pPr>
              <w:jc w:val="both"/>
              <w:rPr>
                <w:color w:val="000000"/>
              </w:rPr>
            </w:pPr>
            <w:r w:rsidRPr="00572191">
              <w:rPr>
                <w:color w:val="000000"/>
              </w:rPr>
              <w:t>Количество организаций в которых проведены ремонтные работы, реконструкции, разработка ПСД в отчетном периоде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5E50" w14:textId="295C7474" w:rsidR="00DA3CFD" w:rsidRPr="008E7579" w:rsidRDefault="00053CB6" w:rsidP="00DA3CFD"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40584" w14:textId="77777777" w:rsidR="00DA3CFD" w:rsidRPr="008E7579" w:rsidRDefault="00DA3CFD" w:rsidP="00DA3CFD">
            <w:pPr>
              <w:jc w:val="center"/>
            </w:pPr>
            <w:r>
              <w:t>1</w:t>
            </w:r>
          </w:p>
        </w:tc>
      </w:tr>
      <w:tr w:rsidR="00DA3CFD" w:rsidRPr="008E7579" w14:paraId="184C334E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3AAB" w14:textId="77777777" w:rsidR="00DA3CFD" w:rsidRPr="00D053B9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B6F" w14:textId="77777777" w:rsidR="00DA3CFD" w:rsidRPr="004F4CFA" w:rsidRDefault="00DA3CFD" w:rsidP="00DA3CFD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77CD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A8FA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E3D74" w14:textId="618B47E3" w:rsidR="00DA3CFD" w:rsidRPr="008E7579" w:rsidRDefault="00DA3CFD" w:rsidP="00DA3CFD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38500A" w14:textId="3B203B55" w:rsidR="00DA3CFD" w:rsidRPr="008E7579" w:rsidRDefault="005C6381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35700" w14:textId="2E36733D" w:rsidR="00DA3CFD" w:rsidRPr="008E7579" w:rsidRDefault="005C6381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700 000,00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D8883" w14:textId="39062A11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A3355D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ABBCB" w14:textId="3C8899C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A3355D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290C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8415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9E17D" w14:textId="5CD1D411" w:rsidR="00DA3CFD" w:rsidRPr="008E7579" w:rsidRDefault="00DA3CFD" w:rsidP="00DA3CFD">
            <w:pPr>
              <w:jc w:val="center"/>
            </w:pPr>
            <w:r>
              <w:t>1</w:t>
            </w:r>
          </w:p>
        </w:tc>
      </w:tr>
      <w:tr w:rsidR="00DA3CFD" w:rsidRPr="008E7579" w14:paraId="03D48045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FC49" w14:textId="77777777" w:rsidR="00DA3CFD" w:rsidRPr="00D053B9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8352" w14:textId="77777777" w:rsidR="00DA3CFD" w:rsidRPr="004F4CFA" w:rsidRDefault="00DA3CFD" w:rsidP="00DA3CFD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8B93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5560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B2EF3" w14:textId="77381D53" w:rsidR="00DA3CFD" w:rsidRPr="008E7579" w:rsidRDefault="00DA3CFD" w:rsidP="00DA3CF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4E968" w14:textId="14F9A7C6" w:rsidR="00DA3CFD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B1F6A" w14:textId="7EAACD1F" w:rsidR="00DA3CFD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0D6CF" w14:textId="383A6322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DB0F9" w14:textId="2BED5C07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0EE8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BAF1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B6F2B" w14:textId="78C17540" w:rsidR="00DA3CFD" w:rsidRDefault="00DA3CFD" w:rsidP="00DA3CFD">
            <w:pPr>
              <w:jc w:val="center"/>
            </w:pPr>
            <w:r>
              <w:t>0</w:t>
            </w:r>
          </w:p>
        </w:tc>
      </w:tr>
      <w:tr w:rsidR="00DA3CFD" w:rsidRPr="008E7579" w14:paraId="0BB015D1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6689" w14:textId="77777777" w:rsidR="00DA3CFD" w:rsidRPr="00D053B9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58AE" w14:textId="77777777" w:rsidR="00DA3CFD" w:rsidRPr="004F4CFA" w:rsidRDefault="00DA3CFD" w:rsidP="00DA3CFD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ECEB" w14:textId="77777777" w:rsidR="00DA3CFD" w:rsidRPr="001F610E" w:rsidRDefault="00DA3CFD" w:rsidP="00DA3CF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C7D0" w14:textId="77777777" w:rsidR="00DA3CFD" w:rsidRPr="0066486E" w:rsidRDefault="00DA3CFD" w:rsidP="00DA3CFD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36B9A" w14:textId="3E9D3EF2" w:rsidR="00DA3CFD" w:rsidRPr="008E7579" w:rsidRDefault="00DA3CFD" w:rsidP="00DA3CF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3C225" w14:textId="095A6C65" w:rsidR="00DA3CFD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BDF0E" w14:textId="10260539" w:rsidR="00DA3CFD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8FF38" w14:textId="71D7FE5A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3C6BC" w14:textId="0645B078" w:rsidR="00DA3CFD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E766" w14:textId="77777777" w:rsidR="00DA3CFD" w:rsidRPr="00D91D53" w:rsidRDefault="00DA3CFD" w:rsidP="00DA3CF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0A60" w14:textId="77777777" w:rsidR="00DA3CFD" w:rsidRPr="008E7579" w:rsidRDefault="00DA3CFD" w:rsidP="00DA3C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FC1F1" w14:textId="7FF92FD7" w:rsidR="00DA3CFD" w:rsidRDefault="00896D71" w:rsidP="00DA3CFD">
            <w:pPr>
              <w:jc w:val="center"/>
            </w:pPr>
            <w:r>
              <w:t>0</w:t>
            </w:r>
          </w:p>
        </w:tc>
      </w:tr>
      <w:tr w:rsidR="00090873" w:rsidRPr="008E7579" w14:paraId="0BC1D6D9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90855" w14:textId="3B33C99D" w:rsidR="00090873" w:rsidRPr="00D053B9" w:rsidRDefault="00090873" w:rsidP="00DA3CFD">
            <w:pPr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2.9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18C47" w14:textId="77777777" w:rsidR="00090873" w:rsidRPr="004F4CFA" w:rsidRDefault="00090873" w:rsidP="00090873">
            <w:pPr>
              <w:jc w:val="both"/>
              <w:rPr>
                <w:color w:val="000000"/>
              </w:rPr>
            </w:pPr>
            <w:r w:rsidRPr="00D053B9">
              <w:rPr>
                <w:color w:val="00000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4707F" w14:textId="77777777" w:rsidR="00896D71" w:rsidRDefault="00090873" w:rsidP="00090873">
            <w:pPr>
              <w:jc w:val="center"/>
              <w:rPr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</w:p>
          <w:p w14:paraId="688F731B" w14:textId="0AF04142" w:rsidR="00090873" w:rsidRPr="001F610E" w:rsidRDefault="00090873" w:rsidP="0009087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 </w:t>
            </w:r>
            <w:r w:rsidRPr="00D91D53">
              <w:t>МОО</w:t>
            </w:r>
            <w:r w:rsidR="00996787">
              <w:t>, МКУ «ЦМТО»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FC1A0" w14:textId="0CA1A951" w:rsidR="00090873" w:rsidRPr="0066486E" w:rsidRDefault="00090873" w:rsidP="00DA3CFD">
            <w:pPr>
              <w:jc w:val="center"/>
              <w:rPr>
                <w:sz w:val="18"/>
                <w:szCs w:val="18"/>
              </w:rPr>
            </w:pPr>
            <w:r w:rsidRPr="008E7579">
              <w:t>2025-202</w:t>
            </w:r>
            <w:r w:rsidR="00DA3CFD"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409C4" w14:textId="77777777" w:rsidR="00090873" w:rsidRPr="008E7579" w:rsidRDefault="00090873" w:rsidP="00DA3CFD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77A99" w14:textId="21198B3F" w:rsidR="00090873" w:rsidRPr="008E7579" w:rsidRDefault="00DA3CFD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95 489 542,82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7039E" w14:textId="48F7BDA1" w:rsidR="00090873" w:rsidRPr="008E7579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1 223 467,05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29B8B" w14:textId="51EE0B74" w:rsidR="00090873" w:rsidRPr="008E7579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94 266 075,77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5E07D" w14:textId="77777777" w:rsidR="00090873" w:rsidRPr="008E7579" w:rsidRDefault="00090873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1EFB5" w14:textId="77777777" w:rsidR="00090873" w:rsidRPr="00D91D53" w:rsidRDefault="00090873" w:rsidP="000908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мо</w:t>
            </w:r>
            <w:r w:rsidRPr="00CC053B">
              <w:rPr>
                <w:color w:val="000000"/>
              </w:rPr>
              <w:t>дернизированных общеобразовательных организаций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5B37F" w14:textId="42612674" w:rsidR="00090873" w:rsidRPr="008E7579" w:rsidRDefault="00053CB6" w:rsidP="00090873"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3C037" w14:textId="77777777" w:rsidR="00090873" w:rsidRPr="008E7579" w:rsidRDefault="00090873" w:rsidP="00DA3CFD">
            <w:pPr>
              <w:jc w:val="center"/>
            </w:pPr>
            <w:r>
              <w:t>1</w:t>
            </w:r>
          </w:p>
        </w:tc>
      </w:tr>
      <w:tr w:rsidR="00090873" w:rsidRPr="008E7579" w14:paraId="45A4AB44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06A5" w14:textId="77777777" w:rsidR="00090873" w:rsidRPr="004F4CFA" w:rsidRDefault="00090873" w:rsidP="00090873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7AA2E" w14:textId="77777777" w:rsidR="00090873" w:rsidRPr="004F4CFA" w:rsidRDefault="00090873" w:rsidP="0009087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87012" w14:textId="77777777" w:rsidR="00090873" w:rsidRPr="001F610E" w:rsidRDefault="00090873" w:rsidP="0009087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00F58" w14:textId="77777777" w:rsidR="00090873" w:rsidRPr="0066486E" w:rsidRDefault="00090873" w:rsidP="00090873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994A2" w14:textId="77777777" w:rsidR="00090873" w:rsidRPr="008E7579" w:rsidRDefault="00090873" w:rsidP="00DA3CFD">
            <w:pPr>
              <w:jc w:val="center"/>
            </w:pPr>
            <w:r w:rsidRPr="008E7579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7F9D3" w14:textId="015A7CAD" w:rsidR="00090873" w:rsidRPr="008E7579" w:rsidRDefault="00DA3CFD" w:rsidP="006B79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80 782</w:t>
            </w:r>
            <w:r w:rsidR="006B79D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</w:t>
            </w:r>
            <w:r w:rsidR="006B79D7">
              <w:rPr>
                <w:sz w:val="18"/>
                <w:szCs w:val="18"/>
              </w:rPr>
              <w:t>86,4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7C793" w14:textId="5B60B3BB" w:rsidR="00090873" w:rsidRPr="008E7579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04DE3" w14:textId="5D827A4A" w:rsidR="00090873" w:rsidRPr="008E7579" w:rsidRDefault="006B79D7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80 782 286,40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8BE22" w14:textId="77777777" w:rsidR="00090873" w:rsidRPr="008E7579" w:rsidRDefault="00090873" w:rsidP="00DA3CFD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2C875" w14:textId="77777777" w:rsidR="00090873" w:rsidRPr="00D91D53" w:rsidRDefault="00090873" w:rsidP="00090873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133DA" w14:textId="77777777" w:rsidR="00090873" w:rsidRPr="008E7579" w:rsidRDefault="00090873" w:rsidP="0009087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F1C12" w14:textId="77777777" w:rsidR="00090873" w:rsidRPr="008E7579" w:rsidRDefault="00090873" w:rsidP="00DA3CFD">
            <w:pPr>
              <w:jc w:val="center"/>
            </w:pPr>
            <w:r>
              <w:t>1</w:t>
            </w:r>
          </w:p>
        </w:tc>
      </w:tr>
      <w:tr w:rsidR="00DA3CFD" w:rsidRPr="008E7579" w14:paraId="30412044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45F1" w14:textId="77777777" w:rsidR="00DA3CFD" w:rsidRPr="004F4CFA" w:rsidRDefault="00DA3CFD" w:rsidP="00090873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0C83" w14:textId="77777777" w:rsidR="00DA3CFD" w:rsidRPr="004F4CFA" w:rsidRDefault="00DA3CFD" w:rsidP="0009087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CF0A" w14:textId="77777777" w:rsidR="00DA3CFD" w:rsidRPr="001F610E" w:rsidRDefault="00DA3CFD" w:rsidP="0009087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771E" w14:textId="77777777" w:rsidR="00DA3CFD" w:rsidRPr="0066486E" w:rsidRDefault="00DA3CFD" w:rsidP="00090873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C947D" w14:textId="0B1E3E33" w:rsidR="00DA3CFD" w:rsidRDefault="00DA3CFD" w:rsidP="00DA3CF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94A0A" w14:textId="505D5CDF" w:rsidR="00DA3CFD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A382D" w14:textId="17027808" w:rsidR="00DA3CFD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29E853" w14:textId="4413A2FA" w:rsidR="00DA3CFD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260B1" w14:textId="15FB8D8D" w:rsidR="00DA3CFD" w:rsidRDefault="00562C40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240B" w14:textId="77777777" w:rsidR="00DA3CFD" w:rsidRPr="00D91D53" w:rsidRDefault="00DA3CFD" w:rsidP="00090873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8740" w14:textId="77777777" w:rsidR="00DA3CFD" w:rsidRPr="008E7579" w:rsidRDefault="00DA3CFD" w:rsidP="0009087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C6025" w14:textId="6E720501" w:rsidR="00DA3CFD" w:rsidRDefault="00562C40" w:rsidP="00DA3CFD">
            <w:pPr>
              <w:jc w:val="center"/>
            </w:pPr>
            <w:r>
              <w:t>0</w:t>
            </w:r>
          </w:p>
        </w:tc>
      </w:tr>
      <w:tr w:rsidR="00090873" w:rsidRPr="008E7579" w14:paraId="16364E0B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F86F" w14:textId="77777777" w:rsidR="00090873" w:rsidRPr="004F4CFA" w:rsidRDefault="00090873" w:rsidP="00090873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9909" w14:textId="77777777" w:rsidR="00090873" w:rsidRPr="004F4CFA" w:rsidRDefault="00090873" w:rsidP="0009087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B887" w14:textId="77777777" w:rsidR="00090873" w:rsidRPr="001F610E" w:rsidRDefault="00090873" w:rsidP="0009087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6BE" w14:textId="77777777" w:rsidR="00090873" w:rsidRPr="0066486E" w:rsidRDefault="00090873" w:rsidP="00090873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34D9A" w14:textId="476C644D" w:rsidR="00090873" w:rsidRPr="008E7579" w:rsidRDefault="00DA3CFD" w:rsidP="00DA3CF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4DA0B" w14:textId="2C165942" w:rsidR="00090873" w:rsidRDefault="00090873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DD4AD" w14:textId="325C15FF" w:rsidR="00090873" w:rsidRDefault="00090873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4D447" w14:textId="7D0C75F7" w:rsidR="00090873" w:rsidRDefault="00090873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0830E" w14:textId="1F85D761" w:rsidR="00090873" w:rsidRPr="008E7579" w:rsidRDefault="00090873" w:rsidP="00DA3C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9310" w14:textId="77777777" w:rsidR="00090873" w:rsidRPr="00D91D53" w:rsidRDefault="00090873" w:rsidP="00090873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CAFD" w14:textId="77777777" w:rsidR="00090873" w:rsidRPr="008E7579" w:rsidRDefault="00090873" w:rsidP="0009087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6479F" w14:textId="6CA45B3C" w:rsidR="00090873" w:rsidRDefault="00090873" w:rsidP="00DA3CFD">
            <w:pPr>
              <w:jc w:val="center"/>
            </w:pPr>
            <w:r>
              <w:t>0</w:t>
            </w:r>
          </w:p>
        </w:tc>
      </w:tr>
      <w:tr w:rsidR="00562C40" w:rsidRPr="008E7579" w14:paraId="2DF84133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B298A" w14:textId="01237A41" w:rsidR="00562C40" w:rsidRPr="00D053B9" w:rsidRDefault="00562C40" w:rsidP="00562C40">
            <w:pPr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2.10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58B2B" w14:textId="77777777" w:rsidR="00562C40" w:rsidRPr="004F4CFA" w:rsidRDefault="00562C40" w:rsidP="00562C40">
            <w:pPr>
              <w:rPr>
                <w:color w:val="000000"/>
              </w:rPr>
            </w:pPr>
            <w:r w:rsidRPr="00D053B9">
              <w:rPr>
                <w:color w:val="000000"/>
              </w:rPr>
              <w:t>Реализация мероприятий по модернизации школьных систем образования (Оснащение средствами обучения и воспитания зданий муниципальных общеобразовательных организаций) ОБ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00B2B" w14:textId="77777777" w:rsidR="00896D71" w:rsidRDefault="00562C40" w:rsidP="00562C40">
            <w:pPr>
              <w:jc w:val="center"/>
              <w:rPr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</w:p>
          <w:p w14:paraId="2538CA03" w14:textId="633B8728" w:rsidR="00562C40" w:rsidRPr="001F610E" w:rsidRDefault="00562C40" w:rsidP="00562C4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 </w:t>
            </w:r>
            <w:r w:rsidRPr="00D91D53">
              <w:t>МОО</w:t>
            </w:r>
            <w:r w:rsidR="00996787">
              <w:t>, МКУ «ЦМТО»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AA351" w14:textId="627FBFD0" w:rsidR="00562C40" w:rsidRPr="0066486E" w:rsidRDefault="00562C40" w:rsidP="00562C40">
            <w:pPr>
              <w:jc w:val="center"/>
              <w:rPr>
                <w:sz w:val="18"/>
                <w:szCs w:val="18"/>
              </w:rPr>
            </w:pPr>
            <w:r w:rsidRPr="008E7579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8262E" w14:textId="77777777" w:rsidR="00562C40" w:rsidRPr="008E7579" w:rsidRDefault="00562C40" w:rsidP="00562C40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D7EB0" w14:textId="6CD4E877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12 318 840,58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206D2" w14:textId="6DE56755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C7ACE" w14:textId="672595FD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12 318 840,58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02CD8" w14:textId="77777777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5258C" w14:textId="77777777" w:rsidR="00562C40" w:rsidRPr="00D91D53" w:rsidRDefault="00562C40" w:rsidP="00562C40">
            <w:pPr>
              <w:jc w:val="both"/>
              <w:rPr>
                <w:color w:val="000000"/>
              </w:rPr>
            </w:pPr>
            <w:r w:rsidRPr="00CC053B">
              <w:rPr>
                <w:color w:val="000000"/>
              </w:rPr>
              <w:t>Выполнены мероприятия по капитальному ремонту общеобразовательных организаций и их оснащению средствами обучения и воспитания в полном объеме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E45D9" w14:textId="062DD338" w:rsidR="00562C40" w:rsidRPr="008E7579" w:rsidRDefault="00053CB6" w:rsidP="00562C40"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A7572" w14:textId="77777777" w:rsidR="00562C40" w:rsidRPr="008E7579" w:rsidRDefault="00562C40" w:rsidP="00562C40">
            <w:pPr>
              <w:jc w:val="center"/>
            </w:pPr>
            <w:r>
              <w:t>1</w:t>
            </w:r>
          </w:p>
        </w:tc>
      </w:tr>
      <w:tr w:rsidR="00562C40" w:rsidRPr="008E7579" w14:paraId="0D34ABE6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A1081" w14:textId="77777777" w:rsidR="00562C40" w:rsidRPr="004F4CFA" w:rsidRDefault="00562C40" w:rsidP="00562C40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7E992" w14:textId="77777777" w:rsidR="00562C40" w:rsidRPr="004F4CFA" w:rsidRDefault="00562C40" w:rsidP="00562C4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87588" w14:textId="77777777" w:rsidR="00562C40" w:rsidRPr="001F610E" w:rsidRDefault="00562C40" w:rsidP="00562C40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1C70A" w14:textId="77777777" w:rsidR="00562C40" w:rsidRPr="0066486E" w:rsidRDefault="00562C40" w:rsidP="00562C40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D7BF0" w14:textId="77777777" w:rsidR="00562C40" w:rsidRPr="008E7579" w:rsidRDefault="00562C40" w:rsidP="00562C40">
            <w:pPr>
              <w:jc w:val="center"/>
            </w:pPr>
            <w:r w:rsidRPr="008E7579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86D98" w14:textId="58F160AC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12 142 860,00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13E08" w14:textId="418FC2C2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E7579">
              <w:rPr>
                <w:sz w:val="18"/>
                <w:szCs w:val="18"/>
              </w:rPr>
              <w:t>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57C45" w14:textId="712590D6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12 142 860,00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D21DC" w14:textId="77777777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B0A3" w14:textId="77777777" w:rsidR="00562C40" w:rsidRPr="00D91D53" w:rsidRDefault="00562C40" w:rsidP="00562C40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D5480" w14:textId="77777777" w:rsidR="00562C40" w:rsidRPr="008E7579" w:rsidRDefault="00562C40" w:rsidP="00562C4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F92EE" w14:textId="77777777" w:rsidR="00562C40" w:rsidRPr="008E7579" w:rsidRDefault="00562C40" w:rsidP="00562C40">
            <w:pPr>
              <w:jc w:val="center"/>
            </w:pPr>
            <w:r>
              <w:t>1</w:t>
            </w:r>
          </w:p>
        </w:tc>
      </w:tr>
      <w:tr w:rsidR="00562C40" w:rsidRPr="008E7579" w14:paraId="613AB238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6CEC" w14:textId="77777777" w:rsidR="00562C40" w:rsidRPr="004F4CFA" w:rsidRDefault="00562C40" w:rsidP="00562C40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8B2F" w14:textId="77777777" w:rsidR="00562C40" w:rsidRPr="004F4CFA" w:rsidRDefault="00562C40" w:rsidP="00562C4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2E56" w14:textId="77777777" w:rsidR="00562C40" w:rsidRPr="001F610E" w:rsidRDefault="00562C40" w:rsidP="00562C40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9625" w14:textId="77777777" w:rsidR="00562C40" w:rsidRPr="0066486E" w:rsidRDefault="00562C40" w:rsidP="00562C40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701DA" w14:textId="24BA83D7" w:rsidR="00562C40" w:rsidRDefault="00562C40" w:rsidP="00562C40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EDE10" w14:textId="4EBC9477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9EBCC" w14:textId="0C916690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7BEBD" w14:textId="49324818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D1308" w14:textId="2DE2C968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E07E" w14:textId="77777777" w:rsidR="00562C40" w:rsidRPr="00D91D53" w:rsidRDefault="00562C40" w:rsidP="00562C40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F94B" w14:textId="77777777" w:rsidR="00562C40" w:rsidRPr="008E7579" w:rsidRDefault="00562C40" w:rsidP="00562C4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FA2F1" w14:textId="70555A18" w:rsidR="00562C40" w:rsidRDefault="00562C40" w:rsidP="00562C40">
            <w:pPr>
              <w:jc w:val="center"/>
            </w:pPr>
            <w:r>
              <w:t>0</w:t>
            </w:r>
          </w:p>
        </w:tc>
      </w:tr>
      <w:tr w:rsidR="00562C40" w:rsidRPr="008E7579" w14:paraId="5D5EAC3B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6149" w14:textId="77777777" w:rsidR="00562C40" w:rsidRPr="004F4CFA" w:rsidRDefault="00562C40" w:rsidP="00562C40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E15F" w14:textId="77777777" w:rsidR="00562C40" w:rsidRPr="004F4CFA" w:rsidRDefault="00562C40" w:rsidP="00562C4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C7AA" w14:textId="77777777" w:rsidR="00562C40" w:rsidRPr="001F610E" w:rsidRDefault="00562C40" w:rsidP="00562C40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898B" w14:textId="77777777" w:rsidR="00562C40" w:rsidRPr="0066486E" w:rsidRDefault="00562C40" w:rsidP="00562C40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D6999" w14:textId="36E83699" w:rsidR="00562C40" w:rsidRPr="008E7579" w:rsidRDefault="00562C40" w:rsidP="00562C40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8CCBB" w14:textId="61E257E8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2D39D" w14:textId="162086DF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CF1ED" w14:textId="31622958" w:rsidR="00562C40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9CAEF" w14:textId="5AF98407" w:rsidR="00562C40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061B" w14:textId="77777777" w:rsidR="00562C40" w:rsidRPr="00D91D53" w:rsidRDefault="00562C40" w:rsidP="00562C40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2B5" w14:textId="77777777" w:rsidR="00562C40" w:rsidRPr="008E7579" w:rsidRDefault="00562C40" w:rsidP="00562C4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E5EFB" w14:textId="314ADFC7" w:rsidR="00562C40" w:rsidRDefault="00562C40" w:rsidP="00562C40">
            <w:pPr>
              <w:jc w:val="center"/>
            </w:pPr>
            <w:r>
              <w:t>0</w:t>
            </w:r>
          </w:p>
        </w:tc>
      </w:tr>
      <w:tr w:rsidR="00090873" w:rsidRPr="008E7579" w14:paraId="71BE5B42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35E90" w14:textId="4049136B" w:rsidR="00090873" w:rsidRPr="00D053B9" w:rsidRDefault="00090873" w:rsidP="00562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F8324" w14:textId="679312DF" w:rsidR="00090873" w:rsidRPr="004F4CFA" w:rsidRDefault="00090873" w:rsidP="00090873">
            <w:pPr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D053B9">
              <w:rPr>
                <w:color w:val="000000"/>
              </w:rPr>
              <w:t>еализаци</w:t>
            </w:r>
            <w:r>
              <w:rPr>
                <w:color w:val="000000"/>
              </w:rPr>
              <w:t xml:space="preserve">я </w:t>
            </w:r>
            <w:r w:rsidRPr="00D053B9">
              <w:rPr>
                <w:color w:val="000000"/>
              </w:rPr>
              <w:t>проектов в сфере школьного образовательного туризма для обучающихся 8 - 11 клас</w:t>
            </w:r>
            <w:r w:rsidRPr="00D053B9">
              <w:rPr>
                <w:color w:val="000000"/>
              </w:rPr>
              <w:lastRenderedPageBreak/>
              <w:t>сов общеобразовательных организаций Мурманской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16BF9" w14:textId="77777777" w:rsidR="00896D71" w:rsidRDefault="00090873" w:rsidP="00090873">
            <w:pPr>
              <w:jc w:val="center"/>
              <w:rPr>
                <w:b/>
                <w:bCs/>
              </w:rPr>
            </w:pPr>
            <w:r w:rsidRPr="00090873">
              <w:lastRenderedPageBreak/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2396EB33" w14:textId="15AD361B" w:rsidR="00090873" w:rsidRPr="001F610E" w:rsidRDefault="00090873" w:rsidP="00090873">
            <w:pPr>
              <w:jc w:val="center"/>
              <w:rPr>
                <w:sz w:val="16"/>
                <w:szCs w:val="16"/>
              </w:rPr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9C550" w14:textId="58FAACE1" w:rsidR="00090873" w:rsidRPr="0066486E" w:rsidRDefault="00090873" w:rsidP="00562C40">
            <w:pPr>
              <w:jc w:val="center"/>
              <w:rPr>
                <w:sz w:val="18"/>
                <w:szCs w:val="18"/>
              </w:rPr>
            </w:pPr>
            <w:r>
              <w:t>2025-202</w:t>
            </w:r>
            <w:r w:rsidR="00562C40"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37A56" w14:textId="77777777" w:rsidR="00090873" w:rsidRPr="008E7579" w:rsidRDefault="00090873" w:rsidP="00562C40">
            <w:pPr>
              <w:jc w:val="center"/>
            </w:pPr>
            <w:r w:rsidRPr="008E7579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8FAD9" w14:textId="66FBF73D" w:rsidR="00090873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1 666 800,00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C4D37" w14:textId="0A82E46A" w:rsidR="00090873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833 400,00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B36E2" w14:textId="39AA8693" w:rsidR="00090873" w:rsidRPr="008E7579" w:rsidRDefault="00562C40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833 400,00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55857" w14:textId="77777777" w:rsidR="00090873" w:rsidRPr="008E7579" w:rsidRDefault="00090873" w:rsidP="00562C40">
            <w:pPr>
              <w:jc w:val="center"/>
              <w:rPr>
                <w:sz w:val="18"/>
                <w:szCs w:val="18"/>
              </w:rPr>
            </w:pPr>
            <w:r w:rsidRPr="008E757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ACC16" w14:textId="1F72DEAD" w:rsidR="00090873" w:rsidRPr="00D91D53" w:rsidRDefault="00090873" w:rsidP="00562C40">
            <w:pPr>
              <w:jc w:val="both"/>
              <w:rPr>
                <w:color w:val="000000"/>
              </w:rPr>
            </w:pPr>
            <w:r w:rsidRPr="00CC053B">
              <w:rPr>
                <w:color w:val="000000"/>
              </w:rPr>
              <w:t>Количество детей муниципального округа город Кировск - участников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4309A" w14:textId="5DEE356B" w:rsidR="00090873" w:rsidRPr="008E7579" w:rsidRDefault="00053CB6" w:rsidP="00090873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937CB" w14:textId="744198A0" w:rsidR="00090873" w:rsidRPr="008E7579" w:rsidRDefault="00562C40" w:rsidP="00DA3CFD">
            <w:pPr>
              <w:jc w:val="center"/>
            </w:pPr>
            <w:r>
              <w:t>820</w:t>
            </w:r>
          </w:p>
        </w:tc>
      </w:tr>
      <w:tr w:rsidR="00090873" w:rsidRPr="008E7579" w14:paraId="0AE68A3F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DA3B4" w14:textId="77777777" w:rsidR="00090873" w:rsidRDefault="00090873" w:rsidP="0009087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DE821" w14:textId="77777777" w:rsidR="00090873" w:rsidRPr="00D053B9" w:rsidRDefault="00090873" w:rsidP="0009087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F09FA" w14:textId="77777777" w:rsidR="00090873" w:rsidRPr="008E7579" w:rsidRDefault="00090873" w:rsidP="00090873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E7EA8" w14:textId="77777777" w:rsidR="00090873" w:rsidRDefault="00090873" w:rsidP="00090873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DCDC6" w14:textId="43E774A1" w:rsidR="00090873" w:rsidRPr="008E7579" w:rsidRDefault="00090873" w:rsidP="00562C40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BD722" w14:textId="2AFB1C5C" w:rsidR="00090873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901A7" w14:textId="6C63EAAF" w:rsidR="00090873" w:rsidRPr="008E7579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13663" w14:textId="3EF29498" w:rsidR="00090873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06230" w14:textId="2D8485F2" w:rsidR="00090873" w:rsidRPr="008E7579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38655" w14:textId="77777777" w:rsidR="00090873" w:rsidRPr="00CC053B" w:rsidRDefault="00090873" w:rsidP="00090873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53BE0" w14:textId="77777777" w:rsidR="00090873" w:rsidRDefault="00090873" w:rsidP="0009087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6E7C7" w14:textId="1317049A" w:rsidR="00090873" w:rsidRDefault="00090873" w:rsidP="00DA3CFD">
            <w:pPr>
              <w:jc w:val="center"/>
            </w:pPr>
            <w:r>
              <w:t>0</w:t>
            </w:r>
          </w:p>
        </w:tc>
      </w:tr>
      <w:tr w:rsidR="00562C40" w:rsidRPr="008E7579" w14:paraId="3BFBA136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F591" w14:textId="77777777" w:rsidR="00562C40" w:rsidRDefault="00562C40" w:rsidP="00562C4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7A8A" w14:textId="77777777" w:rsidR="00562C40" w:rsidRPr="00D053B9" w:rsidRDefault="00562C40" w:rsidP="00562C40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E930" w14:textId="77777777" w:rsidR="00562C40" w:rsidRPr="008E7579" w:rsidRDefault="00562C40" w:rsidP="00562C40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7CE1" w14:textId="77777777" w:rsidR="00562C40" w:rsidRDefault="00562C40" w:rsidP="00562C40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17E2F" w14:textId="2CC12D24" w:rsidR="00562C40" w:rsidRDefault="00562C40" w:rsidP="00562C40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29E9F" w14:textId="05391AB2" w:rsidR="00562C40" w:rsidRPr="0036255C" w:rsidRDefault="00562C40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C39E4" w14:textId="7AC1E11F" w:rsidR="00562C40" w:rsidRPr="0036255C" w:rsidRDefault="00562C40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5AA88" w14:textId="7AE666E2" w:rsidR="00562C40" w:rsidRPr="0036255C" w:rsidRDefault="00562C40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C00EB" w14:textId="77483F1C" w:rsidR="00562C40" w:rsidRPr="0036255C" w:rsidRDefault="00053CB6" w:rsidP="00562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053A" w14:textId="77777777" w:rsidR="00562C40" w:rsidRPr="00CC053B" w:rsidRDefault="00562C40" w:rsidP="00562C40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2AFC" w14:textId="77777777" w:rsidR="00562C40" w:rsidRDefault="00562C40" w:rsidP="00562C4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ABFC5" w14:textId="332EC572" w:rsidR="00562C40" w:rsidRDefault="00272570" w:rsidP="00562C40">
            <w:pPr>
              <w:jc w:val="center"/>
            </w:pPr>
            <w:r>
              <w:t>0</w:t>
            </w:r>
          </w:p>
        </w:tc>
      </w:tr>
      <w:tr w:rsidR="00090873" w:rsidRPr="008E7579" w14:paraId="600D4773" w14:textId="77777777" w:rsidTr="00F80EB2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5B44" w14:textId="77777777" w:rsidR="00090873" w:rsidRDefault="00090873" w:rsidP="0009087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2B5F" w14:textId="77777777" w:rsidR="00090873" w:rsidRPr="00D053B9" w:rsidRDefault="00090873" w:rsidP="0009087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DC64" w14:textId="77777777" w:rsidR="00090873" w:rsidRPr="008E7579" w:rsidRDefault="00090873" w:rsidP="00090873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ABFC" w14:textId="77777777" w:rsidR="00090873" w:rsidRDefault="00090873" w:rsidP="00090873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9E394" w14:textId="6E74FB00" w:rsidR="00090873" w:rsidRPr="008E7579" w:rsidRDefault="00562C40" w:rsidP="00562C40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C5027" w14:textId="7E7BBF39" w:rsidR="00090873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BA229" w14:textId="502F3AE0" w:rsidR="00090873" w:rsidRPr="008E7579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9065B" w14:textId="7B3B504D" w:rsidR="00090873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5D95A" w14:textId="50136503" w:rsidR="00090873" w:rsidRPr="008E7579" w:rsidRDefault="00090873" w:rsidP="00562C40">
            <w:pPr>
              <w:jc w:val="center"/>
              <w:rPr>
                <w:sz w:val="18"/>
                <w:szCs w:val="18"/>
              </w:rPr>
            </w:pPr>
            <w:r w:rsidRPr="0036255C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3B1F" w14:textId="77777777" w:rsidR="00090873" w:rsidRPr="00CC053B" w:rsidRDefault="00090873" w:rsidP="00090873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DD8A" w14:textId="77777777" w:rsidR="00090873" w:rsidRDefault="00090873" w:rsidP="0009087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7E9B3" w14:textId="7518399F" w:rsidR="00090873" w:rsidRDefault="00090873" w:rsidP="00DA3CFD">
            <w:pPr>
              <w:jc w:val="center"/>
            </w:pPr>
            <w:r>
              <w:t>0</w:t>
            </w:r>
          </w:p>
        </w:tc>
      </w:tr>
      <w:tr w:rsidR="00C72686" w:rsidRPr="008E7579" w14:paraId="25B79EF3" w14:textId="77777777" w:rsidTr="00C5643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8D3F" w14:textId="27138700" w:rsidR="00C72686" w:rsidRDefault="00C72686" w:rsidP="00C726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2.12.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86E1" w14:textId="6664D804" w:rsidR="00C72686" w:rsidRPr="00D053B9" w:rsidRDefault="00C72686" w:rsidP="00C72686">
            <w:pPr>
              <w:rPr>
                <w:color w:val="000000"/>
              </w:rPr>
            </w:pPr>
            <w:r w:rsidRPr="00C72686">
              <w:rPr>
                <w:color w:val="000000"/>
              </w:rPr>
              <w:t>Компенсация расходов на оплату стоимости проезда и провоза багажа к месту использования отпуска (отдыха) и обратно лицам, работающим в организациях, финансируемых из бюджета города Кировска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C2C3" w14:textId="77777777" w:rsidR="00896D71" w:rsidRDefault="00C72686" w:rsidP="00C72686">
            <w:pPr>
              <w:jc w:val="center"/>
              <w:rPr>
                <w:b/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47FB02CF" w14:textId="1E97F1D9" w:rsidR="00C72686" w:rsidRPr="008E7579" w:rsidRDefault="00C72686" w:rsidP="00C72686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AB53" w14:textId="1B1DB82C" w:rsidR="00C72686" w:rsidRDefault="00C72686" w:rsidP="00C72686">
            <w:pPr>
              <w:jc w:val="center"/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45463" w14:textId="54A1E512" w:rsidR="00C72686" w:rsidRDefault="00C72686" w:rsidP="00C72686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62D82" w14:textId="2F1A4C81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5 580 000,00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0CC25E" w14:textId="516F4B70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5 580 000,00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990F3" w14:textId="26285B6D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A9D69" w14:textId="42D76D30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8488" w14:textId="69D528CE" w:rsidR="00C72686" w:rsidRPr="00CC053B" w:rsidRDefault="00C72686" w:rsidP="00C72686">
            <w:pPr>
              <w:jc w:val="both"/>
              <w:rPr>
                <w:color w:val="000000"/>
              </w:rPr>
            </w:pPr>
            <w:r w:rsidRPr="00C72686">
              <w:rPr>
                <w:color w:val="000000"/>
              </w:rPr>
              <w:t>Доля работников образовательных учреждений, получивших компенсацию расходов по льготному проезду в отпуск от общей численности обратившихся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48DE" w14:textId="318B49AB" w:rsidR="00C72686" w:rsidRDefault="00C72686" w:rsidP="00C72686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A6955" w14:textId="0EC93F50" w:rsidR="00C72686" w:rsidRDefault="00C72686" w:rsidP="00C72686">
            <w:pPr>
              <w:jc w:val="center"/>
            </w:pPr>
            <w:r>
              <w:t>100</w:t>
            </w:r>
          </w:p>
        </w:tc>
      </w:tr>
      <w:tr w:rsidR="00C72686" w:rsidRPr="008E7579" w14:paraId="17B345D0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51DD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25A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5BF0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C43B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1CE33" w14:textId="78B59BC8" w:rsidR="00C72686" w:rsidRDefault="00C72686" w:rsidP="00C72686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027F0" w14:textId="7CC7754B" w:rsidR="00C72686" w:rsidRPr="0036255C" w:rsidRDefault="005C6381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C72686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8D882" w14:textId="0DDCB739" w:rsidR="00C72686" w:rsidRPr="0036255C" w:rsidRDefault="005C6381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C72686">
              <w:rPr>
                <w:sz w:val="18"/>
                <w:szCs w:val="18"/>
              </w:rPr>
              <w:t>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96E783" w14:textId="7548188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C8931" w14:textId="5D84A76C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1FB3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FC74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5D397" w14:textId="676DB236" w:rsidR="00C72686" w:rsidRDefault="00C72686" w:rsidP="00C72686">
            <w:pPr>
              <w:jc w:val="center"/>
            </w:pPr>
            <w:r>
              <w:t>0</w:t>
            </w:r>
          </w:p>
        </w:tc>
      </w:tr>
      <w:tr w:rsidR="00C72686" w:rsidRPr="008E7579" w14:paraId="644ECC71" w14:textId="77777777" w:rsidTr="00F80EB2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CE4B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EB36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59E5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99F5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117D5" w14:textId="517F924A" w:rsidR="00C72686" w:rsidRDefault="00C72686" w:rsidP="00C72686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C1954" w14:textId="56153006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461E9" w14:textId="6D3E4C5B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D22E7" w14:textId="69E1A1CC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0CA1D" w14:textId="4517C408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9E57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4759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EEFB4" w14:textId="1E2AED5F" w:rsidR="00C72686" w:rsidRDefault="00C72686" w:rsidP="00C72686">
            <w:pPr>
              <w:jc w:val="center"/>
            </w:pPr>
            <w:r>
              <w:t>0</w:t>
            </w:r>
          </w:p>
        </w:tc>
      </w:tr>
      <w:tr w:rsidR="00C72686" w:rsidRPr="008E7579" w14:paraId="0E85A6D4" w14:textId="77777777" w:rsidTr="00F80EB2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F53A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7450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C40F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2041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34F48" w14:textId="2811EFAF" w:rsidR="00C72686" w:rsidRDefault="00C72686" w:rsidP="00C72686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545B0" w14:textId="11DA0D49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F442E" w14:textId="0A04300E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79159" w14:textId="1008F624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FC7E4" w14:textId="3BC85307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45B31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5763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377A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1F3E0" w14:textId="6FE120F6" w:rsidR="00C72686" w:rsidRDefault="00C72686" w:rsidP="00C72686">
            <w:pPr>
              <w:jc w:val="center"/>
            </w:pPr>
            <w:r>
              <w:t>0</w:t>
            </w:r>
          </w:p>
        </w:tc>
      </w:tr>
      <w:tr w:rsidR="00C72686" w:rsidRPr="008E7579" w14:paraId="478AE044" w14:textId="77777777" w:rsidTr="007268B9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704" w14:textId="7D647A1B" w:rsidR="00C72686" w:rsidRDefault="00C72686" w:rsidP="00C726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406C" w14:textId="6110AA5D" w:rsidR="00C72686" w:rsidRPr="00D053B9" w:rsidRDefault="00C72686" w:rsidP="00C72686">
            <w:pPr>
              <w:rPr>
                <w:color w:val="000000"/>
              </w:rPr>
            </w:pPr>
            <w:r w:rsidRPr="00C72686">
              <w:rPr>
                <w:color w:val="000000"/>
              </w:rPr>
              <w:t>Компенсация расходов на оплату стоимости проезда и провоза багажа при переезде лиц (работников), а также членов их семей, при заключении (расторжении) трудовых договоров (контрактов) с организациями, финансируемыми из местного бюджета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BA9E" w14:textId="77777777" w:rsidR="00896D71" w:rsidRDefault="00C72686" w:rsidP="00C72686">
            <w:pPr>
              <w:jc w:val="center"/>
              <w:rPr>
                <w:b/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6F8665B2" w14:textId="31AD7DC5" w:rsidR="00C72686" w:rsidRPr="008E7579" w:rsidRDefault="00C72686" w:rsidP="00C72686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3E2D" w14:textId="06AA5071" w:rsidR="00C72686" w:rsidRDefault="00C72686" w:rsidP="00C72686">
            <w:pPr>
              <w:jc w:val="center"/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5F606" w14:textId="60DE21AC" w:rsidR="00C72686" w:rsidRDefault="00C72686" w:rsidP="00C72686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C2E6D" w14:textId="70A876CA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232 018,80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DFB52" w14:textId="1C4BA124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232 018,80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F25AC" w14:textId="73DC56A2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509C1" w14:textId="08951CF6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1BE2" w14:textId="0F704A7D" w:rsidR="00C72686" w:rsidRPr="00CC053B" w:rsidRDefault="00C72686" w:rsidP="00C72686">
            <w:pPr>
              <w:jc w:val="both"/>
              <w:rPr>
                <w:color w:val="000000"/>
              </w:rPr>
            </w:pPr>
            <w:r w:rsidRPr="00C72686">
              <w:rPr>
                <w:color w:val="000000"/>
              </w:rPr>
              <w:t>Количество работников получивших компенсацию расходов на оплату стоимости проезда и провоза багажа при переезде лиц (работников), а также членов их семей, при заключении (расторжении) трудовых договоров (контрактов) с организациями, финансируемыми из местного бюджета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A715" w14:textId="1F6A377E" w:rsidR="00C72686" w:rsidRDefault="00C72686" w:rsidP="00C72686">
            <w:pPr>
              <w:jc w:val="center"/>
            </w:pPr>
            <w:r>
              <w:t>Чел..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CC5BE" w14:textId="48DF8E4D" w:rsidR="00C72686" w:rsidRDefault="00C72686" w:rsidP="00C72686">
            <w:pPr>
              <w:jc w:val="center"/>
            </w:pPr>
            <w:r>
              <w:t>2</w:t>
            </w:r>
          </w:p>
        </w:tc>
      </w:tr>
      <w:tr w:rsidR="00C72686" w:rsidRPr="008E7579" w14:paraId="287918A1" w14:textId="77777777" w:rsidTr="007268B9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6D2A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C3A5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04D2F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DDF69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0A919" w14:textId="06E692DF" w:rsidR="00C72686" w:rsidRDefault="00C72686" w:rsidP="00C72686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3D169" w14:textId="71477F4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5A53A" w14:textId="1C71B600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08B33" w14:textId="66F48A4C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8D0EF" w14:textId="5B84C529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3D83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885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FD632" w14:textId="4362FC49" w:rsidR="00C72686" w:rsidRDefault="00C72686" w:rsidP="00C72686">
            <w:pPr>
              <w:jc w:val="center"/>
            </w:pPr>
            <w:r>
              <w:t>0</w:t>
            </w:r>
          </w:p>
        </w:tc>
      </w:tr>
      <w:tr w:rsidR="00C72686" w:rsidRPr="008E7579" w14:paraId="74D0D6FA" w14:textId="77777777" w:rsidTr="007268B9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A883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8322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E6527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B4CAE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297BF0" w14:textId="19C50726" w:rsidR="00C72686" w:rsidRDefault="00C72686" w:rsidP="00C72686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48006" w14:textId="0CFA37E0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05E38" w14:textId="515FE242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B3D5F" w14:textId="4E6A72C8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8E33BD" w14:textId="0F8C8DCA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A56B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9F7D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C38EF" w14:textId="47754DF7" w:rsidR="00C72686" w:rsidRDefault="00C72686" w:rsidP="00C72686">
            <w:pPr>
              <w:jc w:val="center"/>
            </w:pPr>
            <w:r>
              <w:t>0</w:t>
            </w:r>
          </w:p>
        </w:tc>
      </w:tr>
      <w:tr w:rsidR="00C72686" w:rsidRPr="008E7579" w14:paraId="0E42CDA2" w14:textId="77777777" w:rsidTr="007268B9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0D5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002C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5295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D342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63623" w14:textId="3FBE1B46" w:rsidR="00C72686" w:rsidRDefault="00C72686" w:rsidP="00C72686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7A82A" w14:textId="632B7EBA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B5016" w14:textId="6677EA0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C4D82" w14:textId="64C22F1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6552E" w14:textId="1E28345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DE536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C78F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B0D6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ECD32" w14:textId="7A3CE793" w:rsidR="00C72686" w:rsidRDefault="00C72686" w:rsidP="00C72686">
            <w:pPr>
              <w:jc w:val="center"/>
            </w:pPr>
            <w:r>
              <w:t>0</w:t>
            </w:r>
          </w:p>
        </w:tc>
      </w:tr>
      <w:tr w:rsidR="00C72686" w:rsidRPr="008E7579" w14:paraId="0A5526B6" w14:textId="77777777" w:rsidTr="00896D71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F590" w14:textId="00799C8D" w:rsidR="00C72686" w:rsidRDefault="00C72686" w:rsidP="00C726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4E43" w14:textId="2971794D" w:rsidR="00C72686" w:rsidRPr="00D053B9" w:rsidRDefault="00C72686" w:rsidP="00C72686">
            <w:pPr>
              <w:rPr>
                <w:color w:val="000000"/>
              </w:rPr>
            </w:pPr>
            <w:r w:rsidRPr="00C72686">
              <w:rPr>
                <w:color w:val="000000"/>
              </w:rPr>
              <w:t>Модернизация и укрепление материально-технической базы муниципальных учреждений и иные аналогичные расходы (в образовательных учреждениях общего образования)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92A5" w14:textId="77777777" w:rsidR="00896D71" w:rsidRDefault="00C72686" w:rsidP="00C72686">
            <w:pPr>
              <w:jc w:val="center"/>
              <w:rPr>
                <w:bCs/>
              </w:rPr>
            </w:pPr>
            <w:r w:rsidRPr="00090873">
              <w:t>Комитет образования, культуры и спорта</w:t>
            </w:r>
            <w:r w:rsidRPr="00090873">
              <w:rPr>
                <w:bCs/>
              </w:rPr>
              <w:t>,</w:t>
            </w:r>
          </w:p>
          <w:p w14:paraId="1722159E" w14:textId="1B0A2740" w:rsidR="00C72686" w:rsidRPr="008E7579" w:rsidRDefault="00C72686" w:rsidP="00C72686">
            <w:pPr>
              <w:jc w:val="center"/>
            </w:pPr>
            <w:r>
              <w:rPr>
                <w:b/>
                <w:bCs/>
              </w:rPr>
              <w:t xml:space="preserve"> </w:t>
            </w: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077F" w14:textId="1EAE3B0D" w:rsidR="00C72686" w:rsidRDefault="00C72686" w:rsidP="00C72686">
            <w:pPr>
              <w:jc w:val="center"/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05659" w14:textId="68ABD85C" w:rsidR="00C72686" w:rsidRDefault="00C72686" w:rsidP="00C72686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D6B8C" w14:textId="391A616D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7 610 094,83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3C42F" w14:textId="017DA48C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7 610 094,83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A0F40" w14:textId="49D235B4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7CB5C" w14:textId="30FC3F3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82B5" w14:textId="039172FC" w:rsidR="00C72686" w:rsidRPr="00CC053B" w:rsidRDefault="008212B1" w:rsidP="00C72686">
            <w:pPr>
              <w:jc w:val="both"/>
              <w:rPr>
                <w:color w:val="000000"/>
              </w:rPr>
            </w:pPr>
            <w:r w:rsidRPr="008212B1">
              <w:rPr>
                <w:color w:val="000000"/>
              </w:rPr>
              <w:t>Количество модернизированных объектов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1E04" w14:textId="5980CDFB" w:rsidR="00C72686" w:rsidRDefault="008212B1" w:rsidP="00C72686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C4523" w14:textId="3D6B06BA" w:rsidR="00C72686" w:rsidRDefault="008212B1" w:rsidP="00C72686">
            <w:pPr>
              <w:jc w:val="center"/>
            </w:pPr>
            <w:r>
              <w:t>1</w:t>
            </w:r>
          </w:p>
        </w:tc>
      </w:tr>
      <w:tr w:rsidR="00C72686" w:rsidRPr="008E7579" w14:paraId="2E6AE72E" w14:textId="77777777" w:rsidTr="00896D71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C32B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B85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13BD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457B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4310F" w14:textId="605DD170" w:rsidR="00C72686" w:rsidRDefault="00C72686" w:rsidP="00C72686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B0130" w14:textId="31BA9B38" w:rsidR="00C72686" w:rsidRPr="0036255C" w:rsidRDefault="005C6381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96847" w14:textId="454D5DE9" w:rsidR="00C72686" w:rsidRPr="0036255C" w:rsidRDefault="005C6381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23D78" w14:textId="20630ACA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CD79E" w14:textId="58118F5F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BCFD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01AA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7A2BC" w14:textId="7F3A65B8" w:rsidR="00C72686" w:rsidRDefault="005C6381" w:rsidP="00C72686">
            <w:pPr>
              <w:jc w:val="center"/>
            </w:pPr>
            <w:r>
              <w:t>0</w:t>
            </w:r>
          </w:p>
        </w:tc>
      </w:tr>
      <w:tr w:rsidR="00C72686" w:rsidRPr="008E7579" w14:paraId="71BF4897" w14:textId="77777777" w:rsidTr="00896D71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43B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4114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6758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74F5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DBA9D" w14:textId="7A7E6A99" w:rsidR="00C72686" w:rsidRDefault="00C72686" w:rsidP="00C72686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CEA30" w14:textId="4C01F334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0DC0C" w14:textId="3F037901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6A36E" w14:textId="12A1BD67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8A273" w14:textId="34B6156A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20C5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FD4E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88E13" w14:textId="39D0C475" w:rsidR="00C72686" w:rsidRDefault="008212B1" w:rsidP="00C72686">
            <w:pPr>
              <w:jc w:val="center"/>
            </w:pPr>
            <w:r>
              <w:t>0</w:t>
            </w:r>
          </w:p>
        </w:tc>
      </w:tr>
      <w:tr w:rsidR="00C72686" w:rsidRPr="008E7579" w14:paraId="2002B372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B2F4" w14:textId="77777777" w:rsidR="00C72686" w:rsidRDefault="00C72686" w:rsidP="00C7268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C45" w14:textId="77777777" w:rsidR="00C72686" w:rsidRPr="00D053B9" w:rsidRDefault="00C72686" w:rsidP="00C72686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76E8" w14:textId="77777777" w:rsidR="00C72686" w:rsidRPr="008E7579" w:rsidRDefault="00C72686" w:rsidP="00C72686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753A" w14:textId="77777777" w:rsidR="00C72686" w:rsidRDefault="00C72686" w:rsidP="00C72686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3B0ED5" w14:textId="4622D2AF" w:rsidR="00C72686" w:rsidRDefault="00C72686" w:rsidP="00C72686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4D646" w14:textId="339EA4E8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D0D8C" w14:textId="0345E865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DB710" w14:textId="61EBDFF9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49664" w14:textId="48605E8C" w:rsidR="00C72686" w:rsidRPr="0036255C" w:rsidRDefault="00C72686" w:rsidP="00C72686">
            <w:pPr>
              <w:jc w:val="center"/>
              <w:rPr>
                <w:sz w:val="18"/>
                <w:szCs w:val="18"/>
              </w:rPr>
            </w:pPr>
            <w:r w:rsidRPr="009B04AC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8EF" w14:textId="77777777" w:rsidR="00C72686" w:rsidRPr="00CC053B" w:rsidRDefault="00C72686" w:rsidP="00C72686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31EA" w14:textId="77777777" w:rsidR="00C72686" w:rsidRDefault="00C72686" w:rsidP="00C7268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4B6B9" w14:textId="190D8929" w:rsidR="00C72686" w:rsidRDefault="008212B1" w:rsidP="00C72686">
            <w:pPr>
              <w:jc w:val="center"/>
            </w:pPr>
            <w:r>
              <w:t>0</w:t>
            </w:r>
          </w:p>
        </w:tc>
      </w:tr>
      <w:tr w:rsidR="008212B1" w:rsidRPr="008E7579" w14:paraId="1A1FC731" w14:textId="77777777" w:rsidTr="00C5643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3B12" w14:textId="34556399" w:rsidR="008212B1" w:rsidRDefault="008212B1" w:rsidP="008212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086B" w14:textId="42ABC829" w:rsidR="008212B1" w:rsidRPr="00D053B9" w:rsidRDefault="008212B1" w:rsidP="008212B1">
            <w:pPr>
              <w:rPr>
                <w:color w:val="000000"/>
              </w:rPr>
            </w:pPr>
            <w:r w:rsidRPr="008212B1">
              <w:rPr>
                <w:color w:val="000000"/>
              </w:rPr>
              <w:t>Расходы на выплаты по социаль</w:t>
            </w:r>
            <w:r w:rsidRPr="008212B1">
              <w:rPr>
                <w:color w:val="000000"/>
              </w:rPr>
              <w:lastRenderedPageBreak/>
              <w:t>ной поддержке педагогическим работникам муниципальных учреждений, в части единовременных пособий при увольнении в связи с выходом на пенсию по старости и молодым специалистам при трудоустройстве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F7B5" w14:textId="77777777" w:rsidR="00896D71" w:rsidRDefault="008212B1" w:rsidP="008212B1">
            <w:pPr>
              <w:jc w:val="center"/>
              <w:rPr>
                <w:b/>
                <w:bCs/>
              </w:rPr>
            </w:pPr>
            <w:r w:rsidRPr="00090873">
              <w:lastRenderedPageBreak/>
              <w:t xml:space="preserve">Комитет образования, </w:t>
            </w:r>
            <w:r w:rsidRPr="00090873">
              <w:lastRenderedPageBreak/>
              <w:t>культуры и спорта</w:t>
            </w:r>
            <w:r w:rsidRPr="00090873">
              <w:rPr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</w:p>
          <w:p w14:paraId="4992B368" w14:textId="1856C053" w:rsidR="008212B1" w:rsidRPr="008E7579" w:rsidRDefault="008212B1" w:rsidP="008212B1">
            <w:pPr>
              <w:jc w:val="center"/>
            </w:pPr>
            <w:r w:rsidRPr="00D91D53">
              <w:t>МОО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8203" w14:textId="632A77DC" w:rsidR="008212B1" w:rsidRDefault="008212B1" w:rsidP="008212B1">
            <w:pPr>
              <w:jc w:val="center"/>
            </w:pPr>
            <w:r>
              <w:lastRenderedPageBreak/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D6FC7" w14:textId="169F3302" w:rsidR="008212B1" w:rsidRDefault="008212B1" w:rsidP="008212B1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5F219" w14:textId="18B27FBA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341 370,05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56386" w14:textId="0F881253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341 370,05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7FF98" w14:textId="0BE6CC83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5440E" w14:textId="4CD4C37E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C520" w14:textId="4BAC4441" w:rsidR="008212B1" w:rsidRPr="00CC053B" w:rsidRDefault="008212B1" w:rsidP="008212B1">
            <w:pPr>
              <w:jc w:val="both"/>
              <w:rPr>
                <w:color w:val="000000"/>
              </w:rPr>
            </w:pPr>
            <w:r w:rsidRPr="008212B1">
              <w:rPr>
                <w:color w:val="000000"/>
              </w:rPr>
              <w:t xml:space="preserve">Количество работников получивших </w:t>
            </w:r>
            <w:r w:rsidRPr="008212B1">
              <w:rPr>
                <w:color w:val="000000"/>
              </w:rPr>
              <w:lastRenderedPageBreak/>
              <w:t>выплаты по социальной поддержке педагогическим работникам муниципальных учреждений, в части единовременных пособий при увольнении в связи с выходом на пенсию по старости и молодым специалистам при трудоустройстве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0FCD" w14:textId="5855675C" w:rsidR="008212B1" w:rsidRDefault="008212B1" w:rsidP="008212B1">
            <w:pPr>
              <w:jc w:val="center"/>
            </w:pPr>
            <w:r>
              <w:lastRenderedPageBreak/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607A2" w14:textId="5F6B17B3" w:rsidR="008212B1" w:rsidRDefault="008212B1" w:rsidP="008212B1">
            <w:pPr>
              <w:jc w:val="center"/>
            </w:pPr>
            <w:r>
              <w:t>5</w:t>
            </w:r>
          </w:p>
        </w:tc>
      </w:tr>
      <w:tr w:rsidR="008212B1" w:rsidRPr="008E7579" w14:paraId="11AD8749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67A9" w14:textId="77777777" w:rsidR="008212B1" w:rsidRDefault="008212B1" w:rsidP="008212B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9576" w14:textId="77777777" w:rsidR="008212B1" w:rsidRPr="00D053B9" w:rsidRDefault="008212B1" w:rsidP="008212B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AC40" w14:textId="77777777" w:rsidR="008212B1" w:rsidRPr="008E7579" w:rsidRDefault="008212B1" w:rsidP="008212B1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1208" w14:textId="77777777" w:rsidR="008212B1" w:rsidRDefault="008212B1" w:rsidP="008212B1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ED7D45" w14:textId="4FEB0C8E" w:rsidR="008212B1" w:rsidRDefault="008212B1" w:rsidP="008212B1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B9B08" w14:textId="2EC382B3" w:rsidR="008212B1" w:rsidRPr="0036255C" w:rsidRDefault="005C638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74904" w14:textId="4EA84B90" w:rsidR="008212B1" w:rsidRPr="0036255C" w:rsidRDefault="005C638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8E064" w14:textId="30407AE2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5302C" w14:textId="195CA9EB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EBA4" w14:textId="77777777" w:rsidR="008212B1" w:rsidRPr="00CC053B" w:rsidRDefault="008212B1" w:rsidP="008212B1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BC61" w14:textId="77777777" w:rsidR="008212B1" w:rsidRDefault="008212B1" w:rsidP="008212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0D239" w14:textId="090E86FB" w:rsidR="008212B1" w:rsidRDefault="005C6381" w:rsidP="005C6381">
            <w:pPr>
              <w:jc w:val="center"/>
            </w:pPr>
            <w:r>
              <w:t>0</w:t>
            </w:r>
          </w:p>
        </w:tc>
      </w:tr>
      <w:tr w:rsidR="008212B1" w:rsidRPr="008E7579" w14:paraId="0FA35DCE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C64D" w14:textId="77777777" w:rsidR="008212B1" w:rsidRDefault="008212B1" w:rsidP="008212B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4197" w14:textId="77777777" w:rsidR="008212B1" w:rsidRPr="00D053B9" w:rsidRDefault="008212B1" w:rsidP="008212B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1646" w14:textId="77777777" w:rsidR="008212B1" w:rsidRPr="008E7579" w:rsidRDefault="008212B1" w:rsidP="008212B1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3BCB" w14:textId="77777777" w:rsidR="008212B1" w:rsidRDefault="008212B1" w:rsidP="008212B1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1B5B6" w14:textId="3B76D1E6" w:rsidR="008212B1" w:rsidRDefault="008212B1" w:rsidP="008212B1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F4CE3A" w14:textId="56E95ED4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84901" w14:textId="4575F5B1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5A592" w14:textId="34B6F9E8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DB5B2" w14:textId="12EF5A7D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3777" w14:textId="77777777" w:rsidR="008212B1" w:rsidRPr="00CC053B" w:rsidRDefault="008212B1" w:rsidP="008212B1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CD35" w14:textId="77777777" w:rsidR="008212B1" w:rsidRDefault="008212B1" w:rsidP="008212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96990" w14:textId="040F54B5" w:rsidR="008212B1" w:rsidRDefault="008212B1" w:rsidP="008212B1">
            <w:pPr>
              <w:jc w:val="center"/>
            </w:pPr>
            <w:r>
              <w:t>0</w:t>
            </w:r>
          </w:p>
        </w:tc>
      </w:tr>
      <w:tr w:rsidR="008212B1" w:rsidRPr="008E7579" w14:paraId="7D46B8E5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6CED" w14:textId="77777777" w:rsidR="008212B1" w:rsidRDefault="008212B1" w:rsidP="008212B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6AD8" w14:textId="77777777" w:rsidR="008212B1" w:rsidRPr="00D053B9" w:rsidRDefault="008212B1" w:rsidP="008212B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BF24" w14:textId="77777777" w:rsidR="008212B1" w:rsidRPr="008E7579" w:rsidRDefault="008212B1" w:rsidP="008212B1">
            <w:pPr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A1FF" w14:textId="77777777" w:rsidR="008212B1" w:rsidRDefault="008212B1" w:rsidP="008212B1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465EA" w14:textId="52B49E0B" w:rsidR="008212B1" w:rsidRDefault="008212B1" w:rsidP="008212B1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369748" w14:textId="3295AD93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64D64" w14:textId="595F6722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3E3EC" w14:textId="6A9E0FE5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BB279" w14:textId="036F3725" w:rsidR="008212B1" w:rsidRPr="0036255C" w:rsidRDefault="008212B1" w:rsidP="008212B1">
            <w:pPr>
              <w:jc w:val="center"/>
              <w:rPr>
                <w:sz w:val="18"/>
                <w:szCs w:val="18"/>
              </w:rPr>
            </w:pPr>
            <w:r w:rsidRPr="000B706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885A" w14:textId="77777777" w:rsidR="008212B1" w:rsidRPr="00CC053B" w:rsidRDefault="008212B1" w:rsidP="008212B1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A79C" w14:textId="77777777" w:rsidR="008212B1" w:rsidRDefault="008212B1" w:rsidP="008212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3C703" w14:textId="5B315475" w:rsidR="008212B1" w:rsidRDefault="008212B1" w:rsidP="008212B1">
            <w:pPr>
              <w:jc w:val="center"/>
            </w:pPr>
            <w:r>
              <w:t>0</w:t>
            </w:r>
          </w:p>
        </w:tc>
      </w:tr>
      <w:tr w:rsidR="00C72686" w:rsidRPr="00BD4FDA" w14:paraId="0C74978F" w14:textId="77777777" w:rsidTr="00562C40">
        <w:trPr>
          <w:trHeight w:val="315"/>
        </w:trPr>
        <w:tc>
          <w:tcPr>
            <w:tcW w:w="15163" w:type="dxa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78201C" w14:textId="40C3FAB9" w:rsidR="00C72686" w:rsidRPr="00BD4FDA" w:rsidRDefault="00C72686" w:rsidP="00C72686">
            <w:r w:rsidRPr="00BD4FDA">
              <w:t xml:space="preserve">Задача 3: </w:t>
            </w:r>
            <w:r w:rsidR="00790C34" w:rsidRPr="00790C34">
              <w:t>Повышение качества и доступности дополнительного образования в сфере общего образования муниципального округа город Кировск</w:t>
            </w:r>
          </w:p>
        </w:tc>
      </w:tr>
      <w:tr w:rsidR="00DB66B4" w:rsidRPr="00025A30" w14:paraId="6D9772EE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 w14:paraId="6FE70411" w14:textId="2C6640A6" w:rsidR="00DB66B4" w:rsidRPr="00D053B9" w:rsidRDefault="00DB66B4" w:rsidP="00DB66B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021AE66" w14:textId="7DBCEB29" w:rsidR="00DB66B4" w:rsidRDefault="00DB66B4" w:rsidP="00DB66B4">
            <w:pPr>
              <w:suppressAutoHyphens/>
              <w:jc w:val="both"/>
              <w:rPr>
                <w:b/>
                <w:bCs/>
              </w:rPr>
            </w:pPr>
            <w:r w:rsidRPr="00BD4FDA">
              <w:rPr>
                <w:b/>
                <w:bCs/>
              </w:rPr>
              <w:t>Предоставление дополнительного образования в сфере общего образования</w:t>
            </w:r>
          </w:p>
          <w:p w14:paraId="0C93E615" w14:textId="61EAE443" w:rsidR="00DB66B4" w:rsidRPr="00BD4FDA" w:rsidRDefault="00DB66B4" w:rsidP="00DB66B4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EE684E" w14:textId="77777777" w:rsidR="00DB66B4" w:rsidRPr="00025A30" w:rsidRDefault="00DB66B4" w:rsidP="00DB66B4">
            <w:pPr>
              <w:suppressAutoHyphens/>
              <w:jc w:val="center"/>
              <w:rPr>
                <w:b/>
                <w:bCs/>
              </w:rPr>
            </w:pPr>
            <w:r w:rsidRPr="00025A30">
              <w:rPr>
                <w:b/>
                <w:bCs/>
              </w:rPr>
              <w:t>Комитет образования, культуры и спорта, МАОДО ЦДТ «Хибины»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244669" w14:textId="0EAD911A" w:rsidR="00DB66B4" w:rsidRPr="00D475A5" w:rsidRDefault="00DB66B4" w:rsidP="00DB66B4">
            <w:pPr>
              <w:jc w:val="center"/>
              <w:rPr>
                <w:b/>
                <w:bCs/>
              </w:rPr>
            </w:pPr>
            <w:r w:rsidRPr="00D475A5">
              <w:rPr>
                <w:b/>
                <w:bCs/>
              </w:rPr>
              <w:t>2025-202</w:t>
            </w:r>
            <w:r>
              <w:rPr>
                <w:b/>
                <w:bCs/>
              </w:rP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AE0E54" w14:textId="77777777" w:rsidR="00DB66B4" w:rsidRPr="00025A30" w:rsidRDefault="00DB66B4" w:rsidP="00DB66B4">
            <w:pPr>
              <w:jc w:val="center"/>
              <w:rPr>
                <w:b/>
                <w:bCs/>
              </w:rPr>
            </w:pPr>
            <w:r w:rsidRPr="00025A30">
              <w:rPr>
                <w:b/>
                <w:bCs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685A73" w14:textId="00F37AA1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104 561 319,82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162AE84" w14:textId="432B15D1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104 561 319,82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1CDD565" w14:textId="77777777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 w:rsidRPr="00255F6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0805C8E" w14:textId="77777777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 w:rsidRPr="00255F6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376B9DC3" w14:textId="77777777" w:rsidR="00DB66B4" w:rsidRPr="00025A30" w:rsidRDefault="00DB66B4" w:rsidP="00DB66B4">
            <w:pPr>
              <w:suppressAutoHyphens/>
              <w:rPr>
                <w:b/>
                <w:bCs/>
              </w:rPr>
            </w:pPr>
            <w:r w:rsidRPr="00025A30">
              <w:rPr>
                <w:b/>
                <w:bCs/>
              </w:rPr>
              <w:t xml:space="preserve">Количество </w:t>
            </w:r>
            <w:r>
              <w:rPr>
                <w:b/>
                <w:bCs/>
              </w:rPr>
              <w:t>детей в возрасте от 5 до 18 лет охваченных программами дополнительными общеобразовательными программами дополнительного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00414" w14:textId="4CEEE58B" w:rsidR="00DB66B4" w:rsidRPr="00053CB6" w:rsidRDefault="00DB66B4" w:rsidP="00DB66B4">
            <w:pPr>
              <w:jc w:val="center"/>
              <w:rPr>
                <w:b/>
              </w:rPr>
            </w:pPr>
            <w:r w:rsidRPr="00053CB6">
              <w:rPr>
                <w:b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F93C9F" w14:textId="37450399" w:rsidR="00DB66B4" w:rsidRPr="00025A30" w:rsidRDefault="00DB66B4" w:rsidP="00DB66B4">
            <w:pPr>
              <w:jc w:val="center"/>
            </w:pPr>
            <w:r>
              <w:t>2433</w:t>
            </w:r>
          </w:p>
        </w:tc>
      </w:tr>
      <w:tr w:rsidR="00DB66B4" w:rsidRPr="00025A30" w14:paraId="2727DC05" w14:textId="77777777" w:rsidTr="00562C40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210620" w14:textId="77777777" w:rsidR="00DB66B4" w:rsidRPr="00D053B9" w:rsidRDefault="00DB66B4" w:rsidP="00DB66B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4E899" w14:textId="77777777" w:rsidR="00DB66B4" w:rsidRPr="00BD4FDA" w:rsidRDefault="00DB66B4" w:rsidP="00DB66B4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8BE96F" w14:textId="77777777" w:rsidR="00DB66B4" w:rsidRPr="00025A30" w:rsidRDefault="00DB66B4" w:rsidP="00DB66B4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7157A" w14:textId="77777777" w:rsidR="00DB66B4" w:rsidRPr="00D475A5" w:rsidRDefault="00DB66B4" w:rsidP="00DB66B4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4FAE1B" w14:textId="77777777" w:rsidR="00DB66B4" w:rsidRPr="00025A30" w:rsidRDefault="00DB66B4" w:rsidP="00DB66B4">
            <w:pPr>
              <w:jc w:val="center"/>
              <w:rPr>
                <w:b/>
                <w:bCs/>
              </w:rPr>
            </w:pPr>
            <w:r w:rsidRPr="00025A30">
              <w:rPr>
                <w:b/>
                <w:bCs/>
              </w:rPr>
              <w:t>2026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3D711E9" w14:textId="02618216" w:rsidR="00DB66B4" w:rsidRPr="00255F63" w:rsidRDefault="005C6381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105 619 609,03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CD6D1CA" w14:textId="70F0C300" w:rsidR="00DB66B4" w:rsidRPr="00255F63" w:rsidRDefault="005C6381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105 619 609,03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3B0A6D" w14:textId="77777777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 w:rsidRPr="00255F6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C0BBB7C" w14:textId="77777777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 w:rsidRPr="00255F6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9244D40" w14:textId="77777777" w:rsidR="00DB66B4" w:rsidRPr="00025A30" w:rsidRDefault="00DB66B4" w:rsidP="00DB66B4">
            <w:pPr>
              <w:suppressAutoHyphens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B47BD8" w14:textId="77777777" w:rsidR="00DB66B4" w:rsidRPr="00025A30" w:rsidRDefault="00DB66B4" w:rsidP="00DB66B4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7000762" w14:textId="1CEFBA8A" w:rsidR="00DB66B4" w:rsidRPr="00025A30" w:rsidRDefault="00DB66B4" w:rsidP="00DB66B4">
            <w:pPr>
              <w:jc w:val="center"/>
            </w:pPr>
            <w:r>
              <w:t>2450</w:t>
            </w:r>
          </w:p>
        </w:tc>
      </w:tr>
      <w:tr w:rsidR="00DB66B4" w:rsidRPr="00025A30" w14:paraId="3D3B0CFF" w14:textId="77777777" w:rsidTr="00562C40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A49BA7" w14:textId="77777777" w:rsidR="00DB66B4" w:rsidRPr="00D053B9" w:rsidRDefault="00DB66B4" w:rsidP="00DB66B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44AA1" w14:textId="77777777" w:rsidR="00DB66B4" w:rsidRPr="00BD4FDA" w:rsidRDefault="00DB66B4" w:rsidP="00DB66B4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FF127" w14:textId="77777777" w:rsidR="00DB66B4" w:rsidRPr="00025A30" w:rsidRDefault="00DB66B4" w:rsidP="00DB66B4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3703C" w14:textId="77777777" w:rsidR="00DB66B4" w:rsidRPr="00D475A5" w:rsidRDefault="00DB66B4" w:rsidP="00DB66B4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9658C6E" w14:textId="644D32EC" w:rsidR="00DB66B4" w:rsidRPr="00025A30" w:rsidRDefault="00DB66B4" w:rsidP="00DB66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9419C" w14:textId="592E5461" w:rsidR="00DB66B4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105 782 676,34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6DBDB" w14:textId="5CFB0EE7" w:rsidR="00DB66B4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105 782 676,34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D46C2" w14:textId="62902E40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07764" w14:textId="76FEC69B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F4EC" w14:textId="77777777" w:rsidR="00DB66B4" w:rsidRPr="00025A30" w:rsidRDefault="00DB66B4" w:rsidP="00DB66B4">
            <w:pPr>
              <w:suppressAutoHyphens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C10C" w14:textId="77777777" w:rsidR="00DB66B4" w:rsidRPr="00025A30" w:rsidRDefault="00DB66B4" w:rsidP="00DB66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AD5DB" w14:textId="431B4D9A" w:rsidR="00DB66B4" w:rsidRDefault="00DB66B4" w:rsidP="00DB66B4">
            <w:pPr>
              <w:jc w:val="center"/>
            </w:pPr>
            <w:r>
              <w:t>2480</w:t>
            </w:r>
          </w:p>
        </w:tc>
      </w:tr>
      <w:tr w:rsidR="00DB66B4" w:rsidRPr="00025A30" w14:paraId="5B56BB41" w14:textId="77777777" w:rsidTr="00562C40">
        <w:trPr>
          <w:trHeight w:val="340"/>
        </w:trPr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30861B" w14:textId="77777777" w:rsidR="00DB66B4" w:rsidRPr="00D053B9" w:rsidRDefault="00DB66B4" w:rsidP="00DB66B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958EED" w14:textId="77777777" w:rsidR="00DB66B4" w:rsidRPr="00BD4FDA" w:rsidRDefault="00DB66B4" w:rsidP="00DB66B4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9011F" w14:textId="77777777" w:rsidR="00DB66B4" w:rsidRPr="00025A30" w:rsidRDefault="00DB66B4" w:rsidP="00DB66B4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CF91A" w14:textId="77777777" w:rsidR="00DB66B4" w:rsidRPr="00D475A5" w:rsidRDefault="00DB66B4" w:rsidP="00DB66B4">
            <w:pPr>
              <w:rPr>
                <w:b/>
                <w:b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D7D1112" w14:textId="7A191328" w:rsidR="00DB66B4" w:rsidRPr="00025A30" w:rsidRDefault="00DB66B4" w:rsidP="00DB66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4A2FA" w14:textId="619697CD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105 782 676,34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D1693" w14:textId="587CA3FC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105 782 676,34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809BB" w14:textId="77777777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 w:rsidRPr="00255F6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9F604" w14:textId="77777777" w:rsidR="00DB66B4" w:rsidRPr="00255F63" w:rsidRDefault="00DB66B4" w:rsidP="00DB66B4">
            <w:pPr>
              <w:jc w:val="center"/>
              <w:rPr>
                <w:b/>
                <w:bCs/>
                <w:sz w:val="18"/>
                <w:szCs w:val="18"/>
              </w:rPr>
            </w:pPr>
            <w:r w:rsidRPr="00255F6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E24E" w14:textId="77777777" w:rsidR="00DB66B4" w:rsidRPr="00025A30" w:rsidRDefault="00DB66B4" w:rsidP="00DB66B4">
            <w:pPr>
              <w:suppressAutoHyphens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8A1A" w14:textId="77777777" w:rsidR="00DB66B4" w:rsidRPr="00025A30" w:rsidRDefault="00DB66B4" w:rsidP="00DB66B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3D106" w14:textId="1572786E" w:rsidR="00DB66B4" w:rsidRPr="00025A30" w:rsidRDefault="00DB66B4" w:rsidP="00DB66B4">
            <w:pPr>
              <w:jc w:val="center"/>
            </w:pPr>
            <w:r>
              <w:t>2500</w:t>
            </w:r>
          </w:p>
        </w:tc>
      </w:tr>
      <w:tr w:rsidR="00DB66B4" w:rsidRPr="00025A30" w14:paraId="70FC1670" w14:textId="77777777" w:rsidTr="00996787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A91EB" w14:textId="4988EB6D" w:rsidR="00DB66B4" w:rsidRPr="00D053B9" w:rsidRDefault="00DB66B4" w:rsidP="00DB66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AE07" w14:textId="77777777" w:rsidR="00DB66B4" w:rsidRPr="00BD4FDA" w:rsidRDefault="00DB66B4" w:rsidP="00DB66B4">
            <w:pPr>
              <w:suppressAutoHyphens/>
              <w:jc w:val="both"/>
            </w:pPr>
            <w:r w:rsidRPr="00BD4FDA">
              <w:t>Оказание муниципальной услуги по предоставлению дополнительного образования в сфере общего образования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0B3A" w14:textId="77777777" w:rsidR="00DB66B4" w:rsidRPr="00025A30" w:rsidRDefault="00DB66B4" w:rsidP="00DB66B4">
            <w:pPr>
              <w:suppressAutoHyphens/>
              <w:jc w:val="center"/>
            </w:pPr>
            <w:r w:rsidRPr="00025A30">
              <w:t>Комитет образования, культуры и спорта, МАОДО ЦДТ «Хибины»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6AE4" w14:textId="514479A9" w:rsidR="00DB66B4" w:rsidRPr="00D475A5" w:rsidRDefault="00DB66B4" w:rsidP="00DB66B4">
            <w:pPr>
              <w:jc w:val="center"/>
            </w:pPr>
            <w:r w:rsidRPr="00D475A5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576DC" w14:textId="77777777" w:rsidR="00DB66B4" w:rsidRPr="00025A30" w:rsidRDefault="00DB66B4" w:rsidP="00DB66B4">
            <w:pPr>
              <w:jc w:val="center"/>
            </w:pPr>
            <w:r w:rsidRPr="00025A30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D9B15" w14:textId="77777777" w:rsidR="00DB66B4" w:rsidRPr="00025A3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84 008 303,23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34135" w14:textId="788EFBDB" w:rsidR="00DB66B4" w:rsidRPr="00025A3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84 008 303,23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95A28" w14:textId="77777777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 w:rsidRPr="0059718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48A72" w14:textId="77777777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 w:rsidRPr="0059718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0100D" w14:textId="77777777" w:rsidR="00DB66B4" w:rsidRPr="00025A30" w:rsidRDefault="00DB66B4" w:rsidP="00DB66B4">
            <w:pPr>
              <w:suppressAutoHyphens/>
            </w:pPr>
            <w:r w:rsidRPr="00025A30">
              <w:t>Соотношение средней заработной платы педагогических работников МАОДО ЦДТ «Хибины» и средней заработной платы учителей в Мурманской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4BE5A" w14:textId="77777777" w:rsidR="00DB66B4" w:rsidRPr="00025A30" w:rsidRDefault="00DB66B4" w:rsidP="00DB66B4">
            <w:pPr>
              <w:jc w:val="center"/>
            </w:pPr>
            <w:r w:rsidRPr="00025A30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777CF" w14:textId="77777777" w:rsidR="00DB66B4" w:rsidRPr="00025A30" w:rsidRDefault="00DB66B4" w:rsidP="00DB66B4">
            <w:pPr>
              <w:jc w:val="center"/>
            </w:pPr>
            <w:r w:rsidRPr="00025A30">
              <w:t>100</w:t>
            </w:r>
          </w:p>
        </w:tc>
      </w:tr>
      <w:tr w:rsidR="00DB66B4" w:rsidRPr="00025A30" w14:paraId="4E663E97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C984" w14:textId="77777777" w:rsidR="00DB66B4" w:rsidRPr="001F610E" w:rsidRDefault="00DB66B4" w:rsidP="00DB66B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8620" w14:textId="77777777" w:rsidR="00DB66B4" w:rsidRPr="001F610E" w:rsidRDefault="00DB66B4" w:rsidP="00DB66B4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43CE" w14:textId="77777777" w:rsidR="00DB66B4" w:rsidRPr="001F610E" w:rsidRDefault="00DB66B4" w:rsidP="00DB66B4">
            <w:pPr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08EF" w14:textId="77777777" w:rsidR="00DB66B4" w:rsidRPr="0066486E" w:rsidRDefault="00DB66B4" w:rsidP="00DB66B4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77D29" w14:textId="77777777" w:rsidR="00DB66B4" w:rsidRPr="00025A30" w:rsidRDefault="00DB66B4" w:rsidP="00DB66B4">
            <w:pPr>
              <w:jc w:val="center"/>
            </w:pPr>
            <w:r w:rsidRPr="00025A30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95A8D" w14:textId="3B6A3056" w:rsidR="00DB66B4" w:rsidRPr="00025A3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86 221 842,48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37FBC" w14:textId="44EB44A3" w:rsidR="00DB66B4" w:rsidRPr="00025A3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86 221 842,48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7FEBA" w14:textId="77777777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 w:rsidRPr="0059718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41594" w14:textId="77777777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 w:rsidRPr="0059718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AE85" w14:textId="77777777" w:rsidR="00DB66B4" w:rsidRPr="001F610E" w:rsidRDefault="00DB66B4" w:rsidP="00DB66B4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29C3" w14:textId="77777777" w:rsidR="00DB66B4" w:rsidRPr="001F610E" w:rsidRDefault="00DB66B4" w:rsidP="00DB66B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F0B03" w14:textId="77777777" w:rsidR="00DB66B4" w:rsidRPr="00025A30" w:rsidRDefault="00DB66B4" w:rsidP="00DB66B4">
            <w:pPr>
              <w:jc w:val="center"/>
            </w:pPr>
            <w:r w:rsidRPr="00025A30">
              <w:t>100</w:t>
            </w:r>
          </w:p>
        </w:tc>
      </w:tr>
      <w:tr w:rsidR="00DB66B4" w:rsidRPr="00025A30" w14:paraId="1FEF5718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6321" w14:textId="77777777" w:rsidR="00DB66B4" w:rsidRPr="001F610E" w:rsidRDefault="00DB66B4" w:rsidP="00DB66B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9546" w14:textId="77777777" w:rsidR="00DB66B4" w:rsidRPr="001F610E" w:rsidRDefault="00DB66B4" w:rsidP="00DB66B4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5F52" w14:textId="77777777" w:rsidR="00DB66B4" w:rsidRPr="001F610E" w:rsidRDefault="00DB66B4" w:rsidP="00DB66B4">
            <w:pPr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8BCE" w14:textId="77777777" w:rsidR="00DB66B4" w:rsidRPr="0066486E" w:rsidRDefault="00DB66B4" w:rsidP="00DB66B4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52E75" w14:textId="5A10CC68" w:rsidR="00DB66B4" w:rsidRPr="00025A30" w:rsidRDefault="00DB66B4" w:rsidP="00DB66B4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4296D" w14:textId="1540D67C" w:rsidR="00DB66B4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86 362 750,47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61C28" w14:textId="10B503D3" w:rsidR="00DB66B4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86 362 750,47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52F10B" w14:textId="303CBEAF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5E38E" w14:textId="7DF43B4B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66AD" w14:textId="77777777" w:rsidR="00DB66B4" w:rsidRPr="001F610E" w:rsidRDefault="00DB66B4" w:rsidP="00DB66B4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B524" w14:textId="77777777" w:rsidR="00DB66B4" w:rsidRPr="001F610E" w:rsidRDefault="00DB66B4" w:rsidP="00DB66B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40C0E" w14:textId="40C21022" w:rsidR="00DB66B4" w:rsidRPr="00025A30" w:rsidRDefault="00DB66B4" w:rsidP="00DB66B4">
            <w:pPr>
              <w:jc w:val="center"/>
            </w:pPr>
            <w:r>
              <w:t>100</w:t>
            </w:r>
          </w:p>
        </w:tc>
      </w:tr>
      <w:tr w:rsidR="00DB66B4" w:rsidRPr="00025A30" w14:paraId="335E1EFB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1227" w14:textId="77777777" w:rsidR="00DB66B4" w:rsidRPr="001F610E" w:rsidRDefault="00DB66B4" w:rsidP="00DB66B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4035" w14:textId="77777777" w:rsidR="00DB66B4" w:rsidRPr="001F610E" w:rsidRDefault="00DB66B4" w:rsidP="00DB66B4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E328" w14:textId="77777777" w:rsidR="00DB66B4" w:rsidRPr="001F610E" w:rsidRDefault="00DB66B4" w:rsidP="00DB66B4">
            <w:pPr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4E52" w14:textId="77777777" w:rsidR="00DB66B4" w:rsidRPr="0066486E" w:rsidRDefault="00DB66B4" w:rsidP="00DB66B4">
            <w:pPr>
              <w:rPr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C82FF" w14:textId="22CE9083" w:rsidR="00DB66B4" w:rsidRPr="00025A30" w:rsidRDefault="00DB66B4" w:rsidP="00DB66B4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A36FE" w14:textId="7CE4F865" w:rsidR="00DB66B4" w:rsidRPr="00025A3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86 362 750,47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C9D9E" w14:textId="0CE76614" w:rsidR="00DB66B4" w:rsidRPr="00025A30" w:rsidRDefault="00DB66B4" w:rsidP="00DB6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86 362 750,47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78D3D" w14:textId="77777777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 w:rsidRPr="0059718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24B00" w14:textId="77777777" w:rsidR="00DB66B4" w:rsidRPr="00597180" w:rsidRDefault="00DB66B4" w:rsidP="00DB66B4">
            <w:pPr>
              <w:jc w:val="center"/>
              <w:rPr>
                <w:sz w:val="18"/>
                <w:szCs w:val="18"/>
              </w:rPr>
            </w:pPr>
            <w:r w:rsidRPr="0059718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4A24" w14:textId="77777777" w:rsidR="00DB66B4" w:rsidRPr="001F610E" w:rsidRDefault="00DB66B4" w:rsidP="00DB66B4">
            <w:pPr>
              <w:suppressAutoHyphens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2CC2" w14:textId="77777777" w:rsidR="00DB66B4" w:rsidRPr="001F610E" w:rsidRDefault="00DB66B4" w:rsidP="00DB66B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D4B0" w14:textId="77777777" w:rsidR="00DB66B4" w:rsidRPr="00025A30" w:rsidRDefault="00DB66B4" w:rsidP="00DB66B4">
            <w:pPr>
              <w:jc w:val="center"/>
            </w:pPr>
            <w:r w:rsidRPr="00025A30">
              <w:t>100</w:t>
            </w:r>
          </w:p>
        </w:tc>
      </w:tr>
      <w:tr w:rsidR="00C72686" w:rsidRPr="00025A30" w14:paraId="678740F9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7621E" w14:textId="7E94D684" w:rsidR="00C72686" w:rsidRPr="00D053B9" w:rsidRDefault="0062680F" w:rsidP="006268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C72686" w:rsidRPr="00D053B9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BF80F" w14:textId="5DCA8709" w:rsidR="00C72686" w:rsidRPr="00BD4FDA" w:rsidRDefault="00DB66B4" w:rsidP="00C72686">
            <w:pPr>
              <w:suppressAutoHyphens/>
              <w:jc w:val="both"/>
            </w:pPr>
            <w:r w:rsidRPr="00DB66B4">
              <w:t xml:space="preserve">Обеспечение участия обучающихся Центра цифрового образования детей "IT-куб" в мероприятиях цифровой направленности </w:t>
            </w:r>
            <w:r w:rsidRPr="00DB66B4">
              <w:lastRenderedPageBreak/>
              <w:t>регионального и всероссийского уровней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82526" w14:textId="29601BB7" w:rsidR="00C72686" w:rsidRPr="00BD4FDA" w:rsidRDefault="00DB66B4" w:rsidP="00C72686">
            <w:pPr>
              <w:suppressAutoHyphens/>
              <w:jc w:val="center"/>
            </w:pPr>
            <w:r w:rsidRPr="00025A30">
              <w:lastRenderedPageBreak/>
              <w:t xml:space="preserve">Комитет образования, культуры и спорта, </w:t>
            </w:r>
            <w:r w:rsidR="00C72686" w:rsidRPr="00BD4FDA">
              <w:t>МАОДО ЦДТ «Хибины»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60A82" w14:textId="6EEA794A" w:rsidR="00C72686" w:rsidRPr="00BD4FDA" w:rsidRDefault="00C72686" w:rsidP="00DB66B4">
            <w:pPr>
              <w:jc w:val="center"/>
            </w:pPr>
            <w:r w:rsidRPr="00BD4FDA">
              <w:rPr>
                <w:color w:val="000000"/>
              </w:rPr>
              <w:t>2025</w:t>
            </w:r>
            <w:r>
              <w:rPr>
                <w:color w:val="000000"/>
              </w:rPr>
              <w:t>-202</w:t>
            </w:r>
            <w:r w:rsidR="00DB66B4">
              <w:rPr>
                <w:color w:val="000000"/>
              </w:rP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DDFB0" w14:textId="38B8E424" w:rsidR="00C72686" w:rsidRPr="00025A30" w:rsidRDefault="00C72686" w:rsidP="00C72686">
            <w:pPr>
              <w:jc w:val="center"/>
            </w:pPr>
            <w:r w:rsidRPr="00025A30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B4132" w14:textId="77777777" w:rsidR="00C72686" w:rsidRPr="00025A30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68 000</w:t>
            </w:r>
            <w:r w:rsidRPr="00025A30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10855" w14:textId="77777777" w:rsidR="00C72686" w:rsidRPr="00025A30" w:rsidRDefault="00C72686" w:rsidP="00C72686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68 000</w:t>
            </w:r>
            <w:r w:rsidRPr="00025A30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997AC" w14:textId="77777777" w:rsidR="00C72686" w:rsidRPr="00025A30" w:rsidRDefault="00C72686" w:rsidP="00C72686">
            <w:pPr>
              <w:jc w:val="center"/>
              <w:rPr>
                <w:sz w:val="18"/>
                <w:szCs w:val="18"/>
              </w:rPr>
            </w:pPr>
            <w:r w:rsidRPr="00025A30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C5F73" w14:textId="77777777" w:rsidR="00C72686" w:rsidRPr="00025A30" w:rsidRDefault="00C72686" w:rsidP="00C72686">
            <w:pPr>
              <w:jc w:val="center"/>
              <w:rPr>
                <w:sz w:val="18"/>
                <w:szCs w:val="18"/>
              </w:rPr>
            </w:pPr>
            <w:r w:rsidRPr="00025A30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6A0EE" w14:textId="77777777" w:rsidR="00C72686" w:rsidRPr="00025A30" w:rsidRDefault="00C72686" w:rsidP="00C72686">
            <w:pPr>
              <w:suppressAutoHyphens/>
            </w:pPr>
            <w:r w:rsidRPr="00025A30">
              <w:rPr>
                <w:color w:val="000000"/>
              </w:rPr>
              <w:t>Число обучающихся в Центре цифрового образования «IT-куб»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8C8DE" w14:textId="011B5DFB" w:rsidR="00C72686" w:rsidRPr="00025A30" w:rsidRDefault="0062680F" w:rsidP="00C72686">
            <w:pPr>
              <w:jc w:val="center"/>
            </w:pPr>
            <w:r>
              <w:t>Чел.</w:t>
            </w:r>
            <w:r w:rsidR="00C72686" w:rsidRPr="00025A30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EB089" w14:textId="1B50F1B2" w:rsidR="00C72686" w:rsidRPr="00025A30" w:rsidRDefault="0062680F" w:rsidP="00C72686">
            <w:pPr>
              <w:jc w:val="center"/>
            </w:pPr>
            <w:r>
              <w:t>497</w:t>
            </w:r>
          </w:p>
        </w:tc>
      </w:tr>
      <w:tr w:rsidR="0062680F" w:rsidRPr="00025A30" w14:paraId="581C2DD8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47C0E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7F8A1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A26A2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8EF23" w14:textId="77777777" w:rsidR="0062680F" w:rsidRPr="00BD4FDA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B0D32" w14:textId="138B9908" w:rsidR="0062680F" w:rsidRPr="00025A30" w:rsidRDefault="0062680F" w:rsidP="0062680F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61E31" w14:textId="4C622809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D2200F">
              <w:rPr>
                <w:bCs/>
                <w:sz w:val="18"/>
                <w:szCs w:val="18"/>
              </w:rPr>
              <w:t>68 000,00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10E46" w14:textId="34232441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D2200F">
              <w:rPr>
                <w:bCs/>
                <w:sz w:val="18"/>
                <w:szCs w:val="18"/>
              </w:rPr>
              <w:t>68 000,00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D706A" w14:textId="53BADCAE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09009A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E7C4E" w14:textId="1580C4FE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09009A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3A875" w14:textId="77777777" w:rsidR="0062680F" w:rsidRPr="00025A30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26E89" w14:textId="77777777" w:rsidR="0062680F" w:rsidRPr="00025A30" w:rsidRDefault="0062680F" w:rsidP="0062680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77C65" w14:textId="535118CD" w:rsidR="0062680F" w:rsidRPr="00025A30" w:rsidRDefault="0062680F" w:rsidP="0062680F">
            <w:pPr>
              <w:jc w:val="center"/>
            </w:pPr>
            <w:r>
              <w:t>400</w:t>
            </w:r>
          </w:p>
        </w:tc>
      </w:tr>
      <w:tr w:rsidR="0062680F" w:rsidRPr="00025A30" w14:paraId="45D8B1F0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8EFAA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F1716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58807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030A3" w14:textId="77777777" w:rsidR="0062680F" w:rsidRPr="00BD4FDA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86AA9D" w14:textId="6D2FA893" w:rsidR="0062680F" w:rsidRDefault="0062680F" w:rsidP="0062680F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C3B3A" w14:textId="6CA6B7CF" w:rsidR="0062680F" w:rsidRPr="0009009A" w:rsidRDefault="0062680F" w:rsidP="0062680F">
            <w:pPr>
              <w:jc w:val="center"/>
              <w:rPr>
                <w:sz w:val="18"/>
                <w:szCs w:val="18"/>
              </w:rPr>
            </w:pPr>
            <w:r w:rsidRPr="00D2200F">
              <w:rPr>
                <w:bCs/>
                <w:sz w:val="18"/>
                <w:szCs w:val="18"/>
              </w:rPr>
              <w:t>68 000,00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8F304" w14:textId="43329E31" w:rsidR="0062680F" w:rsidRPr="0009009A" w:rsidRDefault="0062680F" w:rsidP="0062680F">
            <w:pPr>
              <w:jc w:val="center"/>
              <w:rPr>
                <w:sz w:val="18"/>
                <w:szCs w:val="18"/>
              </w:rPr>
            </w:pPr>
            <w:r w:rsidRPr="00D2200F">
              <w:rPr>
                <w:bCs/>
                <w:sz w:val="18"/>
                <w:szCs w:val="18"/>
              </w:rPr>
              <w:t>68 000,00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FBD37" w14:textId="3F459520" w:rsidR="0062680F" w:rsidRPr="0009009A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ABBE0" w14:textId="1EA1CF5B" w:rsidR="0062680F" w:rsidRPr="0009009A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B65280" w14:textId="77777777" w:rsidR="0062680F" w:rsidRPr="00025A30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7AEF8" w14:textId="77777777" w:rsidR="0062680F" w:rsidRPr="00025A30" w:rsidRDefault="0062680F" w:rsidP="0062680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06252" w14:textId="52988142" w:rsidR="0062680F" w:rsidRPr="00025A30" w:rsidRDefault="0062680F" w:rsidP="0062680F">
            <w:pPr>
              <w:jc w:val="center"/>
            </w:pPr>
            <w:r>
              <w:t>400</w:t>
            </w:r>
          </w:p>
        </w:tc>
      </w:tr>
      <w:tr w:rsidR="0062680F" w:rsidRPr="00025A30" w14:paraId="6FB0D757" w14:textId="77777777" w:rsidTr="00562C40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79AC0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88514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61520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543B1" w14:textId="77777777" w:rsidR="0062680F" w:rsidRPr="00BD4FDA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2B9B0" w14:textId="5DDD8A87" w:rsidR="0062680F" w:rsidRPr="00025A30" w:rsidRDefault="0062680F" w:rsidP="0062680F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A6D5B" w14:textId="6EAAEED1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D2200F">
              <w:rPr>
                <w:bCs/>
                <w:sz w:val="18"/>
                <w:szCs w:val="18"/>
              </w:rPr>
              <w:t>68 000,00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1FC6C" w14:textId="720E984D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D2200F">
              <w:rPr>
                <w:bCs/>
                <w:sz w:val="18"/>
                <w:szCs w:val="18"/>
              </w:rPr>
              <w:t>68 000,00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D9633" w14:textId="42B0D8FA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09009A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7E9A2" w14:textId="0811F368" w:rsidR="0062680F" w:rsidRPr="00025A30" w:rsidRDefault="0062680F" w:rsidP="0062680F">
            <w:pPr>
              <w:jc w:val="center"/>
              <w:rPr>
                <w:sz w:val="18"/>
                <w:szCs w:val="18"/>
              </w:rPr>
            </w:pPr>
            <w:r w:rsidRPr="0009009A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AD427" w14:textId="77777777" w:rsidR="0062680F" w:rsidRPr="00025A30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9B002" w14:textId="77777777" w:rsidR="0062680F" w:rsidRPr="00025A30" w:rsidRDefault="0062680F" w:rsidP="0062680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9246BE" w14:textId="64D595F9" w:rsidR="0062680F" w:rsidRPr="00025A30" w:rsidRDefault="0062680F" w:rsidP="0062680F">
            <w:pPr>
              <w:jc w:val="center"/>
            </w:pPr>
            <w:r>
              <w:t>400</w:t>
            </w:r>
          </w:p>
        </w:tc>
      </w:tr>
      <w:tr w:rsidR="0062680F" w:rsidRPr="005274B3" w14:paraId="44718A66" w14:textId="77777777" w:rsidTr="00562C40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E42093B" w14:textId="083F5F11" w:rsidR="0062680F" w:rsidRPr="00D053B9" w:rsidRDefault="0062680F" w:rsidP="006268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691A89" w14:textId="4233C9FF" w:rsidR="0062680F" w:rsidRPr="00BD4FDA" w:rsidRDefault="0062680F" w:rsidP="0062680F">
            <w:pPr>
              <w:suppressAutoHyphens/>
              <w:jc w:val="both"/>
            </w:pPr>
            <w:r>
              <w:t>О</w:t>
            </w:r>
            <w:r w:rsidRPr="00795053">
              <w:t>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2BEE95" w14:textId="671403EF" w:rsidR="0062680F" w:rsidRPr="00BD4FDA" w:rsidRDefault="0062680F" w:rsidP="0062680F">
            <w:pPr>
              <w:suppressAutoHyphens/>
              <w:jc w:val="center"/>
            </w:pPr>
            <w:r w:rsidRPr="00025A30">
              <w:t xml:space="preserve">Комитет образования, культуры и спорта, </w:t>
            </w:r>
            <w:r w:rsidRPr="00BD4FDA">
              <w:t>МАОДО ЦДТ «Хибины»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CAADC" w14:textId="3EE8B1AE" w:rsidR="0062680F" w:rsidRDefault="0062680F" w:rsidP="0062680F">
            <w:pPr>
              <w:jc w:val="center"/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4E3A6DF" w14:textId="77777777" w:rsidR="0062680F" w:rsidRPr="00BD4FDA" w:rsidRDefault="0062680F" w:rsidP="0062680F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857088" w14:textId="1B96FC82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18 970 971,90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3B021A" w14:textId="5E6FB3CF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18 970 971,90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0CC5A1D" w14:textId="7777777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A9ECFD" w14:textId="7777777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3F599AC" w14:textId="77777777" w:rsidR="0062680F" w:rsidRPr="005D0092" w:rsidRDefault="0062680F" w:rsidP="0062680F">
            <w:pPr>
              <w:suppressAutoHyphens/>
              <w:jc w:val="both"/>
            </w:pPr>
            <w:r>
              <w:t>Количество направлений реализуемых дополнительных общеразвивающих программ дополнительного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54DC0" w14:textId="63767665" w:rsidR="0062680F" w:rsidRPr="005274B3" w:rsidRDefault="0062680F" w:rsidP="0062680F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C5498AA" w14:textId="77777777" w:rsidR="0062680F" w:rsidRPr="005274B3" w:rsidRDefault="0062680F" w:rsidP="0062680F">
            <w:pPr>
              <w:jc w:val="center"/>
            </w:pPr>
            <w:r w:rsidRPr="005274B3">
              <w:t>6</w:t>
            </w:r>
          </w:p>
        </w:tc>
      </w:tr>
      <w:tr w:rsidR="0062680F" w:rsidRPr="005274B3" w14:paraId="3A4C998C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74052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CB7EC1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CA7A58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45FB4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85F25" w14:textId="26B5F2B7" w:rsidR="0062680F" w:rsidRPr="00BD4FDA" w:rsidRDefault="0062680F" w:rsidP="0062680F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6F7B7" w14:textId="13ECF765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19 329 766,55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A0930" w14:textId="28C76A3A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19 329 766,55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F4AE2" w14:textId="7777777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88EC8" w14:textId="7777777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55A377F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B663" w14:textId="77777777" w:rsidR="0062680F" w:rsidRPr="00790483" w:rsidRDefault="0062680F" w:rsidP="0062680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4D719" w14:textId="77777777" w:rsidR="0062680F" w:rsidRPr="005274B3" w:rsidRDefault="0062680F" w:rsidP="0062680F">
            <w:pPr>
              <w:jc w:val="center"/>
            </w:pPr>
            <w:r w:rsidRPr="005274B3">
              <w:t>6</w:t>
            </w:r>
          </w:p>
        </w:tc>
      </w:tr>
      <w:tr w:rsidR="0062680F" w:rsidRPr="005274B3" w14:paraId="7D653029" w14:textId="77777777" w:rsidTr="00562C40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89679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197EB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DE4DE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1F1F7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C57FD" w14:textId="3050060D" w:rsidR="0062680F" w:rsidRDefault="0062680F" w:rsidP="0062680F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854C8" w14:textId="5351BB19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19 351 925,87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96E9F" w14:textId="0542F8FB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19 351 925,87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5AE2B" w14:textId="0ADF4FE1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76A61" w14:textId="76894314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59055F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FEA59" w14:textId="77777777" w:rsidR="0062680F" w:rsidRPr="00790483" w:rsidRDefault="0062680F" w:rsidP="0062680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E3432" w14:textId="52A8F9B3" w:rsidR="0062680F" w:rsidRPr="005274B3" w:rsidRDefault="0062680F" w:rsidP="0062680F">
            <w:pPr>
              <w:jc w:val="center"/>
            </w:pPr>
            <w:r>
              <w:t>6</w:t>
            </w:r>
          </w:p>
        </w:tc>
      </w:tr>
      <w:tr w:rsidR="0062680F" w:rsidRPr="005274B3" w14:paraId="492AB6FF" w14:textId="77777777" w:rsidTr="0062680F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B63EF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58AA8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55022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000FE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2E58B" w14:textId="790D363D" w:rsidR="0062680F" w:rsidRPr="00BD4FDA" w:rsidRDefault="0062680F" w:rsidP="0062680F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CD418" w14:textId="4537C17E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19 351 925,87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18B50" w14:textId="11AEADE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19 351 925,87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A59CD" w14:textId="7777777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3C9DD" w14:textId="77777777" w:rsidR="0062680F" w:rsidRPr="005D0092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40C8F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2ABA9" w14:textId="77777777" w:rsidR="0062680F" w:rsidRPr="00790483" w:rsidRDefault="0062680F" w:rsidP="0062680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0207A" w14:textId="77777777" w:rsidR="0062680F" w:rsidRPr="005274B3" w:rsidRDefault="0062680F" w:rsidP="0062680F">
            <w:pPr>
              <w:jc w:val="center"/>
            </w:pPr>
            <w:r w:rsidRPr="005274B3">
              <w:t>6</w:t>
            </w:r>
          </w:p>
        </w:tc>
      </w:tr>
      <w:tr w:rsidR="0062680F" w:rsidRPr="005274B3" w14:paraId="2E9ABF0F" w14:textId="77777777" w:rsidTr="0062680F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1AC1A" w14:textId="470C707F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4586E" w14:textId="194456DA" w:rsidR="0062680F" w:rsidRPr="00BD4FDA" w:rsidRDefault="0062680F" w:rsidP="0062680F">
            <w:pPr>
              <w:suppressAutoHyphens/>
              <w:jc w:val="both"/>
            </w:pPr>
            <w:r w:rsidRPr="0062680F">
              <w:t>Компенсация расходов на оплату стоимости проезда и провоза багажа к месту использования отпуска (отдыха) и обратно лицам, работающим в организациях, финансируемых из бюджета города Кировска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15EE3" w14:textId="361EE59B" w:rsidR="0062680F" w:rsidRPr="00BD4FDA" w:rsidRDefault="0062680F" w:rsidP="0062680F">
            <w:pPr>
              <w:suppressAutoHyphens/>
              <w:jc w:val="center"/>
            </w:pPr>
            <w:r w:rsidRPr="00025A30">
              <w:t xml:space="preserve">Комитет образования, культуры и спорта, </w:t>
            </w:r>
            <w:r w:rsidRPr="00BD4FDA">
              <w:t>МАОДО ЦДТ «Хибины»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1E5A8" w14:textId="7322D89E" w:rsidR="0062680F" w:rsidRDefault="0062680F" w:rsidP="0062680F">
            <w:pPr>
              <w:jc w:val="center"/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44AE6" w14:textId="10F568FF" w:rsidR="0062680F" w:rsidRDefault="0062680F" w:rsidP="0062680F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A56D6" w14:textId="5CBABB5E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1 370 000,00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21E31" w14:textId="4B75D588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1 370 000,00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D1E75" w14:textId="7A0B2BB3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654A2" w14:textId="35C7F1F7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9946E" w14:textId="4FFB9CB7" w:rsidR="0062680F" w:rsidRPr="0062680F" w:rsidRDefault="0062680F" w:rsidP="0062680F">
            <w:pPr>
              <w:suppressAutoHyphens/>
              <w:rPr>
                <w:b/>
              </w:rPr>
            </w:pPr>
            <w:r w:rsidRPr="00C72686">
              <w:rPr>
                <w:color w:val="000000"/>
              </w:rPr>
              <w:t>Доля работников образовательных учреждений, получивших компенсацию расходов по льготному проезду в отпуск от общей численности обратившихся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02809" w14:textId="02B7ECB4" w:rsidR="0062680F" w:rsidRPr="00053CB6" w:rsidRDefault="0062680F" w:rsidP="0062680F">
            <w:pPr>
              <w:jc w:val="center"/>
            </w:pPr>
            <w:r w:rsidRPr="00053CB6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CC692" w14:textId="334F9F00" w:rsidR="0062680F" w:rsidRPr="005274B3" w:rsidRDefault="0062680F" w:rsidP="0062680F">
            <w:pPr>
              <w:jc w:val="center"/>
            </w:pPr>
            <w:r>
              <w:t>100</w:t>
            </w:r>
          </w:p>
        </w:tc>
      </w:tr>
      <w:tr w:rsidR="0062680F" w:rsidRPr="005274B3" w14:paraId="267A3904" w14:textId="77777777" w:rsidTr="0062680F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211D0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021807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0989C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B913B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F683E" w14:textId="5323617C" w:rsidR="0062680F" w:rsidRDefault="0062680F" w:rsidP="0062680F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EC3E8" w14:textId="60E18E8E" w:rsidR="0062680F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E434A" w14:textId="13BBBB37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86DF0" w14:textId="19987DD9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E5F63" w14:textId="529A5477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E3295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73AE6" w14:textId="77777777" w:rsidR="0062680F" w:rsidRPr="00053CB6" w:rsidRDefault="0062680F" w:rsidP="0062680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B48F2" w14:textId="2D1995F7" w:rsidR="0062680F" w:rsidRPr="005274B3" w:rsidRDefault="005C6381" w:rsidP="0062680F">
            <w:pPr>
              <w:jc w:val="center"/>
            </w:pPr>
            <w:r>
              <w:t>0</w:t>
            </w:r>
          </w:p>
        </w:tc>
      </w:tr>
      <w:tr w:rsidR="0062680F" w:rsidRPr="005274B3" w14:paraId="7F6BA31B" w14:textId="77777777" w:rsidTr="0062680F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047CA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EF47C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62CA8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C33B9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2271" w14:textId="3946FF41" w:rsidR="0062680F" w:rsidRDefault="0062680F" w:rsidP="0062680F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B018D" w14:textId="6A5D5CE9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7300E" w14:textId="0C991B1B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B348C" w14:textId="0A209F37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B9FD2" w14:textId="05A73ADE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F27A2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064DF" w14:textId="77777777" w:rsidR="0062680F" w:rsidRPr="00053CB6" w:rsidRDefault="0062680F" w:rsidP="0062680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A6B86" w14:textId="1718F92F" w:rsidR="0062680F" w:rsidRPr="005274B3" w:rsidRDefault="0062680F" w:rsidP="0062680F">
            <w:pPr>
              <w:jc w:val="center"/>
            </w:pPr>
            <w:r>
              <w:t>0</w:t>
            </w:r>
          </w:p>
        </w:tc>
      </w:tr>
      <w:tr w:rsidR="0062680F" w:rsidRPr="005274B3" w14:paraId="79551D58" w14:textId="77777777" w:rsidTr="00996787">
        <w:trPr>
          <w:trHeight w:val="219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D422F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0FD30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DD46E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B706E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4F816" w14:textId="64401DB1" w:rsidR="0062680F" w:rsidRDefault="0062680F" w:rsidP="0062680F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E52CF" w14:textId="452D2B4B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BC1D7" w14:textId="68B19DF2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82B80" w14:textId="2088A8FF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99189" w14:textId="7B89FDC2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382ADD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10BE9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2CD00" w14:textId="77777777" w:rsidR="0062680F" w:rsidRPr="00053CB6" w:rsidRDefault="0062680F" w:rsidP="0062680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F4D4C" w14:textId="341C4370" w:rsidR="0062680F" w:rsidRPr="005274B3" w:rsidRDefault="0062680F" w:rsidP="0062680F">
            <w:pPr>
              <w:jc w:val="center"/>
            </w:pPr>
            <w:r>
              <w:t>0</w:t>
            </w:r>
          </w:p>
        </w:tc>
      </w:tr>
      <w:tr w:rsidR="0062680F" w:rsidRPr="005274B3" w14:paraId="149BB7AB" w14:textId="77777777" w:rsidTr="00996787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7FE05" w14:textId="1FC36D0A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08BE16" w14:textId="1CD8A2B5" w:rsidR="0062680F" w:rsidRPr="00BD4FDA" w:rsidRDefault="0062680F" w:rsidP="0062680F">
            <w:pPr>
              <w:suppressAutoHyphens/>
              <w:jc w:val="both"/>
            </w:pPr>
            <w:r>
              <w:t>Р</w:t>
            </w:r>
            <w:r w:rsidRPr="0062680F">
              <w:t xml:space="preserve">асходы на выплаты по социальной поддержке педагогическим работникам муниципальных учреждений, в части единовременных пособий при увольнении в связи с выходом на пенсию по </w:t>
            </w:r>
            <w:r w:rsidRPr="0062680F">
              <w:lastRenderedPageBreak/>
              <w:t>старости и молодым специалистам при трудоустройстве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13BA4" w14:textId="5A5B3423" w:rsidR="0062680F" w:rsidRPr="00BD4FDA" w:rsidRDefault="0062680F" w:rsidP="0062680F">
            <w:pPr>
              <w:suppressAutoHyphens/>
              <w:jc w:val="center"/>
            </w:pPr>
            <w:r w:rsidRPr="00025A30">
              <w:lastRenderedPageBreak/>
              <w:t xml:space="preserve">Комитет образования, культуры и спорта, </w:t>
            </w:r>
            <w:r w:rsidRPr="00BD4FDA">
              <w:t>МАОДО ЦДТ «Хибины»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9E0C3" w14:textId="418E9CD7" w:rsidR="0062680F" w:rsidRDefault="0062680F" w:rsidP="0062680F">
            <w:pPr>
              <w:jc w:val="center"/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07F0B" w14:textId="5CEC2DB7" w:rsidR="0062680F" w:rsidRDefault="0062680F" w:rsidP="0062680F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6998C" w14:textId="5D311241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144 044,69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D4D74" w14:textId="57F98CDC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144 044,69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11A75" w14:textId="2F7B38AB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0C0A4" w14:textId="2E714B15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B07A7" w14:textId="531147C6" w:rsidR="00F80EB2" w:rsidRPr="005D0092" w:rsidRDefault="009124C3" w:rsidP="00BE246B">
            <w:pPr>
              <w:suppressAutoHyphens/>
            </w:pPr>
            <w:r w:rsidRPr="009124C3">
              <w:t xml:space="preserve">Количество </w:t>
            </w:r>
            <w:r w:rsidR="000C3B9B" w:rsidRPr="009124C3">
              <w:t>работников,</w:t>
            </w:r>
            <w:r w:rsidRPr="009124C3">
              <w:t xml:space="preserve"> получивших выплаты по социальной поддержке педагогическим работникам муниципальных учреждений, в части единовременных пособий при увольнении в связи с выходом на </w:t>
            </w:r>
            <w:r w:rsidRPr="009124C3">
              <w:lastRenderedPageBreak/>
              <w:t>пенсию по старости и молодым специалистам при трудоустройстве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174BA" w14:textId="316AAF50" w:rsidR="0062680F" w:rsidRPr="00053CB6" w:rsidRDefault="009124C3" w:rsidP="0062680F">
            <w:pPr>
              <w:jc w:val="center"/>
            </w:pPr>
            <w:r w:rsidRPr="00053CB6">
              <w:lastRenderedPageBreak/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7CA61" w14:textId="6C0EF507" w:rsidR="0062680F" w:rsidRPr="005274B3" w:rsidRDefault="009124C3" w:rsidP="0062680F">
            <w:pPr>
              <w:jc w:val="center"/>
            </w:pPr>
            <w:r>
              <w:t>1</w:t>
            </w:r>
          </w:p>
        </w:tc>
      </w:tr>
      <w:tr w:rsidR="0062680F" w:rsidRPr="005274B3" w14:paraId="758ACF32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1D916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20326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FA0B3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4A8FB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35045" w14:textId="1ABDC6C4" w:rsidR="0062680F" w:rsidRDefault="0062680F" w:rsidP="0062680F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B39EF" w14:textId="0E686D10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A25F7" w14:textId="1B9DBD59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F7203" w14:textId="2539D40F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5C28A" w14:textId="4B5A40DE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52616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300CC" w14:textId="77777777" w:rsidR="0062680F" w:rsidRPr="00790483" w:rsidRDefault="0062680F" w:rsidP="0062680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24DAE" w14:textId="3E869A2C" w:rsidR="0062680F" w:rsidRPr="005274B3" w:rsidRDefault="009124C3" w:rsidP="0062680F">
            <w:pPr>
              <w:jc w:val="center"/>
            </w:pPr>
            <w:r>
              <w:t>0</w:t>
            </w:r>
          </w:p>
        </w:tc>
      </w:tr>
      <w:tr w:rsidR="0062680F" w:rsidRPr="005274B3" w14:paraId="53CA9991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B99D6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99D81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C33E1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F2CAA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114DB" w14:textId="4A8CBF42" w:rsidR="0062680F" w:rsidRDefault="0062680F" w:rsidP="0062680F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9D7A6" w14:textId="452694DA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D2CDBA" w14:textId="0D75C89E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B2AEB" w14:textId="3689186B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A44C0" w14:textId="60774F20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C493F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2EB60" w14:textId="77777777" w:rsidR="0062680F" w:rsidRPr="00790483" w:rsidRDefault="0062680F" w:rsidP="0062680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C9486" w14:textId="54BE6548" w:rsidR="0062680F" w:rsidRPr="005274B3" w:rsidRDefault="009124C3" w:rsidP="0062680F">
            <w:pPr>
              <w:jc w:val="center"/>
            </w:pPr>
            <w:r>
              <w:t>0</w:t>
            </w:r>
          </w:p>
        </w:tc>
      </w:tr>
      <w:tr w:rsidR="0062680F" w:rsidRPr="005274B3" w14:paraId="27A7B900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2350E" w14:textId="77777777" w:rsidR="0062680F" w:rsidRPr="00D053B9" w:rsidRDefault="0062680F" w:rsidP="006268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A2AB6" w14:textId="77777777" w:rsidR="0062680F" w:rsidRPr="00BD4FDA" w:rsidRDefault="0062680F" w:rsidP="0062680F">
            <w:pPr>
              <w:suppressAutoHyphens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54CAD" w14:textId="77777777" w:rsidR="0062680F" w:rsidRPr="00BD4FDA" w:rsidRDefault="0062680F" w:rsidP="0062680F">
            <w:pPr>
              <w:suppressAutoHyphens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B6A69" w14:textId="77777777" w:rsidR="0062680F" w:rsidRDefault="0062680F" w:rsidP="0062680F">
            <w:pPr>
              <w:jc w:val="center"/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DDE4A" w14:textId="5423B161" w:rsidR="0062680F" w:rsidRDefault="0062680F" w:rsidP="0062680F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593CE" w14:textId="64A2CF1E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404ED" w14:textId="7A9DFB3C" w:rsidR="0062680F" w:rsidRDefault="0062680F" w:rsidP="006268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DCFB1" w14:textId="447A99F6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579BD" w14:textId="5C236D98" w:rsidR="0062680F" w:rsidRDefault="0062680F" w:rsidP="0062680F">
            <w:pPr>
              <w:jc w:val="center"/>
              <w:rPr>
                <w:sz w:val="18"/>
                <w:szCs w:val="18"/>
              </w:rPr>
            </w:pPr>
            <w:r w:rsidRPr="00DE653B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C2998" w14:textId="77777777" w:rsidR="0062680F" w:rsidRPr="005D0092" w:rsidRDefault="0062680F" w:rsidP="0062680F">
            <w:pPr>
              <w:suppressAutoHyphens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46F34" w14:textId="77777777" w:rsidR="0062680F" w:rsidRPr="00790483" w:rsidRDefault="0062680F" w:rsidP="0062680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B0690" w14:textId="2740627C" w:rsidR="0062680F" w:rsidRPr="005274B3" w:rsidRDefault="009124C3" w:rsidP="0062680F">
            <w:pPr>
              <w:jc w:val="center"/>
            </w:pPr>
            <w:r>
              <w:t>0</w:t>
            </w:r>
          </w:p>
        </w:tc>
      </w:tr>
      <w:tr w:rsidR="00C72686" w:rsidRPr="00302624" w14:paraId="117CD443" w14:textId="77777777" w:rsidTr="00562C40">
        <w:trPr>
          <w:trHeight w:val="285"/>
        </w:trPr>
        <w:tc>
          <w:tcPr>
            <w:tcW w:w="15163" w:type="dxa"/>
            <w:gridSpan w:val="18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9807E5F" w14:textId="77777777" w:rsidR="00C72686" w:rsidRPr="00302624" w:rsidRDefault="00C72686" w:rsidP="00C72686">
            <w:pPr>
              <w:rPr>
                <w:bCs/>
              </w:rPr>
            </w:pPr>
            <w:r w:rsidRPr="00BD4FDA">
              <w:lastRenderedPageBreak/>
              <w:t xml:space="preserve">Задача 4: Финансовое обеспечение и </w:t>
            </w:r>
            <w:r w:rsidRPr="00302624">
              <w:t>предоставление школьного питания</w:t>
            </w:r>
          </w:p>
        </w:tc>
      </w:tr>
      <w:tr w:rsidR="00C72686" w:rsidRPr="005274B3" w14:paraId="35E8D05E" w14:textId="77777777" w:rsidTr="009124C3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7C855" w14:textId="4CD55E21" w:rsidR="00C72686" w:rsidRPr="00D053B9" w:rsidRDefault="00C72686" w:rsidP="009124C3">
            <w:pPr>
              <w:rPr>
                <w:b/>
                <w:bCs/>
                <w:iCs/>
                <w:sz w:val="18"/>
                <w:szCs w:val="18"/>
              </w:rPr>
            </w:pPr>
            <w:r w:rsidRPr="00D053B9">
              <w:rPr>
                <w:b/>
                <w:bCs/>
                <w:iCs/>
                <w:sz w:val="18"/>
                <w:szCs w:val="18"/>
              </w:rPr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D5558" w14:textId="77777777" w:rsidR="00C72686" w:rsidRPr="00BD4FDA" w:rsidRDefault="00C72686" w:rsidP="00C72686">
            <w:pPr>
              <w:suppressAutoHyphens/>
              <w:jc w:val="both"/>
              <w:rPr>
                <w:b/>
                <w:bCs/>
                <w:iCs/>
              </w:rPr>
            </w:pPr>
            <w:r w:rsidRPr="00BD4FDA">
              <w:rPr>
                <w:b/>
              </w:rPr>
              <w:t>Организация и предоставление школьного питания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00389" w14:textId="77777777" w:rsidR="00C72686" w:rsidRPr="00BD4FDA" w:rsidRDefault="00C72686" w:rsidP="00C72686">
            <w:pPr>
              <w:suppressAutoHyphens/>
              <w:jc w:val="center"/>
              <w:rPr>
                <w:b/>
                <w:bCs/>
                <w:iCs/>
              </w:rPr>
            </w:pPr>
            <w:r w:rsidRPr="00BD4FDA">
              <w:rPr>
                <w:b/>
              </w:rPr>
              <w:t>Комитет образования, культуры и спорта, 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46E33" w14:textId="22467675" w:rsidR="00C72686" w:rsidRPr="00BD4FDA" w:rsidRDefault="00C72686" w:rsidP="009124C3">
            <w:pPr>
              <w:jc w:val="center"/>
              <w:rPr>
                <w:b/>
                <w:bCs/>
                <w:iCs/>
              </w:rPr>
            </w:pPr>
            <w:r w:rsidRPr="00BD4FDA">
              <w:rPr>
                <w:b/>
              </w:rPr>
              <w:t>2025-202</w:t>
            </w:r>
            <w:r w:rsidR="009124C3">
              <w:rPr>
                <w:b/>
              </w:rP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43C52" w14:textId="77777777" w:rsidR="00C72686" w:rsidRPr="00BD4FDA" w:rsidRDefault="00C72686" w:rsidP="009124C3">
            <w:pPr>
              <w:jc w:val="center"/>
              <w:rPr>
                <w:b/>
                <w:bCs/>
              </w:rPr>
            </w:pPr>
            <w:r w:rsidRPr="00BD4FDA">
              <w:rPr>
                <w:b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AEC8F" w14:textId="1012C606" w:rsidR="00C72686" w:rsidRPr="00D053B9" w:rsidRDefault="009124C3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69 716 350,20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1F8D9" w14:textId="3BD16FA6" w:rsidR="00C72686" w:rsidRPr="00D053B9" w:rsidRDefault="009124C3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25 671 350,20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480F0" w14:textId="27E138CC" w:rsidR="00C72686" w:rsidRPr="00D053B9" w:rsidRDefault="009124C3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44 045 000,00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34471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94551" w14:textId="062E5B29" w:rsidR="009C3C20" w:rsidRDefault="009C3C20" w:rsidP="00C72686">
            <w:pPr>
              <w:jc w:val="both"/>
            </w:pPr>
            <w:r w:rsidRPr="009C3C20">
              <w:t>Количество образовательных организаций, обслуживаемых МАУО «Кировский КШП»</w:t>
            </w:r>
          </w:p>
          <w:p w14:paraId="46E35682" w14:textId="77777777" w:rsidR="009C3C20" w:rsidRDefault="009C3C20" w:rsidP="00C72686">
            <w:pPr>
              <w:jc w:val="both"/>
            </w:pPr>
          </w:p>
          <w:p w14:paraId="741560F0" w14:textId="60D834C5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4D8BC" w14:textId="21AF93F6" w:rsidR="00C72686" w:rsidRPr="009124C3" w:rsidRDefault="009C3C20" w:rsidP="009124C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BA6BF" w14:textId="25AAE30B" w:rsidR="00C72686" w:rsidRPr="009124C3" w:rsidRDefault="009C3C20" w:rsidP="00C7268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1</w:t>
            </w:r>
          </w:p>
        </w:tc>
      </w:tr>
      <w:tr w:rsidR="00C72686" w:rsidRPr="005274B3" w14:paraId="5EAA334D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7DF7" w14:textId="77777777" w:rsidR="00C72686" w:rsidRPr="00D053B9" w:rsidRDefault="00C72686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34213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AA879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DEE11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C52E049" w14:textId="77777777" w:rsidR="00C72686" w:rsidRPr="00BD4FDA" w:rsidRDefault="00C72686" w:rsidP="009124C3">
            <w:pPr>
              <w:jc w:val="center"/>
              <w:rPr>
                <w:b/>
                <w:bCs/>
              </w:rPr>
            </w:pPr>
            <w:r w:rsidRPr="00BD4FDA">
              <w:rPr>
                <w:b/>
              </w:rPr>
              <w:t>2026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2732FC0" w14:textId="0AA1935F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107 312 151,49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7FBD3C8" w14:textId="552B08A9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61 024 322,92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2F88363" w14:textId="1F374DD2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46 287 828,57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53DBD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E4E28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92DD8" w14:textId="77777777" w:rsidR="00C72686" w:rsidRPr="009124C3" w:rsidRDefault="00C72686" w:rsidP="00C7268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0A516" w14:textId="2BF8077E" w:rsidR="00C72686" w:rsidRPr="009124C3" w:rsidRDefault="009C3C20" w:rsidP="00C7268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1</w:t>
            </w:r>
          </w:p>
        </w:tc>
      </w:tr>
      <w:tr w:rsidR="009124C3" w:rsidRPr="005274B3" w14:paraId="7E648768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FEE82" w14:textId="77777777" w:rsidR="009124C3" w:rsidRPr="00D053B9" w:rsidRDefault="009124C3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DCC30" w14:textId="77777777" w:rsidR="009124C3" w:rsidRPr="00BD4FDA" w:rsidRDefault="009124C3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F3AE9" w14:textId="77777777" w:rsidR="009124C3" w:rsidRPr="00BD4FDA" w:rsidRDefault="009124C3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3BEA8" w14:textId="77777777" w:rsidR="009124C3" w:rsidRPr="00BD4FDA" w:rsidRDefault="009124C3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1D60DD9" w14:textId="78502EFB" w:rsidR="009124C3" w:rsidRPr="00BD4FDA" w:rsidRDefault="009124C3" w:rsidP="009124C3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BDDF700" w14:textId="6A9211AA" w:rsidR="009124C3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107 866 906,59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D59AB8A" w14:textId="02DFBCE6" w:rsidR="009124C3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61 157 627,00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416C698" w14:textId="0943A082" w:rsidR="009124C3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46 709 279,59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D79A2" w14:textId="46200F13" w:rsidR="009124C3" w:rsidRPr="00D053B9" w:rsidRDefault="009124C3" w:rsidP="009124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FE91C" w14:textId="77777777" w:rsidR="009124C3" w:rsidRPr="005274B3" w:rsidRDefault="009124C3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EA5EB" w14:textId="77777777" w:rsidR="009124C3" w:rsidRPr="009124C3" w:rsidRDefault="009124C3" w:rsidP="00C7268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024E7" w14:textId="067E3069" w:rsidR="009124C3" w:rsidRPr="009124C3" w:rsidRDefault="009C3C20" w:rsidP="00C726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72686" w:rsidRPr="005274B3" w14:paraId="7B2CEF1D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F09E8" w14:textId="77777777" w:rsidR="00C72686" w:rsidRPr="00D053B9" w:rsidRDefault="00C72686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BE991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C22D0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055CF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B28D4A4" w14:textId="36E6122D" w:rsidR="00C72686" w:rsidRPr="00BD4FDA" w:rsidRDefault="009124C3" w:rsidP="009124C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2028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8728DE3" w14:textId="28F5E1DC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109 130 682,10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DBA367A" w14:textId="0A9FDE98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61 351 698,43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BC8A735" w14:textId="68E49C7C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47 778 983,67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381A2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0F47A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FB0E1" w14:textId="77777777" w:rsidR="00C72686" w:rsidRPr="009124C3" w:rsidRDefault="00C72686" w:rsidP="00C7268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1894C" w14:textId="3FB8C576" w:rsidR="00C72686" w:rsidRPr="009124C3" w:rsidRDefault="009C3C20" w:rsidP="00C7268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1</w:t>
            </w:r>
          </w:p>
        </w:tc>
      </w:tr>
      <w:tr w:rsidR="00C72686" w:rsidRPr="005274B3" w14:paraId="222CCF11" w14:textId="77777777" w:rsidTr="009124C3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</w:tcPr>
          <w:p w14:paraId="05DE28D2" w14:textId="3C963750" w:rsidR="00C72686" w:rsidRPr="00D053B9" w:rsidRDefault="00C72686" w:rsidP="009124C3">
            <w:pPr>
              <w:rPr>
                <w:bCs/>
                <w:iCs/>
                <w:sz w:val="18"/>
                <w:szCs w:val="18"/>
              </w:rPr>
            </w:pPr>
            <w:r w:rsidRPr="00D053B9">
              <w:rPr>
                <w:bCs/>
                <w:iCs/>
                <w:sz w:val="18"/>
                <w:szCs w:val="18"/>
              </w:rPr>
              <w:t>4.</w:t>
            </w:r>
            <w:r>
              <w:rPr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0A860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  <w:r w:rsidRPr="00BD4FDA">
              <w:t>Обеспечение бесплатным питанием отдельных категорий обучающихся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D84B87" w14:textId="49C47E0B" w:rsidR="00C72686" w:rsidRPr="00BD4FDA" w:rsidRDefault="005E5A46" w:rsidP="00C72686">
            <w:pPr>
              <w:suppressAutoHyphens/>
              <w:jc w:val="center"/>
              <w:rPr>
                <w:bCs/>
                <w:iCs/>
              </w:rPr>
            </w:pPr>
            <w:r w:rsidRPr="00025A30">
              <w:t xml:space="preserve">Комитет образования, культуры и спорта, </w:t>
            </w:r>
            <w:r w:rsidR="00C72686" w:rsidRPr="00BD4FDA">
              <w:t>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68662" w14:textId="6CF91683" w:rsidR="00C72686" w:rsidRPr="00BD4FDA" w:rsidRDefault="009124C3" w:rsidP="00C72686">
            <w:pPr>
              <w:jc w:val="center"/>
              <w:rPr>
                <w:bCs/>
                <w:iCs/>
              </w:rPr>
            </w:pPr>
            <w: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E3FAE" w14:textId="77777777" w:rsidR="00C72686" w:rsidRPr="00BD4FDA" w:rsidRDefault="00C72686" w:rsidP="009124C3">
            <w:pPr>
              <w:jc w:val="center"/>
              <w:rPr>
                <w:b/>
                <w:bCs/>
              </w:rPr>
            </w:pPr>
            <w:r w:rsidRPr="00BD4FDA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DED93" w14:textId="07EA76E8" w:rsidR="00C72686" w:rsidRPr="008A0D37" w:rsidRDefault="0084724A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37 011 509,84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FE171" w14:textId="15876D27" w:rsidR="00C72686" w:rsidRPr="00D053B9" w:rsidRDefault="0084724A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21 713 909,84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87901" w14:textId="57945C41" w:rsidR="00C72686" w:rsidRPr="00D053B9" w:rsidRDefault="0084724A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15 297 600,00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6E3BE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BDBB3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  <w:r w:rsidRPr="005274B3">
              <w:t>Число</w:t>
            </w:r>
            <w:r>
              <w:t xml:space="preserve"> </w:t>
            </w:r>
            <w:r w:rsidRPr="005274B3">
              <w:t>обучающихся 5-11 классов из числа льготной категории получателей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81642" w14:textId="17D5E0CC" w:rsidR="00C72686" w:rsidRPr="005274B3" w:rsidRDefault="009C3C20" w:rsidP="00C72686">
            <w:pPr>
              <w:jc w:val="center"/>
              <w:rPr>
                <w:b/>
                <w:bCs/>
              </w:rPr>
            </w:pPr>
            <w:r>
              <w:t>Ч</w:t>
            </w:r>
            <w:r w:rsidR="00C72686" w:rsidRPr="005274B3">
              <w:t>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A863E" w14:textId="727FA4ED" w:rsidR="00C72686" w:rsidRPr="003B56B3" w:rsidRDefault="003B56B3" w:rsidP="009124C3">
            <w:pPr>
              <w:jc w:val="center"/>
              <w:rPr>
                <w:b/>
                <w:bCs/>
              </w:rPr>
            </w:pPr>
            <w:r w:rsidRPr="003B56B3">
              <w:t>413,0</w:t>
            </w:r>
          </w:p>
        </w:tc>
      </w:tr>
      <w:tr w:rsidR="00C72686" w:rsidRPr="005274B3" w14:paraId="38D3B249" w14:textId="77777777" w:rsidTr="009124C3">
        <w:trPr>
          <w:trHeight w:val="340"/>
        </w:trPr>
        <w:tc>
          <w:tcPr>
            <w:tcW w:w="704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C109126" w14:textId="77777777" w:rsidR="00C72686" w:rsidRPr="00D053B9" w:rsidRDefault="00C72686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000000" w:fill="FFFFFF"/>
          </w:tcPr>
          <w:p w14:paraId="129D2DB5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000000" w:fill="FFFFFF"/>
          </w:tcPr>
          <w:p w14:paraId="32EF367F" w14:textId="77777777" w:rsidR="00C72686" w:rsidRPr="00BD4FDA" w:rsidRDefault="00C72686" w:rsidP="00C72686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000000" w:fill="FFFFFF"/>
          </w:tcPr>
          <w:p w14:paraId="1E0A7364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1F98139" w14:textId="77777777" w:rsidR="00C72686" w:rsidRPr="00BD4FDA" w:rsidRDefault="00C72686" w:rsidP="009124C3">
            <w:pPr>
              <w:jc w:val="center"/>
              <w:rPr>
                <w:b/>
                <w:bCs/>
              </w:rPr>
            </w:pPr>
            <w:r w:rsidRPr="00BD4FDA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BDF1C88" w14:textId="60CAE9AB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74 110 804,55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956696B" w14:textId="076D1AC1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58 969 204,55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31709CE" w14:textId="127E7A39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15 141 600,00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01F2B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2188DDD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071793" w14:textId="77777777" w:rsidR="00C72686" w:rsidRPr="005274B3" w:rsidRDefault="00C72686" w:rsidP="00C7268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03665" w14:textId="0D4C2712" w:rsidR="00C72686" w:rsidRPr="003B56B3" w:rsidRDefault="003B56B3" w:rsidP="009124C3">
            <w:pPr>
              <w:jc w:val="center"/>
              <w:rPr>
                <w:b/>
                <w:bCs/>
              </w:rPr>
            </w:pPr>
            <w:r w:rsidRPr="003B56B3">
              <w:t>413,0</w:t>
            </w:r>
          </w:p>
        </w:tc>
      </w:tr>
      <w:tr w:rsidR="005C6381" w:rsidRPr="005274B3" w14:paraId="607420A5" w14:textId="77777777" w:rsidTr="009124C3">
        <w:trPr>
          <w:trHeight w:val="340"/>
        </w:trPr>
        <w:tc>
          <w:tcPr>
            <w:tcW w:w="70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6813A20" w14:textId="77777777" w:rsidR="005C6381" w:rsidRPr="00D053B9" w:rsidRDefault="005C6381" w:rsidP="005C638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69F8A6F" w14:textId="77777777" w:rsidR="005C6381" w:rsidRPr="00BD4FDA" w:rsidRDefault="005C6381" w:rsidP="005C6381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18E8FA0" w14:textId="77777777" w:rsidR="005C6381" w:rsidRPr="00BD4FDA" w:rsidRDefault="005C6381" w:rsidP="005C6381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528DC04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B8D7F0F" w14:textId="657C1EE9" w:rsidR="005C6381" w:rsidRPr="00BD4FDA" w:rsidRDefault="005C6381" w:rsidP="005C6381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E505B16" w14:textId="61B1CC4D" w:rsidR="005C6381" w:rsidRPr="008A0D37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74 110 804,55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BC31F8D" w14:textId="42C8E85E" w:rsidR="005C6381" w:rsidRPr="008A0D37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58 969 204,55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79E45C7" w14:textId="4C1A5200" w:rsidR="005C6381" w:rsidRPr="00D053B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15 141 600,00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7D02A" w14:textId="2B3BA687" w:rsidR="005C6381" w:rsidRPr="00D053B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9B22E" w14:textId="77777777" w:rsidR="005C6381" w:rsidRPr="005274B3" w:rsidRDefault="005C6381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536CC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410C4" w14:textId="71A68F99" w:rsidR="005C6381" w:rsidRPr="003B56B3" w:rsidRDefault="005C6381" w:rsidP="005C6381">
            <w:pPr>
              <w:jc w:val="center"/>
            </w:pPr>
            <w:r w:rsidRPr="003B56B3">
              <w:t>413,0</w:t>
            </w:r>
          </w:p>
        </w:tc>
      </w:tr>
      <w:tr w:rsidR="005C6381" w:rsidRPr="005274B3" w14:paraId="55450839" w14:textId="77777777" w:rsidTr="009124C3">
        <w:trPr>
          <w:trHeight w:val="340"/>
        </w:trPr>
        <w:tc>
          <w:tcPr>
            <w:tcW w:w="70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C6B5C15" w14:textId="77777777" w:rsidR="005C6381" w:rsidRPr="00D053B9" w:rsidRDefault="005C6381" w:rsidP="005C638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DB868FF" w14:textId="77777777" w:rsidR="005C6381" w:rsidRPr="00BD4FDA" w:rsidRDefault="005C6381" w:rsidP="005C6381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6A0D089" w14:textId="77777777" w:rsidR="005C6381" w:rsidRPr="00BD4FDA" w:rsidRDefault="005C6381" w:rsidP="005C6381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26CDFB4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5CEBE41" w14:textId="1827621D" w:rsidR="005C6381" w:rsidRPr="00BD4FDA" w:rsidRDefault="005C6381" w:rsidP="005C6381">
            <w:pPr>
              <w:jc w:val="center"/>
              <w:rPr>
                <w:b/>
                <w:bCs/>
              </w:rPr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765907E" w14:textId="32E3908E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74 110 804,55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E64F32F" w14:textId="6DEF2E0F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58 969 204,55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1D241DF" w14:textId="69D3A489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15 141 600,00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5BBC9" w14:textId="77777777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1FB91" w14:textId="77777777" w:rsidR="005C6381" w:rsidRPr="005274B3" w:rsidRDefault="005C6381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CB295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BCDDB" w14:textId="00986978" w:rsidR="005C6381" w:rsidRPr="003B56B3" w:rsidRDefault="005C6381" w:rsidP="005C6381">
            <w:pPr>
              <w:jc w:val="center"/>
              <w:rPr>
                <w:b/>
                <w:bCs/>
              </w:rPr>
            </w:pPr>
            <w:r w:rsidRPr="003B56B3">
              <w:t>413,0</w:t>
            </w:r>
          </w:p>
        </w:tc>
      </w:tr>
      <w:tr w:rsidR="00C72686" w:rsidRPr="006B36D9" w14:paraId="5A64E480" w14:textId="77777777" w:rsidTr="009124C3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95F5A" w14:textId="082137F2" w:rsidR="00C72686" w:rsidRPr="00D053B9" w:rsidRDefault="0084724A" w:rsidP="0084724A">
            <w:pPr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4.</w:t>
            </w:r>
            <w:r w:rsidR="00C72686">
              <w:rPr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BE813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  <w:r w:rsidRPr="000C68A1">
              <w:rPr>
                <w:bCs/>
                <w:iCs/>
              </w:rPr>
              <w:t>Обеспечение бесплатным цельным молоком либо питьевым молоком обучающихся 1 – 4 классов общеобразовательных учреждений, муниципальных образовательных учреждений для детей дошкольного и младшего школьного возраста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2D559" w14:textId="122459EB" w:rsidR="00C72686" w:rsidRPr="00BD4FDA" w:rsidRDefault="005E5A46" w:rsidP="00C72686">
            <w:pPr>
              <w:suppressAutoHyphens/>
              <w:jc w:val="center"/>
              <w:rPr>
                <w:bCs/>
                <w:iCs/>
              </w:rPr>
            </w:pPr>
            <w:r w:rsidRPr="00025A30">
              <w:t xml:space="preserve">Комитет образования, культуры и спорта, </w:t>
            </w:r>
            <w:r w:rsidR="00C72686" w:rsidRPr="00BD4FDA">
              <w:t>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FBD3B" w14:textId="2FB4E9B8" w:rsidR="00C72686" w:rsidRPr="00BD4FDA" w:rsidRDefault="00C72686" w:rsidP="0084724A">
            <w:pPr>
              <w:jc w:val="center"/>
              <w:rPr>
                <w:bCs/>
                <w:iCs/>
              </w:rPr>
            </w:pPr>
            <w:r w:rsidRPr="00BD4FDA">
              <w:t>2025-202</w:t>
            </w:r>
            <w:r w:rsidR="0084724A"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4AB0" w14:textId="77777777" w:rsidR="00C72686" w:rsidRPr="00BD4FDA" w:rsidRDefault="00C72686" w:rsidP="009124C3">
            <w:pPr>
              <w:jc w:val="center"/>
            </w:pPr>
            <w:r w:rsidRPr="00BD4FDA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D1C01" w14:textId="0BAFF7DA" w:rsidR="00C72686" w:rsidRPr="008A0D37" w:rsidRDefault="0077504F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2 706 205,36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81293" w14:textId="3F3B54DF" w:rsidR="00C72686" w:rsidRPr="008A0D37" w:rsidRDefault="0077504F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1 679 605,36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D84CB" w14:textId="0C29F51A" w:rsidR="00C72686" w:rsidRPr="00D053B9" w:rsidRDefault="0077504F" w:rsidP="00912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1 026 600,00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C2F18" w14:textId="77777777" w:rsidR="00C72686" w:rsidRPr="00D053B9" w:rsidRDefault="00C72686" w:rsidP="009124C3">
            <w:pPr>
              <w:jc w:val="center"/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79345" w14:textId="77777777" w:rsidR="00C72686" w:rsidRPr="006B36D9" w:rsidRDefault="00C72686" w:rsidP="00C72686">
            <w:pPr>
              <w:jc w:val="both"/>
              <w:rPr>
                <w:bCs/>
              </w:rPr>
            </w:pPr>
            <w:r w:rsidRPr="006B36D9">
              <w:rPr>
                <w:bCs/>
              </w:rPr>
              <w:t>Количество обучающихся 1-4 классов получающих услугу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998F5" w14:textId="17CB48E0" w:rsidR="00C72686" w:rsidRPr="006B36D9" w:rsidRDefault="0077504F" w:rsidP="00C72686">
            <w:pPr>
              <w:jc w:val="center"/>
              <w:rPr>
                <w:bCs/>
              </w:rPr>
            </w:pPr>
            <w:r>
              <w:rPr>
                <w:bCs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AF25" w14:textId="335AFFB8" w:rsidR="00C72686" w:rsidRPr="003B56B3" w:rsidRDefault="003B56B3" w:rsidP="009124C3">
            <w:pPr>
              <w:jc w:val="center"/>
            </w:pPr>
            <w:r w:rsidRPr="003B56B3">
              <w:t>1235,0</w:t>
            </w:r>
          </w:p>
        </w:tc>
      </w:tr>
      <w:tr w:rsidR="00C72686" w:rsidRPr="006B36D9" w14:paraId="57021CDF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ED5F8" w14:textId="77777777" w:rsidR="00C72686" w:rsidRPr="00D053B9" w:rsidRDefault="00C72686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37245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39F8E" w14:textId="77777777" w:rsidR="00C72686" w:rsidRPr="00BD4FDA" w:rsidRDefault="00C72686" w:rsidP="00C72686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CBFF0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C1A41" w14:textId="77777777" w:rsidR="00C72686" w:rsidRPr="00BD4FDA" w:rsidRDefault="00C72686" w:rsidP="009124C3">
            <w:pPr>
              <w:jc w:val="center"/>
            </w:pPr>
            <w:r w:rsidRPr="00BD4FDA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7EEB3" w14:textId="49E732D1" w:rsidR="00C72686" w:rsidRPr="008A0D37" w:rsidRDefault="005C6381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2 945 428,57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D46FC" w14:textId="1B4203ED" w:rsidR="00C72686" w:rsidRPr="008A0D37" w:rsidRDefault="005C6381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1 914 528,57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8FD9A" w14:textId="140CE8ED" w:rsidR="00C72686" w:rsidRPr="00D053B9" w:rsidRDefault="0077504F" w:rsidP="00912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1 030 900,00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5BE6F" w14:textId="77777777" w:rsidR="00C72686" w:rsidRPr="00D053B9" w:rsidRDefault="00C72686" w:rsidP="009124C3">
            <w:pPr>
              <w:jc w:val="center"/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778B9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F2739" w14:textId="77777777" w:rsidR="00C72686" w:rsidRPr="006B36D9" w:rsidRDefault="00C72686" w:rsidP="00C7268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0A3A1" w14:textId="2AD3FA01" w:rsidR="00C72686" w:rsidRPr="003B56B3" w:rsidRDefault="003B56B3" w:rsidP="009124C3">
            <w:pPr>
              <w:jc w:val="center"/>
            </w:pPr>
            <w:r w:rsidRPr="003B56B3">
              <w:t>1235,0</w:t>
            </w:r>
          </w:p>
        </w:tc>
      </w:tr>
      <w:tr w:rsidR="0077504F" w:rsidRPr="006B36D9" w14:paraId="0EF1A4E7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3A634" w14:textId="77777777" w:rsidR="0077504F" w:rsidRPr="00D053B9" w:rsidRDefault="0077504F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C02D7" w14:textId="77777777" w:rsidR="0077504F" w:rsidRPr="00BD4FDA" w:rsidRDefault="0077504F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5C5CE" w14:textId="77777777" w:rsidR="0077504F" w:rsidRPr="00BD4FDA" w:rsidRDefault="0077504F" w:rsidP="00C72686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21F32" w14:textId="77777777" w:rsidR="0077504F" w:rsidRPr="00BD4FDA" w:rsidRDefault="0077504F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E36CD8" w14:textId="19FFCE69" w:rsidR="0077504F" w:rsidRPr="00BD4FDA" w:rsidRDefault="0077504F" w:rsidP="009124C3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396B4" w14:textId="1490B9F2" w:rsidR="0077504F" w:rsidRDefault="0077504F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3 168 857,14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93129" w14:textId="6AF9105F" w:rsidR="0077504F" w:rsidRDefault="0077504F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2 059 757,14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FCD75" w14:textId="7C08DB07" w:rsidR="0077504F" w:rsidRDefault="0077504F" w:rsidP="00912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1 109 100,00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9D9FF" w14:textId="2DEC2C84" w:rsidR="0077504F" w:rsidRPr="00D053B9" w:rsidRDefault="0077504F" w:rsidP="00912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CD2F9" w14:textId="77777777" w:rsidR="0077504F" w:rsidRPr="005274B3" w:rsidRDefault="0077504F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64AF0" w14:textId="77777777" w:rsidR="0077504F" w:rsidRPr="006B36D9" w:rsidRDefault="0077504F" w:rsidP="00C7268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5A0AB" w14:textId="1EBD3440" w:rsidR="0077504F" w:rsidRPr="003B56B3" w:rsidRDefault="003B56B3" w:rsidP="009124C3">
            <w:pPr>
              <w:jc w:val="center"/>
            </w:pPr>
            <w:r w:rsidRPr="003B56B3">
              <w:t>1235,0</w:t>
            </w:r>
          </w:p>
        </w:tc>
      </w:tr>
      <w:tr w:rsidR="00C72686" w:rsidRPr="006B36D9" w14:paraId="05652420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A787F" w14:textId="77777777" w:rsidR="00C72686" w:rsidRPr="00D053B9" w:rsidRDefault="00C72686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8D5FAE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C4AE2" w14:textId="77777777" w:rsidR="00C72686" w:rsidRPr="00BD4FDA" w:rsidRDefault="00C72686" w:rsidP="00C72686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1B48B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7F650" w14:textId="716DD593" w:rsidR="00C72686" w:rsidRPr="00BD4FDA" w:rsidRDefault="0077504F" w:rsidP="009124C3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12F48" w14:textId="66A28380" w:rsidR="00C72686" w:rsidRPr="008A0D37" w:rsidRDefault="0077504F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3 467 428,57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FBD4A" w14:textId="2682AC54" w:rsidR="00C72686" w:rsidRPr="008A0D37" w:rsidRDefault="0077504F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2 253 828,57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D9B72" w14:textId="292DFEB5" w:rsidR="00C72686" w:rsidRPr="00D053B9" w:rsidRDefault="0077504F" w:rsidP="00912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1 213 600,00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13CE8" w14:textId="77777777" w:rsidR="00C72686" w:rsidRPr="00D053B9" w:rsidRDefault="00C72686" w:rsidP="009124C3">
            <w:pPr>
              <w:jc w:val="center"/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A579D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FF8E0" w14:textId="77777777" w:rsidR="00C72686" w:rsidRPr="006B36D9" w:rsidRDefault="00C72686" w:rsidP="00C7268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B9739" w14:textId="2B3D0A2C" w:rsidR="00C72686" w:rsidRPr="003B56B3" w:rsidRDefault="003B56B3" w:rsidP="009124C3">
            <w:pPr>
              <w:jc w:val="center"/>
            </w:pPr>
            <w:r w:rsidRPr="003B56B3">
              <w:t>1235,0</w:t>
            </w:r>
          </w:p>
        </w:tc>
      </w:tr>
      <w:tr w:rsidR="00C72686" w:rsidRPr="005274B3" w14:paraId="536DDA4E" w14:textId="77777777" w:rsidTr="009124C3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79EDE" w14:textId="0B385E89" w:rsidR="00C72686" w:rsidRPr="00D053B9" w:rsidRDefault="00C72686" w:rsidP="00C72686">
            <w:pPr>
              <w:rPr>
                <w:bCs/>
                <w:iCs/>
                <w:sz w:val="18"/>
                <w:szCs w:val="18"/>
              </w:rPr>
            </w:pPr>
            <w:r w:rsidRPr="00D053B9">
              <w:rPr>
                <w:bCs/>
                <w:iCs/>
                <w:sz w:val="18"/>
                <w:szCs w:val="18"/>
              </w:rPr>
              <w:t>4.3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669D0" w14:textId="77777777" w:rsidR="00C72686" w:rsidRPr="00BD4FDA" w:rsidRDefault="00C72686" w:rsidP="00C72686">
            <w:pPr>
              <w:suppressAutoHyphens/>
              <w:jc w:val="both"/>
              <w:rPr>
                <w:bCs/>
                <w:iCs/>
              </w:rPr>
            </w:pPr>
            <w:r>
              <w:t>Предоставление</w:t>
            </w:r>
            <w:r w:rsidRPr="00BD4FDA">
              <w:t xml:space="preserve"> бесплатного питания </w:t>
            </w:r>
            <w:r>
              <w:t xml:space="preserve">отдельным </w:t>
            </w:r>
            <w:r>
              <w:lastRenderedPageBreak/>
              <w:t>категориям обучающихся по образовательным программам</w:t>
            </w:r>
            <w:r w:rsidRPr="00BD4FDA">
              <w:t xml:space="preserve"> начально</w:t>
            </w:r>
            <w:r>
              <w:t>го</w:t>
            </w:r>
            <w:r w:rsidRPr="00BD4FDA">
              <w:t xml:space="preserve"> обще</w:t>
            </w:r>
            <w:r>
              <w:t>го</w:t>
            </w:r>
            <w:r w:rsidRPr="00BD4FDA">
              <w:t xml:space="preserve"> образовани</w:t>
            </w:r>
            <w:r>
              <w:t>я</w:t>
            </w:r>
            <w:r w:rsidRPr="00BD4FDA"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62F1F" w14:textId="179A51C2" w:rsidR="00C72686" w:rsidRPr="00BD4FDA" w:rsidRDefault="005E5A46" w:rsidP="00C72686">
            <w:pPr>
              <w:suppressAutoHyphens/>
              <w:jc w:val="center"/>
              <w:rPr>
                <w:bCs/>
                <w:iCs/>
              </w:rPr>
            </w:pPr>
            <w:r w:rsidRPr="00025A30">
              <w:lastRenderedPageBreak/>
              <w:t xml:space="preserve">Комитет образования, культуры и спорта, </w:t>
            </w:r>
            <w:r w:rsidR="00C72686" w:rsidRPr="00BD4FDA">
              <w:lastRenderedPageBreak/>
              <w:t>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A9AF2" w14:textId="75F6C402" w:rsidR="00C72686" w:rsidRPr="00BD4FDA" w:rsidRDefault="00C72686" w:rsidP="00383BBD">
            <w:pPr>
              <w:jc w:val="center"/>
              <w:rPr>
                <w:bCs/>
                <w:iCs/>
              </w:rPr>
            </w:pPr>
            <w:r w:rsidRPr="00BD4FDA">
              <w:lastRenderedPageBreak/>
              <w:t>2025-202</w:t>
            </w:r>
            <w:r w:rsidR="00383BBD"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6F1DB" w14:textId="77777777" w:rsidR="00C72686" w:rsidRPr="00BD4FDA" w:rsidRDefault="00C72686" w:rsidP="009124C3">
            <w:pPr>
              <w:jc w:val="center"/>
              <w:rPr>
                <w:b/>
                <w:bCs/>
              </w:rPr>
            </w:pPr>
            <w:r w:rsidRPr="00BD4FDA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94464" w14:textId="4EE89C9D" w:rsidR="00C72686" w:rsidRPr="003B01BB" w:rsidRDefault="008C5A9D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5 833 700,00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15E1B" w14:textId="28540CAD" w:rsidR="00C72686" w:rsidRPr="003B01BB" w:rsidRDefault="008C5A9D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116 700,00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43155" w14:textId="2EF1107A" w:rsidR="00C72686" w:rsidRPr="003B01BB" w:rsidRDefault="008C5A9D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5 717 000,00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59014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50F07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  <w:r w:rsidRPr="005274B3">
              <w:t>Доля обучающихся, получающих начальное общее об</w:t>
            </w:r>
            <w:r w:rsidRPr="005274B3">
              <w:lastRenderedPageBreak/>
              <w:t>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9E6F7D" w14:textId="77777777" w:rsidR="00C72686" w:rsidRPr="005274B3" w:rsidRDefault="00C72686" w:rsidP="00C72686">
            <w:pPr>
              <w:jc w:val="center"/>
              <w:rPr>
                <w:b/>
                <w:bCs/>
              </w:rPr>
            </w:pPr>
            <w:r w:rsidRPr="005274B3"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7D046" w14:textId="77777777" w:rsidR="00C72686" w:rsidRPr="005274B3" w:rsidRDefault="00C72686" w:rsidP="009124C3">
            <w:pPr>
              <w:jc w:val="center"/>
              <w:rPr>
                <w:b/>
                <w:bCs/>
              </w:rPr>
            </w:pPr>
            <w:r w:rsidRPr="005274B3">
              <w:t>100</w:t>
            </w:r>
          </w:p>
        </w:tc>
      </w:tr>
      <w:tr w:rsidR="00C72686" w:rsidRPr="005274B3" w14:paraId="60F664A1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CCA1D" w14:textId="77777777" w:rsidR="00C72686" w:rsidRPr="00D053B9" w:rsidRDefault="00C72686" w:rsidP="00C72686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283F7" w14:textId="77777777" w:rsidR="00C72686" w:rsidRPr="00BD4FDA" w:rsidRDefault="00C72686" w:rsidP="00C72686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D74DE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95631" w14:textId="77777777" w:rsidR="00C72686" w:rsidRPr="00BD4FDA" w:rsidRDefault="00C72686" w:rsidP="00C72686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C8539" w14:textId="77777777" w:rsidR="00C72686" w:rsidRPr="00BD4FDA" w:rsidRDefault="00C72686" w:rsidP="009124C3">
            <w:pPr>
              <w:jc w:val="center"/>
              <w:rPr>
                <w:b/>
                <w:bCs/>
              </w:rPr>
            </w:pPr>
            <w:r w:rsidRPr="00BD4FDA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F9315" w14:textId="4FB8F4E8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6 433 265,31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A4905" w14:textId="6FEF4807" w:rsidR="00C72686" w:rsidRPr="00D053B9" w:rsidRDefault="005C6381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128 665,31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02E17" w14:textId="0BF8EFA7" w:rsidR="00C72686" w:rsidRPr="003B01BB" w:rsidRDefault="005C6381" w:rsidP="009124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6 304 600,00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50A23" w14:textId="77777777" w:rsidR="00C72686" w:rsidRPr="00D053B9" w:rsidRDefault="00C72686" w:rsidP="009124C3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2BC21" w14:textId="77777777" w:rsidR="00C72686" w:rsidRPr="005274B3" w:rsidRDefault="00C72686" w:rsidP="00C7268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8088C" w14:textId="77777777" w:rsidR="00C72686" w:rsidRPr="005274B3" w:rsidRDefault="00C72686" w:rsidP="00C7268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C8C13" w14:textId="77777777" w:rsidR="00C72686" w:rsidRPr="005274B3" w:rsidRDefault="00C72686" w:rsidP="009124C3">
            <w:pPr>
              <w:jc w:val="center"/>
              <w:rPr>
                <w:b/>
                <w:bCs/>
              </w:rPr>
            </w:pPr>
            <w:r w:rsidRPr="005274B3">
              <w:t>100</w:t>
            </w:r>
          </w:p>
        </w:tc>
      </w:tr>
      <w:tr w:rsidR="005C6381" w:rsidRPr="005274B3" w14:paraId="51E9210D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A2880" w14:textId="77777777" w:rsidR="005C6381" w:rsidRPr="00D053B9" w:rsidRDefault="005C6381" w:rsidP="005C638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09AE7" w14:textId="77777777" w:rsidR="005C6381" w:rsidRPr="00BD4FDA" w:rsidRDefault="005C6381" w:rsidP="005C6381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3790A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76EC4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131E4" w14:textId="4C6F6F6E" w:rsidR="005C6381" w:rsidRPr="00BD4FDA" w:rsidRDefault="005C6381" w:rsidP="005C6381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3C5C1" w14:textId="5689E6F1" w:rsidR="005C6381" w:rsidRPr="00B432F7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6 433 265,31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6535A" w14:textId="1EBC7B4F" w:rsidR="005C6381" w:rsidRPr="003B01BB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128 665,31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8A685" w14:textId="27396E85" w:rsidR="005C6381" w:rsidRPr="00EF03E1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6 304 600,00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91BD9" w14:textId="4A519F9E" w:rsidR="005C6381" w:rsidRPr="00D053B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E445F" w14:textId="77777777" w:rsidR="005C6381" w:rsidRPr="005274B3" w:rsidRDefault="005C6381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1EA1F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F799C" w14:textId="6025660D" w:rsidR="005C6381" w:rsidRPr="005274B3" w:rsidRDefault="005C6381" w:rsidP="005C6381">
            <w:pPr>
              <w:jc w:val="center"/>
            </w:pPr>
            <w:r>
              <w:t>100</w:t>
            </w:r>
          </w:p>
        </w:tc>
      </w:tr>
      <w:tr w:rsidR="005C6381" w:rsidRPr="005274B3" w14:paraId="5E4E8A40" w14:textId="77777777" w:rsidTr="00D639A2">
        <w:trPr>
          <w:trHeight w:val="10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F6960" w14:textId="77777777" w:rsidR="005C6381" w:rsidRPr="00D053B9" w:rsidRDefault="005C6381" w:rsidP="005C638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A6F81" w14:textId="77777777" w:rsidR="005C6381" w:rsidRPr="00BD4FDA" w:rsidRDefault="005C6381" w:rsidP="005C6381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4635C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47C70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516C17D" w14:textId="09F5F5C7" w:rsidR="005C6381" w:rsidRPr="00BD4FDA" w:rsidRDefault="005C6381" w:rsidP="005C6381">
            <w:pPr>
              <w:jc w:val="center"/>
              <w:rPr>
                <w:b/>
                <w:bCs/>
              </w:rPr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0981FF" w14:textId="13EE04C3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6 433 265,31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CCE635" w14:textId="10FC6964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128 665,31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A85F8A" w14:textId="151049B8" w:rsidR="005C6381" w:rsidRPr="003B01BB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6 304 600,00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65F445" w14:textId="77777777" w:rsidR="005C6381" w:rsidRPr="00D053B9" w:rsidRDefault="005C6381" w:rsidP="005C6381">
            <w:pPr>
              <w:jc w:val="center"/>
              <w:rPr>
                <w:b/>
                <w:bCs/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8CB51" w14:textId="77777777" w:rsidR="005C6381" w:rsidRPr="005274B3" w:rsidRDefault="005C6381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CAA81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A60D06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  <w:r w:rsidRPr="005274B3">
              <w:t>100</w:t>
            </w:r>
          </w:p>
        </w:tc>
      </w:tr>
      <w:tr w:rsidR="008C5A9D" w:rsidRPr="005274B3" w14:paraId="7FE24DE1" w14:textId="77777777" w:rsidTr="009124C3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04B93" w14:textId="27E00F2B" w:rsidR="008C5A9D" w:rsidRPr="00BD4FDA" w:rsidRDefault="008C5A9D" w:rsidP="008C5A9D">
            <w:pPr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4.4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0900BB7" w14:textId="77777777" w:rsidR="008C5A9D" w:rsidRPr="00BD4FDA" w:rsidRDefault="008C5A9D" w:rsidP="008C5A9D">
            <w:pPr>
              <w:jc w:val="both"/>
              <w:rPr>
                <w:bCs/>
                <w:iCs/>
              </w:rPr>
            </w:pPr>
            <w:r w:rsidRPr="00CC4F6B">
              <w:rPr>
                <w:bCs/>
                <w:iCs/>
              </w:rPr>
              <w:t>Организация бесплатного горячего питания обучающихся, получающих начальное общее образование в  муниципальных образовательных организациях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1E1FA2" w14:textId="163F3A99" w:rsidR="008C5A9D" w:rsidRPr="00BD4FDA" w:rsidRDefault="005E5A46" w:rsidP="008C5A9D">
            <w:pPr>
              <w:suppressAutoHyphens/>
              <w:jc w:val="center"/>
              <w:rPr>
                <w:bCs/>
                <w:iCs/>
              </w:rPr>
            </w:pPr>
            <w:r w:rsidRPr="00025A30">
              <w:t xml:space="preserve">Комитет образования, культуры и спорта, </w:t>
            </w:r>
            <w:r w:rsidR="008C5A9D" w:rsidRPr="00BD4FDA">
              <w:t>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BB04D83" w14:textId="3547F452" w:rsidR="008C5A9D" w:rsidRPr="00BD4FDA" w:rsidRDefault="008C5A9D" w:rsidP="008C5A9D">
            <w:pPr>
              <w:jc w:val="center"/>
              <w:rPr>
                <w:bCs/>
                <w:iCs/>
              </w:rPr>
            </w:pPr>
            <w:r w:rsidRPr="00BD4FDA">
              <w:t>2025-202</w:t>
            </w:r>
            <w:r>
              <w:t>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A80C1" w14:textId="77777777" w:rsidR="008C5A9D" w:rsidRPr="00BD4FDA" w:rsidRDefault="008C5A9D" w:rsidP="008C5A9D">
            <w:pPr>
              <w:jc w:val="center"/>
            </w:pPr>
            <w:r w:rsidRPr="00BD4FDA"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A4C65" w14:textId="6C38D2C3" w:rsidR="008C5A9D" w:rsidRDefault="008C5A9D" w:rsidP="008C5A9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22 003 800,00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1A832" w14:textId="70DA5AC0" w:rsidR="008C5A9D" w:rsidRDefault="008C5A9D" w:rsidP="008C5A9D">
            <w:pPr>
              <w:jc w:val="center"/>
              <w:rPr>
                <w:bCs/>
                <w:sz w:val="18"/>
                <w:szCs w:val="18"/>
              </w:rPr>
            </w:pPr>
            <w:r w:rsidRPr="00550599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E300D" w14:textId="0642B15E" w:rsidR="008C5A9D" w:rsidRDefault="008C5A9D" w:rsidP="008C5A9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22 003 800,00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62ACE" w14:textId="77777777" w:rsidR="008C5A9D" w:rsidRPr="00D053B9" w:rsidRDefault="008C5A9D" w:rsidP="008C5A9D">
            <w:pPr>
              <w:jc w:val="center"/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A4F0A2" w14:textId="22BD35D2" w:rsidR="008C5A9D" w:rsidRPr="00CC4F6B" w:rsidRDefault="009C3C20" w:rsidP="000C3B9B">
            <w:pPr>
              <w:jc w:val="both"/>
              <w:rPr>
                <w:bCs/>
              </w:rPr>
            </w:pPr>
            <w:r w:rsidRPr="009C3C20">
              <w:rPr>
                <w:bCs/>
              </w:rPr>
              <w:t xml:space="preserve">Доля обучающихся 1–4 классов, обеспеченных бесплатным горячим питанием, от общей численности </w:t>
            </w:r>
            <w:r>
              <w:rPr>
                <w:bCs/>
              </w:rPr>
              <w:t>обучающихся в образовательных организациях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B061D9" w14:textId="355F99AB" w:rsidR="008C5A9D" w:rsidRPr="00CC4F6B" w:rsidRDefault="009C3C20" w:rsidP="008C5A9D">
            <w:pPr>
              <w:jc w:val="center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6AA5B" w14:textId="4D4331C9" w:rsidR="008C5A9D" w:rsidRPr="005274B3" w:rsidRDefault="005E5A46" w:rsidP="008C5A9D">
            <w:pPr>
              <w:jc w:val="center"/>
            </w:pPr>
            <w:r>
              <w:t>1</w:t>
            </w:r>
            <w:r w:rsidR="009C3C20">
              <w:t>00</w:t>
            </w:r>
          </w:p>
        </w:tc>
      </w:tr>
      <w:tr w:rsidR="005C6381" w:rsidRPr="005274B3" w14:paraId="3667B086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2B55D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477BE" w14:textId="77777777" w:rsidR="005C6381" w:rsidRPr="00BD4FDA" w:rsidRDefault="005C6381" w:rsidP="005C6381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9F28E63" w14:textId="77777777" w:rsidR="005C6381" w:rsidRPr="00BD4FDA" w:rsidRDefault="005C6381" w:rsidP="005C6381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4D480C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1FDA1" w14:textId="77777777" w:rsidR="005C6381" w:rsidRPr="00BD4FDA" w:rsidRDefault="005C6381" w:rsidP="005C6381">
            <w:pPr>
              <w:jc w:val="center"/>
            </w:pPr>
            <w:r w:rsidRPr="00BD4FDA"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BDA56" w14:textId="1CE14662" w:rsidR="005C6381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23 822 653,06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3EEB5" w14:textId="331E1B56" w:rsidR="005C6381" w:rsidRDefault="00053BA9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11 924,49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196AF2" w14:textId="7965B140" w:rsidR="005C6381" w:rsidRDefault="00053BA9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23 810 728,57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8B3E9" w14:textId="77777777" w:rsidR="005C6381" w:rsidRPr="00D053B9" w:rsidRDefault="005C6381" w:rsidP="005C6381">
            <w:pPr>
              <w:jc w:val="center"/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58ABE00" w14:textId="77777777" w:rsidR="005C6381" w:rsidRPr="005274B3" w:rsidRDefault="005C6381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A7BCFF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A68E9" w14:textId="2F6E5040" w:rsidR="005C6381" w:rsidRPr="005274B3" w:rsidRDefault="005C6381" w:rsidP="005C6381">
            <w:pPr>
              <w:jc w:val="center"/>
            </w:pPr>
            <w:r>
              <w:t>100</w:t>
            </w:r>
          </w:p>
        </w:tc>
      </w:tr>
      <w:tr w:rsidR="005C6381" w:rsidRPr="005274B3" w14:paraId="2CE5E7FA" w14:textId="77777777" w:rsidTr="009124C3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EABA5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BCE6F" w14:textId="77777777" w:rsidR="005C6381" w:rsidRPr="00BD4FDA" w:rsidRDefault="005C6381" w:rsidP="005C6381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B249C" w14:textId="77777777" w:rsidR="005C6381" w:rsidRPr="00BD4FDA" w:rsidRDefault="005C6381" w:rsidP="005C6381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83590" w14:textId="77777777" w:rsidR="005C6381" w:rsidRPr="00BD4FDA" w:rsidRDefault="005C6381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B9453" w14:textId="77893516" w:rsidR="005C6381" w:rsidRPr="00BD4FDA" w:rsidRDefault="005C6381" w:rsidP="005C6381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636A5" w14:textId="79108A18" w:rsidR="005C6381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24 153 979,59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B04D3" w14:textId="435A02D9" w:rsidR="005C6381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 w:rsidRPr="00550599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4E4EC" w14:textId="26804C29" w:rsidR="005C6381" w:rsidRDefault="005C6381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24 153 979,59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F1C82" w14:textId="21173B98" w:rsidR="005C6381" w:rsidRPr="00D053B9" w:rsidRDefault="005C6381" w:rsidP="005C63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57AD8" w14:textId="77777777" w:rsidR="005C6381" w:rsidRPr="005274B3" w:rsidRDefault="005C6381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6A595" w14:textId="77777777" w:rsidR="005C6381" w:rsidRPr="005274B3" w:rsidRDefault="005C6381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B1B60" w14:textId="222F091F" w:rsidR="005C6381" w:rsidRDefault="005C6381" w:rsidP="005C6381">
            <w:pPr>
              <w:jc w:val="center"/>
            </w:pPr>
            <w:r>
              <w:t>100</w:t>
            </w:r>
          </w:p>
        </w:tc>
      </w:tr>
      <w:tr w:rsidR="00053CB6" w:rsidRPr="005274B3" w14:paraId="5071EB83" w14:textId="77777777" w:rsidTr="00D639A2">
        <w:trPr>
          <w:trHeight w:val="1157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BE483" w14:textId="77777777" w:rsidR="00053CB6" w:rsidRPr="00BD4FDA" w:rsidRDefault="00053CB6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A5BA4" w14:textId="77777777" w:rsidR="00053CB6" w:rsidRPr="00BD4FDA" w:rsidRDefault="00053CB6" w:rsidP="005C6381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A8B8E" w14:textId="77777777" w:rsidR="00053CB6" w:rsidRPr="00BD4FDA" w:rsidRDefault="00053CB6" w:rsidP="005C6381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88C7F" w14:textId="77777777" w:rsidR="00053CB6" w:rsidRPr="00BD4FDA" w:rsidRDefault="00053CB6" w:rsidP="005C6381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6D2A9AC" w14:textId="54BA47F8" w:rsidR="00053CB6" w:rsidRPr="00BD4FDA" w:rsidRDefault="00053CB6" w:rsidP="005C6381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AC3F48B" w14:textId="3D05D777" w:rsidR="00053CB6" w:rsidRDefault="00053CB6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25 119 183,67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892FCA" w14:textId="4950A995" w:rsidR="00053CB6" w:rsidRDefault="00053CB6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FB5A89" w14:textId="68561E95" w:rsidR="00053CB6" w:rsidRDefault="00053CB6" w:rsidP="005C638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25 119 183,67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4CD00CD" w14:textId="77777777" w:rsidR="00053CB6" w:rsidRPr="00D053B9" w:rsidRDefault="00053CB6" w:rsidP="005C6381">
            <w:pPr>
              <w:jc w:val="center"/>
              <w:rPr>
                <w:sz w:val="18"/>
                <w:szCs w:val="18"/>
              </w:rPr>
            </w:pPr>
            <w:r w:rsidRPr="00D053B9">
              <w:rPr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499CE" w14:textId="77777777" w:rsidR="00053CB6" w:rsidRPr="005274B3" w:rsidRDefault="00053CB6" w:rsidP="005C6381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D4BCD" w14:textId="77777777" w:rsidR="00053CB6" w:rsidRPr="005274B3" w:rsidRDefault="00053CB6" w:rsidP="005C638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41DAC1" w14:textId="4CC29A31" w:rsidR="00053CB6" w:rsidRPr="005274B3" w:rsidRDefault="00053CB6" w:rsidP="005C6381">
            <w:pPr>
              <w:jc w:val="center"/>
            </w:pPr>
            <w:r>
              <w:t>100</w:t>
            </w:r>
          </w:p>
        </w:tc>
      </w:tr>
      <w:tr w:rsidR="008018AD" w:rsidRPr="005274B3" w14:paraId="7EDAAF9D" w14:textId="77777777" w:rsidTr="00996787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1A63E" w14:textId="53241327" w:rsidR="008018AD" w:rsidRPr="00BD4FDA" w:rsidRDefault="008018AD" w:rsidP="005C638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4.</w:t>
            </w:r>
            <w:r w:rsidR="005C6381">
              <w:rPr>
                <w:bCs/>
                <w:iCs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3706A" w14:textId="50FD5D18" w:rsidR="008018AD" w:rsidRPr="00BD4FDA" w:rsidRDefault="008018AD" w:rsidP="008018AD">
            <w:pPr>
              <w:jc w:val="both"/>
              <w:rPr>
                <w:bCs/>
                <w:iCs/>
              </w:rPr>
            </w:pPr>
            <w:r w:rsidRPr="008018AD">
              <w:rPr>
                <w:bCs/>
                <w:iCs/>
              </w:rPr>
              <w:t>Компенсация расходов на оплату стоимости проезда и провоза багажа к месту использования отпуска (отдыха) и обратно лицам, работающим в организациях, финансируемых из бюджета города Кировска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C6ED2" w14:textId="164A8E50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  <w:r w:rsidRPr="00025A30">
              <w:t xml:space="preserve">Комитет образования, культуры и спорта, </w:t>
            </w:r>
            <w:r w:rsidRPr="00BD4FDA">
              <w:t>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43FBD" w14:textId="2C89557F" w:rsidR="008018AD" w:rsidRPr="00BD4FDA" w:rsidRDefault="008018AD" w:rsidP="008018A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DFA25" w14:textId="7CB75A8E" w:rsidR="008018AD" w:rsidRDefault="008018AD" w:rsidP="008018AD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23808" w14:textId="650A5221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513 000,00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C5589" w14:textId="6E4B60D5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513 000,00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2A3F4F" w14:textId="048A90F9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BB209" w14:textId="11985A89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79D22B" w14:textId="2F7B19B1" w:rsidR="008018AD" w:rsidRPr="008018AD" w:rsidRDefault="008018AD" w:rsidP="008018AD">
            <w:pPr>
              <w:jc w:val="both"/>
              <w:rPr>
                <w:bCs/>
              </w:rPr>
            </w:pPr>
            <w:r w:rsidRPr="00C72686">
              <w:rPr>
                <w:color w:val="000000"/>
              </w:rPr>
              <w:t>Доля работников образовательных учреждений, получивших компенсацию расходов по льготному проезду в отпуск от общей численности обратившихся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09FB9" w14:textId="20955C31" w:rsidR="008018AD" w:rsidRPr="008018AD" w:rsidRDefault="008018AD" w:rsidP="008018AD">
            <w:pPr>
              <w:jc w:val="center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C6FD2" w14:textId="2F0451C9" w:rsidR="008018AD" w:rsidRDefault="008018AD" w:rsidP="008018AD">
            <w:pPr>
              <w:jc w:val="center"/>
            </w:pPr>
            <w:r>
              <w:t>100</w:t>
            </w:r>
          </w:p>
        </w:tc>
      </w:tr>
      <w:tr w:rsidR="008018AD" w:rsidRPr="005274B3" w14:paraId="110D69B8" w14:textId="77777777" w:rsidTr="00996787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0228E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A79A1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68D960" w14:textId="77777777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2680114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E5EDE" w14:textId="6701296E" w:rsidR="008018AD" w:rsidRDefault="008018AD" w:rsidP="008018AD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A3534" w14:textId="61233BE0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27DB76" w14:textId="5CCEC2F7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B3A53" w14:textId="52E85B0D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950C0" w14:textId="1CD5E9E0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BBBC459" w14:textId="77777777" w:rsidR="008018AD" w:rsidRPr="008018AD" w:rsidRDefault="008018AD" w:rsidP="008018AD">
            <w:pPr>
              <w:jc w:val="both"/>
              <w:rPr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D6841B4" w14:textId="77777777" w:rsidR="008018AD" w:rsidRPr="008018AD" w:rsidRDefault="008018AD" w:rsidP="008018AD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D7925" w14:textId="53C24749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043793F8" w14:textId="77777777" w:rsidTr="005E5A46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D7330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8CCE2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B8C8C8" w14:textId="77777777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DFB497D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F4063" w14:textId="06978406" w:rsidR="008018AD" w:rsidRDefault="008018AD" w:rsidP="008018A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5F919" w14:textId="6814D644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1F378" w14:textId="031A53AD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63610" w14:textId="36F9DD36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4BF61" w14:textId="557A0161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79ED597" w14:textId="77777777" w:rsidR="008018AD" w:rsidRPr="008018AD" w:rsidRDefault="008018AD" w:rsidP="008018AD">
            <w:pPr>
              <w:jc w:val="both"/>
              <w:rPr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374C42C" w14:textId="77777777" w:rsidR="008018AD" w:rsidRPr="008018AD" w:rsidRDefault="008018AD" w:rsidP="008018AD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675F3" w14:textId="5F35AF5B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2EDC374E" w14:textId="77777777" w:rsidTr="00C5643E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43668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82AA6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90E59" w14:textId="77777777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869B0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B5A6E" w14:textId="7B2109F2" w:rsidR="008018AD" w:rsidRDefault="008018AD" w:rsidP="008018A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91178" w14:textId="1025CA14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FE476" w14:textId="2408D470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C61BA" w14:textId="2AA83224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DF4C3" w14:textId="4493B942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F52F2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3AEA9" w14:textId="77777777" w:rsidR="008018AD" w:rsidRPr="008018AD" w:rsidRDefault="008018AD" w:rsidP="008018AD">
            <w:pPr>
              <w:jc w:val="both"/>
              <w:rPr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070B9" w14:textId="77777777" w:rsidR="008018AD" w:rsidRPr="008018AD" w:rsidRDefault="008018AD" w:rsidP="008018AD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12F30" w14:textId="29952F38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2072D955" w14:textId="77777777" w:rsidTr="00C5643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60915" w14:textId="4C0B4581" w:rsidR="008018AD" w:rsidRPr="00BD4FDA" w:rsidRDefault="008018AD" w:rsidP="005C638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4.</w:t>
            </w:r>
            <w:r w:rsidR="005C6381">
              <w:rPr>
                <w:bCs/>
                <w:iCs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74238" w14:textId="45BC8EFC" w:rsidR="008018AD" w:rsidRPr="00BD4FDA" w:rsidRDefault="008018AD" w:rsidP="008018AD">
            <w:pPr>
              <w:jc w:val="both"/>
              <w:rPr>
                <w:bCs/>
                <w:iCs/>
              </w:rPr>
            </w:pPr>
            <w:r w:rsidRPr="008018AD">
              <w:rPr>
                <w:bCs/>
                <w:iCs/>
              </w:rPr>
              <w:t>Выполнение текущего (капитального) ремонта и реконструкции муниципальных учреждений, в том числе разработка проектно-сметной</w:t>
            </w:r>
            <w:r>
              <w:rPr>
                <w:bCs/>
                <w:iCs/>
              </w:rPr>
              <w:t xml:space="preserve"> документации в </w:t>
            </w:r>
            <w:r>
              <w:rPr>
                <w:bCs/>
                <w:iCs/>
              </w:rPr>
              <w:lastRenderedPageBreak/>
              <w:t>учреждении МУП «КШП»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44526" w14:textId="1FD5DE7F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  <w:r w:rsidRPr="00025A30">
              <w:lastRenderedPageBreak/>
              <w:t xml:space="preserve">Комитет образования, культуры и спорта, </w:t>
            </w:r>
            <w:r w:rsidRPr="00BD4FDA">
              <w:t>МАУО «Кировский КШП»</w:t>
            </w:r>
            <w:r w:rsidR="00996787">
              <w:t>, МКУ «ЦМТО»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D7E5F" w14:textId="20E943A4" w:rsidR="008018AD" w:rsidRPr="00BD4FDA" w:rsidRDefault="008018AD" w:rsidP="008018A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5EBDC" w14:textId="72757B70" w:rsidR="008018AD" w:rsidRDefault="008018AD" w:rsidP="008018AD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63F99" w14:textId="6C1ACE57" w:rsidR="008018AD" w:rsidRDefault="008018AD" w:rsidP="00BE24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1 332</w:t>
            </w:r>
            <w:r w:rsidR="00BE246B">
              <w:rPr>
                <w:bCs/>
                <w:sz w:val="18"/>
                <w:szCs w:val="18"/>
              </w:rPr>
              <w:t> 295,00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2A0FA" w14:textId="378F7921" w:rsidR="008018AD" w:rsidRDefault="008018AD" w:rsidP="00BE24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1 332</w:t>
            </w:r>
            <w:r w:rsidR="00BE246B">
              <w:rPr>
                <w:bCs/>
                <w:sz w:val="18"/>
                <w:szCs w:val="18"/>
              </w:rPr>
              <w:t> 295,00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69333" w14:textId="5A8D271D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9F972" w14:textId="4EEC34D1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37629" w14:textId="41665C56" w:rsidR="00F80EB2" w:rsidRPr="008018AD" w:rsidRDefault="008018AD" w:rsidP="00F80EB2">
            <w:pPr>
              <w:jc w:val="both"/>
              <w:rPr>
                <w:bCs/>
              </w:rPr>
            </w:pPr>
            <w:r w:rsidRPr="008018AD">
              <w:rPr>
                <w:bCs/>
              </w:rPr>
              <w:t>Количество выполненных работ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68E461" w14:textId="5F05DBA0" w:rsidR="008018AD" w:rsidRPr="008018AD" w:rsidRDefault="008018AD" w:rsidP="008018AD">
            <w:pPr>
              <w:jc w:val="center"/>
              <w:rPr>
                <w:bCs/>
              </w:rPr>
            </w:pPr>
            <w:r>
              <w:rPr>
                <w:bCs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E1CC8" w14:textId="7EC77F0F" w:rsidR="008018AD" w:rsidRDefault="008018AD" w:rsidP="008018AD">
            <w:pPr>
              <w:jc w:val="center"/>
            </w:pPr>
            <w:r>
              <w:t>1</w:t>
            </w:r>
          </w:p>
        </w:tc>
      </w:tr>
      <w:tr w:rsidR="008018AD" w:rsidRPr="005274B3" w14:paraId="2CBAB556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85FF4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5F7D1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10796" w14:textId="77777777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CC63C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D9CE0" w14:textId="43B4EFCA" w:rsidR="008018AD" w:rsidRDefault="008018AD" w:rsidP="008018AD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8163E" w14:textId="7C67D550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A2357" w14:textId="2FE6AABE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A79C6" w14:textId="742259DA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E9179" w14:textId="56B3099F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FA20E" w14:textId="77777777" w:rsidR="008018AD" w:rsidRPr="008018AD" w:rsidRDefault="008018AD" w:rsidP="008018AD">
            <w:pPr>
              <w:jc w:val="both"/>
              <w:rPr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58B76C" w14:textId="77777777" w:rsidR="008018AD" w:rsidRPr="008018AD" w:rsidRDefault="008018AD" w:rsidP="008018AD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176E3" w14:textId="46625EE8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1919260F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B7A0A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58449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0B644" w14:textId="77777777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D2F0F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342EA" w14:textId="418583B1" w:rsidR="008018AD" w:rsidRDefault="008018AD" w:rsidP="008018A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AFD80" w14:textId="077921B0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BDFF6" w14:textId="3F30F65E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B8648" w14:textId="64DDE3A0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B4E8D" w14:textId="2D84EE7B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13B42" w14:textId="77777777" w:rsidR="008018AD" w:rsidRPr="008018AD" w:rsidRDefault="008018AD" w:rsidP="008018AD">
            <w:pPr>
              <w:jc w:val="both"/>
              <w:rPr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B2A1E" w14:textId="77777777" w:rsidR="008018AD" w:rsidRPr="008018AD" w:rsidRDefault="008018AD" w:rsidP="008018AD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3BA440" w14:textId="46DFB8E2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210CFF27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DC1F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A86D3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32657" w14:textId="77777777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2C1B4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DF806" w14:textId="5D20BAA8" w:rsidR="008018AD" w:rsidRDefault="008018AD" w:rsidP="008018A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0CBA7" w14:textId="39B6DB4B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1BED3" w14:textId="54684897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299EB" w14:textId="2F724C77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78A1E" w14:textId="5FBDB6BA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BF7D64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A47C8" w14:textId="77777777" w:rsidR="008018AD" w:rsidRPr="008018AD" w:rsidRDefault="008018AD" w:rsidP="008018AD">
            <w:pPr>
              <w:jc w:val="both"/>
              <w:rPr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0CE46" w14:textId="77777777" w:rsidR="008018AD" w:rsidRPr="008018AD" w:rsidRDefault="008018AD" w:rsidP="008018AD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62EC4" w14:textId="0FC47E56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3CD17DB3" w14:textId="77777777" w:rsidTr="00C5643E"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8D976" w14:textId="3E9EEC41" w:rsidR="008018AD" w:rsidRPr="00BD4FDA" w:rsidRDefault="008018AD" w:rsidP="005C638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4.</w:t>
            </w:r>
            <w:r w:rsidR="005C6381">
              <w:rPr>
                <w:bCs/>
                <w:iCs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B4DD2" w14:textId="5F75993D" w:rsidR="008018AD" w:rsidRPr="00BD4FDA" w:rsidRDefault="008018AD" w:rsidP="008018AD">
            <w:pPr>
              <w:rPr>
                <w:bCs/>
                <w:iCs/>
              </w:rPr>
            </w:pPr>
            <w:r>
              <w:rPr>
                <w:bCs/>
                <w:iCs/>
              </w:rPr>
              <w:t>Р</w:t>
            </w:r>
            <w:r w:rsidRPr="008018AD">
              <w:rPr>
                <w:bCs/>
                <w:iCs/>
              </w:rPr>
              <w:t xml:space="preserve">асходы при трудоустройстве персонала школьных столовых в МАУО </w:t>
            </w:r>
            <w:r>
              <w:rPr>
                <w:bCs/>
                <w:iCs/>
              </w:rPr>
              <w:t>«Кировский КШП»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555D7" w14:textId="1A25F2FB" w:rsidR="008018AD" w:rsidRPr="00BD4FDA" w:rsidRDefault="008018AD" w:rsidP="008018AD">
            <w:pPr>
              <w:suppressAutoHyphens/>
              <w:jc w:val="center"/>
              <w:rPr>
                <w:bCs/>
                <w:iCs/>
              </w:rPr>
            </w:pPr>
            <w:r w:rsidRPr="00025A30">
              <w:t xml:space="preserve">Комитет образования, культуры и спорта, </w:t>
            </w:r>
            <w:r w:rsidRPr="00BD4FDA">
              <w:t>МАУО «Кировский КШП»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B1050" w14:textId="75010F62" w:rsidR="008018AD" w:rsidRPr="00BD4FDA" w:rsidRDefault="008018AD" w:rsidP="008018A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2025-2028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DCCE3" w14:textId="12919DDE" w:rsidR="008018AD" w:rsidRDefault="008018AD" w:rsidP="008018AD">
            <w:pPr>
              <w:jc w:val="center"/>
            </w:pPr>
            <w: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A1C2D" w14:textId="65506AB1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315 840,00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7998E" w14:textId="6DC4C6DA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315 840,00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AA0B3" w14:textId="167C38D0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3C1C5" w14:textId="69B3B0A3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D8BFE" w14:textId="39D5D849" w:rsidR="008018AD" w:rsidRPr="008018AD" w:rsidRDefault="008018AD" w:rsidP="008018AD">
            <w:pPr>
              <w:jc w:val="both"/>
              <w:rPr>
                <w:bCs/>
              </w:rPr>
            </w:pPr>
            <w:r w:rsidRPr="008018AD">
              <w:rPr>
                <w:bCs/>
              </w:rPr>
              <w:t>Численность персонала школьных столовых, обеспеченных за счет средств местного бюджета разовыми выплатами/расходами при трудоустройстве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058A2" w14:textId="354B1DAF" w:rsidR="008018AD" w:rsidRPr="008018AD" w:rsidRDefault="008018AD" w:rsidP="008018AD">
            <w:pPr>
              <w:jc w:val="center"/>
              <w:rPr>
                <w:bCs/>
              </w:rPr>
            </w:pPr>
            <w:r>
              <w:rPr>
                <w:bCs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4EBA9" w14:textId="334A0E47" w:rsidR="008018AD" w:rsidRDefault="008018AD" w:rsidP="008018AD">
            <w:pPr>
              <w:jc w:val="center"/>
            </w:pPr>
            <w:r>
              <w:t>17</w:t>
            </w:r>
          </w:p>
        </w:tc>
      </w:tr>
      <w:tr w:rsidR="008018AD" w:rsidRPr="005274B3" w14:paraId="6DEA61A0" w14:textId="77777777" w:rsidTr="00C5643E">
        <w:trPr>
          <w:trHeight w:val="3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0048F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B533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731170" w14:textId="77777777" w:rsidR="008018AD" w:rsidRPr="00BD4FDA" w:rsidRDefault="008018AD" w:rsidP="008018AD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70BA19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024B4" w14:textId="498AD28D" w:rsidR="008018AD" w:rsidRDefault="008018AD" w:rsidP="008018AD">
            <w:pPr>
              <w:jc w:val="center"/>
            </w:pPr>
            <w: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CDC24" w14:textId="1EFA80BD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6273F" w14:textId="310D89F7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C7162" w14:textId="369C3DA2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679BF" w14:textId="2D8C4C56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695042" w14:textId="77777777" w:rsidR="008018AD" w:rsidRPr="005274B3" w:rsidRDefault="008018AD" w:rsidP="008018AD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38AC79" w14:textId="77777777" w:rsidR="008018AD" w:rsidRPr="005274B3" w:rsidRDefault="008018AD" w:rsidP="008018A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D7626" w14:textId="3B128805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174ED1DF" w14:textId="77777777" w:rsidTr="00FB72FE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01E73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D0E33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668E00" w14:textId="77777777" w:rsidR="008018AD" w:rsidRPr="00BD4FDA" w:rsidRDefault="008018AD" w:rsidP="008018AD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6256D0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A947F9" w14:textId="43723C79" w:rsidR="008018AD" w:rsidRDefault="008018AD" w:rsidP="008018AD">
            <w:pPr>
              <w:jc w:val="center"/>
            </w:pPr>
            <w: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AF033" w14:textId="47C0BA78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DBF13" w14:textId="6F728A71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820FB" w14:textId="22F540ED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6184C" w14:textId="7A594107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EEF0A7" w14:textId="77777777" w:rsidR="008018AD" w:rsidRPr="005274B3" w:rsidRDefault="008018AD" w:rsidP="008018AD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79316BA" w14:textId="77777777" w:rsidR="008018AD" w:rsidRPr="005274B3" w:rsidRDefault="008018AD" w:rsidP="008018A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BB22A" w14:textId="50F8F391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5274B3" w14:paraId="527D691D" w14:textId="77777777" w:rsidTr="00FB72FE">
        <w:trPr>
          <w:trHeight w:val="3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61EF8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EEA75" w14:textId="77777777" w:rsidR="008018AD" w:rsidRPr="00BD4FDA" w:rsidRDefault="008018AD" w:rsidP="008018AD">
            <w:pPr>
              <w:jc w:val="both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56698" w14:textId="77777777" w:rsidR="008018AD" w:rsidRPr="00BD4FDA" w:rsidRDefault="008018AD" w:rsidP="008018AD">
            <w:pPr>
              <w:suppressAutoHyphens/>
              <w:jc w:val="right"/>
              <w:rPr>
                <w:bCs/>
                <w:i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D91C3" w14:textId="77777777" w:rsidR="008018AD" w:rsidRPr="00BD4FDA" w:rsidRDefault="008018AD" w:rsidP="008018AD">
            <w:pPr>
              <w:jc w:val="center"/>
              <w:rPr>
                <w:bCs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DB6B0" w14:textId="1B1F89D5" w:rsidR="008018AD" w:rsidRDefault="008018AD" w:rsidP="008018AD">
            <w:pPr>
              <w:jc w:val="center"/>
            </w:pPr>
            <w: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65767" w14:textId="230973FB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3DF9C" w14:textId="1835F65B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651AB" w14:textId="35C88C1B" w:rsidR="008018AD" w:rsidRDefault="008018AD" w:rsidP="008018AD">
            <w:pPr>
              <w:jc w:val="center"/>
              <w:rPr>
                <w:bCs/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7D979" w14:textId="4D2095D0" w:rsidR="008018AD" w:rsidRPr="00D053B9" w:rsidRDefault="008018AD" w:rsidP="008018AD">
            <w:pPr>
              <w:jc w:val="center"/>
              <w:rPr>
                <w:sz w:val="18"/>
                <w:szCs w:val="18"/>
              </w:rPr>
            </w:pPr>
            <w:r w:rsidRPr="007B2FDB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ED451" w14:textId="77777777" w:rsidR="008018AD" w:rsidRPr="005274B3" w:rsidRDefault="008018AD" w:rsidP="008018AD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40DB4" w14:textId="77777777" w:rsidR="008018AD" w:rsidRPr="005274B3" w:rsidRDefault="008018AD" w:rsidP="008018A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E89E8" w14:textId="79A4F403" w:rsidR="008018AD" w:rsidRDefault="008018AD" w:rsidP="008018AD">
            <w:pPr>
              <w:jc w:val="center"/>
            </w:pPr>
            <w:r>
              <w:t>0</w:t>
            </w:r>
          </w:p>
        </w:tc>
      </w:tr>
      <w:tr w:rsidR="008018AD" w:rsidRPr="001F610E" w14:paraId="6ECB4311" w14:textId="77777777" w:rsidTr="00FB72FE">
        <w:trPr>
          <w:trHeight w:val="340"/>
        </w:trPr>
        <w:tc>
          <w:tcPr>
            <w:tcW w:w="4982" w:type="dxa"/>
            <w:gridSpan w:val="5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BE004" w14:textId="77777777" w:rsidR="008018AD" w:rsidRPr="00BD4FDA" w:rsidRDefault="008018AD" w:rsidP="008018AD">
            <w:pPr>
              <w:jc w:val="right"/>
              <w:rPr>
                <w:b/>
                <w:bCs/>
                <w:i/>
                <w:iCs/>
              </w:rPr>
            </w:pPr>
            <w:r w:rsidRPr="00BD4FDA">
              <w:rPr>
                <w:b/>
                <w:bCs/>
                <w:i/>
                <w:iCs/>
              </w:rPr>
              <w:t>ИТОГО по Подпрограмме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71DE234" w14:textId="77777777" w:rsidR="008018AD" w:rsidRPr="003B01BB" w:rsidRDefault="008018AD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 w:rsidRPr="003B01BB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07BBC2F" w14:textId="02C7112F" w:rsidR="008018AD" w:rsidRPr="00481C06" w:rsidRDefault="008018AD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1 524 796 196,24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5EF2200" w14:textId="0AA3AE92" w:rsidR="008018AD" w:rsidRPr="00481C06" w:rsidRDefault="008018AD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489</w:t>
            </w:r>
            <w:r w:rsidR="00BE246B">
              <w:rPr>
                <w:b/>
                <w:bCs/>
                <w:sz w:val="18"/>
                <w:szCs w:val="18"/>
              </w:rPr>
              <w:t> 181 979,89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1F84C6A" w14:textId="29A2DDA5" w:rsidR="008018AD" w:rsidRPr="00481C06" w:rsidRDefault="008018AD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1 035</w:t>
            </w:r>
            <w:r w:rsidR="00BE246B">
              <w:rPr>
                <w:b/>
                <w:bCs/>
                <w:sz w:val="18"/>
                <w:szCs w:val="18"/>
              </w:rPr>
              <w:t> 614 216,35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8666F" w14:textId="77777777" w:rsidR="008018AD" w:rsidRPr="005274B3" w:rsidRDefault="008018AD" w:rsidP="008018AD">
            <w:pPr>
              <w:jc w:val="center"/>
              <w:rPr>
                <w:b/>
                <w:bCs/>
                <w:sz w:val="16"/>
                <w:szCs w:val="16"/>
              </w:rPr>
            </w:pPr>
            <w:r w:rsidRPr="005274B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38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E87C4" w14:textId="77777777" w:rsidR="008018AD" w:rsidRPr="001F610E" w:rsidRDefault="008018AD" w:rsidP="008018A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8018AD" w:rsidRPr="001F610E" w14:paraId="5879EC20" w14:textId="77777777" w:rsidTr="00FB72FE">
        <w:trPr>
          <w:trHeight w:val="340"/>
        </w:trPr>
        <w:tc>
          <w:tcPr>
            <w:tcW w:w="4982" w:type="dxa"/>
            <w:gridSpan w:val="5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06D8CD5A" w14:textId="77777777" w:rsidR="008018AD" w:rsidRPr="00BD4FDA" w:rsidRDefault="008018AD" w:rsidP="008018AD">
            <w:pPr>
              <w:rPr>
                <w:b/>
                <w:bCs/>
                <w:i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AB802" w14:textId="77777777" w:rsidR="008018AD" w:rsidRPr="003B01BB" w:rsidRDefault="008018AD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 w:rsidRPr="003B01BB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1F50D" w14:textId="315ADF14" w:rsidR="008018AD" w:rsidRPr="00481C06" w:rsidRDefault="005C6381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1 459 676 486,28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2C2C7" w14:textId="5BE3A08A" w:rsidR="008018AD" w:rsidRPr="00481C06" w:rsidRDefault="005C6381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385</w:t>
            </w:r>
            <w:r w:rsidR="00BE246B">
              <w:rPr>
                <w:b/>
                <w:bCs/>
                <w:sz w:val="18"/>
                <w:szCs w:val="18"/>
              </w:rPr>
              <w:t> 828 156,64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6F19C" w14:textId="048C929D" w:rsidR="008018AD" w:rsidRPr="00481C06" w:rsidRDefault="005C6381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1 073</w:t>
            </w:r>
            <w:r w:rsidR="00BE246B">
              <w:rPr>
                <w:b/>
                <w:bCs/>
                <w:sz w:val="18"/>
                <w:szCs w:val="18"/>
              </w:rPr>
              <w:t> 848 329,64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FB2AF" w14:textId="77777777" w:rsidR="008018AD" w:rsidRPr="005274B3" w:rsidRDefault="008018AD" w:rsidP="008018AD">
            <w:pPr>
              <w:jc w:val="center"/>
              <w:rPr>
                <w:b/>
                <w:bCs/>
                <w:sz w:val="16"/>
                <w:szCs w:val="16"/>
              </w:rPr>
            </w:pPr>
            <w:r w:rsidRPr="005274B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38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B6A236" w14:textId="77777777" w:rsidR="008018AD" w:rsidRPr="001F610E" w:rsidRDefault="008018AD" w:rsidP="008018AD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8018AD" w:rsidRPr="001F610E" w14:paraId="06427DC9" w14:textId="77777777" w:rsidTr="00FB72FE">
        <w:trPr>
          <w:trHeight w:val="340"/>
        </w:trPr>
        <w:tc>
          <w:tcPr>
            <w:tcW w:w="4982" w:type="dxa"/>
            <w:gridSpan w:val="5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586460DD" w14:textId="77777777" w:rsidR="008018AD" w:rsidRPr="00BD4FDA" w:rsidRDefault="008018AD" w:rsidP="008018AD">
            <w:pPr>
              <w:rPr>
                <w:b/>
                <w:bCs/>
                <w:i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4E4F0" w14:textId="77777777" w:rsidR="008018AD" w:rsidRPr="003B01BB" w:rsidRDefault="008018AD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 w:rsidRPr="003B01BB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F9F2E" w14:textId="0D232EFD" w:rsidR="008018AD" w:rsidRPr="00481C06" w:rsidRDefault="005C6381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1 367 582 147,04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A994D" w14:textId="6C1B858B" w:rsidR="008018AD" w:rsidRPr="00481C06" w:rsidRDefault="005C6381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379</w:t>
            </w:r>
            <w:r w:rsidR="00BE246B">
              <w:rPr>
                <w:b/>
                <w:bCs/>
                <w:sz w:val="18"/>
                <w:szCs w:val="18"/>
              </w:rPr>
              <w:t> 406 642,45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806E7" w14:textId="20E35A56" w:rsidR="008018AD" w:rsidRPr="00481C06" w:rsidRDefault="005C6381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988</w:t>
            </w:r>
            <w:r w:rsidR="00BE246B">
              <w:rPr>
                <w:b/>
                <w:bCs/>
                <w:sz w:val="18"/>
                <w:szCs w:val="18"/>
              </w:rPr>
              <w:t> 175 504,59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D7CEC" w14:textId="77777777" w:rsidR="008018AD" w:rsidRPr="005274B3" w:rsidRDefault="008018AD" w:rsidP="008018AD">
            <w:pPr>
              <w:jc w:val="center"/>
              <w:rPr>
                <w:b/>
                <w:bCs/>
                <w:sz w:val="16"/>
                <w:szCs w:val="16"/>
              </w:rPr>
            </w:pPr>
            <w:r w:rsidRPr="005274B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38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FE3BA1" w14:textId="77777777" w:rsidR="008018AD" w:rsidRPr="001F610E" w:rsidRDefault="008018AD" w:rsidP="008018AD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8018AD" w:rsidRPr="001F610E" w14:paraId="39417D58" w14:textId="77777777" w:rsidTr="00FB72FE">
        <w:trPr>
          <w:trHeight w:val="340"/>
        </w:trPr>
        <w:tc>
          <w:tcPr>
            <w:tcW w:w="4982" w:type="dxa"/>
            <w:gridSpan w:val="5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E927A7B" w14:textId="77777777" w:rsidR="008018AD" w:rsidRPr="00BD4FDA" w:rsidRDefault="008018AD" w:rsidP="008018AD">
            <w:pPr>
              <w:rPr>
                <w:b/>
                <w:bCs/>
                <w:i/>
                <w:iCs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1C084" w14:textId="2FBBBC8F" w:rsidR="008018AD" w:rsidRPr="003B01BB" w:rsidRDefault="00E73939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336F0" w14:textId="43F1D55D" w:rsidR="008018AD" w:rsidRDefault="005C6381" w:rsidP="008018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1 304 068 497,55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F4464" w14:textId="34EF9464" w:rsidR="008018AD" w:rsidRDefault="005C6381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379</w:t>
            </w:r>
            <w:r w:rsidR="00BE246B">
              <w:rPr>
                <w:b/>
                <w:bCs/>
                <w:sz w:val="18"/>
                <w:szCs w:val="18"/>
              </w:rPr>
              <w:t> 600 713,88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F9ACD" w14:textId="5FD3928C" w:rsidR="008018AD" w:rsidRDefault="005C6381" w:rsidP="00BE24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924</w:t>
            </w:r>
            <w:r w:rsidR="00BE246B">
              <w:rPr>
                <w:b/>
                <w:bCs/>
                <w:sz w:val="18"/>
                <w:szCs w:val="18"/>
              </w:rPr>
              <w:t> 467 783,67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288A8" w14:textId="7F26F31E" w:rsidR="008018AD" w:rsidRPr="005274B3" w:rsidRDefault="00E73939" w:rsidP="008018A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38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7B3B" w14:textId="77777777" w:rsidR="008018AD" w:rsidRPr="001F610E" w:rsidRDefault="008018AD" w:rsidP="008018AD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</w:tbl>
    <w:p w14:paraId="39E3408B" w14:textId="77777777" w:rsidR="005C6CD8" w:rsidRDefault="005C6CD8" w:rsidP="005C6CD8">
      <w:pPr>
        <w:jc w:val="center"/>
      </w:pPr>
    </w:p>
    <w:p w14:paraId="3DB0C312" w14:textId="77777777" w:rsidR="00325482" w:rsidRPr="00B5402B" w:rsidRDefault="00325482" w:rsidP="00357DB4">
      <w:pPr>
        <w:rPr>
          <w:color w:val="FF0000"/>
          <w:sz w:val="24"/>
          <w:szCs w:val="24"/>
          <w:lang w:eastAsia="en-US"/>
        </w:rPr>
        <w:sectPr w:rsidR="00325482" w:rsidRPr="00B5402B" w:rsidSect="003B56B3">
          <w:pgSz w:w="16838" w:h="11906" w:orient="landscape"/>
          <w:pgMar w:top="709" w:right="567" w:bottom="426" w:left="1701" w:header="709" w:footer="617" w:gutter="0"/>
          <w:cols w:space="708"/>
          <w:titlePg/>
          <w:docGrid w:linePitch="360"/>
        </w:sectPr>
      </w:pPr>
    </w:p>
    <w:p w14:paraId="2B5A9123" w14:textId="36C70517" w:rsidR="00275CE7" w:rsidRPr="00AB4632" w:rsidRDefault="00275CE7" w:rsidP="00275CE7">
      <w:pPr>
        <w:jc w:val="center"/>
        <w:rPr>
          <w:b/>
          <w:bCs/>
          <w:sz w:val="24"/>
          <w:szCs w:val="24"/>
        </w:rPr>
      </w:pPr>
      <w:r w:rsidRPr="00AB4632">
        <w:rPr>
          <w:b/>
          <w:sz w:val="24"/>
          <w:szCs w:val="24"/>
        </w:rPr>
        <w:lastRenderedPageBreak/>
        <w:t>Раздел 4.</w:t>
      </w:r>
      <w:r w:rsidRPr="00AB4632">
        <w:rPr>
          <w:b/>
          <w:bCs/>
          <w:sz w:val="24"/>
          <w:szCs w:val="24"/>
        </w:rPr>
        <w:t xml:space="preserve"> </w:t>
      </w:r>
      <w:r w:rsidR="003933B0" w:rsidRPr="00AB4632">
        <w:rPr>
          <w:b/>
          <w:bCs/>
          <w:sz w:val="24"/>
          <w:szCs w:val="24"/>
        </w:rPr>
        <w:t>Описание механизмов управления рисками</w:t>
      </w:r>
    </w:p>
    <w:p w14:paraId="4C7EAC61" w14:textId="77777777" w:rsidR="00275CE7" w:rsidRPr="00AB4632" w:rsidRDefault="00275CE7" w:rsidP="00275CE7">
      <w:pPr>
        <w:jc w:val="center"/>
        <w:rPr>
          <w:b/>
          <w:sz w:val="10"/>
          <w:szCs w:val="10"/>
        </w:rPr>
      </w:pPr>
    </w:p>
    <w:p w14:paraId="0721FA01" w14:textId="77777777" w:rsidR="00902C11" w:rsidRDefault="00902C11" w:rsidP="00902C11">
      <w:pPr>
        <w:suppressAutoHyphens/>
        <w:ind w:firstLine="709"/>
        <w:jc w:val="both"/>
        <w:rPr>
          <w:sz w:val="24"/>
          <w:szCs w:val="24"/>
        </w:rPr>
      </w:pPr>
    </w:p>
    <w:p w14:paraId="32A7D5B6" w14:textId="0C1B1C86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Анализ рисков и управ</w:t>
      </w:r>
      <w:r w:rsidR="00D9723A" w:rsidRPr="00BC09CF">
        <w:rPr>
          <w:sz w:val="22"/>
          <w:szCs w:val="22"/>
        </w:rPr>
        <w:t>ление рисками при реализации п</w:t>
      </w:r>
      <w:r w:rsidR="00DF01DA" w:rsidRPr="00BC09CF">
        <w:rPr>
          <w:sz w:val="22"/>
          <w:szCs w:val="22"/>
        </w:rPr>
        <w:t>одпрограммы</w:t>
      </w:r>
      <w:r w:rsidRPr="00BC09CF">
        <w:rPr>
          <w:sz w:val="22"/>
          <w:szCs w:val="22"/>
        </w:rPr>
        <w:t xml:space="preserve"> осуществляет ответственный исполнитель –</w:t>
      </w:r>
      <w:r w:rsidR="00DF01DA" w:rsidRPr="00BC09CF">
        <w:rPr>
          <w:sz w:val="22"/>
          <w:szCs w:val="22"/>
        </w:rPr>
        <w:t xml:space="preserve"> Комитет образования, культуры и спорта </w:t>
      </w:r>
      <w:r w:rsidR="00AB4632" w:rsidRPr="00BC09CF">
        <w:rPr>
          <w:sz w:val="22"/>
          <w:szCs w:val="22"/>
        </w:rPr>
        <w:t>администрации муниципального округа город Кировск Мурманской области</w:t>
      </w:r>
      <w:r w:rsidRPr="00BC09CF">
        <w:rPr>
          <w:sz w:val="22"/>
          <w:szCs w:val="22"/>
        </w:rPr>
        <w:t xml:space="preserve">. </w:t>
      </w:r>
    </w:p>
    <w:p w14:paraId="6BBE841A" w14:textId="77777777" w:rsidR="0027170A" w:rsidRPr="00BC09CF" w:rsidRDefault="0027170A" w:rsidP="005B0B56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Важнейшими у</w:t>
      </w:r>
      <w:r w:rsidR="00DF01DA" w:rsidRPr="00BC09CF">
        <w:rPr>
          <w:sz w:val="22"/>
          <w:szCs w:val="22"/>
        </w:rPr>
        <w:t>сл</w:t>
      </w:r>
      <w:r w:rsidR="00D9723A" w:rsidRPr="00BC09CF">
        <w:rPr>
          <w:sz w:val="22"/>
          <w:szCs w:val="22"/>
        </w:rPr>
        <w:t>овиями успешной реализации п</w:t>
      </w:r>
      <w:r w:rsidR="00DF01DA" w:rsidRPr="00BC09CF">
        <w:rPr>
          <w:sz w:val="22"/>
          <w:szCs w:val="22"/>
        </w:rPr>
        <w:t>одпрограммы</w:t>
      </w:r>
      <w:r w:rsidRPr="00BC09CF">
        <w:rPr>
          <w:sz w:val="22"/>
          <w:szCs w:val="22"/>
        </w:rPr>
        <w:t xml:space="preserve">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</w:t>
      </w:r>
      <w:r w:rsidR="00D9723A" w:rsidRPr="00BC09CF">
        <w:rPr>
          <w:sz w:val="22"/>
          <w:szCs w:val="22"/>
        </w:rPr>
        <w:t>п</w:t>
      </w:r>
      <w:r w:rsidR="00DF01DA" w:rsidRPr="00BC09CF">
        <w:rPr>
          <w:sz w:val="22"/>
          <w:szCs w:val="22"/>
        </w:rPr>
        <w:t>одпрограммы</w:t>
      </w:r>
      <w:r w:rsidRPr="00BC09CF">
        <w:rPr>
          <w:sz w:val="22"/>
          <w:szCs w:val="22"/>
        </w:rPr>
        <w:t>.</w:t>
      </w:r>
    </w:p>
    <w:p w14:paraId="06DEC33F" w14:textId="77777777" w:rsidR="0027170A" w:rsidRPr="00BC09CF" w:rsidRDefault="00DF01D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При реализаци</w:t>
      </w:r>
      <w:r w:rsidR="00D9723A" w:rsidRPr="00BC09CF">
        <w:rPr>
          <w:sz w:val="22"/>
          <w:szCs w:val="22"/>
        </w:rPr>
        <w:t>и п</w:t>
      </w:r>
      <w:r w:rsidRPr="00BC09CF">
        <w:rPr>
          <w:sz w:val="22"/>
          <w:szCs w:val="22"/>
        </w:rPr>
        <w:t>одпрограммы</w:t>
      </w:r>
      <w:r w:rsidR="0027170A" w:rsidRPr="00BC09CF">
        <w:rPr>
          <w:sz w:val="22"/>
          <w:szCs w:val="22"/>
        </w:rPr>
        <w:t xml:space="preserve"> возможны внешние риски:</w:t>
      </w:r>
    </w:p>
    <w:p w14:paraId="2AF50DA6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изменение федерального и регионального законодательства;</w:t>
      </w:r>
    </w:p>
    <w:p w14:paraId="161950E8" w14:textId="1751134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изменение лицензионных и а</w:t>
      </w:r>
      <w:r w:rsidR="00757E29" w:rsidRPr="00BC09CF">
        <w:rPr>
          <w:sz w:val="22"/>
          <w:szCs w:val="22"/>
        </w:rPr>
        <w:t>к</w:t>
      </w:r>
      <w:r w:rsidRPr="00BC09CF">
        <w:rPr>
          <w:sz w:val="22"/>
          <w:szCs w:val="22"/>
        </w:rPr>
        <w:t>кредитационных требований.</w:t>
      </w:r>
    </w:p>
    <w:p w14:paraId="64417F37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Механизмы минимизации негативного влияния внешних рисков:</w:t>
      </w:r>
    </w:p>
    <w:p w14:paraId="3FBA3DE4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оперативное реагирование на изменения федерального и регионального законодательства путем внесения изменений в муниципальные нормативные правовые акты.</w:t>
      </w:r>
    </w:p>
    <w:p w14:paraId="66E536A8" w14:textId="77777777" w:rsidR="0027170A" w:rsidRPr="00BC09CF" w:rsidRDefault="00D9723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При реализации п</w:t>
      </w:r>
      <w:r w:rsidR="00DF01DA" w:rsidRPr="00BC09CF">
        <w:rPr>
          <w:sz w:val="22"/>
          <w:szCs w:val="22"/>
        </w:rPr>
        <w:t>одпрограммы</w:t>
      </w:r>
      <w:r w:rsidR="0027170A" w:rsidRPr="00BC09CF">
        <w:rPr>
          <w:sz w:val="22"/>
          <w:szCs w:val="22"/>
        </w:rPr>
        <w:t xml:space="preserve"> возможны внутренние риски:</w:t>
      </w:r>
    </w:p>
    <w:p w14:paraId="026EBB47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недостаточность уровня финансирования из средств областного и городского бюджетов, сокращение бюджетных расходов, и, как следствие, невыполнение</w:t>
      </w:r>
      <w:r w:rsidR="00D9723A" w:rsidRPr="00BC09CF">
        <w:rPr>
          <w:sz w:val="22"/>
          <w:szCs w:val="22"/>
        </w:rPr>
        <w:t xml:space="preserve"> в полном объеме принятых по п</w:t>
      </w:r>
      <w:r w:rsidR="00DF01DA" w:rsidRPr="00BC09CF">
        <w:rPr>
          <w:sz w:val="22"/>
          <w:szCs w:val="22"/>
        </w:rPr>
        <w:t>одпрограмме</w:t>
      </w:r>
      <w:r w:rsidRPr="00BC09CF">
        <w:rPr>
          <w:sz w:val="22"/>
          <w:szCs w:val="22"/>
        </w:rPr>
        <w:t xml:space="preserve"> финансовых обязательств;</w:t>
      </w:r>
    </w:p>
    <w:p w14:paraId="6D134A03" w14:textId="77777777" w:rsidR="0027170A" w:rsidRPr="00BC09CF" w:rsidRDefault="0027170A" w:rsidP="005B0B56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отсутствие педагогов дошкольного, общего и дополнительного образования;</w:t>
      </w:r>
    </w:p>
    <w:p w14:paraId="180B5047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rStyle w:val="FontStyle65"/>
          <w:szCs w:val="22"/>
        </w:rPr>
        <w:t>- миграция населения (резкое изменение контингента образовательных учреждений).</w:t>
      </w:r>
    </w:p>
    <w:p w14:paraId="05136FAA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Механизмы минимизации негативного влияния внутренних рисков:</w:t>
      </w:r>
    </w:p>
    <w:p w14:paraId="55AF8541" w14:textId="77777777" w:rsidR="0027170A" w:rsidRPr="00BC09CF" w:rsidRDefault="0027170A" w:rsidP="005B0B56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проведение мониторинга и в</w:t>
      </w:r>
      <w:r w:rsidR="00D9723A" w:rsidRPr="00BC09CF">
        <w:rPr>
          <w:sz w:val="22"/>
          <w:szCs w:val="22"/>
        </w:rPr>
        <w:t>нутреннего аудита выполнения п</w:t>
      </w:r>
      <w:r w:rsidR="00DF01DA" w:rsidRPr="00BC09CF">
        <w:rPr>
          <w:sz w:val="22"/>
          <w:szCs w:val="22"/>
        </w:rPr>
        <w:t>одпрограммы</w:t>
      </w:r>
      <w:r w:rsidRPr="00BC09CF">
        <w:rPr>
          <w:sz w:val="22"/>
          <w:szCs w:val="22"/>
        </w:rPr>
        <w:t>, регулярного анализа и при необходимости ежегодной корректировки показателей (индик</w:t>
      </w:r>
      <w:r w:rsidR="00DF01DA" w:rsidRPr="00BC09CF">
        <w:rPr>
          <w:sz w:val="22"/>
          <w:szCs w:val="22"/>
        </w:rPr>
        <w:t>аторов), а также</w:t>
      </w:r>
      <w:r w:rsidR="00D9723A" w:rsidRPr="00BC09CF">
        <w:rPr>
          <w:sz w:val="22"/>
          <w:szCs w:val="22"/>
        </w:rPr>
        <w:t xml:space="preserve"> мероприятий п</w:t>
      </w:r>
      <w:r w:rsidR="00DF01DA" w:rsidRPr="00BC09CF">
        <w:rPr>
          <w:sz w:val="22"/>
          <w:szCs w:val="22"/>
        </w:rPr>
        <w:t>одпрограммы</w:t>
      </w:r>
      <w:r w:rsidRPr="00BC09CF">
        <w:rPr>
          <w:sz w:val="22"/>
          <w:szCs w:val="22"/>
        </w:rPr>
        <w:t>;</w:t>
      </w:r>
    </w:p>
    <w:p w14:paraId="4997E6CE" w14:textId="77777777" w:rsidR="0027170A" w:rsidRPr="00BC09CF" w:rsidRDefault="0027170A" w:rsidP="005B0B56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перераспределение объемов финансирования путем своевременной корректировки объемных показателей муниципального задания между муниципальными учреждениями;</w:t>
      </w:r>
    </w:p>
    <w:p w14:paraId="637E3EA8" w14:textId="77777777" w:rsidR="0027170A" w:rsidRPr="00BC09CF" w:rsidRDefault="0027170A" w:rsidP="005B0B56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реорганизация образовательных организаций;</w:t>
      </w:r>
    </w:p>
    <w:p w14:paraId="7D369A5B" w14:textId="77777777" w:rsidR="0027170A" w:rsidRPr="00BC09CF" w:rsidRDefault="0027170A" w:rsidP="005B0B56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- разработки дополнительных мер социальной поддержки молодых педагогов;</w:t>
      </w:r>
    </w:p>
    <w:p w14:paraId="131A9A48" w14:textId="653F3BFD" w:rsidR="00BC09CF" w:rsidRDefault="0027170A" w:rsidP="00BC09CF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 xml:space="preserve">- своевременное внесение предложений по изменению показателей областного и </w:t>
      </w:r>
      <w:r w:rsidR="00053CB6">
        <w:rPr>
          <w:sz w:val="22"/>
          <w:szCs w:val="22"/>
        </w:rPr>
        <w:t>местного</w:t>
      </w:r>
      <w:r w:rsidRPr="00BC09CF">
        <w:rPr>
          <w:sz w:val="22"/>
          <w:szCs w:val="22"/>
        </w:rPr>
        <w:t xml:space="preserve"> бюджетов.</w:t>
      </w:r>
      <w:r w:rsidR="00BC09CF">
        <w:rPr>
          <w:sz w:val="22"/>
          <w:szCs w:val="22"/>
        </w:rPr>
        <w:br w:type="page"/>
      </w:r>
    </w:p>
    <w:p w14:paraId="47C75832" w14:textId="77777777" w:rsidR="00275CE7" w:rsidRPr="000F239F" w:rsidRDefault="00275CE7" w:rsidP="00902C11">
      <w:pPr>
        <w:suppressAutoHyphens/>
        <w:ind w:firstLine="709"/>
        <w:jc w:val="both"/>
        <w:rPr>
          <w:b/>
          <w:sz w:val="10"/>
          <w:szCs w:val="10"/>
        </w:rPr>
      </w:pPr>
      <w:r w:rsidRPr="000F239F">
        <w:rPr>
          <w:b/>
          <w:sz w:val="24"/>
          <w:szCs w:val="24"/>
        </w:rPr>
        <w:lastRenderedPageBreak/>
        <w:t>Раздел 5. Прогноз социально-экономических результатов реализации подпрограммы и методика оценки эффективности её реализации</w:t>
      </w:r>
    </w:p>
    <w:p w14:paraId="458F4BF5" w14:textId="77777777" w:rsidR="0027170A" w:rsidRPr="000F239F" w:rsidRDefault="0027170A" w:rsidP="00902C11">
      <w:pPr>
        <w:suppressAutoHyphens/>
        <w:ind w:firstLine="709"/>
        <w:jc w:val="both"/>
        <w:rPr>
          <w:b/>
          <w:sz w:val="10"/>
          <w:szCs w:val="10"/>
        </w:rPr>
      </w:pPr>
    </w:p>
    <w:p w14:paraId="42F258FC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 w:rsidRPr="00053CB6">
        <w:rPr>
          <w:sz w:val="22"/>
          <w:szCs w:val="22"/>
        </w:rPr>
        <w:t>В рамках реализации данной подпрограммы планируется достижение следующих результатов:</w:t>
      </w:r>
    </w:p>
    <w:p w14:paraId="4A867626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</w:t>
      </w:r>
      <w:r w:rsidRPr="00053CB6">
        <w:rPr>
          <w:sz w:val="22"/>
          <w:szCs w:val="22"/>
        </w:rPr>
        <w:t>беспечение государственных гарантий общедоступности и бесплатности д</w:t>
      </w:r>
      <w:r>
        <w:rPr>
          <w:sz w:val="22"/>
          <w:szCs w:val="22"/>
        </w:rPr>
        <w:t>ошкольного и общего образования;</w:t>
      </w:r>
    </w:p>
    <w:p w14:paraId="640291F9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</w:t>
      </w:r>
      <w:r w:rsidRPr="00053CB6">
        <w:rPr>
          <w:sz w:val="22"/>
          <w:szCs w:val="22"/>
        </w:rPr>
        <w:t>беспечение равного доступа к услугам дополнительного образования для всех детей, включая детей-инв</w:t>
      </w:r>
      <w:r>
        <w:rPr>
          <w:sz w:val="22"/>
          <w:szCs w:val="22"/>
        </w:rPr>
        <w:t>алидов в возрасте от 0 до 3 лет;</w:t>
      </w:r>
    </w:p>
    <w:p w14:paraId="15AF5134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с</w:t>
      </w:r>
      <w:r w:rsidRPr="00053CB6">
        <w:rPr>
          <w:sz w:val="22"/>
          <w:szCs w:val="22"/>
        </w:rPr>
        <w:t>окращение разрыва в качестве образования между наиболее и наименее успешными общ</w:t>
      </w:r>
      <w:r>
        <w:rPr>
          <w:sz w:val="22"/>
          <w:szCs w:val="22"/>
        </w:rPr>
        <w:t>еобразовательными организациями;</w:t>
      </w:r>
    </w:p>
    <w:p w14:paraId="4BCB7F5F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</w:t>
      </w:r>
      <w:r w:rsidRPr="00053CB6">
        <w:rPr>
          <w:sz w:val="22"/>
          <w:szCs w:val="22"/>
        </w:rPr>
        <w:t>редоставление старшеклассникам возможности выбора профиля обучения и индивидуальной траектории ос</w:t>
      </w:r>
      <w:r>
        <w:rPr>
          <w:sz w:val="22"/>
          <w:szCs w:val="22"/>
        </w:rPr>
        <w:t>воения образовательных программ;</w:t>
      </w:r>
    </w:p>
    <w:p w14:paraId="56D93A7A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053CB6">
        <w:rPr>
          <w:sz w:val="22"/>
          <w:szCs w:val="22"/>
        </w:rPr>
        <w:t>увеличение доли детей в возрасте от 5 до 18 лет, получающих дополнительное образование по именным сертификатам, до 82 % к 2028 году (за иск</w:t>
      </w:r>
      <w:r>
        <w:rPr>
          <w:sz w:val="22"/>
          <w:szCs w:val="22"/>
        </w:rPr>
        <w:t>лючением детских школ искусств);</w:t>
      </w:r>
    </w:p>
    <w:p w14:paraId="24E1E588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с</w:t>
      </w:r>
      <w:r w:rsidRPr="00053CB6">
        <w:rPr>
          <w:sz w:val="22"/>
          <w:szCs w:val="22"/>
        </w:rPr>
        <w:t>оздание современной, безопасной и технологичной образовательной среды, соответствующей актуальным стандартам и обеспечивающей равные</w:t>
      </w:r>
      <w:r>
        <w:rPr>
          <w:sz w:val="22"/>
          <w:szCs w:val="22"/>
        </w:rPr>
        <w:t xml:space="preserve"> возможности для развития;</w:t>
      </w:r>
    </w:p>
    <w:p w14:paraId="1FF7F7FC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м</w:t>
      </w:r>
      <w:r w:rsidRPr="00053CB6">
        <w:rPr>
          <w:sz w:val="22"/>
          <w:szCs w:val="22"/>
        </w:rPr>
        <w:t xml:space="preserve">одернизация и укрепление материально-технической базы дошкольных и </w:t>
      </w:r>
      <w:r>
        <w:rPr>
          <w:sz w:val="22"/>
          <w:szCs w:val="22"/>
        </w:rPr>
        <w:t>общеобразовательных организаций;</w:t>
      </w:r>
    </w:p>
    <w:p w14:paraId="31884721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ф</w:t>
      </w:r>
      <w:r w:rsidRPr="00053CB6">
        <w:rPr>
          <w:sz w:val="22"/>
          <w:szCs w:val="22"/>
        </w:rPr>
        <w:t>ормирование комфортных и доступных условий (включая безбарьерную среду) для всех участ</w:t>
      </w:r>
      <w:r>
        <w:rPr>
          <w:sz w:val="22"/>
          <w:szCs w:val="22"/>
        </w:rPr>
        <w:t>ников образовательного процесса;</w:t>
      </w:r>
    </w:p>
    <w:p w14:paraId="7E2A0DD6" w14:textId="77777777" w:rsidR="00053CB6" w:rsidRDefault="00053CB6" w:rsidP="00902C11">
      <w:pP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</w:t>
      </w:r>
      <w:r w:rsidRPr="00053CB6">
        <w:rPr>
          <w:sz w:val="22"/>
          <w:szCs w:val="22"/>
        </w:rPr>
        <w:t>беспечение 100 % учащихся начальных классов и детей из льготных категорий бесплатным горячим питанием.</w:t>
      </w:r>
    </w:p>
    <w:p w14:paraId="61AA2498" w14:textId="7E3CD0FA" w:rsidR="00275CE7" w:rsidRPr="00BC09CF" w:rsidRDefault="00275CE7" w:rsidP="00902C11">
      <w:pPr>
        <w:suppressAutoHyphens/>
        <w:ind w:firstLine="709"/>
        <w:jc w:val="both"/>
        <w:rPr>
          <w:sz w:val="22"/>
          <w:szCs w:val="22"/>
        </w:rPr>
      </w:pPr>
      <w:r w:rsidRPr="00BC09CF">
        <w:rPr>
          <w:sz w:val="22"/>
          <w:szCs w:val="22"/>
        </w:rPr>
        <w:t>В це</w:t>
      </w:r>
      <w:r w:rsidR="00D9723A" w:rsidRPr="00BC09CF">
        <w:rPr>
          <w:sz w:val="22"/>
          <w:szCs w:val="22"/>
        </w:rPr>
        <w:t>лом, реализация мероприятий п</w:t>
      </w:r>
      <w:r w:rsidRPr="00BC09CF">
        <w:rPr>
          <w:sz w:val="22"/>
          <w:szCs w:val="22"/>
        </w:rPr>
        <w:t>одпрограммы приведет к созданию в системе дошкольного, общего и дополнительного образования равных возможностей для современного качественного образования и позитивной социализации детей.</w:t>
      </w:r>
    </w:p>
    <w:p w14:paraId="574AD739" w14:textId="7276518F" w:rsidR="00275CE7" w:rsidRPr="00BC09CF" w:rsidRDefault="00275CE7" w:rsidP="00902C1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BC09CF">
        <w:rPr>
          <w:rFonts w:eastAsiaTheme="minorHAnsi"/>
          <w:sz w:val="22"/>
          <w:szCs w:val="22"/>
          <w:lang w:eastAsia="en-US"/>
        </w:rPr>
        <w:t>Оценка эффективности реализации подпрограммы производится ежегодно и обеспечивает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14:paraId="3A57D8D6" w14:textId="13D9FD8A" w:rsidR="00744EC3" w:rsidRDefault="00275CE7" w:rsidP="00BC09CF">
      <w:pPr>
        <w:tabs>
          <w:tab w:val="left" w:pos="426"/>
        </w:tabs>
        <w:suppressAutoHyphens/>
        <w:ind w:firstLine="709"/>
        <w:jc w:val="both"/>
        <w:rPr>
          <w:sz w:val="24"/>
          <w:szCs w:val="24"/>
        </w:rPr>
      </w:pPr>
      <w:r w:rsidRPr="00BC09CF">
        <w:rPr>
          <w:sz w:val="22"/>
          <w:szCs w:val="22"/>
        </w:rPr>
        <w:t>Оценка эффективности реализации программных мероприятий производится в соответствии с примерной методикой оценки определенной Порядком разработки, реализации и оценки эффективности муниципальных программ города Кировска, утвержденным постановлением администрации горо</w:t>
      </w:r>
      <w:r w:rsidR="000F239F" w:rsidRPr="00BC09CF">
        <w:rPr>
          <w:sz w:val="22"/>
          <w:szCs w:val="22"/>
        </w:rPr>
        <w:t>да Кировска от 03.02.2020 № 111 (в ред</w:t>
      </w:r>
      <w:r w:rsidR="00183A0B" w:rsidRPr="00BC09CF">
        <w:rPr>
          <w:sz w:val="22"/>
          <w:szCs w:val="22"/>
        </w:rPr>
        <w:t xml:space="preserve">акции постановления администрации муниципального округа город Кировск Мурманской области </w:t>
      </w:r>
      <w:r w:rsidR="000F239F" w:rsidRPr="00BC09CF">
        <w:rPr>
          <w:sz w:val="22"/>
          <w:szCs w:val="22"/>
        </w:rPr>
        <w:t>от 03.12.2021 № 1210).</w:t>
      </w:r>
      <w:r w:rsidR="00744EC3">
        <w:rPr>
          <w:sz w:val="24"/>
          <w:szCs w:val="24"/>
        </w:rPr>
        <w:br w:type="page"/>
      </w:r>
    </w:p>
    <w:p w14:paraId="60D420C2" w14:textId="0CC84EEA" w:rsidR="00275CE7" w:rsidRPr="00804EC4" w:rsidRDefault="00275CE7" w:rsidP="00902C11">
      <w:pPr>
        <w:suppressAutoHyphens/>
        <w:jc w:val="center"/>
        <w:rPr>
          <w:b/>
          <w:sz w:val="24"/>
          <w:szCs w:val="24"/>
        </w:rPr>
      </w:pPr>
      <w:r w:rsidRPr="00804EC4">
        <w:rPr>
          <w:rStyle w:val="FontStyle62"/>
          <w:bCs/>
          <w:sz w:val="24"/>
          <w:szCs w:val="24"/>
        </w:rPr>
        <w:lastRenderedPageBreak/>
        <w:t xml:space="preserve">Паспорт </w:t>
      </w:r>
      <w:r w:rsidR="00902C11">
        <w:rPr>
          <w:rStyle w:val="FontStyle62"/>
          <w:bCs/>
          <w:sz w:val="24"/>
          <w:szCs w:val="24"/>
        </w:rPr>
        <w:t>П</w:t>
      </w:r>
      <w:r w:rsidRPr="00804EC4">
        <w:rPr>
          <w:rStyle w:val="FontStyle62"/>
          <w:bCs/>
          <w:sz w:val="24"/>
          <w:szCs w:val="24"/>
        </w:rPr>
        <w:t xml:space="preserve">одпрограммы </w:t>
      </w:r>
      <w:sdt>
        <w:sdtPr>
          <w:rPr>
            <w:rStyle w:val="af2"/>
            <w:b w:val="0"/>
            <w:sz w:val="24"/>
            <w:szCs w:val="24"/>
          </w:rPr>
          <w:alias w:val="Название"/>
          <w:tag w:val="Название"/>
          <w:id w:val="-948927787"/>
          <w:placeholder>
            <w:docPart w:val="B4BDA4B016AC4795A460491A66EDD367"/>
          </w:placeholder>
        </w:sdtPr>
        <w:sdtEndPr>
          <w:rPr>
            <w:rStyle w:val="a0"/>
            <w:b/>
          </w:rPr>
        </w:sdtEndPr>
        <w:sdtContent>
          <w:r w:rsidRPr="00804EC4">
            <w:rPr>
              <w:b/>
              <w:bCs/>
              <w:sz w:val="24"/>
              <w:szCs w:val="24"/>
            </w:rPr>
            <w:t>«Обеспечение деятельности муниципального казенного учреждения «Управление социального развития города Кировска»</w:t>
          </w:r>
        </w:sdtContent>
      </w:sdt>
    </w:p>
    <w:p w14:paraId="44F9A5CB" w14:textId="77777777" w:rsidR="00275CE7" w:rsidRPr="00B5402B" w:rsidRDefault="00275CE7" w:rsidP="00275CE7">
      <w:pPr>
        <w:jc w:val="center"/>
        <w:rPr>
          <w:b/>
          <w:color w:val="FF0000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6520"/>
      </w:tblGrid>
      <w:tr w:rsidR="00275CE7" w:rsidRPr="00B5402B" w14:paraId="743C58C7" w14:textId="77777777" w:rsidTr="00477D84">
        <w:trPr>
          <w:trHeight w:val="405"/>
        </w:trPr>
        <w:tc>
          <w:tcPr>
            <w:tcW w:w="3006" w:type="dxa"/>
            <w:vMerge w:val="restart"/>
          </w:tcPr>
          <w:p w14:paraId="74361886" w14:textId="786313F3" w:rsidR="00275CE7" w:rsidRPr="00666E4F" w:rsidRDefault="00275CE7" w:rsidP="00902C11">
            <w:pPr>
              <w:suppressAutoHyphens/>
              <w:rPr>
                <w:b/>
                <w:sz w:val="22"/>
                <w:szCs w:val="22"/>
              </w:rPr>
            </w:pPr>
            <w:r w:rsidRPr="00666E4F"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исполнитель, соисполнитель, участники </w:t>
            </w:r>
            <w:r w:rsidR="00902C11" w:rsidRPr="00666E4F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Pr="00666E4F">
              <w:rPr>
                <w:rFonts w:eastAsiaTheme="minorHAnsi"/>
                <w:sz w:val="22"/>
                <w:szCs w:val="22"/>
                <w:lang w:eastAsia="en-US"/>
              </w:rPr>
              <w:t>одпрограммы</w:t>
            </w:r>
          </w:p>
        </w:tc>
        <w:tc>
          <w:tcPr>
            <w:tcW w:w="6520" w:type="dxa"/>
          </w:tcPr>
          <w:p w14:paraId="5A57C563" w14:textId="091D8ACE" w:rsidR="00275CE7" w:rsidRPr="00666E4F" w:rsidRDefault="00275CE7" w:rsidP="005B0B56">
            <w:pPr>
              <w:suppressAutoHyphens/>
              <w:jc w:val="both"/>
              <w:rPr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</w:rPr>
              <w:t>Ответственный исполнитель: МКУ «Управление социального развития г</w:t>
            </w:r>
            <w:r w:rsidR="00984222" w:rsidRPr="00666E4F">
              <w:rPr>
                <w:bCs/>
                <w:sz w:val="22"/>
                <w:szCs w:val="22"/>
              </w:rPr>
              <w:t xml:space="preserve">орода </w:t>
            </w:r>
            <w:r w:rsidRPr="00666E4F">
              <w:rPr>
                <w:bCs/>
                <w:sz w:val="22"/>
                <w:szCs w:val="22"/>
              </w:rPr>
              <w:t>Кировска»</w:t>
            </w:r>
            <w:r w:rsidR="00984222" w:rsidRPr="00666E4F">
              <w:rPr>
                <w:bCs/>
                <w:sz w:val="22"/>
                <w:szCs w:val="22"/>
              </w:rPr>
              <w:t xml:space="preserve"> (далее – МКУ «Управление социального развития г. Кировска» </w:t>
            </w:r>
          </w:p>
        </w:tc>
      </w:tr>
      <w:tr w:rsidR="00275CE7" w:rsidRPr="00B5402B" w14:paraId="5F2F7040" w14:textId="77777777" w:rsidTr="00477D84">
        <w:trPr>
          <w:trHeight w:val="330"/>
        </w:trPr>
        <w:tc>
          <w:tcPr>
            <w:tcW w:w="3006" w:type="dxa"/>
            <w:vMerge/>
          </w:tcPr>
          <w:p w14:paraId="4A26C720" w14:textId="77777777" w:rsidR="00275CE7" w:rsidRPr="00666E4F" w:rsidRDefault="00275CE7" w:rsidP="00902C11">
            <w:pPr>
              <w:suppressAutoHyphens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</w:tcPr>
          <w:p w14:paraId="4CB1E1C7" w14:textId="17F0DA0A" w:rsidR="00275CE7" w:rsidRPr="00666E4F" w:rsidRDefault="00275CE7" w:rsidP="00984222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</w:rPr>
              <w:t>Соисполнитель:</w:t>
            </w:r>
            <w:r w:rsidRPr="00666E4F">
              <w:rPr>
                <w:bCs/>
                <w:sz w:val="22"/>
                <w:szCs w:val="22"/>
                <w:lang w:eastAsia="en-US"/>
              </w:rPr>
              <w:t xml:space="preserve"> Муниципальное казенное учреждение «Центр учета и отчетности муниципальных учреждений города Кировска» (далее – МКУ «Центр учета</w:t>
            </w:r>
            <w:r w:rsidR="00477D84" w:rsidRPr="00666E4F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666E4F">
              <w:rPr>
                <w:bCs/>
                <w:sz w:val="22"/>
                <w:szCs w:val="22"/>
                <w:lang w:eastAsia="en-US"/>
              </w:rPr>
              <w:t>г</w:t>
            </w:r>
            <w:r w:rsidR="00984222" w:rsidRPr="00666E4F">
              <w:rPr>
                <w:bCs/>
                <w:sz w:val="22"/>
                <w:szCs w:val="22"/>
                <w:lang w:eastAsia="en-US"/>
              </w:rPr>
              <w:t>.</w:t>
            </w:r>
            <w:r w:rsidR="00B45564" w:rsidRPr="00666E4F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666E4F">
              <w:rPr>
                <w:bCs/>
                <w:sz w:val="22"/>
                <w:szCs w:val="22"/>
                <w:lang w:eastAsia="en-US"/>
              </w:rPr>
              <w:t>Кировска»)</w:t>
            </w:r>
          </w:p>
        </w:tc>
      </w:tr>
      <w:tr w:rsidR="00275CE7" w:rsidRPr="00B5402B" w14:paraId="34949C87" w14:textId="77777777" w:rsidTr="00477D84">
        <w:trPr>
          <w:trHeight w:val="345"/>
        </w:trPr>
        <w:tc>
          <w:tcPr>
            <w:tcW w:w="3006" w:type="dxa"/>
            <w:vMerge/>
          </w:tcPr>
          <w:p w14:paraId="39F222BD" w14:textId="77777777" w:rsidR="00275CE7" w:rsidRPr="00666E4F" w:rsidRDefault="00275CE7" w:rsidP="00902C11">
            <w:pPr>
              <w:suppressAutoHyphens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</w:tcPr>
          <w:p w14:paraId="192B7E2F" w14:textId="77777777" w:rsidR="00275CE7" w:rsidRPr="00666E4F" w:rsidRDefault="00275CE7" w:rsidP="00902C11">
            <w:pPr>
              <w:suppressAutoHyphens/>
              <w:jc w:val="both"/>
              <w:rPr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 xml:space="preserve">Участники Подпрограммы: </w:t>
            </w:r>
            <w:r w:rsidRPr="00666E4F">
              <w:rPr>
                <w:bCs/>
                <w:sz w:val="22"/>
                <w:szCs w:val="22"/>
              </w:rPr>
              <w:t>юридические и физические лица, заключившие договоры в соответствии контрактной системой в сфере закупок товаров, работ, услуг для обеспечения государственных и муниципальных нужд.</w:t>
            </w:r>
          </w:p>
        </w:tc>
      </w:tr>
      <w:tr w:rsidR="00902C11" w:rsidRPr="00B5402B" w14:paraId="1F3A7A22" w14:textId="77777777" w:rsidTr="00477D84">
        <w:tc>
          <w:tcPr>
            <w:tcW w:w="3006" w:type="dxa"/>
          </w:tcPr>
          <w:p w14:paraId="5819D9FA" w14:textId="0FD4D87A" w:rsidR="00902C11" w:rsidRPr="00666E4F" w:rsidRDefault="00902C11" w:rsidP="00902C11">
            <w:pPr>
              <w:suppressAutoHyphens/>
              <w:rPr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>Цель Подпрограммы</w:t>
            </w:r>
          </w:p>
        </w:tc>
        <w:tc>
          <w:tcPr>
            <w:tcW w:w="6520" w:type="dxa"/>
          </w:tcPr>
          <w:p w14:paraId="72CC35D7" w14:textId="5B85F32B" w:rsidR="00902C11" w:rsidRPr="00666E4F" w:rsidRDefault="00902C11" w:rsidP="00902C11">
            <w:pPr>
              <w:suppressAutoHyphens/>
              <w:jc w:val="both"/>
              <w:rPr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</w:rPr>
              <w:t>Обеспечение деятельности органов местного самоуправления муниципального округа город Кировск Мурманской области в решении вопросов местного значения в сфере образования, культуры, физической культуры и спорта, молодежной политики и иных социальных сферах деятельности в муниципальном округе город Кировск Мурманской области</w:t>
            </w:r>
          </w:p>
        </w:tc>
      </w:tr>
      <w:tr w:rsidR="00902C11" w:rsidRPr="00B5402B" w14:paraId="603D3B3D" w14:textId="77777777" w:rsidTr="005B0B56">
        <w:trPr>
          <w:trHeight w:val="1731"/>
        </w:trPr>
        <w:tc>
          <w:tcPr>
            <w:tcW w:w="3006" w:type="dxa"/>
          </w:tcPr>
          <w:p w14:paraId="4445BD83" w14:textId="620BEF9D" w:rsidR="00902C11" w:rsidRPr="00666E4F" w:rsidRDefault="00902C11" w:rsidP="00902C11">
            <w:pPr>
              <w:suppressAutoHyphens/>
              <w:rPr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>Задача Подпрограммы</w:t>
            </w:r>
          </w:p>
        </w:tc>
        <w:tc>
          <w:tcPr>
            <w:tcW w:w="6520" w:type="dxa"/>
          </w:tcPr>
          <w:p w14:paraId="42841598" w14:textId="7F04F2D1" w:rsidR="00902C11" w:rsidRPr="00666E4F" w:rsidRDefault="00902C11" w:rsidP="005B0B56">
            <w:pPr>
              <w:suppressAutoHyphens/>
              <w:jc w:val="both"/>
              <w:rPr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</w:rPr>
              <w:t>Эффективное выполнение функций МКУ «Управление социального развития г</w:t>
            </w:r>
            <w:r w:rsidR="00477D84" w:rsidRPr="00666E4F">
              <w:rPr>
                <w:bCs/>
                <w:sz w:val="22"/>
                <w:szCs w:val="22"/>
              </w:rPr>
              <w:t>орода</w:t>
            </w:r>
            <w:r w:rsidRPr="00666E4F">
              <w:rPr>
                <w:bCs/>
                <w:sz w:val="22"/>
                <w:szCs w:val="22"/>
              </w:rPr>
              <w:t xml:space="preserve"> Кировска» по прогнозированию, планированию, организации и регулированию деятельности муниципальных организаций образования, культуры, молодежной политики, физической культуры и спорта муниципального округа город Кировск с подведомственной территорией Мурманской области»</w:t>
            </w:r>
          </w:p>
        </w:tc>
      </w:tr>
      <w:tr w:rsidR="002C4774" w:rsidRPr="00B5402B" w14:paraId="07D7D6BB" w14:textId="77777777" w:rsidTr="00477D84">
        <w:trPr>
          <w:trHeight w:val="841"/>
        </w:trPr>
        <w:tc>
          <w:tcPr>
            <w:tcW w:w="3006" w:type="dxa"/>
            <w:vMerge w:val="restart"/>
          </w:tcPr>
          <w:p w14:paraId="65B8513A" w14:textId="28BDD453" w:rsidR="002C4774" w:rsidRPr="00666E4F" w:rsidRDefault="002C4774" w:rsidP="00902C11">
            <w:pPr>
              <w:suppressAutoHyphens/>
              <w:rPr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>Основные показатели, отражающие достижение целей и задач Подпрограммы</w:t>
            </w:r>
          </w:p>
        </w:tc>
        <w:tc>
          <w:tcPr>
            <w:tcW w:w="6520" w:type="dxa"/>
          </w:tcPr>
          <w:p w14:paraId="4ECA78BA" w14:textId="13766F4F" w:rsidR="002C4774" w:rsidRPr="00666E4F" w:rsidRDefault="002C4774" w:rsidP="005B0B56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  <w:u w:val="single"/>
              </w:rPr>
              <w:t>Показатель цели</w:t>
            </w:r>
            <w:r w:rsidRPr="00666E4F">
              <w:rPr>
                <w:bCs/>
                <w:sz w:val="22"/>
                <w:szCs w:val="22"/>
              </w:rPr>
              <w:t>:</w:t>
            </w:r>
          </w:p>
          <w:p w14:paraId="6B110ACA" w14:textId="1AF243F7" w:rsidR="002C4774" w:rsidRPr="00666E4F" w:rsidRDefault="002C4774" w:rsidP="005B0B56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</w:rPr>
              <w:t xml:space="preserve">- </w:t>
            </w:r>
            <w:r w:rsidR="00A90C0E" w:rsidRPr="00666E4F">
              <w:rPr>
                <w:bCs/>
                <w:sz w:val="22"/>
                <w:szCs w:val="22"/>
              </w:rPr>
              <w:t>доля реализованных мероприятий муниципальной программы от общего количества мероприятий предусмотренных программой</w:t>
            </w:r>
          </w:p>
        </w:tc>
      </w:tr>
      <w:tr w:rsidR="002C4774" w:rsidRPr="00B5402B" w14:paraId="7B36C479" w14:textId="77777777" w:rsidTr="00D1410D">
        <w:trPr>
          <w:trHeight w:val="521"/>
        </w:trPr>
        <w:tc>
          <w:tcPr>
            <w:tcW w:w="3006" w:type="dxa"/>
            <w:vMerge/>
          </w:tcPr>
          <w:p w14:paraId="2A8B328D" w14:textId="77777777" w:rsidR="002C4774" w:rsidRPr="00666E4F" w:rsidRDefault="002C4774" w:rsidP="00902C11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6520" w:type="dxa"/>
          </w:tcPr>
          <w:p w14:paraId="29C17A47" w14:textId="77777777" w:rsidR="002C4774" w:rsidRPr="00666E4F" w:rsidRDefault="002C4774" w:rsidP="005B0B56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  <w:u w:val="single"/>
              </w:rPr>
              <w:t>Показатель задачи</w:t>
            </w:r>
            <w:r w:rsidRPr="00666E4F">
              <w:rPr>
                <w:bCs/>
                <w:sz w:val="22"/>
                <w:szCs w:val="22"/>
              </w:rPr>
              <w:t>:</w:t>
            </w:r>
          </w:p>
          <w:p w14:paraId="391F2763" w14:textId="0CB8C05E" w:rsidR="002C4774" w:rsidRPr="00666E4F" w:rsidRDefault="002C4774" w:rsidP="005B0B56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666E4F">
              <w:rPr>
                <w:bCs/>
                <w:sz w:val="22"/>
                <w:szCs w:val="22"/>
              </w:rPr>
              <w:t xml:space="preserve">- </w:t>
            </w:r>
            <w:r w:rsidR="00A90C0E" w:rsidRPr="00666E4F">
              <w:rPr>
                <w:bCs/>
                <w:sz w:val="22"/>
                <w:szCs w:val="22"/>
              </w:rPr>
              <w:t>своевременное выполнение функций</w:t>
            </w:r>
          </w:p>
        </w:tc>
      </w:tr>
      <w:tr w:rsidR="00275CE7" w:rsidRPr="00B5402B" w14:paraId="5E9E99CD" w14:textId="77777777" w:rsidTr="00477D84">
        <w:tc>
          <w:tcPr>
            <w:tcW w:w="3006" w:type="dxa"/>
          </w:tcPr>
          <w:p w14:paraId="2E1EB75E" w14:textId="217405E5" w:rsidR="00275CE7" w:rsidRPr="00666E4F" w:rsidRDefault="00275CE7" w:rsidP="00B4556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666E4F">
              <w:rPr>
                <w:rFonts w:eastAsia="Calibri"/>
                <w:bCs/>
                <w:sz w:val="22"/>
                <w:szCs w:val="22"/>
              </w:rPr>
              <w:t xml:space="preserve">Сроки и этапы реализации </w:t>
            </w:r>
            <w:r w:rsidR="00B45564" w:rsidRPr="00666E4F">
              <w:rPr>
                <w:rFonts w:eastAsia="Calibri"/>
                <w:bCs/>
                <w:sz w:val="22"/>
                <w:szCs w:val="22"/>
              </w:rPr>
              <w:t>П</w:t>
            </w:r>
            <w:r w:rsidRPr="00666E4F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20" w:type="dxa"/>
            <w:vAlign w:val="center"/>
          </w:tcPr>
          <w:p w14:paraId="6B6D63E8" w14:textId="345DBD42" w:rsidR="00275CE7" w:rsidRPr="00666E4F" w:rsidRDefault="00E4550A" w:rsidP="00996787">
            <w:pPr>
              <w:suppressAutoHyphens/>
              <w:jc w:val="both"/>
              <w:rPr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>202</w:t>
            </w:r>
            <w:r w:rsidR="00D11051" w:rsidRPr="00666E4F">
              <w:rPr>
                <w:sz w:val="22"/>
                <w:szCs w:val="22"/>
              </w:rPr>
              <w:t>5</w:t>
            </w:r>
            <w:r w:rsidRPr="00666E4F">
              <w:rPr>
                <w:sz w:val="22"/>
                <w:szCs w:val="22"/>
              </w:rPr>
              <w:t>-202</w:t>
            </w:r>
            <w:r w:rsidR="00996787">
              <w:rPr>
                <w:sz w:val="22"/>
                <w:szCs w:val="22"/>
              </w:rPr>
              <w:t>8</w:t>
            </w:r>
            <w:r w:rsidR="00275CE7" w:rsidRPr="00666E4F">
              <w:rPr>
                <w:sz w:val="22"/>
                <w:szCs w:val="22"/>
              </w:rPr>
              <w:t xml:space="preserve"> годы</w:t>
            </w:r>
          </w:p>
        </w:tc>
      </w:tr>
      <w:tr w:rsidR="00275CE7" w:rsidRPr="00B5402B" w14:paraId="47E73AB8" w14:textId="77777777" w:rsidTr="00477D84">
        <w:trPr>
          <w:trHeight w:val="387"/>
        </w:trPr>
        <w:tc>
          <w:tcPr>
            <w:tcW w:w="3006" w:type="dxa"/>
          </w:tcPr>
          <w:p w14:paraId="057F3FE4" w14:textId="490491D1" w:rsidR="00275CE7" w:rsidRPr="00666E4F" w:rsidRDefault="00275CE7" w:rsidP="00B45564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 xml:space="preserve">Объемы и источники финансирования по годам (руб.) </w:t>
            </w:r>
            <w:r w:rsidR="00B45564" w:rsidRPr="00666E4F">
              <w:rPr>
                <w:sz w:val="22"/>
                <w:szCs w:val="22"/>
              </w:rPr>
              <w:t>П</w:t>
            </w:r>
            <w:r w:rsidRPr="00666E4F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20" w:type="dxa"/>
            <w:vAlign w:val="center"/>
          </w:tcPr>
          <w:p w14:paraId="778E027E" w14:textId="77777777" w:rsidR="00627ACD" w:rsidRDefault="00804EC4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Общий объем финансирования </w:t>
            </w:r>
            <w:r w:rsidR="00B45564" w:rsidRPr="00666E4F">
              <w:rPr>
                <w:rFonts w:eastAsia="Calibri"/>
                <w:sz w:val="22"/>
                <w:szCs w:val="22"/>
              </w:rPr>
              <w:t>Подпро</w:t>
            </w:r>
            <w:r w:rsidR="009368A4" w:rsidRPr="00666E4F">
              <w:rPr>
                <w:rFonts w:eastAsia="Calibri"/>
                <w:sz w:val="22"/>
                <w:szCs w:val="22"/>
              </w:rPr>
              <w:t>граммы составляет</w:t>
            </w:r>
            <w:r w:rsidR="00757E29" w:rsidRPr="00666E4F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5C305E02" w14:textId="582D276A" w:rsidR="00804EC4" w:rsidRPr="00666E4F" w:rsidRDefault="00EB1D97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98 784 015,13</w:t>
            </w:r>
            <w:r w:rsidR="00804EC4" w:rsidRPr="00666E4F">
              <w:rPr>
                <w:rFonts w:eastAsia="Calibri"/>
                <w:sz w:val="22"/>
                <w:szCs w:val="22"/>
              </w:rPr>
              <w:t xml:space="preserve"> руб., в том числе:</w:t>
            </w:r>
          </w:p>
          <w:p w14:paraId="6C63C400" w14:textId="6DF17F59" w:rsidR="009368A4" w:rsidRPr="00666E4F" w:rsidRDefault="009368A4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2025 г. –</w:t>
            </w:r>
            <w:r w:rsidR="00820C4F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="0056018E">
              <w:rPr>
                <w:rFonts w:eastAsia="Calibri"/>
                <w:sz w:val="22"/>
                <w:szCs w:val="22"/>
              </w:rPr>
              <w:t>25 515 263,47</w:t>
            </w:r>
            <w:r w:rsidRPr="00666E4F">
              <w:rPr>
                <w:rFonts w:eastAsia="Calibri"/>
                <w:sz w:val="22"/>
                <w:szCs w:val="22"/>
              </w:rPr>
              <w:t xml:space="preserve"> руб.</w:t>
            </w:r>
            <w:r w:rsidR="0056018E">
              <w:rPr>
                <w:rFonts w:eastAsia="Calibri"/>
                <w:sz w:val="22"/>
                <w:szCs w:val="22"/>
              </w:rPr>
              <w:t>, из них</w:t>
            </w:r>
            <w:r w:rsidRPr="00666E4F">
              <w:rPr>
                <w:rFonts w:eastAsia="Calibri"/>
                <w:sz w:val="22"/>
                <w:szCs w:val="22"/>
              </w:rPr>
              <w:t>:</w:t>
            </w:r>
          </w:p>
          <w:p w14:paraId="4A6326DD" w14:textId="61B7BD5B" w:rsidR="009368A4" w:rsidRPr="00666E4F" w:rsidRDefault="009368A4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B1D97">
              <w:rPr>
                <w:rFonts w:eastAsia="Calibri"/>
                <w:sz w:val="22"/>
                <w:szCs w:val="22"/>
              </w:rPr>
              <w:t>25 059 563,47</w:t>
            </w:r>
            <w:r w:rsidR="0056018E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Pr="00666E4F">
              <w:rPr>
                <w:rFonts w:eastAsia="Calibri"/>
                <w:sz w:val="22"/>
                <w:szCs w:val="22"/>
              </w:rPr>
              <w:t>руб.;</w:t>
            </w:r>
          </w:p>
          <w:p w14:paraId="58D6D7A8" w14:textId="324C8965" w:rsidR="009368A4" w:rsidRPr="00666E4F" w:rsidRDefault="008E415F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областной бюджет (федеральный бюджет) </w:t>
            </w:r>
            <w:r w:rsidR="00EB1D97">
              <w:rPr>
                <w:rFonts w:eastAsia="Calibri"/>
                <w:sz w:val="22"/>
                <w:szCs w:val="22"/>
              </w:rPr>
              <w:t>– 455 700</w:t>
            </w:r>
            <w:r w:rsidR="009368A4" w:rsidRPr="00666E4F">
              <w:rPr>
                <w:rFonts w:eastAsia="Calibri"/>
                <w:sz w:val="22"/>
                <w:szCs w:val="22"/>
              </w:rPr>
              <w:t>,00 руб.;</w:t>
            </w:r>
          </w:p>
          <w:p w14:paraId="1A97063F" w14:textId="77777777" w:rsidR="009368A4" w:rsidRPr="00666E4F" w:rsidRDefault="009368A4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1FD1D3BA" w14:textId="6BBA506B" w:rsidR="00605438" w:rsidRPr="00666E4F" w:rsidRDefault="00605438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2026 г. – </w:t>
            </w:r>
            <w:r w:rsidR="00EB1D97">
              <w:rPr>
                <w:rFonts w:eastAsia="Calibri"/>
                <w:sz w:val="22"/>
                <w:szCs w:val="22"/>
              </w:rPr>
              <w:t>24 422 917,22</w:t>
            </w:r>
            <w:r w:rsidR="006B700E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="0056018E">
              <w:rPr>
                <w:rFonts w:eastAsia="Calibri"/>
                <w:sz w:val="22"/>
                <w:szCs w:val="22"/>
              </w:rPr>
              <w:t>руб., из них:</w:t>
            </w:r>
          </w:p>
          <w:p w14:paraId="4FB4492E" w14:textId="0EA81F91" w:rsidR="00605438" w:rsidRPr="00666E4F" w:rsidRDefault="00605438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B1D97">
              <w:rPr>
                <w:rFonts w:eastAsia="Calibri"/>
                <w:sz w:val="22"/>
                <w:szCs w:val="22"/>
              </w:rPr>
              <w:t>24 422 917,22</w:t>
            </w:r>
            <w:r w:rsidR="0056018E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Pr="00666E4F">
              <w:rPr>
                <w:rFonts w:eastAsia="Calibri"/>
                <w:sz w:val="22"/>
                <w:szCs w:val="22"/>
              </w:rPr>
              <w:t>руб.;</w:t>
            </w:r>
          </w:p>
          <w:p w14:paraId="526855E8" w14:textId="77777777" w:rsidR="00605438" w:rsidRPr="00666E4F" w:rsidRDefault="00605438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областной бюджет (федеральный бюджет) 0,00 руб.;</w:t>
            </w:r>
          </w:p>
          <w:p w14:paraId="7B81CE8D" w14:textId="77777777" w:rsidR="00605438" w:rsidRPr="00666E4F" w:rsidRDefault="00605438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3DDDFA1F" w14:textId="3B901F33" w:rsidR="00710BB1" w:rsidRPr="00666E4F" w:rsidRDefault="00710BB1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2027 г. – </w:t>
            </w:r>
            <w:r w:rsidR="00EB1D97">
              <w:rPr>
                <w:rFonts w:eastAsia="Calibri"/>
                <w:sz w:val="22"/>
                <w:szCs w:val="22"/>
              </w:rPr>
              <w:t>24 422 917,22</w:t>
            </w:r>
            <w:r w:rsidR="00EB1D97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="0056018E">
              <w:rPr>
                <w:rFonts w:eastAsia="Calibri"/>
                <w:sz w:val="22"/>
                <w:szCs w:val="22"/>
              </w:rPr>
              <w:t>руб., из них:</w:t>
            </w:r>
          </w:p>
          <w:p w14:paraId="07D15DB1" w14:textId="47BC4B49" w:rsidR="00710BB1" w:rsidRPr="00666E4F" w:rsidRDefault="00710BB1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B1D97">
              <w:rPr>
                <w:rFonts w:eastAsia="Calibri"/>
                <w:sz w:val="22"/>
                <w:szCs w:val="22"/>
              </w:rPr>
              <w:t>24 422 917,22</w:t>
            </w:r>
            <w:r w:rsidR="00EB1D97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Pr="00666E4F">
              <w:rPr>
                <w:rFonts w:eastAsia="Calibri"/>
                <w:sz w:val="22"/>
                <w:szCs w:val="22"/>
              </w:rPr>
              <w:t>руб.;</w:t>
            </w:r>
          </w:p>
          <w:p w14:paraId="06040E65" w14:textId="77777777" w:rsidR="00710BB1" w:rsidRPr="00666E4F" w:rsidRDefault="00710BB1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областной бюджет (федеральный бюджет) 0,00 руб.;</w:t>
            </w:r>
          </w:p>
          <w:p w14:paraId="4737C4EB" w14:textId="77777777" w:rsidR="00710BB1" w:rsidRDefault="00710BB1" w:rsidP="005B0B5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  <w:p w14:paraId="418A55FF" w14:textId="4801C84C" w:rsidR="0056018E" w:rsidRPr="00666E4F" w:rsidRDefault="0056018E" w:rsidP="005601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8</w:t>
            </w:r>
            <w:r w:rsidRPr="00666E4F">
              <w:rPr>
                <w:rFonts w:eastAsia="Calibri"/>
                <w:sz w:val="22"/>
                <w:szCs w:val="22"/>
              </w:rPr>
              <w:t xml:space="preserve"> г. – </w:t>
            </w:r>
            <w:r w:rsidR="00EB1D97">
              <w:rPr>
                <w:rFonts w:eastAsia="Calibri"/>
                <w:sz w:val="22"/>
                <w:szCs w:val="22"/>
              </w:rPr>
              <w:t>24 422 917,22</w:t>
            </w:r>
            <w:r w:rsidR="00EB1D97" w:rsidRPr="00666E4F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руб., из них:</w:t>
            </w:r>
          </w:p>
          <w:p w14:paraId="7311DD51" w14:textId="1F4FEFB5" w:rsidR="0056018E" w:rsidRPr="00666E4F" w:rsidRDefault="0056018E" w:rsidP="005601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 xml:space="preserve">местный бюджет – </w:t>
            </w:r>
            <w:r w:rsidR="00EB1D97">
              <w:rPr>
                <w:rFonts w:eastAsia="Calibri"/>
                <w:sz w:val="22"/>
                <w:szCs w:val="22"/>
              </w:rPr>
              <w:t>24 422 917,22</w:t>
            </w:r>
            <w:r w:rsidR="00EB1D97" w:rsidRPr="00666E4F">
              <w:rPr>
                <w:rFonts w:eastAsia="Calibri"/>
                <w:sz w:val="22"/>
                <w:szCs w:val="22"/>
              </w:rPr>
              <w:t xml:space="preserve"> </w:t>
            </w:r>
            <w:r w:rsidRPr="00666E4F">
              <w:rPr>
                <w:rFonts w:eastAsia="Calibri"/>
                <w:sz w:val="22"/>
                <w:szCs w:val="22"/>
              </w:rPr>
              <w:t>руб.;</w:t>
            </w:r>
          </w:p>
          <w:p w14:paraId="0F6469C9" w14:textId="77777777" w:rsidR="0056018E" w:rsidRPr="00666E4F" w:rsidRDefault="0056018E" w:rsidP="005601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областной бюджет (федеральный бюджет) 0,00 руб.;</w:t>
            </w:r>
          </w:p>
          <w:p w14:paraId="61139926" w14:textId="1A3AF327" w:rsidR="0056018E" w:rsidRPr="00666E4F" w:rsidRDefault="0056018E" w:rsidP="005601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66E4F">
              <w:rPr>
                <w:rFonts w:eastAsia="Calibri"/>
                <w:sz w:val="22"/>
                <w:szCs w:val="22"/>
              </w:rPr>
              <w:t>внебюджетные источники – 0,00 руб.</w:t>
            </w:r>
          </w:p>
        </w:tc>
      </w:tr>
      <w:tr w:rsidR="00275CE7" w:rsidRPr="00B5402B" w14:paraId="3DDC5DFB" w14:textId="77777777" w:rsidTr="00477D84">
        <w:tc>
          <w:tcPr>
            <w:tcW w:w="3006" w:type="dxa"/>
          </w:tcPr>
          <w:p w14:paraId="0CC47E9C" w14:textId="256645A1" w:rsidR="00275CE7" w:rsidRPr="00666E4F" w:rsidRDefault="00275CE7" w:rsidP="00B45564">
            <w:pPr>
              <w:suppressAutoHyphens/>
              <w:rPr>
                <w:b/>
                <w:sz w:val="22"/>
                <w:szCs w:val="22"/>
              </w:rPr>
            </w:pPr>
            <w:r w:rsidRPr="00666E4F">
              <w:rPr>
                <w:rFonts w:eastAsia="Calibri"/>
                <w:bCs/>
                <w:sz w:val="22"/>
                <w:szCs w:val="22"/>
              </w:rPr>
              <w:t>Ожидаемые конечные результаты</w:t>
            </w:r>
            <w:r w:rsidR="00B45564" w:rsidRPr="00666E4F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666E4F">
              <w:rPr>
                <w:rFonts w:eastAsia="Calibri"/>
                <w:bCs/>
                <w:sz w:val="22"/>
                <w:szCs w:val="22"/>
              </w:rPr>
              <w:t xml:space="preserve">реализации </w:t>
            </w:r>
            <w:r w:rsidR="00B45564" w:rsidRPr="00666E4F">
              <w:rPr>
                <w:rFonts w:eastAsia="Calibri"/>
                <w:bCs/>
                <w:sz w:val="22"/>
                <w:szCs w:val="22"/>
              </w:rPr>
              <w:t>П</w:t>
            </w:r>
            <w:r w:rsidRPr="00666E4F">
              <w:rPr>
                <w:sz w:val="22"/>
                <w:szCs w:val="22"/>
              </w:rPr>
              <w:t>одпрограммы</w:t>
            </w:r>
          </w:p>
        </w:tc>
        <w:tc>
          <w:tcPr>
            <w:tcW w:w="6520" w:type="dxa"/>
          </w:tcPr>
          <w:p w14:paraId="6939F160" w14:textId="4D742C1A" w:rsidR="00275CE7" w:rsidRPr="00666E4F" w:rsidRDefault="00275CE7" w:rsidP="005B0B56">
            <w:pPr>
              <w:suppressAutoHyphens/>
              <w:jc w:val="both"/>
              <w:rPr>
                <w:sz w:val="22"/>
                <w:szCs w:val="22"/>
              </w:rPr>
            </w:pPr>
            <w:r w:rsidRPr="00666E4F">
              <w:rPr>
                <w:sz w:val="22"/>
                <w:szCs w:val="22"/>
              </w:rPr>
              <w:t>Подпрограмма позволит достичь следующих результатов:</w:t>
            </w:r>
          </w:p>
          <w:p w14:paraId="4C54C307" w14:textId="77777777" w:rsidR="0056018E" w:rsidRPr="0056018E" w:rsidRDefault="0056018E" w:rsidP="0056018E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6018E">
              <w:rPr>
                <w:bCs/>
                <w:sz w:val="22"/>
                <w:szCs w:val="22"/>
              </w:rPr>
              <w:t>- доступность и открытость информации о деятельности учреждений в сферах образования, культуры и спорта на территории муниципального округа город Кировск;</w:t>
            </w:r>
          </w:p>
          <w:p w14:paraId="6ACAC64C" w14:textId="77777777" w:rsidR="0056018E" w:rsidRPr="0056018E" w:rsidRDefault="0056018E" w:rsidP="0056018E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6018E">
              <w:rPr>
                <w:bCs/>
                <w:sz w:val="22"/>
                <w:szCs w:val="22"/>
              </w:rPr>
              <w:t>- государственные гарантии равных возможностей граждан на получение качественных услуг в сферах дошкольного, общего и дополнительного образования;</w:t>
            </w:r>
          </w:p>
          <w:p w14:paraId="2A774D47" w14:textId="55ADD1E2" w:rsidR="00275CE7" w:rsidRPr="00666E4F" w:rsidRDefault="0056018E" w:rsidP="0056018E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6018E">
              <w:rPr>
                <w:bCs/>
                <w:sz w:val="22"/>
                <w:szCs w:val="22"/>
              </w:rPr>
              <w:lastRenderedPageBreak/>
              <w:t>- научно-методическое, организационное и правовое сопровождение органов местного самоуправления, а также координацию подведомственных муниципальных организаций по вопросам компетенции МКУ «Управление социального развития г. Кировска»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</w:tbl>
    <w:p w14:paraId="20A82E8A" w14:textId="6F0E38E0" w:rsidR="00710BB1" w:rsidRDefault="00710BB1" w:rsidP="00275CE7">
      <w:pPr>
        <w:jc w:val="center"/>
        <w:rPr>
          <w:b/>
          <w:color w:val="FF0000"/>
          <w:sz w:val="12"/>
          <w:szCs w:val="12"/>
        </w:rPr>
      </w:pPr>
    </w:p>
    <w:p w14:paraId="1885466E" w14:textId="4BEBBB68" w:rsidR="00757E29" w:rsidRDefault="00744EC3" w:rsidP="00744EC3">
      <w:pPr>
        <w:spacing w:after="200" w:line="276" w:lineRule="auto"/>
        <w:rPr>
          <w:b/>
          <w:color w:val="FF0000"/>
          <w:sz w:val="12"/>
          <w:szCs w:val="12"/>
        </w:rPr>
      </w:pPr>
      <w:r>
        <w:rPr>
          <w:b/>
          <w:color w:val="FF0000"/>
          <w:sz w:val="12"/>
          <w:szCs w:val="12"/>
        </w:rPr>
        <w:br w:type="page"/>
      </w:r>
    </w:p>
    <w:p w14:paraId="6A9D0A0D" w14:textId="59A44E13" w:rsidR="00275CE7" w:rsidRDefault="00275CE7" w:rsidP="00744EC3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A1616">
        <w:rPr>
          <w:rFonts w:eastAsia="Calibri"/>
          <w:b/>
          <w:sz w:val="24"/>
          <w:szCs w:val="24"/>
          <w:lang w:eastAsia="en-US"/>
        </w:rPr>
        <w:lastRenderedPageBreak/>
        <w:t xml:space="preserve">Раздел 1. Приоритеты муниципальной политики в сфере реализации </w:t>
      </w:r>
      <w:r w:rsidR="00B45564">
        <w:rPr>
          <w:rFonts w:eastAsia="Calibri"/>
          <w:b/>
          <w:sz w:val="24"/>
          <w:szCs w:val="24"/>
          <w:lang w:eastAsia="en-US"/>
        </w:rPr>
        <w:t>П</w:t>
      </w:r>
      <w:r w:rsidRPr="00AA1616">
        <w:rPr>
          <w:rFonts w:eastAsia="Calibri"/>
          <w:b/>
          <w:sz w:val="24"/>
          <w:szCs w:val="24"/>
          <w:lang w:eastAsia="en-US"/>
        </w:rPr>
        <w:t>одпрограммы</w:t>
      </w:r>
    </w:p>
    <w:p w14:paraId="0F541FE6" w14:textId="77777777" w:rsidR="00744EC3" w:rsidRPr="00AA1616" w:rsidRDefault="00744EC3" w:rsidP="00744EC3">
      <w:pPr>
        <w:jc w:val="center"/>
        <w:rPr>
          <w:rFonts w:eastAsia="Calibri"/>
          <w:b/>
          <w:sz w:val="10"/>
          <w:szCs w:val="10"/>
          <w:lang w:eastAsia="en-US"/>
        </w:rPr>
      </w:pPr>
    </w:p>
    <w:p w14:paraId="25978E8F" w14:textId="285B90CD" w:rsidR="009321AE" w:rsidRPr="00BC09CF" w:rsidRDefault="009321AE" w:rsidP="005B0B56">
      <w:pPr>
        <w:suppressAutoHyphens/>
        <w:ind w:firstLine="709"/>
        <w:jc w:val="both"/>
        <w:rPr>
          <w:bCs/>
          <w:sz w:val="22"/>
          <w:szCs w:val="22"/>
        </w:rPr>
      </w:pPr>
      <w:r w:rsidRPr="00BC09CF">
        <w:rPr>
          <w:sz w:val="22"/>
          <w:szCs w:val="22"/>
        </w:rPr>
        <w:t xml:space="preserve">Целью реализации </w:t>
      </w:r>
      <w:r w:rsidR="00B45564" w:rsidRPr="00BC09CF">
        <w:rPr>
          <w:sz w:val="22"/>
          <w:szCs w:val="22"/>
        </w:rPr>
        <w:t>П</w:t>
      </w:r>
      <w:r w:rsidRPr="00BC09CF">
        <w:rPr>
          <w:sz w:val="22"/>
          <w:szCs w:val="22"/>
        </w:rPr>
        <w:t xml:space="preserve">одпрограммы является </w:t>
      </w:r>
      <w:r w:rsidRPr="00BC09CF">
        <w:rPr>
          <w:bCs/>
          <w:sz w:val="22"/>
          <w:szCs w:val="22"/>
        </w:rPr>
        <w:t xml:space="preserve">обеспечение деятельности органов местного самоуправления </w:t>
      </w:r>
      <w:r w:rsidR="0056018E">
        <w:rPr>
          <w:bCs/>
          <w:sz w:val="22"/>
          <w:szCs w:val="22"/>
        </w:rPr>
        <w:t xml:space="preserve">муниципального округа </w:t>
      </w:r>
      <w:r w:rsidRPr="00BC09CF">
        <w:rPr>
          <w:bCs/>
          <w:sz w:val="22"/>
          <w:szCs w:val="22"/>
        </w:rPr>
        <w:t>город Кировск</w:t>
      </w:r>
      <w:r w:rsidR="00E054F9">
        <w:rPr>
          <w:bCs/>
          <w:sz w:val="22"/>
          <w:szCs w:val="22"/>
        </w:rPr>
        <w:t xml:space="preserve"> Мурманской области</w:t>
      </w:r>
      <w:r w:rsidRPr="00BC09CF">
        <w:rPr>
          <w:bCs/>
          <w:sz w:val="22"/>
          <w:szCs w:val="22"/>
        </w:rPr>
        <w:t xml:space="preserve"> в решении вопросов местного значения в сфере образования</w:t>
      </w:r>
      <w:r w:rsidR="00047D43" w:rsidRPr="00BC09CF">
        <w:rPr>
          <w:bCs/>
          <w:sz w:val="22"/>
          <w:szCs w:val="22"/>
        </w:rPr>
        <w:t xml:space="preserve"> </w:t>
      </w:r>
      <w:r w:rsidR="00B45564" w:rsidRPr="00BC09CF">
        <w:rPr>
          <w:bCs/>
          <w:sz w:val="22"/>
          <w:szCs w:val="22"/>
        </w:rPr>
        <w:t xml:space="preserve">муниципального округа </w:t>
      </w:r>
      <w:r w:rsidR="00047D43" w:rsidRPr="00BC09CF">
        <w:rPr>
          <w:bCs/>
          <w:sz w:val="22"/>
          <w:szCs w:val="22"/>
        </w:rPr>
        <w:t>город Кировск</w:t>
      </w:r>
      <w:r w:rsidR="00E054F9">
        <w:rPr>
          <w:bCs/>
          <w:sz w:val="22"/>
          <w:szCs w:val="22"/>
        </w:rPr>
        <w:t xml:space="preserve"> Мурманской области</w:t>
      </w:r>
      <w:r w:rsidRPr="00BC09CF">
        <w:rPr>
          <w:bCs/>
          <w:sz w:val="22"/>
          <w:szCs w:val="22"/>
        </w:rPr>
        <w:t>.</w:t>
      </w:r>
    </w:p>
    <w:p w14:paraId="4244C4C3" w14:textId="1C220E5A" w:rsidR="009321AE" w:rsidRPr="00BC09CF" w:rsidRDefault="009321AE" w:rsidP="005B0B56">
      <w:pPr>
        <w:suppressAutoHyphens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BC09CF">
        <w:rPr>
          <w:sz w:val="22"/>
          <w:szCs w:val="22"/>
        </w:rPr>
        <w:t xml:space="preserve">Задача подпрограммы: эффективное </w:t>
      </w:r>
      <w:r w:rsidRPr="00BC09CF">
        <w:rPr>
          <w:bCs/>
          <w:sz w:val="22"/>
          <w:szCs w:val="22"/>
        </w:rPr>
        <w:t>выполнение функций МКУ «Управление социального развития г</w:t>
      </w:r>
      <w:r w:rsidR="00984222" w:rsidRPr="00BC09CF">
        <w:rPr>
          <w:bCs/>
          <w:sz w:val="22"/>
          <w:szCs w:val="22"/>
        </w:rPr>
        <w:t>.</w:t>
      </w:r>
      <w:r w:rsidRPr="00BC09CF">
        <w:rPr>
          <w:bCs/>
          <w:sz w:val="22"/>
          <w:szCs w:val="22"/>
        </w:rPr>
        <w:t xml:space="preserve"> Кировска» по прогнозированию, планированию, организации и регулированию деятельности муниципальных организаций образования </w:t>
      </w:r>
      <w:r w:rsidR="00AA1616" w:rsidRPr="00BC09CF">
        <w:rPr>
          <w:bCs/>
          <w:sz w:val="22"/>
          <w:szCs w:val="22"/>
        </w:rPr>
        <w:t>муниципального округа город Кировск</w:t>
      </w:r>
      <w:r w:rsidR="00E054F9">
        <w:rPr>
          <w:bCs/>
          <w:sz w:val="22"/>
          <w:szCs w:val="22"/>
        </w:rPr>
        <w:t xml:space="preserve"> Мурманской области</w:t>
      </w:r>
      <w:r w:rsidRPr="00BC09CF">
        <w:rPr>
          <w:bCs/>
          <w:sz w:val="22"/>
          <w:szCs w:val="22"/>
        </w:rPr>
        <w:t>.</w:t>
      </w:r>
    </w:p>
    <w:p w14:paraId="633D4B3F" w14:textId="39016DB6" w:rsidR="00275CE7" w:rsidRPr="00BC09CF" w:rsidRDefault="00275CE7" w:rsidP="005B0B56">
      <w:pPr>
        <w:suppressAutoHyphens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BC09CF">
        <w:rPr>
          <w:rFonts w:eastAsia="Calibri"/>
          <w:bCs/>
          <w:sz w:val="22"/>
          <w:szCs w:val="22"/>
          <w:lang w:eastAsia="en-US"/>
        </w:rPr>
        <w:t>МКУ «Управление социального развития г</w:t>
      </w:r>
      <w:r w:rsidR="00984222" w:rsidRPr="00BC09CF">
        <w:rPr>
          <w:rFonts w:eastAsia="Calibri"/>
          <w:bCs/>
          <w:sz w:val="22"/>
          <w:szCs w:val="22"/>
          <w:lang w:eastAsia="en-US"/>
        </w:rPr>
        <w:t>.</w:t>
      </w:r>
      <w:r w:rsidRPr="00BC09CF">
        <w:rPr>
          <w:rFonts w:eastAsia="Calibri"/>
          <w:bCs/>
          <w:sz w:val="22"/>
          <w:szCs w:val="22"/>
          <w:lang w:eastAsia="en-US"/>
        </w:rPr>
        <w:t xml:space="preserve"> Кировска» создано на основании распоряжения администрации города Кировска от 08.11.2017 № 1098р «О создании муниципального казенного учреждения «Управление социального развития» в соответствии с Гражданским кодексом Российской Федерации, Федеральным законом Российской Федерации от 12.01.1996 № 7-ФЗ «О некоммерческих организациях», Федеральным законом Российской Федерации от 06.10.2003 № 131-ФЗ «Об общих принципах организации местного самоуправления в Российской Федера</w:t>
      </w:r>
      <w:r w:rsidR="00984222" w:rsidRPr="00BC09CF">
        <w:rPr>
          <w:rFonts w:eastAsia="Calibri"/>
          <w:bCs/>
          <w:sz w:val="22"/>
          <w:szCs w:val="22"/>
          <w:lang w:eastAsia="en-US"/>
        </w:rPr>
        <w:t xml:space="preserve">ции», Уставом города Кировска. </w:t>
      </w:r>
      <w:r w:rsidRPr="00BC09CF">
        <w:rPr>
          <w:rFonts w:eastAsia="Calibri"/>
          <w:bCs/>
          <w:sz w:val="22"/>
          <w:szCs w:val="22"/>
          <w:lang w:eastAsia="en-US"/>
        </w:rPr>
        <w:t>Учреждение является некоммерческой организацией, предмет - деятельности которой информационное, научно-методическое, методическое, организационное обеспечение деятельности органов местного самоуправления в сфере образования, культуры, физической культуры и спорта, молодежной политики и иных социальных сферах деятельности на территории города Кировска.</w:t>
      </w:r>
    </w:p>
    <w:p w14:paraId="046F6802" w14:textId="77777777" w:rsidR="0056018E" w:rsidRDefault="0056018E" w:rsidP="005B0B56">
      <w:pPr>
        <w:tabs>
          <w:tab w:val="left" w:pos="567"/>
        </w:tabs>
        <w:suppressAutoHyphens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56018E">
        <w:rPr>
          <w:rFonts w:eastAsia="Calibri"/>
          <w:bCs/>
          <w:sz w:val="22"/>
          <w:szCs w:val="22"/>
          <w:lang w:eastAsia="en-US"/>
        </w:rPr>
        <w:t>Настоящая подпрограмма направлена на обеспечение текущей деятельности МКУ «Управление социального развития г. Кировска» для эффективного исполнения учреждением своих уставных функций.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56018E">
        <w:rPr>
          <w:rFonts w:eastAsia="Calibri"/>
          <w:bCs/>
          <w:sz w:val="22"/>
          <w:szCs w:val="22"/>
          <w:lang w:eastAsia="en-US"/>
        </w:rPr>
        <w:t>Реализация подпрограммы позволит обеспечить:</w:t>
      </w:r>
    </w:p>
    <w:p w14:paraId="09886470" w14:textId="40EE8C3D" w:rsidR="0056018E" w:rsidRDefault="0056018E" w:rsidP="005B0B56">
      <w:pPr>
        <w:tabs>
          <w:tab w:val="left" w:pos="567"/>
        </w:tabs>
        <w:suppressAutoHyphens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- д</w:t>
      </w:r>
      <w:r w:rsidRPr="0056018E">
        <w:rPr>
          <w:rFonts w:eastAsia="Calibri"/>
          <w:bCs/>
          <w:sz w:val="22"/>
          <w:szCs w:val="22"/>
          <w:lang w:eastAsia="en-US"/>
        </w:rPr>
        <w:t>оступность и открытость информации о деятельности учреждений в сферах образования, культуры и спорта на территории муниципального округа город Кировск</w:t>
      </w:r>
      <w:r w:rsidR="00E054F9">
        <w:rPr>
          <w:rFonts w:eastAsia="Calibri"/>
          <w:bCs/>
          <w:sz w:val="22"/>
          <w:szCs w:val="22"/>
          <w:lang w:eastAsia="en-US"/>
        </w:rPr>
        <w:t xml:space="preserve"> Мурманской области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2851FE66" w14:textId="77777777" w:rsidR="0056018E" w:rsidRDefault="0056018E" w:rsidP="005B0B56">
      <w:pPr>
        <w:tabs>
          <w:tab w:val="left" w:pos="567"/>
        </w:tabs>
        <w:suppressAutoHyphens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- г</w:t>
      </w:r>
      <w:r w:rsidRPr="0056018E">
        <w:rPr>
          <w:rFonts w:eastAsia="Calibri"/>
          <w:bCs/>
          <w:sz w:val="22"/>
          <w:szCs w:val="22"/>
          <w:lang w:eastAsia="en-US"/>
        </w:rPr>
        <w:t>осударственные гарантии равных возможностей граждан на получение качественных услуг в сферах дошкольного, общего и дополнительного о</w:t>
      </w:r>
      <w:r>
        <w:rPr>
          <w:rFonts w:eastAsia="Calibri"/>
          <w:bCs/>
          <w:sz w:val="22"/>
          <w:szCs w:val="22"/>
          <w:lang w:eastAsia="en-US"/>
        </w:rPr>
        <w:t>бразования;</w:t>
      </w:r>
    </w:p>
    <w:p w14:paraId="7DD7C985" w14:textId="292D826E" w:rsidR="00275CE7" w:rsidRPr="008F555E" w:rsidRDefault="0056018E" w:rsidP="005B0B56">
      <w:pPr>
        <w:tabs>
          <w:tab w:val="left" w:pos="567"/>
        </w:tabs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  <w:sectPr w:rsidR="00275CE7" w:rsidRPr="008F555E" w:rsidSect="0056018E">
          <w:pgSz w:w="11906" w:h="16838"/>
          <w:pgMar w:top="567" w:right="567" w:bottom="851" w:left="1701" w:header="709" w:footer="709" w:gutter="0"/>
          <w:cols w:space="708"/>
          <w:titlePg/>
          <w:docGrid w:linePitch="360"/>
        </w:sectPr>
      </w:pPr>
      <w:r>
        <w:rPr>
          <w:rFonts w:eastAsia="Calibri"/>
          <w:bCs/>
          <w:sz w:val="22"/>
          <w:szCs w:val="22"/>
          <w:lang w:eastAsia="en-US"/>
        </w:rPr>
        <w:t>- н</w:t>
      </w:r>
      <w:r w:rsidRPr="0056018E">
        <w:rPr>
          <w:rFonts w:eastAsia="Calibri"/>
          <w:bCs/>
          <w:sz w:val="22"/>
          <w:szCs w:val="22"/>
          <w:lang w:eastAsia="en-US"/>
        </w:rPr>
        <w:t>аучно-методическое, организационное и правовое сопровождение органов местного самоуправления, а также координацию подведомственных муниципальных организаций по вопросам компетенции МКУ</w:t>
      </w:r>
      <w:r>
        <w:rPr>
          <w:rFonts w:eastAsia="Calibri"/>
          <w:bCs/>
          <w:sz w:val="22"/>
          <w:szCs w:val="22"/>
          <w:lang w:eastAsia="en-US"/>
        </w:rPr>
        <w:t xml:space="preserve"> «Управление со</w:t>
      </w:r>
      <w:r w:rsidR="00E054F9">
        <w:rPr>
          <w:rFonts w:eastAsia="Calibri"/>
          <w:bCs/>
          <w:sz w:val="22"/>
          <w:szCs w:val="22"/>
          <w:lang w:eastAsia="en-US"/>
        </w:rPr>
        <w:t>циального развития г. Кировска».</w:t>
      </w:r>
    </w:p>
    <w:p w14:paraId="767A8B31" w14:textId="77777777" w:rsidR="00B45564" w:rsidRPr="00015A6C" w:rsidRDefault="00B45564" w:rsidP="00B45564">
      <w:pPr>
        <w:jc w:val="center"/>
        <w:rPr>
          <w:b/>
          <w:sz w:val="8"/>
          <w:szCs w:val="8"/>
        </w:rPr>
      </w:pPr>
      <w:r w:rsidRPr="00015A6C">
        <w:rPr>
          <w:b/>
          <w:sz w:val="24"/>
          <w:szCs w:val="24"/>
        </w:rPr>
        <w:lastRenderedPageBreak/>
        <w:t>Раздел 2. Перечень показателей цели и задач подпрограммы</w:t>
      </w:r>
    </w:p>
    <w:p w14:paraId="563AD0B5" w14:textId="77777777" w:rsidR="00B45564" w:rsidRPr="008F555E" w:rsidRDefault="00B45564" w:rsidP="00B45564">
      <w:pPr>
        <w:jc w:val="center"/>
        <w:rPr>
          <w:b/>
          <w:sz w:val="8"/>
          <w:szCs w:val="8"/>
        </w:rPr>
      </w:pPr>
    </w:p>
    <w:p w14:paraId="0E8E1EDE" w14:textId="77777777" w:rsidR="001225C3" w:rsidRPr="009300A8" w:rsidRDefault="001225C3" w:rsidP="001225C3">
      <w:pPr>
        <w:jc w:val="right"/>
        <w:rPr>
          <w:b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992"/>
        <w:gridCol w:w="1276"/>
        <w:gridCol w:w="1134"/>
        <w:gridCol w:w="1134"/>
        <w:gridCol w:w="1134"/>
        <w:gridCol w:w="1134"/>
        <w:gridCol w:w="1559"/>
        <w:gridCol w:w="1701"/>
      </w:tblGrid>
      <w:tr w:rsidR="0056018E" w:rsidRPr="00094FBA" w14:paraId="3394C3F8" w14:textId="77777777" w:rsidTr="0056018E">
        <w:trPr>
          <w:trHeight w:val="230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7D42E2D7" w14:textId="77777777" w:rsidR="0056018E" w:rsidRPr="00094FBA" w:rsidRDefault="0056018E" w:rsidP="008E1A06">
            <w:pPr>
              <w:jc w:val="center"/>
            </w:pPr>
            <w:r w:rsidRPr="00094FBA"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0A055B27" w14:textId="77777777" w:rsidR="0056018E" w:rsidRPr="00094FBA" w:rsidRDefault="0056018E" w:rsidP="008E1A06">
            <w:pPr>
              <w:suppressAutoHyphens/>
              <w:jc w:val="center"/>
            </w:pPr>
            <w:r w:rsidRPr="00094FBA">
              <w:t>Наименований целей, задач и показателей Подпрограммы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A86A330" w14:textId="77777777" w:rsidR="0056018E" w:rsidRPr="00094FBA" w:rsidRDefault="0056018E" w:rsidP="008E1A06">
            <w:pPr>
              <w:jc w:val="center"/>
            </w:pPr>
            <w:r w:rsidRPr="00094FBA">
              <w:t>Единица измерения</w:t>
            </w:r>
            <w:r w:rsidRPr="00094FBA">
              <w:rPr>
                <w:lang w:val="en-US"/>
              </w:rPr>
              <w:t xml:space="preserve"> </w:t>
            </w:r>
            <w:r w:rsidRPr="00094FBA">
              <w:t>показателя</w:t>
            </w:r>
          </w:p>
        </w:tc>
        <w:tc>
          <w:tcPr>
            <w:tcW w:w="1276" w:type="dxa"/>
            <w:vMerge w:val="restart"/>
          </w:tcPr>
          <w:p w14:paraId="6A2F2EDE" w14:textId="77777777" w:rsidR="0056018E" w:rsidRPr="00094FBA" w:rsidRDefault="0056018E" w:rsidP="008E1A06">
            <w:pPr>
              <w:jc w:val="center"/>
            </w:pPr>
            <w:r w:rsidRPr="00094FBA">
              <w:t>Направленность</w:t>
            </w:r>
          </w:p>
          <w:p w14:paraId="2F25F0F6" w14:textId="77777777" w:rsidR="0056018E" w:rsidRPr="00094FBA" w:rsidRDefault="0056018E" w:rsidP="008E1A06">
            <w:pPr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7408" behindDoc="0" locked="0" layoutInCell="1" allowOverlap="1" wp14:anchorId="0AD5B2D5" wp14:editId="433A4076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100330</wp:posOffset>
                      </wp:positionV>
                      <wp:extent cx="161925" cy="180975"/>
                      <wp:effectExtent l="5715" t="49530" r="51435" b="7620"/>
                      <wp:wrapNone/>
                      <wp:docPr id="113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97FB6" id="AutoShape 18" o:spid="_x0000_s1026" type="#_x0000_t32" style="position:absolute;margin-left:2.4pt;margin-top:7.9pt;width:12.75pt;height:14.25pt;flip:y;z-index:2534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6384" behindDoc="0" locked="0" layoutInCell="1" allowOverlap="1" wp14:anchorId="2CC7D9B7" wp14:editId="09F81C13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109220</wp:posOffset>
                      </wp:positionV>
                      <wp:extent cx="133350" cy="200025"/>
                      <wp:effectExtent l="5715" t="10795" r="51435" b="46355"/>
                      <wp:wrapNone/>
                      <wp:docPr id="113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F17B2" id="AutoShape 17" o:spid="_x0000_s1026" type="#_x0000_t32" style="position:absolute;margin-left:17.4pt;margin-top:8.6pt;width:10.5pt;height:15.75pt;z-index:2534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8432" behindDoc="0" locked="0" layoutInCell="1" allowOverlap="1" wp14:anchorId="0E59A92C" wp14:editId="20BBAD2A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100330</wp:posOffset>
                      </wp:positionV>
                      <wp:extent cx="200025" cy="0"/>
                      <wp:effectExtent l="5715" t="11430" r="13335" b="7620"/>
                      <wp:wrapNone/>
                      <wp:docPr id="113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EF492" id="AutoShape 19" o:spid="_x0000_s1026" type="#_x0000_t32" style="position:absolute;margin-left:30.15pt;margin-top:7.9pt;width:15.75pt;height:0;z-index:2534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/hHQIAAD4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9456" behindDoc="0" locked="0" layoutInCell="1" allowOverlap="1" wp14:anchorId="5AEEF63A" wp14:editId="1C690456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176530</wp:posOffset>
                      </wp:positionV>
                      <wp:extent cx="219075" cy="0"/>
                      <wp:effectExtent l="5715" t="11430" r="13335" b="7620"/>
                      <wp:wrapNone/>
                      <wp:docPr id="1136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07D96" id="AutoShape 20" o:spid="_x0000_s1026" type="#_x0000_t32" style="position:absolute;margin-left:30.15pt;margin-top:13.9pt;width:17.25pt;height:0;z-index:2534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Xb8IQIAAD4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4536" w:type="dxa"/>
            <w:gridSpan w:val="4"/>
          </w:tcPr>
          <w:p w14:paraId="6911D7D0" w14:textId="4DEC2192" w:rsidR="0056018E" w:rsidRPr="00094FBA" w:rsidRDefault="0056018E" w:rsidP="008E1A06">
            <w:pPr>
              <w:jc w:val="center"/>
            </w:pPr>
            <w:r w:rsidRPr="00094FBA">
              <w:t>Значение показателя</w:t>
            </w:r>
          </w:p>
        </w:tc>
        <w:tc>
          <w:tcPr>
            <w:tcW w:w="1559" w:type="dxa"/>
            <w:vMerge w:val="restart"/>
            <w:vAlign w:val="center"/>
          </w:tcPr>
          <w:p w14:paraId="7330DA78" w14:textId="7AB4118A" w:rsidR="0056018E" w:rsidRPr="00094FBA" w:rsidRDefault="0056018E" w:rsidP="008E1A06">
            <w:pPr>
              <w:jc w:val="center"/>
            </w:pPr>
            <w:r w:rsidRPr="00094FBA">
              <w:t>Источник данных</w:t>
            </w:r>
          </w:p>
        </w:tc>
        <w:tc>
          <w:tcPr>
            <w:tcW w:w="1701" w:type="dxa"/>
            <w:vMerge w:val="restart"/>
            <w:vAlign w:val="center"/>
          </w:tcPr>
          <w:p w14:paraId="343A1718" w14:textId="77777777" w:rsidR="0056018E" w:rsidRPr="00094FBA" w:rsidRDefault="0056018E" w:rsidP="008E1A06">
            <w:pPr>
              <w:jc w:val="center"/>
            </w:pPr>
            <w:r w:rsidRPr="00094FBA">
              <w:t>Ответственный за выполнение показателя</w:t>
            </w:r>
          </w:p>
        </w:tc>
      </w:tr>
      <w:tr w:rsidR="0056018E" w:rsidRPr="00094FBA" w14:paraId="4DBB1024" w14:textId="77777777" w:rsidTr="0056018E">
        <w:trPr>
          <w:jc w:val="center"/>
        </w:trPr>
        <w:tc>
          <w:tcPr>
            <w:tcW w:w="562" w:type="dxa"/>
            <w:vMerge/>
            <w:shd w:val="clear" w:color="auto" w:fill="auto"/>
          </w:tcPr>
          <w:p w14:paraId="6D2EC92C" w14:textId="77777777" w:rsidR="0056018E" w:rsidRPr="00094FBA" w:rsidRDefault="0056018E" w:rsidP="008E1A06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</w:tcPr>
          <w:p w14:paraId="36E89326" w14:textId="77777777" w:rsidR="0056018E" w:rsidRPr="00094FBA" w:rsidRDefault="0056018E" w:rsidP="008E1A06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14:paraId="1361DD84" w14:textId="77777777" w:rsidR="0056018E" w:rsidRPr="00094FBA" w:rsidRDefault="0056018E" w:rsidP="008E1A06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2C7BDA16" w14:textId="77777777" w:rsidR="0056018E" w:rsidRPr="00094FBA" w:rsidRDefault="0056018E" w:rsidP="008E1A06">
            <w:pPr>
              <w:jc w:val="center"/>
            </w:pPr>
          </w:p>
        </w:tc>
        <w:tc>
          <w:tcPr>
            <w:tcW w:w="4536" w:type="dxa"/>
            <w:gridSpan w:val="4"/>
          </w:tcPr>
          <w:p w14:paraId="1804D08A" w14:textId="23B2DD66" w:rsidR="0056018E" w:rsidRPr="00094FBA" w:rsidRDefault="0056018E" w:rsidP="008E1A06">
            <w:pPr>
              <w:jc w:val="center"/>
            </w:pPr>
            <w:r w:rsidRPr="00094FBA">
              <w:t>Годы реализации подпрограммы</w:t>
            </w:r>
          </w:p>
        </w:tc>
        <w:tc>
          <w:tcPr>
            <w:tcW w:w="1559" w:type="dxa"/>
            <w:vMerge/>
          </w:tcPr>
          <w:p w14:paraId="549687A4" w14:textId="6C9129FD" w:rsidR="0056018E" w:rsidRPr="00094FBA" w:rsidRDefault="0056018E" w:rsidP="008E1A06">
            <w:pPr>
              <w:jc w:val="center"/>
            </w:pPr>
          </w:p>
        </w:tc>
        <w:tc>
          <w:tcPr>
            <w:tcW w:w="1701" w:type="dxa"/>
            <w:vMerge/>
          </w:tcPr>
          <w:p w14:paraId="2DDE8C59" w14:textId="77777777" w:rsidR="0056018E" w:rsidRPr="00094FBA" w:rsidRDefault="0056018E" w:rsidP="008E1A06">
            <w:pPr>
              <w:jc w:val="center"/>
            </w:pPr>
          </w:p>
        </w:tc>
      </w:tr>
      <w:tr w:rsidR="0056018E" w:rsidRPr="00094FBA" w14:paraId="1D4B5195" w14:textId="77777777" w:rsidTr="0056018E">
        <w:trPr>
          <w:trHeight w:val="690"/>
          <w:jc w:val="center"/>
        </w:trPr>
        <w:tc>
          <w:tcPr>
            <w:tcW w:w="562" w:type="dxa"/>
            <w:vMerge/>
            <w:shd w:val="clear" w:color="auto" w:fill="auto"/>
          </w:tcPr>
          <w:p w14:paraId="1C671ECE" w14:textId="77777777" w:rsidR="0056018E" w:rsidRPr="00094FBA" w:rsidRDefault="0056018E" w:rsidP="008E1A06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</w:tcPr>
          <w:p w14:paraId="3B1583A0" w14:textId="77777777" w:rsidR="0056018E" w:rsidRPr="00094FBA" w:rsidRDefault="0056018E" w:rsidP="008E1A06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14:paraId="43677335" w14:textId="77777777" w:rsidR="0056018E" w:rsidRPr="00094FBA" w:rsidRDefault="0056018E" w:rsidP="008E1A06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72BB892C" w14:textId="77777777" w:rsidR="0056018E" w:rsidRPr="00094FBA" w:rsidRDefault="0056018E" w:rsidP="008E1A0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CC0FF4" w14:textId="77777777" w:rsidR="0056018E" w:rsidRPr="00094FBA" w:rsidRDefault="0056018E" w:rsidP="008E1A06">
            <w:pPr>
              <w:jc w:val="center"/>
            </w:pPr>
            <w:r w:rsidRPr="000C03B8">
              <w:t>2025 год</w:t>
            </w:r>
          </w:p>
          <w:p w14:paraId="1F8A63C8" w14:textId="068FC92A" w:rsidR="0056018E" w:rsidRPr="00094FBA" w:rsidRDefault="0056018E" w:rsidP="008E1A06">
            <w:pPr>
              <w:jc w:val="center"/>
            </w:pPr>
            <w: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6D480D" w14:textId="77777777" w:rsidR="0056018E" w:rsidRPr="00094FBA" w:rsidRDefault="0056018E" w:rsidP="008E1A06">
            <w:pPr>
              <w:jc w:val="center"/>
            </w:pPr>
            <w:r w:rsidRPr="000C03B8">
              <w:t>2026 год</w:t>
            </w:r>
          </w:p>
          <w:p w14:paraId="1B22C0CE" w14:textId="379558EB" w:rsidR="0056018E" w:rsidRPr="00094FBA" w:rsidRDefault="0056018E" w:rsidP="008E1A06">
            <w:pPr>
              <w:jc w:val="center"/>
            </w:pPr>
            <w: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F4817F" w14:textId="77777777" w:rsidR="0056018E" w:rsidRPr="00C62F25" w:rsidRDefault="0056018E" w:rsidP="008E1A06">
            <w:pPr>
              <w:jc w:val="center"/>
            </w:pPr>
            <w:r>
              <w:t>2027 год</w:t>
            </w:r>
          </w:p>
          <w:p w14:paraId="1F4B6DD0" w14:textId="0799E267" w:rsidR="0056018E" w:rsidRPr="00C62F25" w:rsidRDefault="0056018E" w:rsidP="008E1A06">
            <w:pPr>
              <w:jc w:val="center"/>
            </w:pPr>
            <w:r>
              <w:t>ПЛАН</w:t>
            </w:r>
          </w:p>
        </w:tc>
        <w:tc>
          <w:tcPr>
            <w:tcW w:w="1134" w:type="dxa"/>
          </w:tcPr>
          <w:p w14:paraId="23FB9381" w14:textId="0FC94945" w:rsidR="0056018E" w:rsidRPr="00C62F25" w:rsidRDefault="0056018E" w:rsidP="0056018E">
            <w:pPr>
              <w:jc w:val="center"/>
            </w:pPr>
            <w:r>
              <w:t>2028 год</w:t>
            </w:r>
          </w:p>
          <w:p w14:paraId="05662F50" w14:textId="37EBE39C" w:rsidR="0056018E" w:rsidRPr="00094FBA" w:rsidRDefault="0056018E" w:rsidP="0056018E">
            <w:pPr>
              <w:jc w:val="center"/>
              <w:rPr>
                <w:color w:val="FF0000"/>
              </w:rPr>
            </w:pPr>
            <w:r>
              <w:t>ПЛАН</w:t>
            </w:r>
          </w:p>
        </w:tc>
        <w:tc>
          <w:tcPr>
            <w:tcW w:w="1559" w:type="dxa"/>
            <w:vMerge/>
          </w:tcPr>
          <w:p w14:paraId="2BC08946" w14:textId="0BC0FAE7" w:rsidR="0056018E" w:rsidRPr="00094FBA" w:rsidRDefault="0056018E" w:rsidP="008E1A06">
            <w:pPr>
              <w:jc w:val="center"/>
              <w:rPr>
                <w:color w:val="FF0000"/>
              </w:rPr>
            </w:pPr>
          </w:p>
        </w:tc>
        <w:tc>
          <w:tcPr>
            <w:tcW w:w="1701" w:type="dxa"/>
            <w:vMerge/>
          </w:tcPr>
          <w:p w14:paraId="145F0B90" w14:textId="77777777" w:rsidR="0056018E" w:rsidRPr="00094FBA" w:rsidRDefault="0056018E" w:rsidP="008E1A06">
            <w:pPr>
              <w:jc w:val="center"/>
            </w:pPr>
          </w:p>
        </w:tc>
      </w:tr>
      <w:tr w:rsidR="0056018E" w:rsidRPr="00094FBA" w14:paraId="3F6F1142" w14:textId="77777777" w:rsidTr="0056018E">
        <w:trPr>
          <w:jc w:val="center"/>
        </w:trPr>
        <w:tc>
          <w:tcPr>
            <w:tcW w:w="562" w:type="dxa"/>
            <w:shd w:val="clear" w:color="auto" w:fill="auto"/>
          </w:tcPr>
          <w:p w14:paraId="26A5EFFA" w14:textId="77777777" w:rsidR="0056018E" w:rsidRPr="00094FBA" w:rsidRDefault="0056018E" w:rsidP="008E1A06">
            <w:pPr>
              <w:jc w:val="center"/>
            </w:pPr>
            <w:r w:rsidRPr="00094FBA">
              <w:t>1</w:t>
            </w:r>
          </w:p>
        </w:tc>
        <w:tc>
          <w:tcPr>
            <w:tcW w:w="4111" w:type="dxa"/>
            <w:shd w:val="clear" w:color="auto" w:fill="auto"/>
          </w:tcPr>
          <w:p w14:paraId="46F41ECA" w14:textId="77777777" w:rsidR="0056018E" w:rsidRPr="00094FBA" w:rsidRDefault="0056018E" w:rsidP="008E1A06">
            <w:pPr>
              <w:jc w:val="center"/>
            </w:pPr>
            <w:r w:rsidRPr="00094FBA">
              <w:t>2</w:t>
            </w:r>
          </w:p>
        </w:tc>
        <w:tc>
          <w:tcPr>
            <w:tcW w:w="992" w:type="dxa"/>
            <w:shd w:val="clear" w:color="auto" w:fill="auto"/>
          </w:tcPr>
          <w:p w14:paraId="1E4E047A" w14:textId="77777777" w:rsidR="0056018E" w:rsidRPr="00094FBA" w:rsidRDefault="0056018E" w:rsidP="008E1A06">
            <w:pPr>
              <w:jc w:val="center"/>
            </w:pPr>
            <w:r w:rsidRPr="00094FBA">
              <w:t>3</w:t>
            </w:r>
          </w:p>
        </w:tc>
        <w:tc>
          <w:tcPr>
            <w:tcW w:w="1276" w:type="dxa"/>
            <w:shd w:val="clear" w:color="auto" w:fill="auto"/>
          </w:tcPr>
          <w:p w14:paraId="320E6EAC" w14:textId="77777777" w:rsidR="0056018E" w:rsidRPr="00094FBA" w:rsidRDefault="0056018E" w:rsidP="008E1A06">
            <w:pPr>
              <w:jc w:val="center"/>
            </w:pPr>
            <w:r w:rsidRPr="00094FBA">
              <w:t>4</w:t>
            </w:r>
          </w:p>
        </w:tc>
        <w:tc>
          <w:tcPr>
            <w:tcW w:w="1134" w:type="dxa"/>
          </w:tcPr>
          <w:p w14:paraId="6EB898B8" w14:textId="77777777" w:rsidR="0056018E" w:rsidRPr="00094FBA" w:rsidRDefault="0056018E" w:rsidP="008E1A06">
            <w:pPr>
              <w:jc w:val="center"/>
            </w:pPr>
            <w:r w:rsidRPr="00094FBA">
              <w:t>5</w:t>
            </w:r>
          </w:p>
        </w:tc>
        <w:tc>
          <w:tcPr>
            <w:tcW w:w="1134" w:type="dxa"/>
          </w:tcPr>
          <w:p w14:paraId="3AC7BBB0" w14:textId="77777777" w:rsidR="0056018E" w:rsidRPr="00094FBA" w:rsidRDefault="0056018E" w:rsidP="008E1A06">
            <w:pPr>
              <w:jc w:val="center"/>
            </w:pPr>
            <w:r w:rsidRPr="00094FBA">
              <w:t>6</w:t>
            </w:r>
          </w:p>
        </w:tc>
        <w:tc>
          <w:tcPr>
            <w:tcW w:w="1134" w:type="dxa"/>
          </w:tcPr>
          <w:p w14:paraId="1B7817B2" w14:textId="77777777" w:rsidR="0056018E" w:rsidRPr="00094FBA" w:rsidRDefault="0056018E" w:rsidP="008E1A06">
            <w:pPr>
              <w:jc w:val="center"/>
            </w:pPr>
            <w:r w:rsidRPr="00094FBA">
              <w:t>7</w:t>
            </w:r>
          </w:p>
        </w:tc>
        <w:tc>
          <w:tcPr>
            <w:tcW w:w="1134" w:type="dxa"/>
          </w:tcPr>
          <w:p w14:paraId="5A3EACCA" w14:textId="176DBDE2" w:rsidR="0056018E" w:rsidRDefault="00EA60C1" w:rsidP="008E1A06">
            <w:pPr>
              <w:jc w:val="center"/>
            </w:pPr>
            <w:r>
              <w:t>8</w:t>
            </w:r>
          </w:p>
        </w:tc>
        <w:tc>
          <w:tcPr>
            <w:tcW w:w="1559" w:type="dxa"/>
          </w:tcPr>
          <w:p w14:paraId="6931C973" w14:textId="54A74A82" w:rsidR="0056018E" w:rsidRPr="00094FBA" w:rsidRDefault="00EA60C1" w:rsidP="008E1A06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14:paraId="360A2D0D" w14:textId="72ECE797" w:rsidR="0056018E" w:rsidRPr="00EA60C1" w:rsidRDefault="00EA60C1" w:rsidP="008E1A06">
            <w:pPr>
              <w:jc w:val="center"/>
            </w:pPr>
            <w:r>
              <w:t>10</w:t>
            </w:r>
          </w:p>
        </w:tc>
      </w:tr>
      <w:tr w:rsidR="0056018E" w:rsidRPr="00094FBA" w14:paraId="118A938B" w14:textId="77777777" w:rsidTr="000E772E">
        <w:trPr>
          <w:trHeight w:val="558"/>
          <w:jc w:val="center"/>
        </w:trPr>
        <w:tc>
          <w:tcPr>
            <w:tcW w:w="14737" w:type="dxa"/>
            <w:gridSpan w:val="10"/>
          </w:tcPr>
          <w:p w14:paraId="7F238AA3" w14:textId="3177A4D0" w:rsidR="0056018E" w:rsidRPr="00094FBA" w:rsidRDefault="0056018E" w:rsidP="008E1A06">
            <w:pPr>
              <w:suppressAutoHyphens/>
              <w:jc w:val="both"/>
            </w:pPr>
            <w:r w:rsidRPr="00094FBA">
              <w:t>Цель</w:t>
            </w:r>
            <w:r>
              <w:t xml:space="preserve">: </w:t>
            </w:r>
            <w:r w:rsidRPr="00094FBA">
              <w:rPr>
                <w:bCs/>
              </w:rPr>
              <w:t>Обеспечение деятельности органов местного самоуправления муниципального округа город Кировск Мурманской области в решении вопросов местного значения в сфере образования, культуры, физической культуры и спорта, молодежной политики и иных социальных сферах деятельности в муниципальном округе город Кировск Мурманской области</w:t>
            </w:r>
          </w:p>
        </w:tc>
      </w:tr>
      <w:tr w:rsidR="0056018E" w:rsidRPr="00094FBA" w14:paraId="6CE26703" w14:textId="77777777" w:rsidTr="005445E9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0C4AE695" w14:textId="77777777" w:rsidR="0056018E" w:rsidRPr="00094FBA" w:rsidRDefault="0056018E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1.</w:t>
            </w:r>
          </w:p>
        </w:tc>
        <w:tc>
          <w:tcPr>
            <w:tcW w:w="4111" w:type="dxa"/>
            <w:shd w:val="clear" w:color="auto" w:fill="auto"/>
          </w:tcPr>
          <w:p w14:paraId="307CA69D" w14:textId="77777777" w:rsidR="0056018E" w:rsidRPr="00094FBA" w:rsidRDefault="0056018E" w:rsidP="008E1A06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>Доля реализованных мероприятий муниципальной программы от общего количества мероприятий предусмотренных программой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0AFA0" w14:textId="77777777" w:rsidR="0056018E" w:rsidRPr="00094FBA" w:rsidRDefault="0056018E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%</w:t>
            </w:r>
          </w:p>
        </w:tc>
        <w:tc>
          <w:tcPr>
            <w:tcW w:w="1276" w:type="dxa"/>
            <w:shd w:val="clear" w:color="auto" w:fill="auto"/>
          </w:tcPr>
          <w:p w14:paraId="502E57C1" w14:textId="77777777" w:rsidR="0056018E" w:rsidRPr="00094FBA" w:rsidRDefault="0056018E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1264" behindDoc="0" locked="0" layoutInCell="1" allowOverlap="1" wp14:anchorId="1B8692B6" wp14:editId="14B719C6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287655</wp:posOffset>
                      </wp:positionV>
                      <wp:extent cx="295275" cy="0"/>
                      <wp:effectExtent l="0" t="0" r="28575" b="19050"/>
                      <wp:wrapNone/>
                      <wp:docPr id="1168" name="Прямая соединительная линия 1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D9EEA6" id="Прямая соединительная линия 1168" o:spid="_x0000_s1026" style="position:absolute;z-index:25345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22.65pt" to="50.2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2288" behindDoc="0" locked="0" layoutInCell="1" allowOverlap="1" wp14:anchorId="4F64899C" wp14:editId="5F0006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398145</wp:posOffset>
                      </wp:positionV>
                      <wp:extent cx="285750" cy="0"/>
                      <wp:effectExtent l="0" t="0" r="19050" b="19050"/>
                      <wp:wrapNone/>
                      <wp:docPr id="1169" name="Прямая соединительная линия 1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4EA783" id="Прямая соединительная линия 1169" o:spid="_x0000_s1026" style="position:absolute;flip:y;z-index:2534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3pt,31.35pt" to="49.8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1CE95DA8" w14:textId="77777777" w:rsidR="0056018E" w:rsidRPr="00094FBA" w:rsidRDefault="0056018E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3FBAC801" w14:textId="77777777" w:rsidR="0056018E" w:rsidRPr="00094FBA" w:rsidRDefault="0056018E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7B979D42" w14:textId="77777777" w:rsidR="0056018E" w:rsidRPr="00094FBA" w:rsidRDefault="0056018E" w:rsidP="008E1A06">
            <w:pPr>
              <w:jc w:val="center"/>
            </w:pPr>
            <w:r w:rsidRPr="00094FBA">
              <w:t>100</w:t>
            </w:r>
          </w:p>
        </w:tc>
        <w:tc>
          <w:tcPr>
            <w:tcW w:w="1134" w:type="dxa"/>
            <w:vAlign w:val="center"/>
          </w:tcPr>
          <w:p w14:paraId="00EAE5AC" w14:textId="10093837" w:rsidR="0056018E" w:rsidRPr="00094FBA" w:rsidRDefault="005445E9" w:rsidP="005445E9">
            <w:pPr>
              <w:jc w:val="center"/>
            </w:pPr>
            <w:r>
              <w:t>100</w:t>
            </w:r>
          </w:p>
        </w:tc>
        <w:tc>
          <w:tcPr>
            <w:tcW w:w="1559" w:type="dxa"/>
          </w:tcPr>
          <w:p w14:paraId="0278F773" w14:textId="0A1273A3" w:rsidR="0056018E" w:rsidRPr="00094FBA" w:rsidRDefault="0056018E" w:rsidP="008E1A06">
            <w:pPr>
              <w:jc w:val="center"/>
            </w:pPr>
            <w:r w:rsidRPr="00094FBA">
              <w:t>Ведомственный мониторинг</w:t>
            </w:r>
          </w:p>
        </w:tc>
        <w:tc>
          <w:tcPr>
            <w:tcW w:w="1701" w:type="dxa"/>
          </w:tcPr>
          <w:p w14:paraId="75B99DAA" w14:textId="77777777" w:rsidR="0056018E" w:rsidRPr="00094FBA" w:rsidRDefault="0056018E" w:rsidP="008E1A06">
            <w:pPr>
              <w:suppressAutoHyphens/>
              <w:jc w:val="center"/>
            </w:pPr>
            <w:r w:rsidRPr="00094FBA">
              <w:rPr>
                <w:bCs/>
              </w:rPr>
              <w:t>МКУ «Управление социального развития г. Кировска»</w:t>
            </w:r>
          </w:p>
        </w:tc>
      </w:tr>
      <w:tr w:rsidR="0056018E" w:rsidRPr="00094FBA" w14:paraId="68C40D0C" w14:textId="77777777" w:rsidTr="000E772E">
        <w:trPr>
          <w:trHeight w:val="558"/>
          <w:jc w:val="center"/>
        </w:trPr>
        <w:tc>
          <w:tcPr>
            <w:tcW w:w="14737" w:type="dxa"/>
            <w:gridSpan w:val="10"/>
          </w:tcPr>
          <w:p w14:paraId="4496D05B" w14:textId="4E79A677" w:rsidR="0056018E" w:rsidRPr="0002303A" w:rsidRDefault="0056018E" w:rsidP="008E1A06">
            <w:pPr>
              <w:suppressAutoHyphens/>
              <w:jc w:val="both"/>
            </w:pPr>
            <w:r w:rsidRPr="0002303A">
              <w:t>Задача</w:t>
            </w:r>
            <w:r>
              <w:t>:</w:t>
            </w:r>
            <w:r w:rsidRPr="0002303A">
              <w:t xml:space="preserve"> </w:t>
            </w:r>
            <w:r w:rsidRPr="0002303A">
              <w:rPr>
                <w:bCs/>
              </w:rPr>
              <w:t>Эффективное выполнение функций МКУ «Управление социального развития города Кировска» по прогнозированию, планированию, организации и регулированию деятельности муниципальных организаций образования, культуры, молодежной политики, физической культуры и спорта муниципального округа город Кировск с подведомственной</w:t>
            </w:r>
            <w:r>
              <w:rPr>
                <w:bCs/>
              </w:rPr>
              <w:t xml:space="preserve"> территорией Мурманской области</w:t>
            </w:r>
          </w:p>
        </w:tc>
      </w:tr>
      <w:tr w:rsidR="0056018E" w:rsidRPr="00094FBA" w14:paraId="16A7DC18" w14:textId="77777777" w:rsidTr="005445E9">
        <w:trPr>
          <w:trHeight w:val="558"/>
          <w:jc w:val="center"/>
        </w:trPr>
        <w:tc>
          <w:tcPr>
            <w:tcW w:w="562" w:type="dxa"/>
            <w:shd w:val="clear" w:color="auto" w:fill="auto"/>
          </w:tcPr>
          <w:p w14:paraId="443564F8" w14:textId="77777777" w:rsidR="0056018E" w:rsidRPr="00094FBA" w:rsidRDefault="0056018E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t>1.1</w:t>
            </w:r>
          </w:p>
        </w:tc>
        <w:tc>
          <w:tcPr>
            <w:tcW w:w="4111" w:type="dxa"/>
            <w:shd w:val="clear" w:color="auto" w:fill="auto"/>
          </w:tcPr>
          <w:p w14:paraId="4F6F4F3E" w14:textId="4C76E6C3" w:rsidR="0056018E" w:rsidRPr="00094FBA" w:rsidRDefault="0056018E" w:rsidP="00BC09CF">
            <w:pPr>
              <w:suppressAutoHyphens/>
              <w:autoSpaceDE w:val="0"/>
              <w:autoSpaceDN w:val="0"/>
              <w:adjustRightInd w:val="0"/>
              <w:jc w:val="both"/>
            </w:pPr>
            <w:r w:rsidRPr="00094FBA">
              <w:t xml:space="preserve">Своевременное </w:t>
            </w:r>
            <w:r>
              <w:t xml:space="preserve">и качественное </w:t>
            </w:r>
            <w:r w:rsidRPr="00094FBA">
              <w:t xml:space="preserve">выполнение функций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3FCC7F" w14:textId="2207D31C" w:rsidR="0056018E" w:rsidRPr="00094FBA" w:rsidRDefault="0056018E" w:rsidP="008E1A06">
            <w:pPr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950F36" w14:textId="77777777" w:rsidR="0056018E" w:rsidRPr="00094FBA" w:rsidRDefault="0056018E" w:rsidP="008E1A06">
            <w:pPr>
              <w:autoSpaceDE w:val="0"/>
              <w:autoSpaceDN w:val="0"/>
              <w:adjustRightInd w:val="0"/>
              <w:jc w:val="center"/>
            </w:pP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4336" behindDoc="0" locked="0" layoutInCell="1" allowOverlap="1" wp14:anchorId="1F13C997" wp14:editId="55296B03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205105</wp:posOffset>
                      </wp:positionV>
                      <wp:extent cx="285750" cy="0"/>
                      <wp:effectExtent l="0" t="0" r="19050" b="19050"/>
                      <wp:wrapNone/>
                      <wp:docPr id="1170" name="Прямая соединительная линия 1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5E3143" id="Прямая соединительная линия 1170" o:spid="_x0000_s1026" style="position:absolute;flip:y;z-index:2534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pt,16.15pt" to="48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"/>
                  </w:pict>
                </mc:Fallback>
              </mc:AlternateContent>
            </w:r>
            <w:r w:rsidRPr="00094F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53312" behindDoc="0" locked="0" layoutInCell="1" allowOverlap="1" wp14:anchorId="30FB4508" wp14:editId="32940FCF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346710</wp:posOffset>
                      </wp:positionV>
                      <wp:extent cx="295275" cy="0"/>
                      <wp:effectExtent l="0" t="0" r="28575" b="19050"/>
                      <wp:wrapNone/>
                      <wp:docPr id="1171" name="Прямая соединительная линия 1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EC0404" id="Прямая соединительная линия 1171" o:spid="_x0000_s1026" style="position:absolute;z-index:25345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pt,27.3pt" to="49.2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"/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0F7553D3" w14:textId="62D2D8B1" w:rsidR="0056018E" w:rsidRPr="00094FBA" w:rsidRDefault="0056018E" w:rsidP="008E1A06">
            <w:pPr>
              <w:jc w:val="center"/>
            </w:pPr>
            <w:r w:rsidRPr="00094FBA">
              <w:t>1</w:t>
            </w:r>
            <w:r>
              <w:t>00</w:t>
            </w:r>
          </w:p>
        </w:tc>
        <w:tc>
          <w:tcPr>
            <w:tcW w:w="1134" w:type="dxa"/>
            <w:vAlign w:val="center"/>
          </w:tcPr>
          <w:p w14:paraId="231D8AE3" w14:textId="3DD6BE62" w:rsidR="0056018E" w:rsidRPr="00094FBA" w:rsidRDefault="0056018E" w:rsidP="008E1A06">
            <w:pPr>
              <w:jc w:val="center"/>
            </w:pPr>
            <w:r w:rsidRPr="00094FBA">
              <w:t>1</w:t>
            </w:r>
            <w:r>
              <w:t>00</w:t>
            </w:r>
          </w:p>
        </w:tc>
        <w:tc>
          <w:tcPr>
            <w:tcW w:w="1134" w:type="dxa"/>
            <w:vAlign w:val="center"/>
          </w:tcPr>
          <w:p w14:paraId="3F65FA03" w14:textId="6341C023" w:rsidR="0056018E" w:rsidRPr="00094FBA" w:rsidRDefault="0056018E" w:rsidP="008E1A06">
            <w:pPr>
              <w:jc w:val="center"/>
            </w:pPr>
            <w:r w:rsidRPr="00094FBA">
              <w:t>1</w:t>
            </w:r>
            <w:r>
              <w:t>00</w:t>
            </w:r>
          </w:p>
        </w:tc>
        <w:tc>
          <w:tcPr>
            <w:tcW w:w="1134" w:type="dxa"/>
            <w:vAlign w:val="center"/>
          </w:tcPr>
          <w:p w14:paraId="18B4C274" w14:textId="017BA539" w:rsidR="0056018E" w:rsidRPr="00094FBA" w:rsidRDefault="005445E9" w:rsidP="005445E9">
            <w:pPr>
              <w:jc w:val="center"/>
            </w:pPr>
            <w:r>
              <w:t>100</w:t>
            </w:r>
          </w:p>
        </w:tc>
        <w:tc>
          <w:tcPr>
            <w:tcW w:w="1559" w:type="dxa"/>
          </w:tcPr>
          <w:p w14:paraId="46350CDF" w14:textId="499CA00C" w:rsidR="0056018E" w:rsidRPr="00094FBA" w:rsidRDefault="0056018E" w:rsidP="008E1A06">
            <w:pPr>
              <w:jc w:val="center"/>
            </w:pPr>
            <w:r w:rsidRPr="00094FBA">
              <w:t>Ведомственный мониторинг</w:t>
            </w:r>
          </w:p>
        </w:tc>
        <w:tc>
          <w:tcPr>
            <w:tcW w:w="1701" w:type="dxa"/>
          </w:tcPr>
          <w:p w14:paraId="7C3BA14C" w14:textId="77777777" w:rsidR="0056018E" w:rsidRPr="00094FBA" w:rsidRDefault="0056018E" w:rsidP="008E1A06">
            <w:pPr>
              <w:suppressAutoHyphens/>
              <w:jc w:val="center"/>
            </w:pPr>
            <w:r w:rsidRPr="00094FBA">
              <w:rPr>
                <w:bCs/>
              </w:rPr>
              <w:t>МКУ «Управление социального развития г. Кировска»</w:t>
            </w:r>
          </w:p>
        </w:tc>
      </w:tr>
    </w:tbl>
    <w:p w14:paraId="40B34562" w14:textId="77777777" w:rsidR="001225C3" w:rsidRPr="00B96A57" w:rsidRDefault="001225C3" w:rsidP="001225C3">
      <w:pPr>
        <w:ind w:left="720"/>
      </w:pPr>
      <w:r>
        <w:t xml:space="preserve">     </w:t>
      </w:r>
      <w:r w:rsidRPr="00B96A57">
        <w:t>**Направленность показателя обозначается:</w:t>
      </w:r>
    </w:p>
    <w:p w14:paraId="38799113" w14:textId="77777777" w:rsidR="001225C3" w:rsidRDefault="001225C3" w:rsidP="001225C3">
      <w:pPr>
        <w:ind w:left="720"/>
      </w:pPr>
      <w:r w:rsidRPr="00B96A57">
        <w:rPr>
          <w:noProof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752F521C" wp14:editId="336DFB2D">
                <wp:simplePos x="0" y="0"/>
                <wp:positionH relativeFrom="column">
                  <wp:posOffset>573322</wp:posOffset>
                </wp:positionH>
                <wp:positionV relativeFrom="paragraph">
                  <wp:posOffset>8255</wp:posOffset>
                </wp:positionV>
                <wp:extent cx="190500" cy="171450"/>
                <wp:effectExtent l="9525" t="52705" r="47625" b="13970"/>
                <wp:wrapNone/>
                <wp:docPr id="1172" name="Прямая со стрелкой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FEC03" id="Прямая со стрелкой 1172" o:spid="_x0000_s1026" type="#_x0000_t32" style="position:absolute;margin-left:45.15pt;margin-top:.65pt;width:15pt;height:13.5pt;flip:y;z-index:2531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">
                <v:stroke endarrow="block"/>
              </v:shape>
            </w:pict>
          </mc:Fallback>
        </mc:AlternateContent>
      </w:r>
      <w:r>
        <w:t xml:space="preserve">             </w:t>
      </w:r>
      <w:r w:rsidRPr="00B96A57">
        <w:t>- направленность на рост;</w:t>
      </w:r>
    </w:p>
    <w:p w14:paraId="2ABF62E4" w14:textId="77777777" w:rsidR="001225C3" w:rsidRPr="00B96A57" w:rsidRDefault="001225C3" w:rsidP="001225C3">
      <w:pPr>
        <w:ind w:left="720"/>
      </w:pPr>
      <w:r w:rsidRPr="00B96A57">
        <w:rPr>
          <w:noProof/>
        </w:rPr>
        <mc:AlternateContent>
          <mc:Choice Requires="wps">
            <w:drawing>
              <wp:anchor distT="0" distB="0" distL="114300" distR="114300" simplePos="0" relativeHeight="253184000" behindDoc="0" locked="0" layoutInCell="1" allowOverlap="1" wp14:anchorId="1D49C2B2" wp14:editId="31BED5DF">
                <wp:simplePos x="0" y="0"/>
                <wp:positionH relativeFrom="column">
                  <wp:posOffset>505984</wp:posOffset>
                </wp:positionH>
                <wp:positionV relativeFrom="paragraph">
                  <wp:posOffset>146685</wp:posOffset>
                </wp:positionV>
                <wp:extent cx="200025" cy="133350"/>
                <wp:effectExtent l="47625" t="10160" r="9525" b="56515"/>
                <wp:wrapNone/>
                <wp:docPr id="1173" name="Прямая со стрелкой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02516" id="Прямая со стрелкой 1173" o:spid="_x0000_s1026" type="#_x0000_t32" style="position:absolute;margin-left:39.85pt;margin-top:11.55pt;width:15.75pt;height:10.5pt;flip:x;z-index:2531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">
                <v:stroke endarrow="block"/>
              </v:shape>
            </w:pict>
          </mc:Fallback>
        </mc:AlternateContent>
      </w:r>
      <w:r>
        <w:t xml:space="preserve">             </w:t>
      </w:r>
      <w:r w:rsidRPr="00B96A57">
        <w:t>- направленность на снижение;</w:t>
      </w:r>
    </w:p>
    <w:p w14:paraId="0B418844" w14:textId="77777777" w:rsidR="001225C3" w:rsidRDefault="001225C3" w:rsidP="001225C3">
      <w:r w:rsidRPr="00B96A57">
        <w:t xml:space="preserve">        </w:t>
      </w:r>
      <w:r>
        <w:t xml:space="preserve">        </w:t>
      </w:r>
      <w:r w:rsidRPr="00B96A57">
        <w:t xml:space="preserve"> = -</w:t>
      </w:r>
      <w:r>
        <w:t xml:space="preserve">       </w:t>
      </w:r>
      <w:r w:rsidRPr="00B96A57">
        <w:t xml:space="preserve"> направленность на достижение конкретного значения.</w:t>
      </w:r>
    </w:p>
    <w:p w14:paraId="6C155E76" w14:textId="77777777" w:rsidR="001225C3" w:rsidRDefault="001225C3" w:rsidP="001225C3">
      <w:pPr>
        <w:spacing w:after="200" w:line="276" w:lineRule="auto"/>
      </w:pPr>
      <w:r>
        <w:br w:type="page"/>
      </w:r>
    </w:p>
    <w:p w14:paraId="5C4A88FA" w14:textId="6A0F8A57" w:rsidR="00710BB1" w:rsidRDefault="00710BB1" w:rsidP="00710BB1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 w:rsidRPr="00015A6C">
        <w:rPr>
          <w:b/>
          <w:bCs/>
          <w:sz w:val="24"/>
          <w:szCs w:val="24"/>
        </w:rPr>
        <w:lastRenderedPageBreak/>
        <w:t>Раздел 3. Перечень мероприятий и сведения об объемах финансирования подпрограммы</w:t>
      </w:r>
    </w:p>
    <w:p w14:paraId="3275D030" w14:textId="72E51739" w:rsidR="00710BB1" w:rsidRDefault="00710BB1" w:rsidP="00710BB1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tbl>
      <w:tblPr>
        <w:tblW w:w="1502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26"/>
        <w:gridCol w:w="1428"/>
        <w:gridCol w:w="714"/>
        <w:gridCol w:w="850"/>
        <w:gridCol w:w="1554"/>
        <w:gridCol w:w="1706"/>
        <w:gridCol w:w="1555"/>
        <w:gridCol w:w="713"/>
        <w:gridCol w:w="1843"/>
        <w:gridCol w:w="851"/>
        <w:gridCol w:w="992"/>
      </w:tblGrid>
      <w:tr w:rsidR="00946BF6" w:rsidRPr="00D91D53" w14:paraId="5F7E0422" w14:textId="77777777" w:rsidTr="00946BF6">
        <w:trPr>
          <w:trHeight w:val="31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4C8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14E4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мероприятий</w:t>
            </w:r>
          </w:p>
        </w:tc>
        <w:tc>
          <w:tcPr>
            <w:tcW w:w="1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5D6C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Ответственные исполнители, соисполнители, участники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D5F9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Сроки выполнения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6DDA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Годы реализации</w:t>
            </w:r>
          </w:p>
        </w:tc>
        <w:tc>
          <w:tcPr>
            <w:tcW w:w="552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071A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Объем финансирования,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7885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Наименование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3466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FBBB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Показатели результативности цели, задач, программных мероприятий</w:t>
            </w:r>
          </w:p>
        </w:tc>
      </w:tr>
      <w:tr w:rsidR="00946BF6" w:rsidRPr="00D91D53" w14:paraId="137C94E0" w14:textId="77777777" w:rsidTr="00946BF6">
        <w:trPr>
          <w:trHeight w:val="31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65F8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7DD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1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B8AD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9D73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29C9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8B1CD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Всего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9DEA3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МБ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EFE5D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ОБ (ФБ)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0608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ВБС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4F5A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FFA5" w14:textId="77777777" w:rsidR="00946BF6" w:rsidRPr="00D91D53" w:rsidRDefault="00946BF6" w:rsidP="00946BF6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2F83" w14:textId="77777777" w:rsidR="00946BF6" w:rsidRPr="00D91D53" w:rsidRDefault="00946BF6" w:rsidP="00946BF6">
            <w:pPr>
              <w:rPr>
                <w:color w:val="000000"/>
              </w:rPr>
            </w:pPr>
          </w:p>
        </w:tc>
      </w:tr>
      <w:tr w:rsidR="00946BF6" w:rsidRPr="00D91D53" w14:paraId="26CE3267" w14:textId="77777777" w:rsidTr="00946BF6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681883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8129D7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2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EE530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B323D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6312CB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D4DE45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5FE5E3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033A16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D84B51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CE166C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3F2FAF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52F8D" w14:textId="77777777" w:rsidR="00946BF6" w:rsidRPr="00D91D53" w:rsidRDefault="00946BF6" w:rsidP="00946BF6">
            <w:pPr>
              <w:jc w:val="center"/>
              <w:rPr>
                <w:color w:val="000000"/>
              </w:rPr>
            </w:pPr>
            <w:r w:rsidRPr="00D91D53">
              <w:rPr>
                <w:color w:val="000000"/>
              </w:rPr>
              <w:t>12</w:t>
            </w:r>
          </w:p>
        </w:tc>
      </w:tr>
      <w:tr w:rsidR="00946BF6" w:rsidRPr="00BD4FDA" w14:paraId="5D571CC6" w14:textId="77777777" w:rsidTr="00946BF6">
        <w:trPr>
          <w:trHeight w:val="535"/>
        </w:trPr>
        <w:tc>
          <w:tcPr>
            <w:tcW w:w="15026" w:type="dxa"/>
            <w:gridSpan w:val="13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84D7CA" w14:textId="77777777" w:rsidR="00946BF6" w:rsidRPr="00BD4FDA" w:rsidRDefault="00946BF6" w:rsidP="00946BF6">
            <w:pPr>
              <w:jc w:val="both"/>
              <w:rPr>
                <w:bCs/>
              </w:rPr>
            </w:pPr>
            <w:r w:rsidRPr="00BD4FDA">
              <w:rPr>
                <w:bCs/>
              </w:rPr>
              <w:t>Цель: Обеспечение деятельности органов местного самоуправления муниципального округа город Кировск Мурманской области в решении вопросов местного значения в сфере образования, культуры, физической культуры и спорта, молодежной политики и иных социальных сферах деятельности в муниципальном округе город Кировск Мурманской области</w:t>
            </w:r>
          </w:p>
        </w:tc>
      </w:tr>
      <w:tr w:rsidR="00946BF6" w:rsidRPr="00BD4FDA" w14:paraId="48BBC999" w14:textId="77777777" w:rsidTr="00946BF6">
        <w:trPr>
          <w:trHeight w:val="414"/>
        </w:trPr>
        <w:tc>
          <w:tcPr>
            <w:tcW w:w="15026" w:type="dxa"/>
            <w:gridSpan w:val="1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F7C134" w14:textId="77777777" w:rsidR="00946BF6" w:rsidRPr="00BD4FDA" w:rsidRDefault="00946BF6" w:rsidP="00946BF6">
            <w:pPr>
              <w:jc w:val="both"/>
              <w:rPr>
                <w:bCs/>
              </w:rPr>
            </w:pPr>
            <w:r w:rsidRPr="00BD4FDA">
              <w:rPr>
                <w:bCs/>
              </w:rPr>
              <w:t>Задача: Эффективное выполнение функций МКУ «Управление социального развития г. Кировска» по прогнозированию, планированию, организации и регулированию деятельности муниципальных организаций образования, культуры, молодежной политики, физической культуры и спорта муниципального округа город Кировск с подведомственной территорией Мурманской области</w:t>
            </w:r>
          </w:p>
        </w:tc>
      </w:tr>
      <w:tr w:rsidR="00EA60C1" w:rsidRPr="000202C9" w14:paraId="5B3614DF" w14:textId="77777777" w:rsidTr="00EA60C1">
        <w:trPr>
          <w:trHeight w:val="3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1C706" w14:textId="40A7649C" w:rsidR="00EA60C1" w:rsidRPr="000202C9" w:rsidRDefault="00EA60C1" w:rsidP="00EA60C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2C9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2637" w14:textId="77777777" w:rsidR="00EA60C1" w:rsidRPr="00BD4FDA" w:rsidRDefault="00EA60C1" w:rsidP="00EA60C1">
            <w:pPr>
              <w:jc w:val="both"/>
              <w:rPr>
                <w:b/>
                <w:bCs/>
              </w:rPr>
            </w:pPr>
            <w:r w:rsidRPr="00BD4FDA">
              <w:rPr>
                <w:b/>
                <w:bCs/>
              </w:rPr>
              <w:t>Финансовое обеспечение текущей деятельности МКУ «Управление социального развития города Кировска»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018B" w14:textId="15A46E04" w:rsidR="00EA60C1" w:rsidRPr="00BD4FDA" w:rsidRDefault="0078320C" w:rsidP="00EA60C1">
            <w:pPr>
              <w:jc w:val="center"/>
              <w:rPr>
                <w:b/>
                <w:bCs/>
              </w:rPr>
            </w:pPr>
            <w:r w:rsidRPr="00025A30">
              <w:t xml:space="preserve">Комитет образования, культуры и спорта, </w:t>
            </w:r>
            <w:r w:rsidR="00EA60C1" w:rsidRPr="00BD4FDA">
              <w:rPr>
                <w:b/>
                <w:bCs/>
              </w:rPr>
              <w:t>МКУ «Управление социального развития города Кировска»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0B2F" w14:textId="3C44EF44" w:rsidR="00EA60C1" w:rsidRPr="00BD4FDA" w:rsidRDefault="00EA60C1" w:rsidP="00EA60C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2025-202</w:t>
            </w:r>
            <w:r>
              <w:rPr>
                <w:b/>
                <w:bCs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F42C" w14:textId="77777777" w:rsidR="00EA60C1" w:rsidRPr="00BD4FDA" w:rsidRDefault="00EA60C1" w:rsidP="00EA60C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2025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1D9D" w14:textId="4142BA44" w:rsidR="00EA60C1" w:rsidRPr="00BD4FDA" w:rsidRDefault="00EA60C1" w:rsidP="00EA6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25 515 263,47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03F3" w14:textId="2C9B07FA" w:rsidR="00EA60C1" w:rsidRPr="00BD4FDA" w:rsidRDefault="00BD05A1" w:rsidP="00EA6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25 059 563,47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5B0B" w14:textId="142E2851" w:rsidR="00EA60C1" w:rsidRPr="00BD4FDA" w:rsidRDefault="00BD05A1" w:rsidP="00EA6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455 700,00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F7FB3" w14:textId="77777777" w:rsidR="00EA60C1" w:rsidRPr="00BD4FDA" w:rsidRDefault="00EA60C1" w:rsidP="00EA60C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2D38A" w14:textId="77777777" w:rsidR="00EA60C1" w:rsidRPr="00AB1248" w:rsidRDefault="00EA60C1" w:rsidP="00EA60C1">
            <w:pPr>
              <w:jc w:val="both"/>
              <w:rPr>
                <w:b/>
                <w:bCs/>
              </w:rPr>
            </w:pPr>
            <w:r w:rsidRPr="00AB1248">
              <w:rPr>
                <w:b/>
                <w:bCs/>
              </w:rPr>
              <w:t>Своевременное выполнение функций (да - 1, нет - 0)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A22FB" w14:textId="77777777" w:rsidR="00EA60C1" w:rsidRPr="000202C9" w:rsidRDefault="00EA60C1" w:rsidP="00EA60C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2C9">
              <w:rPr>
                <w:b/>
                <w:bCs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CECD2" w14:textId="77777777" w:rsidR="00EA60C1" w:rsidRPr="00946BF6" w:rsidRDefault="00EA60C1" w:rsidP="00EA60C1">
            <w:pPr>
              <w:jc w:val="center"/>
              <w:rPr>
                <w:b/>
                <w:bCs/>
              </w:rPr>
            </w:pPr>
            <w:r w:rsidRPr="00946BF6">
              <w:rPr>
                <w:b/>
                <w:bCs/>
              </w:rPr>
              <w:t>1</w:t>
            </w:r>
          </w:p>
        </w:tc>
      </w:tr>
      <w:tr w:rsidR="00BD05A1" w:rsidRPr="000202C9" w14:paraId="7FC87F6C" w14:textId="77777777" w:rsidTr="00EA60C1">
        <w:trPr>
          <w:trHeight w:val="3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8E19" w14:textId="77777777" w:rsidR="00BD05A1" w:rsidRPr="000202C9" w:rsidRDefault="00BD05A1" w:rsidP="00BD05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1BD0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E663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260E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9A280" w14:textId="77777777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0A47" w14:textId="30495E67" w:rsidR="00BD05A1" w:rsidRPr="00BD4FDA" w:rsidRDefault="00BD05A1" w:rsidP="00BD05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31059" w14:textId="463DCED7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341293">
              <w:rPr>
                <w:b/>
                <w:bCs/>
              </w:rPr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6F5E8" w14:textId="77777777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9B61" w14:textId="77777777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8066" w14:textId="77777777" w:rsidR="00BD05A1" w:rsidRPr="00AB1248" w:rsidRDefault="00BD05A1" w:rsidP="00BD05A1">
            <w:pPr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B0AF" w14:textId="77777777" w:rsidR="00BD05A1" w:rsidRPr="000202C9" w:rsidRDefault="00BD05A1" w:rsidP="00BD05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9E525" w14:textId="77777777" w:rsidR="00BD05A1" w:rsidRPr="00946BF6" w:rsidRDefault="00BD05A1" w:rsidP="00BD05A1">
            <w:pPr>
              <w:jc w:val="center"/>
              <w:rPr>
                <w:b/>
                <w:bCs/>
              </w:rPr>
            </w:pPr>
            <w:r w:rsidRPr="00946BF6">
              <w:rPr>
                <w:b/>
                <w:bCs/>
              </w:rPr>
              <w:t>1</w:t>
            </w:r>
          </w:p>
        </w:tc>
      </w:tr>
      <w:tr w:rsidR="00BD05A1" w:rsidRPr="000202C9" w14:paraId="69DCAE1B" w14:textId="77777777" w:rsidTr="00EA60C1">
        <w:trPr>
          <w:trHeight w:val="3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6A63" w14:textId="77777777" w:rsidR="00BD05A1" w:rsidRPr="000202C9" w:rsidRDefault="00BD05A1" w:rsidP="00BD05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564A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5E87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2E73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E973F" w14:textId="2363049D" w:rsidR="00BD05A1" w:rsidRPr="00BD4FDA" w:rsidRDefault="00BD05A1" w:rsidP="00BD05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F878" w14:textId="64D4758A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D652C8">
              <w:rPr>
                <w:b/>
                <w:bCs/>
              </w:rP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F05C" w14:textId="24E0FE85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341293">
              <w:rPr>
                <w:b/>
                <w:bCs/>
              </w:rPr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A7F4" w14:textId="5A4AD7AB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793565">
              <w:rPr>
                <w:b/>
                <w:bCs/>
              </w:rP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90DC3" w14:textId="0440AFDD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793565">
              <w:rPr>
                <w:b/>
                <w:bCs/>
              </w:rPr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CEAE" w14:textId="77777777" w:rsidR="00BD05A1" w:rsidRPr="00AB1248" w:rsidRDefault="00BD05A1" w:rsidP="00BD05A1">
            <w:pPr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9EB5" w14:textId="77777777" w:rsidR="00BD05A1" w:rsidRPr="000202C9" w:rsidRDefault="00BD05A1" w:rsidP="00BD05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F7A1F" w14:textId="7C5494D4" w:rsidR="00BD05A1" w:rsidRPr="00946BF6" w:rsidRDefault="00BD05A1" w:rsidP="00BD05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BD05A1" w:rsidRPr="000202C9" w14:paraId="08B594CC" w14:textId="77777777" w:rsidTr="00EA60C1">
        <w:trPr>
          <w:trHeight w:val="3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6146" w14:textId="77777777" w:rsidR="00BD05A1" w:rsidRPr="000202C9" w:rsidRDefault="00BD05A1" w:rsidP="00BD05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8AD3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BD08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C9D3" w14:textId="77777777" w:rsidR="00BD05A1" w:rsidRPr="00BD4FDA" w:rsidRDefault="00BD05A1" w:rsidP="00BD05A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28F67" w14:textId="43AE157C" w:rsidR="00BD05A1" w:rsidRPr="00BD4FDA" w:rsidRDefault="00BD05A1" w:rsidP="00BD05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1D89" w14:textId="435E2A51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D652C8">
              <w:rPr>
                <w:b/>
                <w:bCs/>
              </w:rP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F6AC" w14:textId="61A5D692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341293">
              <w:rPr>
                <w:b/>
                <w:bCs/>
              </w:rPr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CFF85" w14:textId="77777777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85C1" w14:textId="77777777" w:rsidR="00BD05A1" w:rsidRPr="00BD4FDA" w:rsidRDefault="00BD05A1" w:rsidP="00BD05A1">
            <w:pPr>
              <w:jc w:val="center"/>
              <w:rPr>
                <w:b/>
                <w:bCs/>
              </w:rPr>
            </w:pPr>
            <w:r w:rsidRPr="00BD4FDA">
              <w:rPr>
                <w:b/>
                <w:bCs/>
              </w:rPr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2171" w14:textId="77777777" w:rsidR="00BD05A1" w:rsidRPr="00AB1248" w:rsidRDefault="00BD05A1" w:rsidP="00BD05A1">
            <w:pPr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CE47" w14:textId="77777777" w:rsidR="00BD05A1" w:rsidRPr="000202C9" w:rsidRDefault="00BD05A1" w:rsidP="00BD05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07F04" w14:textId="77777777" w:rsidR="00BD05A1" w:rsidRPr="00946BF6" w:rsidRDefault="00BD05A1" w:rsidP="00BD05A1">
            <w:pPr>
              <w:jc w:val="center"/>
              <w:rPr>
                <w:b/>
                <w:bCs/>
              </w:rPr>
            </w:pPr>
            <w:r w:rsidRPr="00946BF6">
              <w:rPr>
                <w:b/>
                <w:bCs/>
              </w:rPr>
              <w:t>1</w:t>
            </w:r>
          </w:p>
        </w:tc>
      </w:tr>
      <w:tr w:rsidR="00EA60C1" w:rsidRPr="000202C9" w14:paraId="7114B403" w14:textId="77777777" w:rsidTr="00EA60C1">
        <w:trPr>
          <w:trHeight w:val="3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0F81" w14:textId="4E96CD33" w:rsidR="00EA60C1" w:rsidRPr="0053242F" w:rsidRDefault="00EA60C1" w:rsidP="00EA60C1">
            <w:pPr>
              <w:jc w:val="center"/>
              <w:rPr>
                <w:bCs/>
                <w:sz w:val="16"/>
                <w:szCs w:val="16"/>
              </w:rPr>
            </w:pPr>
            <w:r w:rsidRPr="0053242F">
              <w:rPr>
                <w:bCs/>
                <w:sz w:val="16"/>
                <w:szCs w:val="16"/>
              </w:rPr>
              <w:t>1.1</w:t>
            </w:r>
          </w:p>
        </w:tc>
        <w:tc>
          <w:tcPr>
            <w:tcW w:w="1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1A6F3" w14:textId="77777777" w:rsidR="00EA60C1" w:rsidRPr="00BD4FDA" w:rsidRDefault="00EA60C1" w:rsidP="00EA60C1">
            <w:pPr>
              <w:jc w:val="both"/>
            </w:pPr>
            <w:r w:rsidRPr="00BD4FDA">
              <w:t xml:space="preserve">Оказание услуги по прогнозированию, планированию, организации и регулированию деятельности муниципальных организаций образования, культуры, молодежной политики, физической </w:t>
            </w:r>
            <w:r w:rsidRPr="00BD4FDA">
              <w:lastRenderedPageBreak/>
              <w:t>культуры и спорта города Кировска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E7F04" w14:textId="601D3CA2" w:rsidR="00EA60C1" w:rsidRPr="00BD4FDA" w:rsidRDefault="0078320C" w:rsidP="00EA60C1">
            <w:pPr>
              <w:jc w:val="center"/>
            </w:pPr>
            <w:r w:rsidRPr="00025A30">
              <w:lastRenderedPageBreak/>
              <w:t xml:space="preserve">Комитет образования, культуры и спорта, </w:t>
            </w:r>
            <w:r w:rsidR="00EA60C1" w:rsidRPr="00BD4FDA">
              <w:t>МКУ «Управление социального развития города Кировска»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5B8C" w14:textId="77293807" w:rsidR="00EA60C1" w:rsidRPr="00BD4FDA" w:rsidRDefault="00EA60C1" w:rsidP="00EA60C1">
            <w:pPr>
              <w:jc w:val="center"/>
            </w:pPr>
            <w:r w:rsidRPr="00BD4FDA">
              <w:t>2025-202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3F24F" w14:textId="77777777" w:rsidR="00EA60C1" w:rsidRPr="00BD4FDA" w:rsidRDefault="00EA60C1" w:rsidP="00EA60C1">
            <w:pPr>
              <w:jc w:val="center"/>
            </w:pPr>
            <w:r w:rsidRPr="00BD4FDA">
              <w:t>2025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3ADF2" w14:textId="7DE7ED06" w:rsidR="0078320C" w:rsidRPr="00BD4FDA" w:rsidRDefault="0078320C" w:rsidP="0078320C">
            <w:pPr>
              <w:jc w:val="center"/>
            </w:pPr>
            <w:r>
              <w:t>24 485 563,47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F04F" w14:textId="7AF6928D" w:rsidR="00EA60C1" w:rsidRPr="00BD4FDA" w:rsidRDefault="00CE4FBD" w:rsidP="00EA60C1">
            <w:pPr>
              <w:jc w:val="center"/>
            </w:pPr>
            <w:r>
              <w:t>24 485 563,47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3E6E7" w14:textId="77777777" w:rsidR="00EA60C1" w:rsidRPr="00BD4FDA" w:rsidRDefault="00EA60C1" w:rsidP="00EA60C1">
            <w:pPr>
              <w:jc w:val="center"/>
            </w:pPr>
            <w:r w:rsidRPr="00BD4FDA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E34D0" w14:textId="77777777" w:rsidR="00EA60C1" w:rsidRPr="00BD4FDA" w:rsidRDefault="00EA60C1" w:rsidP="00EA60C1">
            <w:pPr>
              <w:jc w:val="center"/>
            </w:pPr>
            <w:r w:rsidRPr="00BD4FDA"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E403" w14:textId="77777777" w:rsidR="00EA60C1" w:rsidRPr="00AB1248" w:rsidRDefault="00EA60C1" w:rsidP="00EA60C1">
            <w:pPr>
              <w:jc w:val="both"/>
            </w:pPr>
            <w:r w:rsidRPr="00AB1248">
              <w:t xml:space="preserve">Количество обоснованных жалоб потребителей услуг в сфере образования, культуры, физической культуры и спорта, молодежной политики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3EF67" w14:textId="77777777" w:rsidR="00EA60C1" w:rsidRPr="000202C9" w:rsidRDefault="00EA60C1" w:rsidP="00EA60C1">
            <w:pPr>
              <w:jc w:val="center"/>
              <w:rPr>
                <w:sz w:val="16"/>
                <w:szCs w:val="16"/>
              </w:rPr>
            </w:pPr>
            <w:r w:rsidRPr="000202C9">
              <w:rPr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4119F" w14:textId="77777777" w:rsidR="00EA60C1" w:rsidRPr="00946BF6" w:rsidRDefault="00EA60C1" w:rsidP="00EA60C1">
            <w:pPr>
              <w:jc w:val="center"/>
            </w:pPr>
            <w:r w:rsidRPr="00946BF6">
              <w:t>0</w:t>
            </w:r>
          </w:p>
        </w:tc>
      </w:tr>
      <w:tr w:rsidR="00EB1D97" w:rsidRPr="000202C9" w14:paraId="6B2049E7" w14:textId="77777777" w:rsidTr="00EA60C1">
        <w:trPr>
          <w:trHeight w:val="340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4ABA38" w14:textId="77777777" w:rsidR="00EB1D97" w:rsidRPr="0053242F" w:rsidRDefault="00EB1D97" w:rsidP="00EB1D97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DC2C" w14:textId="77777777" w:rsidR="00EB1D97" w:rsidRPr="00BD4FDA" w:rsidRDefault="00EB1D97" w:rsidP="00EB1D97"/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580E" w14:textId="77777777" w:rsidR="00EB1D97" w:rsidRPr="00BD4FDA" w:rsidRDefault="00EB1D97" w:rsidP="00EB1D97">
            <w:pPr>
              <w:jc w:val="center"/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E347" w14:textId="77777777" w:rsidR="00EB1D97" w:rsidRPr="00BD4FDA" w:rsidRDefault="00EB1D97" w:rsidP="00EB1D9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324F5" w14:textId="77777777" w:rsidR="00EB1D97" w:rsidRPr="00BD4FDA" w:rsidRDefault="00EB1D97" w:rsidP="00EB1D97">
            <w:pPr>
              <w:jc w:val="center"/>
            </w:pPr>
            <w:r w:rsidRPr="00BD4FDA">
              <w:t>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C91B" w14:textId="293820B3" w:rsidR="00EB1D97" w:rsidRPr="00BD4FDA" w:rsidRDefault="00EB1D97" w:rsidP="00EB1D97">
            <w:pPr>
              <w:jc w:val="center"/>
            </w:pPr>
            <w: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9058C" w14:textId="3447532F" w:rsidR="00EB1D97" w:rsidRPr="00BD4FDA" w:rsidRDefault="00EB1D97" w:rsidP="00EB1D97">
            <w:pPr>
              <w:jc w:val="center"/>
            </w:pPr>
            <w:r w:rsidRPr="003B7000"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6A58C" w14:textId="77777777" w:rsidR="00EB1D97" w:rsidRPr="00BD4FDA" w:rsidRDefault="00EB1D97" w:rsidP="00EB1D97">
            <w:pPr>
              <w:jc w:val="center"/>
            </w:pPr>
            <w:r w:rsidRPr="00BD4FDA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9D5F6" w14:textId="77777777" w:rsidR="00EB1D97" w:rsidRPr="00BD4FDA" w:rsidRDefault="00EB1D97" w:rsidP="00EB1D97">
            <w:pPr>
              <w:jc w:val="center"/>
            </w:pPr>
            <w:r w:rsidRPr="00BD4FDA"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F9A3" w14:textId="77777777" w:rsidR="00EB1D97" w:rsidRPr="000202C9" w:rsidRDefault="00EB1D97" w:rsidP="00EB1D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AFB1" w14:textId="77777777" w:rsidR="00EB1D97" w:rsidRPr="000202C9" w:rsidRDefault="00EB1D97" w:rsidP="00EB1D9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AEC18" w14:textId="77777777" w:rsidR="00EB1D97" w:rsidRPr="00946BF6" w:rsidRDefault="00EB1D97" w:rsidP="00EB1D97">
            <w:pPr>
              <w:jc w:val="center"/>
            </w:pPr>
            <w:r w:rsidRPr="00946BF6">
              <w:t>0</w:t>
            </w:r>
          </w:p>
        </w:tc>
      </w:tr>
      <w:tr w:rsidR="00EB1D97" w:rsidRPr="000202C9" w14:paraId="0FF6526E" w14:textId="77777777" w:rsidTr="00EA60C1">
        <w:trPr>
          <w:trHeight w:val="340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1E3825" w14:textId="77777777" w:rsidR="00EB1D97" w:rsidRPr="0053242F" w:rsidRDefault="00EB1D97" w:rsidP="00EB1D97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5CCE11" w14:textId="77777777" w:rsidR="00EB1D97" w:rsidRPr="00BD4FDA" w:rsidRDefault="00EB1D97" w:rsidP="00EB1D97"/>
        </w:tc>
        <w:tc>
          <w:tcPr>
            <w:tcW w:w="142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25A27EE" w14:textId="77777777" w:rsidR="00EB1D97" w:rsidRPr="00BD4FDA" w:rsidRDefault="00EB1D97" w:rsidP="00EB1D97">
            <w:pPr>
              <w:jc w:val="center"/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BAD9CA" w14:textId="77777777" w:rsidR="00EB1D97" w:rsidRPr="00BD4FDA" w:rsidRDefault="00EB1D97" w:rsidP="00EB1D97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641C578" w14:textId="31A806D8" w:rsidR="00EB1D97" w:rsidRPr="00BD4FDA" w:rsidRDefault="00EB1D97" w:rsidP="00EB1D97">
            <w:pPr>
              <w:jc w:val="center"/>
            </w:pPr>
            <w:r>
              <w:t>2027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4415114" w14:textId="369F9A26" w:rsidR="00EB1D97" w:rsidRPr="00BD4FDA" w:rsidRDefault="00EB1D97" w:rsidP="00EB1D97">
            <w:pPr>
              <w:jc w:val="center"/>
            </w:pPr>
            <w:r w:rsidRPr="000207E3"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8D046DB" w14:textId="057D9936" w:rsidR="00EB1D97" w:rsidRPr="00BD4FDA" w:rsidRDefault="00EB1D97" w:rsidP="00EB1D97">
            <w:pPr>
              <w:jc w:val="center"/>
            </w:pPr>
            <w:r w:rsidRPr="003B7000"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93B0A31" w14:textId="51E56A73" w:rsidR="00EB1D97" w:rsidRPr="00BD4FDA" w:rsidRDefault="00EB1D97" w:rsidP="00EB1D97">
            <w:pPr>
              <w:jc w:val="center"/>
            </w:pPr>
            <w: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902A9FB" w14:textId="3E9BEDD1" w:rsidR="00EB1D97" w:rsidRPr="00BD4FDA" w:rsidRDefault="00EB1D97" w:rsidP="00EB1D97">
            <w:pPr>
              <w:jc w:val="center"/>
            </w:pPr>
            <w:r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3FD428" w14:textId="77777777" w:rsidR="00EB1D97" w:rsidRPr="000202C9" w:rsidRDefault="00EB1D97" w:rsidP="00EB1D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BAD16E" w14:textId="77777777" w:rsidR="00EB1D97" w:rsidRPr="000202C9" w:rsidRDefault="00EB1D97" w:rsidP="00EB1D9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F014D11" w14:textId="7EFF3686" w:rsidR="00EB1D97" w:rsidRPr="00946BF6" w:rsidRDefault="00EB1D97" w:rsidP="00EB1D97">
            <w:pPr>
              <w:jc w:val="center"/>
            </w:pPr>
            <w:r>
              <w:t>0</w:t>
            </w:r>
          </w:p>
        </w:tc>
      </w:tr>
      <w:tr w:rsidR="00EB1D97" w:rsidRPr="000202C9" w14:paraId="6D9FDEEA" w14:textId="77777777" w:rsidTr="00EA60C1">
        <w:trPr>
          <w:trHeight w:val="340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0266B" w14:textId="77777777" w:rsidR="00EB1D97" w:rsidRPr="0053242F" w:rsidRDefault="00EB1D97" w:rsidP="00EB1D97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EA851" w14:textId="77777777" w:rsidR="00EB1D97" w:rsidRPr="00BD4FDA" w:rsidRDefault="00EB1D97" w:rsidP="00EB1D97"/>
        </w:tc>
        <w:tc>
          <w:tcPr>
            <w:tcW w:w="142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9DC1646" w14:textId="77777777" w:rsidR="00EB1D97" w:rsidRPr="00BD4FDA" w:rsidRDefault="00EB1D97" w:rsidP="00EB1D97">
            <w:pPr>
              <w:jc w:val="center"/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4F562A" w14:textId="77777777" w:rsidR="00EB1D97" w:rsidRPr="00BD4FDA" w:rsidRDefault="00EB1D97" w:rsidP="00EB1D97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DA9882F" w14:textId="1ACF9106" w:rsidR="00EB1D97" w:rsidRPr="00BD4FDA" w:rsidRDefault="00EB1D97" w:rsidP="00EB1D97">
            <w:pPr>
              <w:jc w:val="center"/>
            </w:pPr>
            <w:r>
              <w:t>2028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BDA67E3" w14:textId="4E2D0422" w:rsidR="00EB1D97" w:rsidRPr="00BD4FDA" w:rsidRDefault="00EB1D97" w:rsidP="00EB1D97">
            <w:pPr>
              <w:jc w:val="center"/>
            </w:pPr>
            <w:r w:rsidRPr="000207E3"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4D05020" w14:textId="3A64A288" w:rsidR="00EB1D97" w:rsidRPr="00BD4FDA" w:rsidRDefault="00EB1D97" w:rsidP="00EB1D97">
            <w:pPr>
              <w:jc w:val="center"/>
            </w:pPr>
            <w:r w:rsidRPr="003B7000"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69E9B3E" w14:textId="77777777" w:rsidR="00EB1D97" w:rsidRPr="00BD4FDA" w:rsidRDefault="00EB1D97" w:rsidP="00EB1D97">
            <w:pPr>
              <w:jc w:val="center"/>
            </w:pPr>
            <w:r w:rsidRPr="00BD4FDA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DB6552A" w14:textId="77777777" w:rsidR="00EB1D97" w:rsidRPr="00BD4FDA" w:rsidRDefault="00EB1D97" w:rsidP="00EB1D97">
            <w:pPr>
              <w:jc w:val="center"/>
            </w:pPr>
            <w:r w:rsidRPr="00BD4FDA"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EE1C94" w14:textId="77777777" w:rsidR="00EB1D97" w:rsidRPr="000202C9" w:rsidRDefault="00EB1D97" w:rsidP="00EB1D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CB17F4" w14:textId="77777777" w:rsidR="00EB1D97" w:rsidRPr="000202C9" w:rsidRDefault="00EB1D97" w:rsidP="00EB1D9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562E2B3" w14:textId="77777777" w:rsidR="00EB1D97" w:rsidRPr="00946BF6" w:rsidRDefault="00EB1D97" w:rsidP="00EB1D97">
            <w:pPr>
              <w:jc w:val="center"/>
            </w:pPr>
            <w:r w:rsidRPr="00946BF6">
              <w:t>0</w:t>
            </w:r>
          </w:p>
        </w:tc>
      </w:tr>
      <w:tr w:rsidR="00F8663D" w:rsidRPr="000202C9" w14:paraId="2EDBBCBB" w14:textId="77777777" w:rsidTr="000E772E">
        <w:trPr>
          <w:trHeight w:val="3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BACF" w14:textId="74662DAD" w:rsidR="00F8663D" w:rsidRPr="0053242F" w:rsidRDefault="00F8663D" w:rsidP="00F8663D">
            <w:pPr>
              <w:jc w:val="center"/>
              <w:rPr>
                <w:bCs/>
                <w:sz w:val="16"/>
                <w:szCs w:val="16"/>
              </w:rPr>
            </w:pPr>
            <w:r w:rsidRPr="0053242F">
              <w:rPr>
                <w:bCs/>
                <w:sz w:val="16"/>
                <w:szCs w:val="16"/>
              </w:rPr>
              <w:lastRenderedPageBreak/>
              <w:t>1.2</w:t>
            </w:r>
          </w:p>
        </w:tc>
        <w:tc>
          <w:tcPr>
            <w:tcW w:w="1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65E28" w14:textId="77777777" w:rsidR="00F8663D" w:rsidRPr="00BD4FDA" w:rsidRDefault="00F8663D" w:rsidP="00F8663D">
            <w:pPr>
              <w:jc w:val="both"/>
            </w:pPr>
            <w:r w:rsidRPr="00BD4FDA">
              <w:t>Компенсация расходов на оплату стоимости проезда и провоза багажа к месту использования отпуска (отдыха) и обратно лицам, работающим в организациях, финансируемых из бюджета города Кировска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FEE5" w14:textId="5CAC00FF" w:rsidR="00F8663D" w:rsidRPr="00BD4FDA" w:rsidRDefault="00F8663D" w:rsidP="00F8663D">
            <w:pPr>
              <w:jc w:val="center"/>
            </w:pPr>
            <w:r w:rsidRPr="00025A30">
              <w:t xml:space="preserve">Комитет образования, культуры и спорта, </w:t>
            </w:r>
            <w:r w:rsidRPr="00BD4FDA">
              <w:t>МКУ «Управление социального развития города Кировска»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7347" w14:textId="00B5A7E4" w:rsidR="00F8663D" w:rsidRPr="00BD4FDA" w:rsidRDefault="00F8663D" w:rsidP="00F8663D">
            <w:pPr>
              <w:jc w:val="center"/>
            </w:pPr>
            <w:r w:rsidRPr="00BD4FDA">
              <w:t>2025-202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C4DB4" w14:textId="77777777" w:rsidR="00F8663D" w:rsidRPr="00BD4FDA" w:rsidRDefault="00F8663D" w:rsidP="00F8663D">
            <w:pPr>
              <w:jc w:val="center"/>
            </w:pPr>
            <w:r w:rsidRPr="00BD4FDA">
              <w:t>2025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9CE0" w14:textId="610A9E06" w:rsidR="00F8663D" w:rsidRPr="00BD4FDA" w:rsidRDefault="00F8663D" w:rsidP="00F8663D">
            <w:pPr>
              <w:jc w:val="center"/>
            </w:pPr>
            <w:r>
              <w:t>574 000,00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16D8" w14:textId="6A3E3A64" w:rsidR="00F8663D" w:rsidRPr="00BD4FDA" w:rsidRDefault="00F8663D" w:rsidP="00F8663D">
            <w:pPr>
              <w:jc w:val="center"/>
            </w:pPr>
            <w:r>
              <w:t>574 000,00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10B4D" w14:textId="77777777" w:rsidR="00F8663D" w:rsidRPr="00BD4FDA" w:rsidRDefault="00F8663D" w:rsidP="00F8663D">
            <w:pPr>
              <w:jc w:val="center"/>
            </w:pPr>
            <w:r w:rsidRPr="00BD4FDA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B509A" w14:textId="77777777" w:rsidR="00F8663D" w:rsidRPr="00BD4FDA" w:rsidRDefault="00F8663D" w:rsidP="00F8663D">
            <w:pPr>
              <w:jc w:val="center"/>
            </w:pPr>
            <w:r w:rsidRPr="00BD4FDA"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016AA" w14:textId="77777777" w:rsidR="00F8663D" w:rsidRPr="00AB1248" w:rsidRDefault="00F8663D" w:rsidP="00F8663D">
            <w:r w:rsidRPr="00AB1248">
              <w:t xml:space="preserve">Доля работников МКУ «Управление социального развития города Кировска», получивших компенсацию расходов по льготному проезду в отпуск от общей численности обратившихся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22ED5" w14:textId="77777777" w:rsidR="00F8663D" w:rsidRPr="000E772E" w:rsidRDefault="00F8663D" w:rsidP="00F8663D">
            <w:pPr>
              <w:jc w:val="center"/>
            </w:pPr>
            <w:r w:rsidRPr="000E772E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B6844" w14:textId="77777777" w:rsidR="00F8663D" w:rsidRPr="00946BF6" w:rsidRDefault="00F8663D" w:rsidP="00F8663D">
            <w:pPr>
              <w:jc w:val="center"/>
            </w:pPr>
            <w:r w:rsidRPr="00946BF6">
              <w:t>100</w:t>
            </w:r>
          </w:p>
        </w:tc>
      </w:tr>
      <w:tr w:rsidR="00F8663D" w:rsidRPr="000202C9" w14:paraId="5387D5F2" w14:textId="77777777" w:rsidTr="000E772E">
        <w:trPr>
          <w:trHeight w:val="3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19D4" w14:textId="77777777" w:rsidR="00F8663D" w:rsidRPr="0053242F" w:rsidRDefault="00F8663D" w:rsidP="00F8663D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AB93" w14:textId="77777777" w:rsidR="00F8663D" w:rsidRPr="00BD4FDA" w:rsidRDefault="00F8663D" w:rsidP="00F8663D"/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0890" w14:textId="77777777" w:rsidR="00F8663D" w:rsidRPr="00BD4FDA" w:rsidRDefault="00F8663D" w:rsidP="00F8663D"/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2DD7" w14:textId="77777777" w:rsidR="00F8663D" w:rsidRPr="00BD4FDA" w:rsidRDefault="00F8663D" w:rsidP="00F8663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26D6B" w14:textId="77777777" w:rsidR="00F8663D" w:rsidRPr="00BD4FDA" w:rsidRDefault="00F8663D" w:rsidP="00F8663D">
            <w:pPr>
              <w:jc w:val="center"/>
            </w:pPr>
            <w:r w:rsidRPr="00BD4FDA">
              <w:t>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7352" w14:textId="574D9FCD" w:rsidR="00F8663D" w:rsidRPr="00BD4FDA" w:rsidRDefault="00EB1D97" w:rsidP="00EB1D97">
            <w:pPr>
              <w:jc w:val="center"/>
            </w:pPr>
            <w:r>
              <w:t>0,</w:t>
            </w:r>
            <w:r w:rsidR="00F8663D">
              <w:t>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0D547" w14:textId="713D7E12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2B905" w14:textId="77777777" w:rsidR="00F8663D" w:rsidRPr="00BD4FDA" w:rsidRDefault="00F8663D" w:rsidP="00F8663D">
            <w:pPr>
              <w:jc w:val="center"/>
            </w:pPr>
            <w:r w:rsidRPr="00BD4FDA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0BF72" w14:textId="77777777" w:rsidR="00F8663D" w:rsidRPr="00BD4FDA" w:rsidRDefault="00F8663D" w:rsidP="00F8663D">
            <w:pPr>
              <w:jc w:val="center"/>
            </w:pPr>
            <w:r w:rsidRPr="00BD4FDA"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4EF5" w14:textId="77777777" w:rsidR="00F8663D" w:rsidRPr="000202C9" w:rsidRDefault="00F8663D" w:rsidP="00F8663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DEFA" w14:textId="77777777" w:rsidR="00F8663D" w:rsidRPr="000E772E" w:rsidRDefault="00F8663D" w:rsidP="00F8663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8EBB8" w14:textId="1415B41A" w:rsidR="00F8663D" w:rsidRPr="00946BF6" w:rsidRDefault="00EB1D97" w:rsidP="00F8663D">
            <w:pPr>
              <w:jc w:val="center"/>
            </w:pPr>
            <w:r>
              <w:t>0</w:t>
            </w:r>
          </w:p>
        </w:tc>
      </w:tr>
      <w:tr w:rsidR="00F8663D" w:rsidRPr="000202C9" w14:paraId="74CBDE30" w14:textId="77777777" w:rsidTr="000E772E">
        <w:trPr>
          <w:trHeight w:val="3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3609" w14:textId="77777777" w:rsidR="00F8663D" w:rsidRPr="0053242F" w:rsidRDefault="00F8663D" w:rsidP="00F8663D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E111" w14:textId="77777777" w:rsidR="00F8663D" w:rsidRPr="00BD4FDA" w:rsidRDefault="00F8663D" w:rsidP="00F8663D"/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354C" w14:textId="77777777" w:rsidR="00F8663D" w:rsidRPr="00BD4FDA" w:rsidRDefault="00F8663D" w:rsidP="00F8663D"/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82A4" w14:textId="77777777" w:rsidR="00F8663D" w:rsidRPr="00BD4FDA" w:rsidRDefault="00F8663D" w:rsidP="00F8663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0CC34" w14:textId="073F69C1" w:rsidR="00F8663D" w:rsidRPr="00BD4FDA" w:rsidRDefault="00F8663D" w:rsidP="00F8663D">
            <w:pPr>
              <w:jc w:val="center"/>
            </w:pPr>
            <w:r>
              <w:t>2027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E632" w14:textId="2437EEF7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9D704" w14:textId="1B2FE1F0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A9FE7" w14:textId="56CA2A95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526AD" w14:textId="0785E378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98CF" w14:textId="77777777" w:rsidR="00F8663D" w:rsidRPr="000202C9" w:rsidRDefault="00F8663D" w:rsidP="00F8663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0E7F" w14:textId="77777777" w:rsidR="00F8663D" w:rsidRPr="000E772E" w:rsidRDefault="00F8663D" w:rsidP="00F8663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A0FB0D" w14:textId="00F47609" w:rsidR="00F8663D" w:rsidRPr="00946BF6" w:rsidRDefault="00EB1D97" w:rsidP="00F8663D">
            <w:pPr>
              <w:jc w:val="center"/>
            </w:pPr>
            <w:r>
              <w:t>0</w:t>
            </w:r>
          </w:p>
        </w:tc>
      </w:tr>
      <w:tr w:rsidR="00F8663D" w:rsidRPr="000202C9" w14:paraId="689D7D1D" w14:textId="77777777" w:rsidTr="000E772E">
        <w:trPr>
          <w:trHeight w:val="3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9888" w14:textId="77777777" w:rsidR="00F8663D" w:rsidRPr="0053242F" w:rsidRDefault="00F8663D" w:rsidP="00F8663D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574D" w14:textId="77777777" w:rsidR="00F8663D" w:rsidRPr="00BD4FDA" w:rsidRDefault="00F8663D" w:rsidP="00F8663D"/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D9CC" w14:textId="77777777" w:rsidR="00F8663D" w:rsidRPr="00BD4FDA" w:rsidRDefault="00F8663D" w:rsidP="00F8663D"/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431F" w14:textId="77777777" w:rsidR="00F8663D" w:rsidRPr="00BD4FDA" w:rsidRDefault="00F8663D" w:rsidP="00F8663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3D834" w14:textId="450F0143" w:rsidR="00F8663D" w:rsidRPr="00BD4FDA" w:rsidRDefault="00F8663D" w:rsidP="00F8663D">
            <w:pPr>
              <w:jc w:val="center"/>
            </w:pPr>
            <w:r>
              <w:t>2028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F17F" w14:textId="32D22C82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6E3A" w14:textId="44DEC0C7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B7FCA" w14:textId="6ECB4794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21E42" w14:textId="1EEB68F9" w:rsidR="00F8663D" w:rsidRPr="00BD4FDA" w:rsidRDefault="00F8663D" w:rsidP="00F8663D">
            <w:pPr>
              <w:jc w:val="center"/>
            </w:pPr>
            <w:r>
              <w:t>0,00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9475" w14:textId="77777777" w:rsidR="00F8663D" w:rsidRPr="000202C9" w:rsidRDefault="00F8663D" w:rsidP="00F8663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151C" w14:textId="77777777" w:rsidR="00F8663D" w:rsidRPr="000E772E" w:rsidRDefault="00F8663D" w:rsidP="00F8663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AD62" w14:textId="49C716CF" w:rsidR="00F8663D" w:rsidRPr="00946BF6" w:rsidRDefault="00EB1D97" w:rsidP="00F8663D">
            <w:pPr>
              <w:jc w:val="center"/>
            </w:pPr>
            <w:r>
              <w:t>0</w:t>
            </w:r>
          </w:p>
        </w:tc>
      </w:tr>
      <w:tr w:rsidR="000E772E" w:rsidRPr="000202C9" w14:paraId="5AFE8C96" w14:textId="77777777" w:rsidTr="00F8663D">
        <w:trPr>
          <w:trHeight w:val="3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D8102" w14:textId="1E6CB17B" w:rsidR="000E772E" w:rsidRPr="0053242F" w:rsidRDefault="000E772E" w:rsidP="000E772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1.3</w:t>
            </w:r>
          </w:p>
        </w:tc>
        <w:tc>
          <w:tcPr>
            <w:tcW w:w="1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AFF25" w14:textId="46721E0E" w:rsidR="000E772E" w:rsidRPr="00BD4FDA" w:rsidRDefault="000E772E" w:rsidP="000E772E">
            <w:r w:rsidRPr="0078320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B0AFA" w14:textId="561F0A01" w:rsidR="000E772E" w:rsidRPr="00BD4FDA" w:rsidRDefault="000E772E" w:rsidP="000E772E">
            <w:pPr>
              <w:jc w:val="center"/>
            </w:pPr>
            <w:r w:rsidRPr="00025A30">
              <w:t xml:space="preserve">Комитет образования, культуры и спорта, </w:t>
            </w:r>
            <w:r w:rsidRPr="00BD4FDA">
              <w:t>МКУ «Управление социального развития города Кировска»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0FF2C" w14:textId="0013CB0C" w:rsidR="000E772E" w:rsidRPr="00BD4FDA" w:rsidRDefault="000E772E" w:rsidP="000E772E">
            <w:r>
              <w:t>2025-2028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A1978" w14:textId="1D7290AF" w:rsidR="000E772E" w:rsidRDefault="000E772E" w:rsidP="000E772E">
            <w:pPr>
              <w:jc w:val="center"/>
            </w:pPr>
            <w:r>
              <w:t>2025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FEC4F" w14:textId="696155D3" w:rsidR="000E772E" w:rsidRDefault="000E772E" w:rsidP="000E772E">
            <w:pPr>
              <w:jc w:val="center"/>
            </w:pPr>
            <w:r>
              <w:t>455 700,00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52C3" w14:textId="35AEC3E8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8E84B" w14:textId="08BBA699" w:rsidR="000E772E" w:rsidRDefault="00BD05A1" w:rsidP="000E772E">
            <w:pPr>
              <w:jc w:val="center"/>
            </w:pPr>
            <w:r>
              <w:t>455 700,00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45CD6" w14:textId="419FD5FD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A648C" w14:textId="69A4F1E2" w:rsidR="000E772E" w:rsidRPr="000202C9" w:rsidRDefault="000E772E" w:rsidP="00F8663D">
            <w:pPr>
              <w:rPr>
                <w:sz w:val="16"/>
                <w:szCs w:val="16"/>
              </w:rPr>
            </w:pPr>
            <w:r w:rsidRPr="000E772E">
              <w:t>Доля расходов на финансовое обеспечение выполнения функций персоналом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00A6E" w14:textId="7679EFFC" w:rsidR="000E772E" w:rsidRPr="000E772E" w:rsidRDefault="000E772E" w:rsidP="000E772E">
            <w:pPr>
              <w:jc w:val="center"/>
            </w:pPr>
            <w:r w:rsidRPr="000E772E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CE0F3" w14:textId="71EB0E26" w:rsidR="000E772E" w:rsidRPr="00946BF6" w:rsidRDefault="000E772E" w:rsidP="000E772E">
            <w:pPr>
              <w:jc w:val="center"/>
            </w:pPr>
            <w:r>
              <w:t>100</w:t>
            </w:r>
          </w:p>
        </w:tc>
      </w:tr>
      <w:tr w:rsidR="000E772E" w:rsidRPr="000202C9" w14:paraId="25EBCA84" w14:textId="77777777" w:rsidTr="000E772E">
        <w:trPr>
          <w:trHeight w:val="34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F7CEB" w14:textId="77777777" w:rsidR="000E772E" w:rsidRPr="0053242F" w:rsidRDefault="000E772E" w:rsidP="000E772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82EE4" w14:textId="77777777" w:rsidR="000E772E" w:rsidRPr="00BD4FDA" w:rsidRDefault="000E772E" w:rsidP="000E772E"/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BD3D8" w14:textId="77777777" w:rsidR="000E772E" w:rsidRPr="00BD4FDA" w:rsidRDefault="000E772E" w:rsidP="000E772E"/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AD86B" w14:textId="77777777" w:rsidR="000E772E" w:rsidRPr="00BD4FDA" w:rsidRDefault="000E772E" w:rsidP="000E772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D3746" w14:textId="5A1F540B" w:rsidR="000E772E" w:rsidRDefault="000E772E" w:rsidP="000E772E">
            <w:pPr>
              <w:jc w:val="center"/>
            </w:pPr>
            <w:r>
              <w:t>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26F6" w14:textId="4ECF63E4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97D7E" w14:textId="46B6BB39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00140" w14:textId="0896AB42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CA9BF" w14:textId="2BE12979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8F8C0" w14:textId="77777777" w:rsidR="000E772E" w:rsidRPr="000202C9" w:rsidRDefault="000E772E" w:rsidP="000E772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BBAF6" w14:textId="77777777" w:rsidR="000E772E" w:rsidRPr="000202C9" w:rsidRDefault="000E772E" w:rsidP="000E772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047B5" w14:textId="618AB606" w:rsidR="000E772E" w:rsidRPr="00946BF6" w:rsidRDefault="000E772E" w:rsidP="000E772E">
            <w:pPr>
              <w:jc w:val="center"/>
            </w:pPr>
            <w:r>
              <w:t>0</w:t>
            </w:r>
          </w:p>
        </w:tc>
      </w:tr>
      <w:tr w:rsidR="000E772E" w:rsidRPr="000202C9" w14:paraId="00FD9533" w14:textId="77777777" w:rsidTr="000E772E">
        <w:trPr>
          <w:trHeight w:val="34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556A2" w14:textId="77777777" w:rsidR="000E772E" w:rsidRPr="0053242F" w:rsidRDefault="000E772E" w:rsidP="000E772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95BEB" w14:textId="77777777" w:rsidR="000E772E" w:rsidRPr="00BD4FDA" w:rsidRDefault="000E772E" w:rsidP="000E772E"/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822C1" w14:textId="77777777" w:rsidR="000E772E" w:rsidRPr="00BD4FDA" w:rsidRDefault="000E772E" w:rsidP="000E772E"/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A44E5" w14:textId="77777777" w:rsidR="000E772E" w:rsidRPr="00BD4FDA" w:rsidRDefault="000E772E" w:rsidP="000E772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1C58F" w14:textId="451C3E85" w:rsidR="000E772E" w:rsidRDefault="000E772E" w:rsidP="000E772E">
            <w:pPr>
              <w:jc w:val="center"/>
            </w:pPr>
            <w:r>
              <w:t>2027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B38D" w14:textId="445B9FFC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8EF55" w14:textId="6B395425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251D1" w14:textId="1734C165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992C6" w14:textId="7800C345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07339" w14:textId="77777777" w:rsidR="000E772E" w:rsidRPr="000202C9" w:rsidRDefault="000E772E" w:rsidP="000E772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11B82" w14:textId="77777777" w:rsidR="000E772E" w:rsidRPr="000202C9" w:rsidRDefault="000E772E" w:rsidP="000E772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94734" w14:textId="2175E584" w:rsidR="000E772E" w:rsidRPr="00946BF6" w:rsidRDefault="000E772E" w:rsidP="000E772E">
            <w:pPr>
              <w:jc w:val="center"/>
            </w:pPr>
            <w:r>
              <w:t>0</w:t>
            </w:r>
          </w:p>
        </w:tc>
      </w:tr>
      <w:tr w:rsidR="000E772E" w:rsidRPr="00820D1D" w14:paraId="0006BCD7" w14:textId="77777777" w:rsidTr="000E772E">
        <w:trPr>
          <w:trHeight w:val="34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69F2" w14:textId="77777777" w:rsidR="000E772E" w:rsidRPr="0053242F" w:rsidRDefault="000E772E" w:rsidP="000E772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2709" w14:textId="77777777" w:rsidR="000E772E" w:rsidRPr="00BD4FDA" w:rsidRDefault="000E772E" w:rsidP="000E772E"/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3324" w14:textId="77777777" w:rsidR="000E772E" w:rsidRPr="00BD4FDA" w:rsidRDefault="000E772E" w:rsidP="000E772E"/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A403" w14:textId="77777777" w:rsidR="000E772E" w:rsidRPr="00BD4FDA" w:rsidRDefault="000E772E" w:rsidP="000E772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6E490" w14:textId="1DF40DC7" w:rsidR="000E772E" w:rsidRDefault="000E772E" w:rsidP="000E772E">
            <w:pPr>
              <w:jc w:val="center"/>
            </w:pPr>
            <w:r>
              <w:t>2028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B45D2" w14:textId="5F24B5BD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7D82" w14:textId="115DF280" w:rsidR="000E772E" w:rsidRDefault="000E772E" w:rsidP="000E772E">
            <w:pPr>
              <w:jc w:val="center"/>
            </w:pPr>
            <w:r>
              <w:t>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58D24" w14:textId="5DEBFEEE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4584B" w14:textId="505036BC" w:rsidR="000E772E" w:rsidRDefault="000E772E" w:rsidP="000E772E">
            <w:pPr>
              <w:jc w:val="center"/>
            </w:pPr>
            <w:r w:rsidRPr="00BB15F1"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3A9F" w14:textId="77777777" w:rsidR="000E772E" w:rsidRPr="000202C9" w:rsidRDefault="000E772E" w:rsidP="000E772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A587" w14:textId="77777777" w:rsidR="000E772E" w:rsidRPr="000202C9" w:rsidRDefault="000E772E" w:rsidP="000E772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7F5A0" w14:textId="42F2AA8E" w:rsidR="000E772E" w:rsidRPr="00946BF6" w:rsidRDefault="000E772E" w:rsidP="000E772E">
            <w:pPr>
              <w:jc w:val="center"/>
            </w:pPr>
            <w:r>
              <w:t>0</w:t>
            </w:r>
          </w:p>
        </w:tc>
      </w:tr>
      <w:tr w:rsidR="000E772E" w:rsidRPr="000202C9" w14:paraId="2969C855" w14:textId="77777777" w:rsidTr="00EA60C1">
        <w:trPr>
          <w:trHeight w:val="340"/>
        </w:trPr>
        <w:tc>
          <w:tcPr>
            <w:tcW w:w="4962" w:type="dxa"/>
            <w:gridSpan w:val="5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ACC1" w14:textId="77777777" w:rsidR="000E772E" w:rsidRPr="005C6CD8" w:rsidRDefault="000E772E" w:rsidP="000E772E">
            <w:pPr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5C6CD8">
              <w:rPr>
                <w:b/>
                <w:bCs/>
                <w:i/>
                <w:iCs/>
                <w:sz w:val="24"/>
                <w:szCs w:val="24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658B" w14:textId="77777777" w:rsidR="000E772E" w:rsidRPr="00302624" w:rsidRDefault="000E772E" w:rsidP="000E772E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6208" w14:textId="635BC1A3" w:rsidR="000E772E" w:rsidRPr="00302624" w:rsidRDefault="000E772E" w:rsidP="000E77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25 515 263,47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B342" w14:textId="707F1543" w:rsidR="000E772E" w:rsidRPr="00302624" w:rsidRDefault="00BD05A1" w:rsidP="000E77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25 059 563,47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C975" w14:textId="0FD7DBF8" w:rsidR="000E772E" w:rsidRPr="00302624" w:rsidRDefault="00BD05A1" w:rsidP="000E77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455 700,00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8F94" w14:textId="77777777" w:rsidR="000E772E" w:rsidRPr="00302624" w:rsidRDefault="000E772E" w:rsidP="000E772E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0731" w14:textId="77777777" w:rsidR="000E772E" w:rsidRPr="000202C9" w:rsidRDefault="000E772E" w:rsidP="000E772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EB1D97" w:rsidRPr="000202C9" w14:paraId="7DA1203A" w14:textId="77777777" w:rsidTr="00EA60C1">
        <w:trPr>
          <w:trHeight w:val="340"/>
        </w:trPr>
        <w:tc>
          <w:tcPr>
            <w:tcW w:w="4962" w:type="dxa"/>
            <w:gridSpan w:val="5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371D13" w14:textId="77777777" w:rsidR="00EB1D97" w:rsidRPr="005C6CD8" w:rsidRDefault="00EB1D97" w:rsidP="00EB1D97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34496" w14:textId="77777777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EA6F" w14:textId="363516BD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8A27" w14:textId="233E99A1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2331DC">
              <w:rPr>
                <w:b/>
                <w:bCs/>
                <w:sz w:val="18"/>
                <w:szCs w:val="18"/>
              </w:rPr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CE50" w14:textId="77777777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AC3A" w14:textId="77777777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0CC1" w14:textId="77777777" w:rsidR="00EB1D97" w:rsidRPr="000202C9" w:rsidRDefault="00EB1D97" w:rsidP="00EB1D9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EB1D97" w:rsidRPr="000202C9" w14:paraId="5993B07D" w14:textId="77777777" w:rsidTr="00EA60C1">
        <w:trPr>
          <w:trHeight w:val="340"/>
        </w:trPr>
        <w:tc>
          <w:tcPr>
            <w:tcW w:w="4962" w:type="dxa"/>
            <w:gridSpan w:val="5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5194A9" w14:textId="77777777" w:rsidR="00EB1D97" w:rsidRPr="005C6CD8" w:rsidRDefault="00EB1D97" w:rsidP="00EB1D97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0DE81" w14:textId="1D3D44EA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4BCCD" w14:textId="3FD7E512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6340D6">
              <w:rPr>
                <w:b/>
                <w:bCs/>
                <w:sz w:val="18"/>
                <w:szCs w:val="18"/>
              </w:rP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D852" w14:textId="7C2D18CD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2331DC">
              <w:rPr>
                <w:b/>
                <w:bCs/>
                <w:sz w:val="18"/>
                <w:szCs w:val="18"/>
              </w:rPr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7F14" w14:textId="3324E8B9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1270" w14:textId="50B349D2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02F0" w14:textId="77777777" w:rsidR="00EB1D97" w:rsidRPr="000202C9" w:rsidRDefault="00EB1D97" w:rsidP="00EB1D9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EB1D97" w:rsidRPr="000202C9" w14:paraId="099719AF" w14:textId="77777777" w:rsidTr="00EA60C1">
        <w:trPr>
          <w:trHeight w:val="340"/>
        </w:trPr>
        <w:tc>
          <w:tcPr>
            <w:tcW w:w="4962" w:type="dxa"/>
            <w:gridSpan w:val="5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5E424A" w14:textId="77777777" w:rsidR="00EB1D97" w:rsidRPr="005C6CD8" w:rsidRDefault="00EB1D97" w:rsidP="00EB1D97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D60B" w14:textId="5C8DBCDF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D3093" w14:textId="1F4AD655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6340D6">
              <w:rPr>
                <w:b/>
                <w:bCs/>
                <w:sz w:val="18"/>
                <w:szCs w:val="18"/>
              </w:rPr>
              <w:t>24 422 917,22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434D" w14:textId="2719E9CF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2331DC">
              <w:rPr>
                <w:b/>
                <w:bCs/>
                <w:sz w:val="18"/>
                <w:szCs w:val="18"/>
              </w:rPr>
              <w:t>24 422 917,22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E141" w14:textId="77777777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2CE3" w14:textId="77777777" w:rsidR="00EB1D97" w:rsidRPr="00302624" w:rsidRDefault="00EB1D97" w:rsidP="00EB1D97">
            <w:pPr>
              <w:jc w:val="center"/>
              <w:rPr>
                <w:b/>
                <w:bCs/>
                <w:sz w:val="18"/>
                <w:szCs w:val="18"/>
              </w:rPr>
            </w:pPr>
            <w:r w:rsidRPr="0030262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FC18" w14:textId="77777777" w:rsidR="00EB1D97" w:rsidRPr="000202C9" w:rsidRDefault="00EB1D97" w:rsidP="00EB1D9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</w:tbl>
    <w:p w14:paraId="58062DE0" w14:textId="001ACA5D" w:rsidR="00710BB1" w:rsidRDefault="00710BB1" w:rsidP="00275CE7">
      <w:pPr>
        <w:tabs>
          <w:tab w:val="left" w:pos="567"/>
        </w:tabs>
        <w:rPr>
          <w:rFonts w:eastAsia="Calibri"/>
          <w:color w:val="FF0000"/>
          <w:sz w:val="22"/>
          <w:szCs w:val="22"/>
          <w:lang w:eastAsia="en-US"/>
        </w:rPr>
      </w:pPr>
    </w:p>
    <w:p w14:paraId="37F893A5" w14:textId="77777777" w:rsidR="00E57AF0" w:rsidRPr="00A7323A" w:rsidRDefault="00E57AF0" w:rsidP="00E57AF0">
      <w:pPr>
        <w:tabs>
          <w:tab w:val="left" w:pos="567"/>
        </w:tabs>
        <w:jc w:val="center"/>
        <w:rPr>
          <w:rFonts w:eastAsia="Calibri"/>
          <w:color w:val="FF0000"/>
          <w:sz w:val="22"/>
          <w:szCs w:val="22"/>
          <w:lang w:val="en-US" w:eastAsia="en-US"/>
        </w:rPr>
        <w:sectPr w:rsidR="00E57AF0" w:rsidRPr="00A7323A" w:rsidSect="002C4BA0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644FA68" w14:textId="77777777" w:rsidR="00CF14D0" w:rsidRPr="00554F08" w:rsidRDefault="00CF14D0" w:rsidP="002A5045">
      <w:pPr>
        <w:jc w:val="center"/>
        <w:rPr>
          <w:b/>
          <w:bCs/>
          <w:sz w:val="10"/>
          <w:szCs w:val="10"/>
        </w:rPr>
      </w:pPr>
      <w:r w:rsidRPr="00554F08">
        <w:rPr>
          <w:b/>
          <w:sz w:val="24"/>
          <w:szCs w:val="24"/>
        </w:rPr>
        <w:lastRenderedPageBreak/>
        <w:t>Раздел 4.</w:t>
      </w:r>
      <w:r w:rsidRPr="00554F08">
        <w:rPr>
          <w:b/>
          <w:bCs/>
          <w:sz w:val="24"/>
          <w:szCs w:val="24"/>
        </w:rPr>
        <w:t xml:space="preserve"> </w:t>
      </w:r>
      <w:r w:rsidR="000476C1" w:rsidRPr="00554F08">
        <w:rPr>
          <w:b/>
          <w:bCs/>
          <w:sz w:val="24"/>
          <w:szCs w:val="24"/>
        </w:rPr>
        <w:t>Описание механизмов управления рисками</w:t>
      </w:r>
    </w:p>
    <w:p w14:paraId="2F473CFA" w14:textId="77777777" w:rsidR="00CF14D0" w:rsidRPr="00554F08" w:rsidRDefault="00CF14D0" w:rsidP="00CF14D0">
      <w:pPr>
        <w:jc w:val="center"/>
        <w:rPr>
          <w:b/>
          <w:sz w:val="10"/>
          <w:szCs w:val="10"/>
        </w:rPr>
      </w:pPr>
    </w:p>
    <w:p w14:paraId="5AFB0A73" w14:textId="42A154E3" w:rsidR="00EF4F7A" w:rsidRPr="00E054F9" w:rsidRDefault="00EF4F7A" w:rsidP="000E772E">
      <w:pPr>
        <w:suppressAutoHyphens/>
        <w:ind w:firstLine="709"/>
        <w:jc w:val="both"/>
        <w:rPr>
          <w:rFonts w:eastAsia="Calibri"/>
          <w:sz w:val="22"/>
          <w:szCs w:val="22"/>
        </w:rPr>
      </w:pPr>
      <w:r w:rsidRPr="00E054F9">
        <w:rPr>
          <w:sz w:val="22"/>
          <w:szCs w:val="22"/>
        </w:rPr>
        <w:t>Анализ рисков и упр</w:t>
      </w:r>
      <w:r w:rsidR="00D9723A" w:rsidRPr="00E054F9">
        <w:rPr>
          <w:sz w:val="22"/>
          <w:szCs w:val="22"/>
        </w:rPr>
        <w:t xml:space="preserve">авление рисками при реализации </w:t>
      </w:r>
      <w:r w:rsidR="000E772E" w:rsidRPr="00E054F9">
        <w:rPr>
          <w:sz w:val="22"/>
          <w:szCs w:val="22"/>
        </w:rPr>
        <w:t>П</w:t>
      </w:r>
      <w:r w:rsidRPr="00E054F9">
        <w:rPr>
          <w:sz w:val="22"/>
          <w:szCs w:val="22"/>
        </w:rPr>
        <w:t xml:space="preserve">одпрограммы осуществляет ответственный исполнитель – </w:t>
      </w:r>
      <w:r w:rsidR="008E518F" w:rsidRPr="00E054F9">
        <w:rPr>
          <w:rFonts w:eastAsia="Calibri"/>
          <w:sz w:val="22"/>
          <w:szCs w:val="22"/>
        </w:rPr>
        <w:t>МКУ «Управление социального развития г. Кировска»</w:t>
      </w:r>
      <w:r w:rsidRPr="00E054F9">
        <w:rPr>
          <w:rFonts w:eastAsia="Calibri"/>
          <w:sz w:val="22"/>
          <w:szCs w:val="22"/>
        </w:rPr>
        <w:t>.</w:t>
      </w:r>
    </w:p>
    <w:p w14:paraId="6BCCD07D" w14:textId="096E68BE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rFonts w:eastAsia="Calibri"/>
          <w:sz w:val="22"/>
          <w:szCs w:val="22"/>
        </w:rPr>
        <w:t xml:space="preserve"> </w:t>
      </w:r>
      <w:r w:rsidRPr="00E054F9">
        <w:rPr>
          <w:sz w:val="22"/>
          <w:szCs w:val="22"/>
        </w:rPr>
        <w:t>Важнейшими</w:t>
      </w:r>
      <w:r w:rsidR="00D9723A" w:rsidRPr="00E054F9">
        <w:rPr>
          <w:sz w:val="22"/>
          <w:szCs w:val="22"/>
        </w:rPr>
        <w:t xml:space="preserve"> условиями успешной реализации </w:t>
      </w:r>
      <w:r w:rsidR="000E772E" w:rsidRPr="00E054F9">
        <w:rPr>
          <w:sz w:val="22"/>
          <w:szCs w:val="22"/>
        </w:rPr>
        <w:t>П</w:t>
      </w:r>
      <w:r w:rsidRPr="00E054F9">
        <w:rPr>
          <w:sz w:val="22"/>
          <w:szCs w:val="22"/>
        </w:rPr>
        <w:t>одпрограммы являются минимизация внешних и внутренних рисков.</w:t>
      </w:r>
    </w:p>
    <w:p w14:paraId="2B674F23" w14:textId="17FAC557" w:rsidR="00EF4F7A" w:rsidRPr="00E054F9" w:rsidRDefault="00D9723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 xml:space="preserve">При реализации </w:t>
      </w:r>
      <w:r w:rsidR="000E772E" w:rsidRPr="00E054F9">
        <w:rPr>
          <w:sz w:val="22"/>
          <w:szCs w:val="22"/>
        </w:rPr>
        <w:t>П</w:t>
      </w:r>
      <w:r w:rsidR="00EF4F7A" w:rsidRPr="00E054F9">
        <w:rPr>
          <w:sz w:val="22"/>
          <w:szCs w:val="22"/>
        </w:rPr>
        <w:t>одпрограммы возможны внешние риски:</w:t>
      </w:r>
    </w:p>
    <w:p w14:paraId="3553B1C8" w14:textId="77777777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 xml:space="preserve">- </w:t>
      </w:r>
      <w:r w:rsidR="00165B0A" w:rsidRPr="00E054F9">
        <w:rPr>
          <w:sz w:val="22"/>
          <w:szCs w:val="22"/>
        </w:rPr>
        <w:t>нестабильность законодательства и текущей экономической ситуации</w:t>
      </w:r>
      <w:r w:rsidRPr="00E054F9">
        <w:rPr>
          <w:sz w:val="22"/>
          <w:szCs w:val="22"/>
        </w:rPr>
        <w:t>;</w:t>
      </w:r>
    </w:p>
    <w:p w14:paraId="66D804BE" w14:textId="378E1026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 xml:space="preserve">- </w:t>
      </w:r>
      <w:r w:rsidR="00165B0A" w:rsidRPr="00E054F9">
        <w:rPr>
          <w:sz w:val="22"/>
          <w:szCs w:val="22"/>
        </w:rPr>
        <w:t>сокращение бюджетного финанс</w:t>
      </w:r>
      <w:r w:rsidR="00D9723A" w:rsidRPr="00E054F9">
        <w:rPr>
          <w:sz w:val="22"/>
          <w:szCs w:val="22"/>
        </w:rPr>
        <w:t xml:space="preserve">ирования в процессе реализации </w:t>
      </w:r>
      <w:r w:rsidR="000E772E" w:rsidRPr="00E054F9">
        <w:rPr>
          <w:sz w:val="22"/>
          <w:szCs w:val="22"/>
        </w:rPr>
        <w:t>П</w:t>
      </w:r>
      <w:r w:rsidR="00165B0A" w:rsidRPr="00E054F9">
        <w:rPr>
          <w:sz w:val="22"/>
          <w:szCs w:val="22"/>
        </w:rPr>
        <w:t>одпрограммы</w:t>
      </w:r>
      <w:r w:rsidRPr="00E054F9">
        <w:rPr>
          <w:sz w:val="22"/>
          <w:szCs w:val="22"/>
        </w:rPr>
        <w:t>.</w:t>
      </w:r>
    </w:p>
    <w:p w14:paraId="083AEAFB" w14:textId="77777777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>Механизмы минимизации негативного влияния внешних рисков:</w:t>
      </w:r>
    </w:p>
    <w:p w14:paraId="57555F9F" w14:textId="77777777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>- оперативное реагирование на изменения федерального и регионального законодательства путем внесения изменений в муниципальные нормативные правовые акты.</w:t>
      </w:r>
    </w:p>
    <w:p w14:paraId="014238B2" w14:textId="1E24458D" w:rsidR="00EF4F7A" w:rsidRPr="00E054F9" w:rsidRDefault="00D9723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 xml:space="preserve">При реализации </w:t>
      </w:r>
      <w:r w:rsidR="000E772E" w:rsidRPr="00E054F9">
        <w:rPr>
          <w:sz w:val="22"/>
          <w:szCs w:val="22"/>
        </w:rPr>
        <w:t>П</w:t>
      </w:r>
      <w:r w:rsidR="00EF4F7A" w:rsidRPr="00E054F9">
        <w:rPr>
          <w:sz w:val="22"/>
          <w:szCs w:val="22"/>
        </w:rPr>
        <w:t>одпрограммы возможны внутренние риски:</w:t>
      </w:r>
    </w:p>
    <w:p w14:paraId="6485C7A6" w14:textId="0A2D4797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 xml:space="preserve">- недостаточность уровня финансирования из средств областного и </w:t>
      </w:r>
      <w:r w:rsidR="000E772E" w:rsidRPr="00E054F9">
        <w:rPr>
          <w:sz w:val="22"/>
          <w:szCs w:val="22"/>
        </w:rPr>
        <w:t>местного</w:t>
      </w:r>
      <w:r w:rsidRPr="00E054F9">
        <w:rPr>
          <w:sz w:val="22"/>
          <w:szCs w:val="22"/>
        </w:rPr>
        <w:t xml:space="preserve"> бюджетов, сокращение бюджетных расходов, и, как следствие, невыполнение в полном объеме принятых по</w:t>
      </w:r>
      <w:r w:rsidR="00D9723A" w:rsidRPr="00E054F9">
        <w:rPr>
          <w:sz w:val="22"/>
          <w:szCs w:val="22"/>
        </w:rPr>
        <w:t xml:space="preserve"> </w:t>
      </w:r>
      <w:r w:rsidR="000E772E" w:rsidRPr="00E054F9">
        <w:rPr>
          <w:sz w:val="22"/>
          <w:szCs w:val="22"/>
        </w:rPr>
        <w:t>П</w:t>
      </w:r>
      <w:r w:rsidRPr="00E054F9">
        <w:rPr>
          <w:sz w:val="22"/>
          <w:szCs w:val="22"/>
        </w:rPr>
        <w:t>одпрограмме финансовых обязательств;</w:t>
      </w:r>
    </w:p>
    <w:p w14:paraId="7B4913FA" w14:textId="77777777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>- нарушение сроков выполнения предписаний надзорных органов.</w:t>
      </w:r>
    </w:p>
    <w:p w14:paraId="3D905FF9" w14:textId="77777777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>Механизмы минимизации негативного влияния внутренних рисков:</w:t>
      </w:r>
    </w:p>
    <w:p w14:paraId="66BE9A90" w14:textId="32176589" w:rsidR="00EF4F7A" w:rsidRPr="00E054F9" w:rsidRDefault="00EF4F7A" w:rsidP="000E772E">
      <w:pPr>
        <w:suppressAutoHyphens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>- проведение мониторинга и</w:t>
      </w:r>
      <w:r w:rsidR="00D9723A" w:rsidRPr="00E054F9">
        <w:rPr>
          <w:sz w:val="22"/>
          <w:szCs w:val="22"/>
        </w:rPr>
        <w:t xml:space="preserve"> внутреннего аудита выполнения </w:t>
      </w:r>
      <w:r w:rsidR="000E772E" w:rsidRPr="00E054F9">
        <w:rPr>
          <w:sz w:val="22"/>
          <w:szCs w:val="22"/>
        </w:rPr>
        <w:t>П</w:t>
      </w:r>
      <w:r w:rsidRPr="00E054F9">
        <w:rPr>
          <w:sz w:val="22"/>
          <w:szCs w:val="22"/>
        </w:rPr>
        <w:t>одпрограммы, регулярного анализа и при необходимости ежегодной корректировки показателей (инд</w:t>
      </w:r>
      <w:r w:rsidR="00D9723A" w:rsidRPr="00E054F9">
        <w:rPr>
          <w:sz w:val="22"/>
          <w:szCs w:val="22"/>
        </w:rPr>
        <w:t xml:space="preserve">икаторов), а также мероприятий </w:t>
      </w:r>
      <w:r w:rsidR="000E772E" w:rsidRPr="00E054F9">
        <w:rPr>
          <w:sz w:val="22"/>
          <w:szCs w:val="22"/>
        </w:rPr>
        <w:t>П</w:t>
      </w:r>
      <w:r w:rsidRPr="00E054F9">
        <w:rPr>
          <w:sz w:val="22"/>
          <w:szCs w:val="22"/>
        </w:rPr>
        <w:t>одпрограммы;</w:t>
      </w:r>
    </w:p>
    <w:p w14:paraId="393C6E9D" w14:textId="77777777" w:rsidR="00EF4F7A" w:rsidRPr="00E054F9" w:rsidRDefault="00EF4F7A" w:rsidP="000E772E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>- перераспределение объемов финансирования в зависимости от динамики и темпов достижения поставленных целей, внешних факторов;</w:t>
      </w:r>
    </w:p>
    <w:p w14:paraId="5E6C50E1" w14:textId="2FF29A93" w:rsidR="00EF4F7A" w:rsidRPr="00E054F9" w:rsidRDefault="00EF4F7A" w:rsidP="000E772E">
      <w:pPr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054F9">
        <w:rPr>
          <w:sz w:val="22"/>
          <w:szCs w:val="22"/>
        </w:rPr>
        <w:t xml:space="preserve">- своевременное внесение предложений по изменению показателей областного и </w:t>
      </w:r>
      <w:r w:rsidR="000E772E" w:rsidRPr="00E054F9">
        <w:rPr>
          <w:sz w:val="22"/>
          <w:szCs w:val="22"/>
        </w:rPr>
        <w:t>местного</w:t>
      </w:r>
      <w:r w:rsidRPr="00E054F9">
        <w:rPr>
          <w:sz w:val="22"/>
          <w:szCs w:val="22"/>
        </w:rPr>
        <w:t xml:space="preserve"> бюджетов.</w:t>
      </w:r>
    </w:p>
    <w:p w14:paraId="4FBC7ACE" w14:textId="0CC0018A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3D07B04C" w14:textId="6B03310B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47D603D" w14:textId="08E1FE12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0DCC065" w14:textId="0FCDC3F4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3E31246" w14:textId="1940EED5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B172E54" w14:textId="73593B42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1433ECC" w14:textId="4BCD00A2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129E2F9B" w14:textId="5994FE3C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3EA3517" w14:textId="0B037F69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203BA0A2" w14:textId="2A8E3740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2CEA6845" w14:textId="37AEE6A0" w:rsidR="005B0B56" w:rsidRPr="00E054F9" w:rsidRDefault="005B0B56" w:rsidP="002A504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BD24D82" w14:textId="5DF455B5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188E6A9" w14:textId="7C059611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D5AFE9D" w14:textId="26E6BCC1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CE40B5B" w14:textId="53949AB1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6FF633A" w14:textId="0E8E6344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782EE37" w14:textId="44F96489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2E92AA39" w14:textId="4B990700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8AE70FA" w14:textId="5D39A739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7D11B9D" w14:textId="7C1D0AB5" w:rsidR="00E054F9" w:rsidRDefault="00E054F9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130B632" w14:textId="44CA5A21" w:rsidR="00E054F9" w:rsidRDefault="00E054F9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21F08626" w14:textId="23571CCC" w:rsidR="00E054F9" w:rsidRDefault="00E054F9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FF89267" w14:textId="77777777" w:rsidR="00E054F9" w:rsidRDefault="00E054F9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F2C76F8" w14:textId="47DCECA6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16F6D02" w14:textId="2AB58AE5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119E2A45" w14:textId="7BC84515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D0F3F09" w14:textId="5CF21D00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F4F75F2" w14:textId="366CA2CD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0AE5CCE" w14:textId="3C2B0581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97F0852" w14:textId="796F0AA7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33F892D8" w14:textId="62262AC7" w:rsidR="005B0B56" w:rsidRDefault="005B0B56" w:rsidP="002A504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30270B7F" w14:textId="0697AE41" w:rsidR="00CF14D0" w:rsidRPr="00554F08" w:rsidRDefault="005B0B56" w:rsidP="002A5045">
      <w:pPr>
        <w:ind w:firstLine="709"/>
        <w:jc w:val="center"/>
        <w:rPr>
          <w:b/>
          <w:sz w:val="10"/>
          <w:szCs w:val="10"/>
        </w:rPr>
      </w:pPr>
      <w:r>
        <w:rPr>
          <w:b/>
          <w:sz w:val="24"/>
          <w:szCs w:val="24"/>
        </w:rPr>
        <w:lastRenderedPageBreak/>
        <w:t>Ра</w:t>
      </w:r>
      <w:r w:rsidR="00CF14D0" w:rsidRPr="00554F08">
        <w:rPr>
          <w:b/>
          <w:sz w:val="24"/>
          <w:szCs w:val="24"/>
        </w:rPr>
        <w:t xml:space="preserve">здел 5. Прогноз социально-экономических результатов реализации </w:t>
      </w:r>
      <w:r w:rsidR="000E772E">
        <w:rPr>
          <w:b/>
          <w:sz w:val="24"/>
          <w:szCs w:val="24"/>
        </w:rPr>
        <w:t>П</w:t>
      </w:r>
      <w:r w:rsidR="00CF14D0" w:rsidRPr="00554F08">
        <w:rPr>
          <w:b/>
          <w:sz w:val="24"/>
          <w:szCs w:val="24"/>
        </w:rPr>
        <w:t>одпрограммы и методика оценки эффективности её реализации</w:t>
      </w:r>
    </w:p>
    <w:p w14:paraId="64F0DDD4" w14:textId="77777777" w:rsidR="00CF14D0" w:rsidRPr="00554F08" w:rsidRDefault="00CF14D0" w:rsidP="002A5045">
      <w:pPr>
        <w:ind w:firstLine="709"/>
        <w:jc w:val="center"/>
        <w:rPr>
          <w:b/>
          <w:sz w:val="10"/>
          <w:szCs w:val="10"/>
        </w:rPr>
      </w:pPr>
    </w:p>
    <w:p w14:paraId="077AEDED" w14:textId="3F492906" w:rsidR="00CF14D0" w:rsidRPr="00554F08" w:rsidRDefault="00CF14D0" w:rsidP="005B0B56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54F08">
        <w:rPr>
          <w:rFonts w:eastAsia="Calibri"/>
          <w:bCs/>
          <w:sz w:val="24"/>
          <w:szCs w:val="24"/>
          <w:lang w:eastAsia="en-US"/>
        </w:rPr>
        <w:t xml:space="preserve">Реализация данной </w:t>
      </w:r>
      <w:r w:rsidR="000E772E">
        <w:rPr>
          <w:rFonts w:eastAsia="Calibri"/>
          <w:bCs/>
          <w:sz w:val="24"/>
          <w:szCs w:val="24"/>
          <w:lang w:eastAsia="en-US"/>
        </w:rPr>
        <w:t>П</w:t>
      </w:r>
      <w:r w:rsidRPr="00554F08">
        <w:rPr>
          <w:rFonts w:eastAsia="Calibri"/>
          <w:bCs/>
          <w:sz w:val="24"/>
          <w:szCs w:val="24"/>
          <w:lang w:eastAsia="en-US"/>
        </w:rPr>
        <w:t xml:space="preserve">одпрограммы позволит обеспечить: </w:t>
      </w:r>
    </w:p>
    <w:p w14:paraId="6C9B52DA" w14:textId="28A0F9F4" w:rsidR="000E772E" w:rsidRPr="0056018E" w:rsidRDefault="000E772E" w:rsidP="007B603D">
      <w:pPr>
        <w:suppressAutoHyphens/>
        <w:ind w:firstLine="709"/>
        <w:jc w:val="both"/>
        <w:rPr>
          <w:bCs/>
          <w:sz w:val="22"/>
          <w:szCs w:val="22"/>
        </w:rPr>
      </w:pPr>
      <w:r w:rsidRPr="0056018E">
        <w:rPr>
          <w:bCs/>
          <w:sz w:val="22"/>
          <w:szCs w:val="22"/>
        </w:rPr>
        <w:t>- доступность и открытость информации о деятельности учреждений в сферах образования, культуры и спорта на территории муниципального округа город Кировск</w:t>
      </w:r>
      <w:r w:rsidR="00E054F9">
        <w:rPr>
          <w:bCs/>
          <w:sz w:val="22"/>
          <w:szCs w:val="22"/>
        </w:rPr>
        <w:t xml:space="preserve"> Мурманской области</w:t>
      </w:r>
      <w:r w:rsidRPr="0056018E">
        <w:rPr>
          <w:bCs/>
          <w:sz w:val="22"/>
          <w:szCs w:val="22"/>
        </w:rPr>
        <w:t>;</w:t>
      </w:r>
    </w:p>
    <w:p w14:paraId="1DC677A6" w14:textId="77777777" w:rsidR="000E772E" w:rsidRPr="0056018E" w:rsidRDefault="000E772E" w:rsidP="007B603D">
      <w:pPr>
        <w:suppressAutoHyphens/>
        <w:ind w:firstLine="709"/>
        <w:jc w:val="both"/>
        <w:rPr>
          <w:bCs/>
          <w:sz w:val="22"/>
          <w:szCs w:val="22"/>
        </w:rPr>
      </w:pPr>
      <w:r w:rsidRPr="0056018E">
        <w:rPr>
          <w:bCs/>
          <w:sz w:val="22"/>
          <w:szCs w:val="22"/>
        </w:rPr>
        <w:t>- государственные гарантии равных возможностей граждан на получение качественных услуг в сферах дошкольного, общего и дополнительного образования;</w:t>
      </w:r>
    </w:p>
    <w:p w14:paraId="530F0691" w14:textId="77777777" w:rsidR="000E772E" w:rsidRDefault="000E772E" w:rsidP="000E772E">
      <w:pPr>
        <w:ind w:firstLine="709"/>
        <w:jc w:val="both"/>
        <w:rPr>
          <w:bCs/>
          <w:sz w:val="22"/>
          <w:szCs w:val="22"/>
        </w:rPr>
      </w:pPr>
      <w:r w:rsidRPr="0056018E">
        <w:rPr>
          <w:bCs/>
          <w:sz w:val="22"/>
          <w:szCs w:val="22"/>
        </w:rPr>
        <w:t>- научно-методическое, организационное и правовое сопровождение органов местного самоуправления, а также координацию подведомственных муниципальных организаций по вопросам компетенции МКУ «Управление социального развития г. Кировска»</w:t>
      </w:r>
      <w:r>
        <w:rPr>
          <w:bCs/>
          <w:sz w:val="22"/>
          <w:szCs w:val="22"/>
        </w:rPr>
        <w:t>.</w:t>
      </w:r>
    </w:p>
    <w:p w14:paraId="4C5AE37A" w14:textId="77777777" w:rsidR="007B603D" w:rsidRDefault="007B603D" w:rsidP="005B0B56">
      <w:pPr>
        <w:ind w:firstLine="709"/>
        <w:jc w:val="both"/>
        <w:rPr>
          <w:sz w:val="24"/>
          <w:szCs w:val="24"/>
        </w:rPr>
      </w:pPr>
      <w:r w:rsidRPr="007B603D">
        <w:rPr>
          <w:sz w:val="24"/>
          <w:szCs w:val="24"/>
        </w:rPr>
        <w:t>В рамках исполнения Подпрограммы планируется достижение следующих результатов:</w:t>
      </w:r>
    </w:p>
    <w:p w14:paraId="0A05A982" w14:textId="743F1AB3" w:rsidR="007B603D" w:rsidRDefault="007B603D" w:rsidP="005B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B603D">
        <w:rPr>
          <w:sz w:val="24"/>
          <w:szCs w:val="24"/>
        </w:rPr>
        <w:t xml:space="preserve">100% мероприятий, предусмотренных муниципальной </w:t>
      </w:r>
      <w:r>
        <w:rPr>
          <w:sz w:val="24"/>
          <w:szCs w:val="24"/>
        </w:rPr>
        <w:t>Подпрограммой, будут реализованы;</w:t>
      </w:r>
    </w:p>
    <w:p w14:paraId="41F220B3" w14:textId="33F03220" w:rsidR="007B603D" w:rsidRDefault="007B603D" w:rsidP="005B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Pr="007B603D">
        <w:rPr>
          <w:sz w:val="24"/>
          <w:szCs w:val="24"/>
        </w:rPr>
        <w:t>воевременное выполнение функций работниками МКУ «Управление социального развития г. Кировска»</w:t>
      </w:r>
      <w:r>
        <w:rPr>
          <w:sz w:val="24"/>
          <w:szCs w:val="24"/>
        </w:rPr>
        <w:t>;</w:t>
      </w:r>
    </w:p>
    <w:p w14:paraId="664848A8" w14:textId="77777777" w:rsidR="00D27A13" w:rsidRDefault="00D27A13" w:rsidP="005B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="007B603D" w:rsidRPr="007B603D">
        <w:rPr>
          <w:sz w:val="24"/>
          <w:szCs w:val="24"/>
        </w:rPr>
        <w:t>оздание и функционирование молодежных пространств для поддержки и развития молодежных инициатив муниципального округа город Кировск</w:t>
      </w:r>
      <w:r>
        <w:rPr>
          <w:sz w:val="24"/>
          <w:szCs w:val="24"/>
        </w:rPr>
        <w:t>;</w:t>
      </w:r>
    </w:p>
    <w:p w14:paraId="35957D70" w14:textId="77777777" w:rsidR="00D27A13" w:rsidRDefault="00D27A13" w:rsidP="005B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</w:t>
      </w:r>
      <w:r w:rsidR="007B603D" w:rsidRPr="007B603D">
        <w:rPr>
          <w:sz w:val="24"/>
          <w:szCs w:val="24"/>
        </w:rPr>
        <w:t>тсутствие обоснованных жалоб потреби</w:t>
      </w:r>
      <w:r>
        <w:rPr>
          <w:sz w:val="24"/>
          <w:szCs w:val="24"/>
        </w:rPr>
        <w:t>телей услуг в сфере образования;</w:t>
      </w:r>
    </w:p>
    <w:p w14:paraId="05033257" w14:textId="61F39732" w:rsidR="00D27A13" w:rsidRDefault="00D27A13" w:rsidP="005B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B603D" w:rsidRPr="007B603D">
        <w:rPr>
          <w:sz w:val="24"/>
          <w:szCs w:val="24"/>
        </w:rPr>
        <w:t>100% работников МКУ «Управление социального развития г. Кировска» от общей численности обратившихся получат компенсацию расходо</w:t>
      </w:r>
      <w:r>
        <w:rPr>
          <w:sz w:val="24"/>
          <w:szCs w:val="24"/>
        </w:rPr>
        <w:t>в по льготному проезду в отпуск.</w:t>
      </w:r>
    </w:p>
    <w:p w14:paraId="7C75FE9E" w14:textId="77777777" w:rsidR="00D27A13" w:rsidRDefault="00D27A13" w:rsidP="005B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7B603D" w:rsidRPr="007B603D">
        <w:rPr>
          <w:sz w:val="24"/>
          <w:szCs w:val="24"/>
        </w:rPr>
        <w:t>ценка эффективности реализации подпрограммы производится ежегодно. Она обеспечивает мониторинг динамики результатов за оцениваемый период с целью уточнения степени решения задач и выполнения мероприятий программы.</w:t>
      </w:r>
      <w:r>
        <w:rPr>
          <w:sz w:val="24"/>
          <w:szCs w:val="24"/>
        </w:rPr>
        <w:t xml:space="preserve"> </w:t>
      </w:r>
    </w:p>
    <w:p w14:paraId="36FB13C7" w14:textId="26AE455F" w:rsidR="00183A0B" w:rsidRPr="00C767A2" w:rsidRDefault="00183A0B" w:rsidP="005B0B56">
      <w:pPr>
        <w:ind w:firstLine="709"/>
        <w:jc w:val="both"/>
        <w:rPr>
          <w:sz w:val="24"/>
          <w:szCs w:val="24"/>
          <w:lang w:eastAsia="en-US"/>
        </w:rPr>
      </w:pPr>
      <w:r w:rsidRPr="000F239F">
        <w:rPr>
          <w:sz w:val="24"/>
          <w:szCs w:val="24"/>
        </w:rPr>
        <w:t xml:space="preserve">Оценка эффективности реализации программных мероприятий производится в соответствии с примерной методикой оценки определенной Порядком разработки, реализации и оценки эффективности муниципальных программ </w:t>
      </w:r>
      <w:r w:rsidR="00D27A13">
        <w:rPr>
          <w:sz w:val="24"/>
          <w:szCs w:val="24"/>
        </w:rPr>
        <w:t xml:space="preserve">муниципального округа </w:t>
      </w:r>
      <w:r w:rsidRPr="000F239F">
        <w:rPr>
          <w:sz w:val="24"/>
          <w:szCs w:val="24"/>
        </w:rPr>
        <w:t>город Кировск, утвержденным постановлением администрации города Кировска от 03.02.2020 № 111 (в ред</w:t>
      </w:r>
      <w:r>
        <w:rPr>
          <w:sz w:val="24"/>
          <w:szCs w:val="24"/>
        </w:rPr>
        <w:t xml:space="preserve">акции постановления администрации муниципального округа город Кировск Мурманской области </w:t>
      </w:r>
      <w:r w:rsidRPr="000F239F">
        <w:rPr>
          <w:sz w:val="24"/>
          <w:szCs w:val="24"/>
        </w:rPr>
        <w:t>от 03.12.2021 № 1210).</w:t>
      </w:r>
    </w:p>
    <w:sectPr w:rsidR="00183A0B" w:rsidRPr="00C767A2" w:rsidSect="002C4BA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0BBE1" w14:textId="77777777" w:rsidR="006449D3" w:rsidRDefault="006449D3" w:rsidP="006719CB">
      <w:r>
        <w:separator/>
      </w:r>
    </w:p>
  </w:endnote>
  <w:endnote w:type="continuationSeparator" w:id="0">
    <w:p w14:paraId="17CF7F62" w14:textId="77777777" w:rsidR="006449D3" w:rsidRDefault="006449D3" w:rsidP="0067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4BDBC" w14:textId="77777777" w:rsidR="006F5D4F" w:rsidRPr="00481C06" w:rsidRDefault="006F5D4F" w:rsidP="00481C0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32B1A" w14:textId="77777777" w:rsidR="006449D3" w:rsidRDefault="006449D3" w:rsidP="006719CB">
      <w:r>
        <w:separator/>
      </w:r>
    </w:p>
  </w:footnote>
  <w:footnote w:type="continuationSeparator" w:id="0">
    <w:p w14:paraId="2BEA4CFB" w14:textId="77777777" w:rsidR="006449D3" w:rsidRDefault="006449D3" w:rsidP="0067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241D9" w14:textId="77777777" w:rsidR="006F5D4F" w:rsidRPr="0071599F" w:rsidRDefault="006F5D4F" w:rsidP="0071599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A9EE60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0B3946"/>
    <w:multiLevelType w:val="multilevel"/>
    <w:tmpl w:val="0346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A2CAC"/>
    <w:multiLevelType w:val="multilevel"/>
    <w:tmpl w:val="F71463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A46AB1"/>
    <w:multiLevelType w:val="hybridMultilevel"/>
    <w:tmpl w:val="93E404CA"/>
    <w:lvl w:ilvl="0" w:tplc="AA9EE604"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1E0537"/>
    <w:multiLevelType w:val="hybridMultilevel"/>
    <w:tmpl w:val="19FE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0A1E59"/>
    <w:multiLevelType w:val="multilevel"/>
    <w:tmpl w:val="C7221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D4639A3"/>
    <w:multiLevelType w:val="multilevel"/>
    <w:tmpl w:val="A178E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2D1748"/>
    <w:multiLevelType w:val="hybridMultilevel"/>
    <w:tmpl w:val="C8B8F8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F909D2"/>
    <w:multiLevelType w:val="multilevel"/>
    <w:tmpl w:val="F99A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05623D"/>
    <w:multiLevelType w:val="hybridMultilevel"/>
    <w:tmpl w:val="16308E54"/>
    <w:lvl w:ilvl="0" w:tplc="A34C44F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C307631"/>
    <w:multiLevelType w:val="hybridMultilevel"/>
    <w:tmpl w:val="ACD4E680"/>
    <w:lvl w:ilvl="0" w:tplc="43A8E258">
      <w:start w:val="1"/>
      <w:numFmt w:val="decimal"/>
      <w:lvlText w:val="%1."/>
      <w:lvlJc w:val="left"/>
      <w:pPr>
        <w:ind w:left="1233" w:hanging="5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413654"/>
    <w:multiLevelType w:val="hybridMultilevel"/>
    <w:tmpl w:val="E2C6617C"/>
    <w:lvl w:ilvl="0" w:tplc="4A78653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B04A3"/>
    <w:multiLevelType w:val="hybridMultilevel"/>
    <w:tmpl w:val="2CC8645E"/>
    <w:lvl w:ilvl="0" w:tplc="F7066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2E3452"/>
    <w:multiLevelType w:val="hybridMultilevel"/>
    <w:tmpl w:val="083079D8"/>
    <w:lvl w:ilvl="0" w:tplc="CA3E616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5D238CF"/>
    <w:multiLevelType w:val="hybridMultilevel"/>
    <w:tmpl w:val="19FE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054B4B"/>
    <w:multiLevelType w:val="hybridMultilevel"/>
    <w:tmpl w:val="93466D38"/>
    <w:lvl w:ilvl="0" w:tplc="7B9A3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15"/>
  </w:num>
  <w:num w:numId="4">
    <w:abstractNumId w:val="13"/>
  </w:num>
  <w:num w:numId="5">
    <w:abstractNumId w:val="9"/>
  </w:num>
  <w:num w:numId="6">
    <w:abstractNumId w:val="5"/>
  </w:num>
  <w:num w:numId="7">
    <w:abstractNumId w:val="0"/>
    <w:lvlOverride w:ilvl="0">
      <w:lvl w:ilvl="0">
        <w:numFmt w:val="bullet"/>
        <w:lvlText w:val="-"/>
        <w:legacy w:legacy="1" w:legacySpace="0" w:legacyIndent="15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4"/>
  </w:num>
  <w:num w:numId="10">
    <w:abstractNumId w:val="10"/>
  </w:num>
  <w:num w:numId="11">
    <w:abstractNumId w:val="12"/>
  </w:num>
  <w:num w:numId="12">
    <w:abstractNumId w:val="11"/>
  </w:num>
  <w:num w:numId="13">
    <w:abstractNumId w:val="1"/>
  </w:num>
  <w:num w:numId="14">
    <w:abstractNumId w:val="8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32"/>
    <w:rsid w:val="000016EA"/>
    <w:rsid w:val="00001E55"/>
    <w:rsid w:val="00001F34"/>
    <w:rsid w:val="000036CC"/>
    <w:rsid w:val="00003FAA"/>
    <w:rsid w:val="00004E77"/>
    <w:rsid w:val="000054A0"/>
    <w:rsid w:val="000057CA"/>
    <w:rsid w:val="00010CED"/>
    <w:rsid w:val="00013144"/>
    <w:rsid w:val="000136D6"/>
    <w:rsid w:val="0001371C"/>
    <w:rsid w:val="00014A01"/>
    <w:rsid w:val="000156F1"/>
    <w:rsid w:val="0001577D"/>
    <w:rsid w:val="00015A6C"/>
    <w:rsid w:val="00016009"/>
    <w:rsid w:val="00016585"/>
    <w:rsid w:val="000168DD"/>
    <w:rsid w:val="000200C2"/>
    <w:rsid w:val="000202C9"/>
    <w:rsid w:val="0002143E"/>
    <w:rsid w:val="0002197F"/>
    <w:rsid w:val="0002199E"/>
    <w:rsid w:val="0002303A"/>
    <w:rsid w:val="00023C43"/>
    <w:rsid w:val="000247A0"/>
    <w:rsid w:val="00024B1A"/>
    <w:rsid w:val="00024C19"/>
    <w:rsid w:val="00025A30"/>
    <w:rsid w:val="00027B05"/>
    <w:rsid w:val="00032437"/>
    <w:rsid w:val="000343F2"/>
    <w:rsid w:val="000371B6"/>
    <w:rsid w:val="0004047A"/>
    <w:rsid w:val="00042EF0"/>
    <w:rsid w:val="00043073"/>
    <w:rsid w:val="0004352E"/>
    <w:rsid w:val="00043C47"/>
    <w:rsid w:val="00043DC7"/>
    <w:rsid w:val="00043F14"/>
    <w:rsid w:val="000455FE"/>
    <w:rsid w:val="00046C92"/>
    <w:rsid w:val="000476C1"/>
    <w:rsid w:val="00047AB6"/>
    <w:rsid w:val="00047CC5"/>
    <w:rsid w:val="00047D43"/>
    <w:rsid w:val="00050E60"/>
    <w:rsid w:val="000528F2"/>
    <w:rsid w:val="00052BD1"/>
    <w:rsid w:val="00053BA9"/>
    <w:rsid w:val="00053CB6"/>
    <w:rsid w:val="00055083"/>
    <w:rsid w:val="00055681"/>
    <w:rsid w:val="00055D90"/>
    <w:rsid w:val="00056B45"/>
    <w:rsid w:val="0005738A"/>
    <w:rsid w:val="00057799"/>
    <w:rsid w:val="000577D4"/>
    <w:rsid w:val="00057A6A"/>
    <w:rsid w:val="00061781"/>
    <w:rsid w:val="0006197A"/>
    <w:rsid w:val="000628BA"/>
    <w:rsid w:val="00062F0C"/>
    <w:rsid w:val="000647CF"/>
    <w:rsid w:val="00064818"/>
    <w:rsid w:val="00064CEE"/>
    <w:rsid w:val="000653A2"/>
    <w:rsid w:val="0006540C"/>
    <w:rsid w:val="00066B24"/>
    <w:rsid w:val="00070642"/>
    <w:rsid w:val="0007085A"/>
    <w:rsid w:val="00071066"/>
    <w:rsid w:val="00072039"/>
    <w:rsid w:val="00072857"/>
    <w:rsid w:val="00072C5F"/>
    <w:rsid w:val="000730D7"/>
    <w:rsid w:val="0007350F"/>
    <w:rsid w:val="00074462"/>
    <w:rsid w:val="0008082D"/>
    <w:rsid w:val="00082422"/>
    <w:rsid w:val="00085AFD"/>
    <w:rsid w:val="00085F10"/>
    <w:rsid w:val="00086474"/>
    <w:rsid w:val="000871CF"/>
    <w:rsid w:val="00087208"/>
    <w:rsid w:val="00087341"/>
    <w:rsid w:val="00090873"/>
    <w:rsid w:val="00091A7F"/>
    <w:rsid w:val="00092CA8"/>
    <w:rsid w:val="000939B2"/>
    <w:rsid w:val="0009439E"/>
    <w:rsid w:val="000947D0"/>
    <w:rsid w:val="00094964"/>
    <w:rsid w:val="00094FBA"/>
    <w:rsid w:val="0009742B"/>
    <w:rsid w:val="00097483"/>
    <w:rsid w:val="000A0FD8"/>
    <w:rsid w:val="000A1311"/>
    <w:rsid w:val="000A248C"/>
    <w:rsid w:val="000A3013"/>
    <w:rsid w:val="000A3FFC"/>
    <w:rsid w:val="000A5937"/>
    <w:rsid w:val="000A5EAA"/>
    <w:rsid w:val="000A60B7"/>
    <w:rsid w:val="000A7D13"/>
    <w:rsid w:val="000B12AE"/>
    <w:rsid w:val="000B12CF"/>
    <w:rsid w:val="000B26EE"/>
    <w:rsid w:val="000B397C"/>
    <w:rsid w:val="000B3D67"/>
    <w:rsid w:val="000B5207"/>
    <w:rsid w:val="000B6778"/>
    <w:rsid w:val="000B6A25"/>
    <w:rsid w:val="000B79D1"/>
    <w:rsid w:val="000C02AB"/>
    <w:rsid w:val="000C0857"/>
    <w:rsid w:val="000C1F6F"/>
    <w:rsid w:val="000C3B9B"/>
    <w:rsid w:val="000C48E9"/>
    <w:rsid w:val="000C57EE"/>
    <w:rsid w:val="000C5B7B"/>
    <w:rsid w:val="000C68A1"/>
    <w:rsid w:val="000C72EE"/>
    <w:rsid w:val="000C7491"/>
    <w:rsid w:val="000D0604"/>
    <w:rsid w:val="000D072B"/>
    <w:rsid w:val="000D24BF"/>
    <w:rsid w:val="000D2F6A"/>
    <w:rsid w:val="000D3CE1"/>
    <w:rsid w:val="000D532B"/>
    <w:rsid w:val="000D610D"/>
    <w:rsid w:val="000D6122"/>
    <w:rsid w:val="000D6448"/>
    <w:rsid w:val="000D67C7"/>
    <w:rsid w:val="000D6986"/>
    <w:rsid w:val="000D7BCF"/>
    <w:rsid w:val="000D7E04"/>
    <w:rsid w:val="000E0FBA"/>
    <w:rsid w:val="000E1F2C"/>
    <w:rsid w:val="000E1F39"/>
    <w:rsid w:val="000E3042"/>
    <w:rsid w:val="000E3AAF"/>
    <w:rsid w:val="000E74EA"/>
    <w:rsid w:val="000E772E"/>
    <w:rsid w:val="000F1C1F"/>
    <w:rsid w:val="000F239F"/>
    <w:rsid w:val="000F250D"/>
    <w:rsid w:val="000F2C57"/>
    <w:rsid w:val="000F32E4"/>
    <w:rsid w:val="000F4101"/>
    <w:rsid w:val="000F49A7"/>
    <w:rsid w:val="000F6263"/>
    <w:rsid w:val="000F6A13"/>
    <w:rsid w:val="000F7885"/>
    <w:rsid w:val="000F7F95"/>
    <w:rsid w:val="001004EA"/>
    <w:rsid w:val="00100D02"/>
    <w:rsid w:val="00101CBE"/>
    <w:rsid w:val="00102595"/>
    <w:rsid w:val="001056DB"/>
    <w:rsid w:val="00110202"/>
    <w:rsid w:val="00110C25"/>
    <w:rsid w:val="00111695"/>
    <w:rsid w:val="00113119"/>
    <w:rsid w:val="00113306"/>
    <w:rsid w:val="0011383B"/>
    <w:rsid w:val="00115C1D"/>
    <w:rsid w:val="00116088"/>
    <w:rsid w:val="00117026"/>
    <w:rsid w:val="00117D70"/>
    <w:rsid w:val="001212F4"/>
    <w:rsid w:val="001221D1"/>
    <w:rsid w:val="001225C3"/>
    <w:rsid w:val="00122639"/>
    <w:rsid w:val="00122DA4"/>
    <w:rsid w:val="00123E73"/>
    <w:rsid w:val="001240B8"/>
    <w:rsid w:val="0012473F"/>
    <w:rsid w:val="00125738"/>
    <w:rsid w:val="00125961"/>
    <w:rsid w:val="00125D53"/>
    <w:rsid w:val="00126435"/>
    <w:rsid w:val="001270B7"/>
    <w:rsid w:val="001311B5"/>
    <w:rsid w:val="001315D8"/>
    <w:rsid w:val="00131747"/>
    <w:rsid w:val="00132940"/>
    <w:rsid w:val="00133C91"/>
    <w:rsid w:val="001343B3"/>
    <w:rsid w:val="00134F31"/>
    <w:rsid w:val="00135C07"/>
    <w:rsid w:val="00135E6B"/>
    <w:rsid w:val="00137765"/>
    <w:rsid w:val="00137949"/>
    <w:rsid w:val="00141B89"/>
    <w:rsid w:val="00142527"/>
    <w:rsid w:val="0014558E"/>
    <w:rsid w:val="00146032"/>
    <w:rsid w:val="00147464"/>
    <w:rsid w:val="001479F5"/>
    <w:rsid w:val="0015003A"/>
    <w:rsid w:val="00150A68"/>
    <w:rsid w:val="00151D4C"/>
    <w:rsid w:val="0015432D"/>
    <w:rsid w:val="00156411"/>
    <w:rsid w:val="001578A3"/>
    <w:rsid w:val="00160F6C"/>
    <w:rsid w:val="00161DCF"/>
    <w:rsid w:val="00162159"/>
    <w:rsid w:val="00162991"/>
    <w:rsid w:val="00163902"/>
    <w:rsid w:val="00163FD2"/>
    <w:rsid w:val="001641C6"/>
    <w:rsid w:val="001650C1"/>
    <w:rsid w:val="00165B0A"/>
    <w:rsid w:val="00165F2A"/>
    <w:rsid w:val="001662BF"/>
    <w:rsid w:val="00171108"/>
    <w:rsid w:val="001716B1"/>
    <w:rsid w:val="00173CCC"/>
    <w:rsid w:val="00175428"/>
    <w:rsid w:val="00176396"/>
    <w:rsid w:val="001811D8"/>
    <w:rsid w:val="00183A0B"/>
    <w:rsid w:val="001845EA"/>
    <w:rsid w:val="00184F1F"/>
    <w:rsid w:val="00186CAF"/>
    <w:rsid w:val="00191ECA"/>
    <w:rsid w:val="00193624"/>
    <w:rsid w:val="00193F45"/>
    <w:rsid w:val="0019654C"/>
    <w:rsid w:val="00196C4F"/>
    <w:rsid w:val="001A0511"/>
    <w:rsid w:val="001A0B67"/>
    <w:rsid w:val="001A1A5C"/>
    <w:rsid w:val="001A2D91"/>
    <w:rsid w:val="001A3CDE"/>
    <w:rsid w:val="001A4C50"/>
    <w:rsid w:val="001A4D7A"/>
    <w:rsid w:val="001A5C63"/>
    <w:rsid w:val="001A7D44"/>
    <w:rsid w:val="001B029B"/>
    <w:rsid w:val="001B0A11"/>
    <w:rsid w:val="001B0B16"/>
    <w:rsid w:val="001B1C08"/>
    <w:rsid w:val="001B2253"/>
    <w:rsid w:val="001B3E37"/>
    <w:rsid w:val="001B3E9A"/>
    <w:rsid w:val="001B4213"/>
    <w:rsid w:val="001B5690"/>
    <w:rsid w:val="001B5BFE"/>
    <w:rsid w:val="001B6319"/>
    <w:rsid w:val="001C0CE7"/>
    <w:rsid w:val="001C2084"/>
    <w:rsid w:val="001C22CC"/>
    <w:rsid w:val="001C27A3"/>
    <w:rsid w:val="001C2C86"/>
    <w:rsid w:val="001C39BC"/>
    <w:rsid w:val="001C51B0"/>
    <w:rsid w:val="001C6743"/>
    <w:rsid w:val="001C6E21"/>
    <w:rsid w:val="001C71BA"/>
    <w:rsid w:val="001C7486"/>
    <w:rsid w:val="001C77B2"/>
    <w:rsid w:val="001D0D79"/>
    <w:rsid w:val="001D1383"/>
    <w:rsid w:val="001D35A7"/>
    <w:rsid w:val="001D4E67"/>
    <w:rsid w:val="001D4F7A"/>
    <w:rsid w:val="001D5C0A"/>
    <w:rsid w:val="001D664C"/>
    <w:rsid w:val="001D74AA"/>
    <w:rsid w:val="001E005B"/>
    <w:rsid w:val="001E0684"/>
    <w:rsid w:val="001E0752"/>
    <w:rsid w:val="001E0F43"/>
    <w:rsid w:val="001E1592"/>
    <w:rsid w:val="001E1D66"/>
    <w:rsid w:val="001E4180"/>
    <w:rsid w:val="001E41D0"/>
    <w:rsid w:val="001E4D57"/>
    <w:rsid w:val="001E78F7"/>
    <w:rsid w:val="001E7F84"/>
    <w:rsid w:val="001F147A"/>
    <w:rsid w:val="001F26F5"/>
    <w:rsid w:val="001F2E71"/>
    <w:rsid w:val="001F48C1"/>
    <w:rsid w:val="001F4A0F"/>
    <w:rsid w:val="001F5003"/>
    <w:rsid w:val="001F610E"/>
    <w:rsid w:val="001F71EF"/>
    <w:rsid w:val="001F7608"/>
    <w:rsid w:val="002017D9"/>
    <w:rsid w:val="00201BE6"/>
    <w:rsid w:val="0020210E"/>
    <w:rsid w:val="00203687"/>
    <w:rsid w:val="00203740"/>
    <w:rsid w:val="00203ED8"/>
    <w:rsid w:val="00204AB1"/>
    <w:rsid w:val="00210E60"/>
    <w:rsid w:val="00212EFB"/>
    <w:rsid w:val="00215238"/>
    <w:rsid w:val="0021609A"/>
    <w:rsid w:val="00216B93"/>
    <w:rsid w:val="002171DD"/>
    <w:rsid w:val="0021725E"/>
    <w:rsid w:val="00217BFB"/>
    <w:rsid w:val="0022005C"/>
    <w:rsid w:val="00221A7F"/>
    <w:rsid w:val="002221B4"/>
    <w:rsid w:val="002227F8"/>
    <w:rsid w:val="00222C18"/>
    <w:rsid w:val="0022456A"/>
    <w:rsid w:val="00224999"/>
    <w:rsid w:val="00225BD1"/>
    <w:rsid w:val="0022609E"/>
    <w:rsid w:val="00226C47"/>
    <w:rsid w:val="00226C5A"/>
    <w:rsid w:val="00227B26"/>
    <w:rsid w:val="00227DD0"/>
    <w:rsid w:val="00230992"/>
    <w:rsid w:val="00231AD1"/>
    <w:rsid w:val="00236CA0"/>
    <w:rsid w:val="00237347"/>
    <w:rsid w:val="00241FA0"/>
    <w:rsid w:val="002422DB"/>
    <w:rsid w:val="00243271"/>
    <w:rsid w:val="002442EC"/>
    <w:rsid w:val="00244A96"/>
    <w:rsid w:val="00244FBE"/>
    <w:rsid w:val="00246481"/>
    <w:rsid w:val="0024716E"/>
    <w:rsid w:val="00250405"/>
    <w:rsid w:val="00253010"/>
    <w:rsid w:val="00254F52"/>
    <w:rsid w:val="00255F63"/>
    <w:rsid w:val="00256A62"/>
    <w:rsid w:val="00256EBE"/>
    <w:rsid w:val="00256F2B"/>
    <w:rsid w:val="00256F3C"/>
    <w:rsid w:val="00257640"/>
    <w:rsid w:val="0026004E"/>
    <w:rsid w:val="002612E2"/>
    <w:rsid w:val="0026153D"/>
    <w:rsid w:val="00262B48"/>
    <w:rsid w:val="00262C39"/>
    <w:rsid w:val="00263FD8"/>
    <w:rsid w:val="00265940"/>
    <w:rsid w:val="00265C3C"/>
    <w:rsid w:val="002670C6"/>
    <w:rsid w:val="00267DA0"/>
    <w:rsid w:val="00270878"/>
    <w:rsid w:val="00270E38"/>
    <w:rsid w:val="0027170A"/>
    <w:rsid w:val="00271B70"/>
    <w:rsid w:val="00272570"/>
    <w:rsid w:val="00273346"/>
    <w:rsid w:val="002733A2"/>
    <w:rsid w:val="00274C5A"/>
    <w:rsid w:val="00275CE7"/>
    <w:rsid w:val="0027653E"/>
    <w:rsid w:val="00280534"/>
    <w:rsid w:val="00282537"/>
    <w:rsid w:val="00282E82"/>
    <w:rsid w:val="00283F1D"/>
    <w:rsid w:val="0028478A"/>
    <w:rsid w:val="00284BE4"/>
    <w:rsid w:val="00285083"/>
    <w:rsid w:val="0028517D"/>
    <w:rsid w:val="0028767C"/>
    <w:rsid w:val="00287B24"/>
    <w:rsid w:val="00290358"/>
    <w:rsid w:val="002907BB"/>
    <w:rsid w:val="00291AD9"/>
    <w:rsid w:val="002941DE"/>
    <w:rsid w:val="002943ED"/>
    <w:rsid w:val="00295155"/>
    <w:rsid w:val="00295CB0"/>
    <w:rsid w:val="0029689A"/>
    <w:rsid w:val="0029734E"/>
    <w:rsid w:val="0029781C"/>
    <w:rsid w:val="002A2657"/>
    <w:rsid w:val="002A31F3"/>
    <w:rsid w:val="002A3259"/>
    <w:rsid w:val="002A3D43"/>
    <w:rsid w:val="002A5045"/>
    <w:rsid w:val="002A55D1"/>
    <w:rsid w:val="002A5B56"/>
    <w:rsid w:val="002A77C0"/>
    <w:rsid w:val="002B0559"/>
    <w:rsid w:val="002B10FC"/>
    <w:rsid w:val="002B2C66"/>
    <w:rsid w:val="002B42DC"/>
    <w:rsid w:val="002B5B98"/>
    <w:rsid w:val="002B6756"/>
    <w:rsid w:val="002B6EB2"/>
    <w:rsid w:val="002C0A60"/>
    <w:rsid w:val="002C0B8A"/>
    <w:rsid w:val="002C1A4E"/>
    <w:rsid w:val="002C1E46"/>
    <w:rsid w:val="002C312B"/>
    <w:rsid w:val="002C4774"/>
    <w:rsid w:val="002C49DA"/>
    <w:rsid w:val="002C4BA0"/>
    <w:rsid w:val="002C613D"/>
    <w:rsid w:val="002C64F4"/>
    <w:rsid w:val="002C7EF6"/>
    <w:rsid w:val="002D1B00"/>
    <w:rsid w:val="002D43E9"/>
    <w:rsid w:val="002D4687"/>
    <w:rsid w:val="002D49D9"/>
    <w:rsid w:val="002D4C21"/>
    <w:rsid w:val="002D59A2"/>
    <w:rsid w:val="002D66CA"/>
    <w:rsid w:val="002D6928"/>
    <w:rsid w:val="002D6F53"/>
    <w:rsid w:val="002E078E"/>
    <w:rsid w:val="002E0BD6"/>
    <w:rsid w:val="002E0DB2"/>
    <w:rsid w:val="002E1618"/>
    <w:rsid w:val="002E357C"/>
    <w:rsid w:val="002E3DDF"/>
    <w:rsid w:val="002E577E"/>
    <w:rsid w:val="002E5C21"/>
    <w:rsid w:val="002E731E"/>
    <w:rsid w:val="002F0543"/>
    <w:rsid w:val="002F05D8"/>
    <w:rsid w:val="002F0BDE"/>
    <w:rsid w:val="002F3D40"/>
    <w:rsid w:val="002F4636"/>
    <w:rsid w:val="002F5237"/>
    <w:rsid w:val="002F559F"/>
    <w:rsid w:val="002F6050"/>
    <w:rsid w:val="002F668A"/>
    <w:rsid w:val="002F78F9"/>
    <w:rsid w:val="002F79EC"/>
    <w:rsid w:val="00300E4C"/>
    <w:rsid w:val="00302624"/>
    <w:rsid w:val="00302A07"/>
    <w:rsid w:val="003038F7"/>
    <w:rsid w:val="0030430F"/>
    <w:rsid w:val="003053E2"/>
    <w:rsid w:val="003077F7"/>
    <w:rsid w:val="00312E6D"/>
    <w:rsid w:val="003137C3"/>
    <w:rsid w:val="003142F6"/>
    <w:rsid w:val="00314AC6"/>
    <w:rsid w:val="003156AB"/>
    <w:rsid w:val="003174E8"/>
    <w:rsid w:val="00317B4F"/>
    <w:rsid w:val="00320799"/>
    <w:rsid w:val="00320866"/>
    <w:rsid w:val="00320D0D"/>
    <w:rsid w:val="00320E6C"/>
    <w:rsid w:val="00321447"/>
    <w:rsid w:val="00321CC3"/>
    <w:rsid w:val="00322167"/>
    <w:rsid w:val="00322695"/>
    <w:rsid w:val="00323FF6"/>
    <w:rsid w:val="00325143"/>
    <w:rsid w:val="00325482"/>
    <w:rsid w:val="003266D5"/>
    <w:rsid w:val="00327769"/>
    <w:rsid w:val="00331A0A"/>
    <w:rsid w:val="00333D58"/>
    <w:rsid w:val="0033748A"/>
    <w:rsid w:val="0033778C"/>
    <w:rsid w:val="00337E04"/>
    <w:rsid w:val="003409E7"/>
    <w:rsid w:val="00340BDC"/>
    <w:rsid w:val="00340C4A"/>
    <w:rsid w:val="003418D3"/>
    <w:rsid w:val="003447C3"/>
    <w:rsid w:val="003448ED"/>
    <w:rsid w:val="00344C16"/>
    <w:rsid w:val="003451CC"/>
    <w:rsid w:val="00346CCA"/>
    <w:rsid w:val="00350B9C"/>
    <w:rsid w:val="00350CFC"/>
    <w:rsid w:val="00353C73"/>
    <w:rsid w:val="00354A9F"/>
    <w:rsid w:val="00357187"/>
    <w:rsid w:val="00357DB4"/>
    <w:rsid w:val="00360E4B"/>
    <w:rsid w:val="00361B72"/>
    <w:rsid w:val="003625D2"/>
    <w:rsid w:val="0036346A"/>
    <w:rsid w:val="00363CB9"/>
    <w:rsid w:val="00364632"/>
    <w:rsid w:val="00364AF7"/>
    <w:rsid w:val="0036756B"/>
    <w:rsid w:val="00367679"/>
    <w:rsid w:val="003701AF"/>
    <w:rsid w:val="00371246"/>
    <w:rsid w:val="003719BF"/>
    <w:rsid w:val="00375B51"/>
    <w:rsid w:val="00375B72"/>
    <w:rsid w:val="0037669F"/>
    <w:rsid w:val="00376EB2"/>
    <w:rsid w:val="0038029F"/>
    <w:rsid w:val="00380357"/>
    <w:rsid w:val="00380774"/>
    <w:rsid w:val="003807A7"/>
    <w:rsid w:val="0038126F"/>
    <w:rsid w:val="0038232F"/>
    <w:rsid w:val="0038293E"/>
    <w:rsid w:val="00382F32"/>
    <w:rsid w:val="00383BBD"/>
    <w:rsid w:val="00386CAE"/>
    <w:rsid w:val="00386ED7"/>
    <w:rsid w:val="00387833"/>
    <w:rsid w:val="00387F49"/>
    <w:rsid w:val="003905C5"/>
    <w:rsid w:val="00390BB1"/>
    <w:rsid w:val="003910AA"/>
    <w:rsid w:val="003924A8"/>
    <w:rsid w:val="00393296"/>
    <w:rsid w:val="003933B0"/>
    <w:rsid w:val="00393465"/>
    <w:rsid w:val="00393C27"/>
    <w:rsid w:val="00394A9E"/>
    <w:rsid w:val="0039539D"/>
    <w:rsid w:val="00395A26"/>
    <w:rsid w:val="00396185"/>
    <w:rsid w:val="0039638E"/>
    <w:rsid w:val="003A07AC"/>
    <w:rsid w:val="003A0994"/>
    <w:rsid w:val="003A310D"/>
    <w:rsid w:val="003A3142"/>
    <w:rsid w:val="003A3A47"/>
    <w:rsid w:val="003A5717"/>
    <w:rsid w:val="003A62EC"/>
    <w:rsid w:val="003A785E"/>
    <w:rsid w:val="003B01BB"/>
    <w:rsid w:val="003B0C69"/>
    <w:rsid w:val="003B0C83"/>
    <w:rsid w:val="003B1213"/>
    <w:rsid w:val="003B12D8"/>
    <w:rsid w:val="003B297F"/>
    <w:rsid w:val="003B424D"/>
    <w:rsid w:val="003B42B9"/>
    <w:rsid w:val="003B488A"/>
    <w:rsid w:val="003B56B3"/>
    <w:rsid w:val="003B59E9"/>
    <w:rsid w:val="003B5C20"/>
    <w:rsid w:val="003B64B5"/>
    <w:rsid w:val="003B64CF"/>
    <w:rsid w:val="003B65ED"/>
    <w:rsid w:val="003B6E3A"/>
    <w:rsid w:val="003B6F25"/>
    <w:rsid w:val="003B73D9"/>
    <w:rsid w:val="003C0AA0"/>
    <w:rsid w:val="003C0ECE"/>
    <w:rsid w:val="003C13FD"/>
    <w:rsid w:val="003C272B"/>
    <w:rsid w:val="003C29A5"/>
    <w:rsid w:val="003C6F93"/>
    <w:rsid w:val="003D0233"/>
    <w:rsid w:val="003D07D4"/>
    <w:rsid w:val="003D0C3E"/>
    <w:rsid w:val="003D0DE5"/>
    <w:rsid w:val="003D1509"/>
    <w:rsid w:val="003D16EE"/>
    <w:rsid w:val="003D22C8"/>
    <w:rsid w:val="003D3007"/>
    <w:rsid w:val="003D442B"/>
    <w:rsid w:val="003D455A"/>
    <w:rsid w:val="003D588A"/>
    <w:rsid w:val="003D773C"/>
    <w:rsid w:val="003E3036"/>
    <w:rsid w:val="003E3319"/>
    <w:rsid w:val="003E4029"/>
    <w:rsid w:val="003E458C"/>
    <w:rsid w:val="003E51BC"/>
    <w:rsid w:val="003E55CD"/>
    <w:rsid w:val="003E7257"/>
    <w:rsid w:val="003E72F9"/>
    <w:rsid w:val="003F262C"/>
    <w:rsid w:val="003F2BFA"/>
    <w:rsid w:val="003F3CD5"/>
    <w:rsid w:val="003F46A6"/>
    <w:rsid w:val="003F50D9"/>
    <w:rsid w:val="003F63F4"/>
    <w:rsid w:val="003F7320"/>
    <w:rsid w:val="003F7E08"/>
    <w:rsid w:val="0040326B"/>
    <w:rsid w:val="00404317"/>
    <w:rsid w:val="004056E7"/>
    <w:rsid w:val="00407639"/>
    <w:rsid w:val="00407B2B"/>
    <w:rsid w:val="00415688"/>
    <w:rsid w:val="00415D04"/>
    <w:rsid w:val="0042037C"/>
    <w:rsid w:val="004238B2"/>
    <w:rsid w:val="0042443A"/>
    <w:rsid w:val="00425E85"/>
    <w:rsid w:val="00426A90"/>
    <w:rsid w:val="00426C61"/>
    <w:rsid w:val="0042708E"/>
    <w:rsid w:val="004311B2"/>
    <w:rsid w:val="00433884"/>
    <w:rsid w:val="00433C99"/>
    <w:rsid w:val="00434024"/>
    <w:rsid w:val="00434FDD"/>
    <w:rsid w:val="00435DA6"/>
    <w:rsid w:val="00437C93"/>
    <w:rsid w:val="00441DC4"/>
    <w:rsid w:val="00444269"/>
    <w:rsid w:val="00446D78"/>
    <w:rsid w:val="00447661"/>
    <w:rsid w:val="00451F71"/>
    <w:rsid w:val="004529BF"/>
    <w:rsid w:val="0045354F"/>
    <w:rsid w:val="00453B99"/>
    <w:rsid w:val="00453C7B"/>
    <w:rsid w:val="00454810"/>
    <w:rsid w:val="00455446"/>
    <w:rsid w:val="00455C38"/>
    <w:rsid w:val="00455DC8"/>
    <w:rsid w:val="004562CC"/>
    <w:rsid w:val="00460015"/>
    <w:rsid w:val="0046005C"/>
    <w:rsid w:val="00460231"/>
    <w:rsid w:val="0046074F"/>
    <w:rsid w:val="00460B37"/>
    <w:rsid w:val="00461409"/>
    <w:rsid w:val="004624B5"/>
    <w:rsid w:val="004629E4"/>
    <w:rsid w:val="00463C3D"/>
    <w:rsid w:val="00465A1C"/>
    <w:rsid w:val="00465DD8"/>
    <w:rsid w:val="00466C8F"/>
    <w:rsid w:val="00471AA0"/>
    <w:rsid w:val="00471DDC"/>
    <w:rsid w:val="00472289"/>
    <w:rsid w:val="004742C8"/>
    <w:rsid w:val="00474602"/>
    <w:rsid w:val="00474722"/>
    <w:rsid w:val="00477D84"/>
    <w:rsid w:val="00480C41"/>
    <w:rsid w:val="00481BDA"/>
    <w:rsid w:val="00481C06"/>
    <w:rsid w:val="00483200"/>
    <w:rsid w:val="0048385C"/>
    <w:rsid w:val="00484A06"/>
    <w:rsid w:val="00484A2F"/>
    <w:rsid w:val="0048506E"/>
    <w:rsid w:val="0048576B"/>
    <w:rsid w:val="004859D2"/>
    <w:rsid w:val="004873DD"/>
    <w:rsid w:val="004876E4"/>
    <w:rsid w:val="00490669"/>
    <w:rsid w:val="00491B57"/>
    <w:rsid w:val="00491DC6"/>
    <w:rsid w:val="00492D49"/>
    <w:rsid w:val="004941B5"/>
    <w:rsid w:val="004944AD"/>
    <w:rsid w:val="00495203"/>
    <w:rsid w:val="004961C7"/>
    <w:rsid w:val="004979B3"/>
    <w:rsid w:val="00497CDF"/>
    <w:rsid w:val="004A097D"/>
    <w:rsid w:val="004A2027"/>
    <w:rsid w:val="004A22D6"/>
    <w:rsid w:val="004A3172"/>
    <w:rsid w:val="004A479D"/>
    <w:rsid w:val="004A4E10"/>
    <w:rsid w:val="004A4F49"/>
    <w:rsid w:val="004A5C08"/>
    <w:rsid w:val="004A5F28"/>
    <w:rsid w:val="004A66FE"/>
    <w:rsid w:val="004A7142"/>
    <w:rsid w:val="004A7864"/>
    <w:rsid w:val="004A7BAD"/>
    <w:rsid w:val="004B01D6"/>
    <w:rsid w:val="004B23C4"/>
    <w:rsid w:val="004B27B1"/>
    <w:rsid w:val="004B2808"/>
    <w:rsid w:val="004B5B8D"/>
    <w:rsid w:val="004B5C60"/>
    <w:rsid w:val="004B63D7"/>
    <w:rsid w:val="004B6F88"/>
    <w:rsid w:val="004B7138"/>
    <w:rsid w:val="004B7CCA"/>
    <w:rsid w:val="004C0535"/>
    <w:rsid w:val="004C0D02"/>
    <w:rsid w:val="004C5766"/>
    <w:rsid w:val="004C6A64"/>
    <w:rsid w:val="004C7665"/>
    <w:rsid w:val="004D1A33"/>
    <w:rsid w:val="004D33D9"/>
    <w:rsid w:val="004D340A"/>
    <w:rsid w:val="004D49BB"/>
    <w:rsid w:val="004D4A21"/>
    <w:rsid w:val="004D5B3D"/>
    <w:rsid w:val="004D61E7"/>
    <w:rsid w:val="004D7072"/>
    <w:rsid w:val="004D732B"/>
    <w:rsid w:val="004E13F2"/>
    <w:rsid w:val="004E17BA"/>
    <w:rsid w:val="004E2CC3"/>
    <w:rsid w:val="004E3F5E"/>
    <w:rsid w:val="004E41B5"/>
    <w:rsid w:val="004E4869"/>
    <w:rsid w:val="004E650D"/>
    <w:rsid w:val="004E75EC"/>
    <w:rsid w:val="004F09C0"/>
    <w:rsid w:val="004F480C"/>
    <w:rsid w:val="004F4CFA"/>
    <w:rsid w:val="004F51B5"/>
    <w:rsid w:val="004F51D8"/>
    <w:rsid w:val="004F7BC7"/>
    <w:rsid w:val="0050014D"/>
    <w:rsid w:val="00501FF8"/>
    <w:rsid w:val="0050326A"/>
    <w:rsid w:val="00503F00"/>
    <w:rsid w:val="0050546B"/>
    <w:rsid w:val="0050569C"/>
    <w:rsid w:val="00505E63"/>
    <w:rsid w:val="00507AE4"/>
    <w:rsid w:val="00510259"/>
    <w:rsid w:val="005104E7"/>
    <w:rsid w:val="00513578"/>
    <w:rsid w:val="005138A1"/>
    <w:rsid w:val="00514CA3"/>
    <w:rsid w:val="00515F46"/>
    <w:rsid w:val="00516180"/>
    <w:rsid w:val="0051621A"/>
    <w:rsid w:val="005167BD"/>
    <w:rsid w:val="00517089"/>
    <w:rsid w:val="005178EB"/>
    <w:rsid w:val="00520DE4"/>
    <w:rsid w:val="00521DB8"/>
    <w:rsid w:val="00522149"/>
    <w:rsid w:val="005223B7"/>
    <w:rsid w:val="00522CC6"/>
    <w:rsid w:val="00524D69"/>
    <w:rsid w:val="005260CE"/>
    <w:rsid w:val="005274B3"/>
    <w:rsid w:val="005309AE"/>
    <w:rsid w:val="00530FE6"/>
    <w:rsid w:val="00531636"/>
    <w:rsid w:val="0053242F"/>
    <w:rsid w:val="005349D6"/>
    <w:rsid w:val="00535846"/>
    <w:rsid w:val="00537BDB"/>
    <w:rsid w:val="00537F5A"/>
    <w:rsid w:val="00540E15"/>
    <w:rsid w:val="005411E6"/>
    <w:rsid w:val="00542DB6"/>
    <w:rsid w:val="00543FE8"/>
    <w:rsid w:val="005445E9"/>
    <w:rsid w:val="00545410"/>
    <w:rsid w:val="00547595"/>
    <w:rsid w:val="005514E1"/>
    <w:rsid w:val="00551FAC"/>
    <w:rsid w:val="00552427"/>
    <w:rsid w:val="005524A5"/>
    <w:rsid w:val="00552CBC"/>
    <w:rsid w:val="0055386A"/>
    <w:rsid w:val="00554867"/>
    <w:rsid w:val="00554A56"/>
    <w:rsid w:val="00554D80"/>
    <w:rsid w:val="00554F08"/>
    <w:rsid w:val="005553B3"/>
    <w:rsid w:val="00555678"/>
    <w:rsid w:val="005566EF"/>
    <w:rsid w:val="00557931"/>
    <w:rsid w:val="0056018E"/>
    <w:rsid w:val="00561719"/>
    <w:rsid w:val="0056182F"/>
    <w:rsid w:val="0056255D"/>
    <w:rsid w:val="005629C3"/>
    <w:rsid w:val="00562C40"/>
    <w:rsid w:val="00563030"/>
    <w:rsid w:val="0057017A"/>
    <w:rsid w:val="005703D7"/>
    <w:rsid w:val="005713E5"/>
    <w:rsid w:val="00571AC3"/>
    <w:rsid w:val="00572020"/>
    <w:rsid w:val="00572191"/>
    <w:rsid w:val="005721DF"/>
    <w:rsid w:val="005749B6"/>
    <w:rsid w:val="005753A6"/>
    <w:rsid w:val="005774F7"/>
    <w:rsid w:val="00582D50"/>
    <w:rsid w:val="005831B9"/>
    <w:rsid w:val="00584093"/>
    <w:rsid w:val="00584373"/>
    <w:rsid w:val="00584C01"/>
    <w:rsid w:val="00585C6F"/>
    <w:rsid w:val="0058669E"/>
    <w:rsid w:val="0058751B"/>
    <w:rsid w:val="00587726"/>
    <w:rsid w:val="00587817"/>
    <w:rsid w:val="00590352"/>
    <w:rsid w:val="0059035C"/>
    <w:rsid w:val="005918E3"/>
    <w:rsid w:val="00591EA5"/>
    <w:rsid w:val="00592D30"/>
    <w:rsid w:val="00594294"/>
    <w:rsid w:val="00596319"/>
    <w:rsid w:val="005963E4"/>
    <w:rsid w:val="00597180"/>
    <w:rsid w:val="00597626"/>
    <w:rsid w:val="00597639"/>
    <w:rsid w:val="00597C9C"/>
    <w:rsid w:val="005A1B4C"/>
    <w:rsid w:val="005A211A"/>
    <w:rsid w:val="005A276D"/>
    <w:rsid w:val="005A74EE"/>
    <w:rsid w:val="005A7D08"/>
    <w:rsid w:val="005B04FB"/>
    <w:rsid w:val="005B0580"/>
    <w:rsid w:val="005B0B56"/>
    <w:rsid w:val="005B1AAD"/>
    <w:rsid w:val="005B453D"/>
    <w:rsid w:val="005B6261"/>
    <w:rsid w:val="005B6C6E"/>
    <w:rsid w:val="005B70E3"/>
    <w:rsid w:val="005B79F1"/>
    <w:rsid w:val="005C005E"/>
    <w:rsid w:val="005C041E"/>
    <w:rsid w:val="005C1DAE"/>
    <w:rsid w:val="005C35E7"/>
    <w:rsid w:val="005C42F9"/>
    <w:rsid w:val="005C436F"/>
    <w:rsid w:val="005C4969"/>
    <w:rsid w:val="005C503D"/>
    <w:rsid w:val="005C6381"/>
    <w:rsid w:val="005C69A0"/>
    <w:rsid w:val="005C6CD8"/>
    <w:rsid w:val="005D0092"/>
    <w:rsid w:val="005D3A7F"/>
    <w:rsid w:val="005D45BB"/>
    <w:rsid w:val="005D4D04"/>
    <w:rsid w:val="005D52D9"/>
    <w:rsid w:val="005D6200"/>
    <w:rsid w:val="005D6D5D"/>
    <w:rsid w:val="005D70A9"/>
    <w:rsid w:val="005D71FC"/>
    <w:rsid w:val="005E134E"/>
    <w:rsid w:val="005E2BFE"/>
    <w:rsid w:val="005E398D"/>
    <w:rsid w:val="005E3DC0"/>
    <w:rsid w:val="005E593D"/>
    <w:rsid w:val="005E5A46"/>
    <w:rsid w:val="005F1D51"/>
    <w:rsid w:val="005F2D7A"/>
    <w:rsid w:val="005F3561"/>
    <w:rsid w:val="005F6410"/>
    <w:rsid w:val="00600527"/>
    <w:rsid w:val="006014F8"/>
    <w:rsid w:val="006017CC"/>
    <w:rsid w:val="00601D55"/>
    <w:rsid w:val="00603C28"/>
    <w:rsid w:val="00605438"/>
    <w:rsid w:val="00605964"/>
    <w:rsid w:val="00606F8B"/>
    <w:rsid w:val="00610D3E"/>
    <w:rsid w:val="006111EC"/>
    <w:rsid w:val="0061318C"/>
    <w:rsid w:val="00614137"/>
    <w:rsid w:val="00614FC7"/>
    <w:rsid w:val="00616EAF"/>
    <w:rsid w:val="0061763C"/>
    <w:rsid w:val="006177C7"/>
    <w:rsid w:val="00617F30"/>
    <w:rsid w:val="00623EA8"/>
    <w:rsid w:val="0062475A"/>
    <w:rsid w:val="00625448"/>
    <w:rsid w:val="0062680F"/>
    <w:rsid w:val="00626923"/>
    <w:rsid w:val="00627ACD"/>
    <w:rsid w:val="00627D73"/>
    <w:rsid w:val="0063053E"/>
    <w:rsid w:val="0063298F"/>
    <w:rsid w:val="00632E86"/>
    <w:rsid w:val="00633CAE"/>
    <w:rsid w:val="00635250"/>
    <w:rsid w:val="00635A9C"/>
    <w:rsid w:val="00637DE5"/>
    <w:rsid w:val="0064057F"/>
    <w:rsid w:val="006413A3"/>
    <w:rsid w:val="00641C51"/>
    <w:rsid w:val="0064341F"/>
    <w:rsid w:val="006440C2"/>
    <w:rsid w:val="006449D3"/>
    <w:rsid w:val="00644BB3"/>
    <w:rsid w:val="00645426"/>
    <w:rsid w:val="00645946"/>
    <w:rsid w:val="006516D9"/>
    <w:rsid w:val="0065191E"/>
    <w:rsid w:val="00652E27"/>
    <w:rsid w:val="00652F6B"/>
    <w:rsid w:val="00653083"/>
    <w:rsid w:val="00653FA9"/>
    <w:rsid w:val="00656FD7"/>
    <w:rsid w:val="00661E34"/>
    <w:rsid w:val="00663C61"/>
    <w:rsid w:val="0066486E"/>
    <w:rsid w:val="0066510D"/>
    <w:rsid w:val="00665347"/>
    <w:rsid w:val="00665E59"/>
    <w:rsid w:val="00665ED4"/>
    <w:rsid w:val="006669CE"/>
    <w:rsid w:val="00666E4F"/>
    <w:rsid w:val="0066732D"/>
    <w:rsid w:val="0066796E"/>
    <w:rsid w:val="00670494"/>
    <w:rsid w:val="0067082D"/>
    <w:rsid w:val="00671206"/>
    <w:rsid w:val="006719CB"/>
    <w:rsid w:val="00671DBA"/>
    <w:rsid w:val="00672A4D"/>
    <w:rsid w:val="00673874"/>
    <w:rsid w:val="00673E69"/>
    <w:rsid w:val="00675A07"/>
    <w:rsid w:val="00675A4C"/>
    <w:rsid w:val="00675D88"/>
    <w:rsid w:val="00676208"/>
    <w:rsid w:val="00676CC6"/>
    <w:rsid w:val="00676CE1"/>
    <w:rsid w:val="00681837"/>
    <w:rsid w:val="006827DD"/>
    <w:rsid w:val="00682897"/>
    <w:rsid w:val="00682EBC"/>
    <w:rsid w:val="00684237"/>
    <w:rsid w:val="00685958"/>
    <w:rsid w:val="00685999"/>
    <w:rsid w:val="00686595"/>
    <w:rsid w:val="00690E9E"/>
    <w:rsid w:val="00691082"/>
    <w:rsid w:val="00691735"/>
    <w:rsid w:val="0069222C"/>
    <w:rsid w:val="00692528"/>
    <w:rsid w:val="00693812"/>
    <w:rsid w:val="006964AD"/>
    <w:rsid w:val="0069748B"/>
    <w:rsid w:val="006A15FF"/>
    <w:rsid w:val="006A6AC7"/>
    <w:rsid w:val="006A73AA"/>
    <w:rsid w:val="006B016F"/>
    <w:rsid w:val="006B36D9"/>
    <w:rsid w:val="006B4555"/>
    <w:rsid w:val="006B4A76"/>
    <w:rsid w:val="006B4AF8"/>
    <w:rsid w:val="006B59D6"/>
    <w:rsid w:val="006B6A76"/>
    <w:rsid w:val="006B700E"/>
    <w:rsid w:val="006B739E"/>
    <w:rsid w:val="006B765A"/>
    <w:rsid w:val="006B79D7"/>
    <w:rsid w:val="006B7D6A"/>
    <w:rsid w:val="006C081C"/>
    <w:rsid w:val="006C173C"/>
    <w:rsid w:val="006C22AB"/>
    <w:rsid w:val="006C34D5"/>
    <w:rsid w:val="006C3AA2"/>
    <w:rsid w:val="006C3E58"/>
    <w:rsid w:val="006C4FBD"/>
    <w:rsid w:val="006C5A6C"/>
    <w:rsid w:val="006C6438"/>
    <w:rsid w:val="006C71DF"/>
    <w:rsid w:val="006C7793"/>
    <w:rsid w:val="006D02D5"/>
    <w:rsid w:val="006D1E92"/>
    <w:rsid w:val="006D2864"/>
    <w:rsid w:val="006D3961"/>
    <w:rsid w:val="006D3D6B"/>
    <w:rsid w:val="006D3EC6"/>
    <w:rsid w:val="006D4D49"/>
    <w:rsid w:val="006D4F09"/>
    <w:rsid w:val="006D4FA7"/>
    <w:rsid w:val="006D62C3"/>
    <w:rsid w:val="006E1278"/>
    <w:rsid w:val="006E20A8"/>
    <w:rsid w:val="006E2694"/>
    <w:rsid w:val="006E34E2"/>
    <w:rsid w:val="006F0A04"/>
    <w:rsid w:val="006F0F3F"/>
    <w:rsid w:val="006F11EB"/>
    <w:rsid w:val="006F240F"/>
    <w:rsid w:val="006F2AE3"/>
    <w:rsid w:val="006F4A84"/>
    <w:rsid w:val="006F55B3"/>
    <w:rsid w:val="006F58C8"/>
    <w:rsid w:val="006F5D4F"/>
    <w:rsid w:val="006F62D7"/>
    <w:rsid w:val="006F68C4"/>
    <w:rsid w:val="006F739C"/>
    <w:rsid w:val="006F7F1A"/>
    <w:rsid w:val="0070008C"/>
    <w:rsid w:val="00703651"/>
    <w:rsid w:val="00703827"/>
    <w:rsid w:val="00703C1F"/>
    <w:rsid w:val="007041F4"/>
    <w:rsid w:val="00706B63"/>
    <w:rsid w:val="0071057B"/>
    <w:rsid w:val="00710BB1"/>
    <w:rsid w:val="0071347D"/>
    <w:rsid w:val="007149FB"/>
    <w:rsid w:val="00715687"/>
    <w:rsid w:val="0071599F"/>
    <w:rsid w:val="0072018A"/>
    <w:rsid w:val="00722311"/>
    <w:rsid w:val="00722B9A"/>
    <w:rsid w:val="00723015"/>
    <w:rsid w:val="0072330B"/>
    <w:rsid w:val="0072388B"/>
    <w:rsid w:val="00723915"/>
    <w:rsid w:val="00723B21"/>
    <w:rsid w:val="00725FF1"/>
    <w:rsid w:val="00726234"/>
    <w:rsid w:val="007265D7"/>
    <w:rsid w:val="007268B9"/>
    <w:rsid w:val="00726AB9"/>
    <w:rsid w:val="007274A7"/>
    <w:rsid w:val="00727993"/>
    <w:rsid w:val="00727CED"/>
    <w:rsid w:val="00731CBF"/>
    <w:rsid w:val="00731E13"/>
    <w:rsid w:val="007339EB"/>
    <w:rsid w:val="00734240"/>
    <w:rsid w:val="0073429C"/>
    <w:rsid w:val="007344CD"/>
    <w:rsid w:val="00734E23"/>
    <w:rsid w:val="00735D13"/>
    <w:rsid w:val="0073662C"/>
    <w:rsid w:val="00740D8C"/>
    <w:rsid w:val="007412BD"/>
    <w:rsid w:val="0074142E"/>
    <w:rsid w:val="00741A28"/>
    <w:rsid w:val="00741CB0"/>
    <w:rsid w:val="00741FB9"/>
    <w:rsid w:val="00743F83"/>
    <w:rsid w:val="00744EC3"/>
    <w:rsid w:val="007453BA"/>
    <w:rsid w:val="00745D7E"/>
    <w:rsid w:val="00745DF9"/>
    <w:rsid w:val="007473C4"/>
    <w:rsid w:val="007509AF"/>
    <w:rsid w:val="007518E2"/>
    <w:rsid w:val="00752207"/>
    <w:rsid w:val="007527EE"/>
    <w:rsid w:val="0075321D"/>
    <w:rsid w:val="00753E75"/>
    <w:rsid w:val="007545A9"/>
    <w:rsid w:val="00754A30"/>
    <w:rsid w:val="00755A4C"/>
    <w:rsid w:val="007571CA"/>
    <w:rsid w:val="007573BA"/>
    <w:rsid w:val="00757E29"/>
    <w:rsid w:val="00762B3C"/>
    <w:rsid w:val="00765D4E"/>
    <w:rsid w:val="00766697"/>
    <w:rsid w:val="00766D4D"/>
    <w:rsid w:val="00767EF2"/>
    <w:rsid w:val="007707C1"/>
    <w:rsid w:val="007715B2"/>
    <w:rsid w:val="00773B61"/>
    <w:rsid w:val="007749AB"/>
    <w:rsid w:val="00774BB5"/>
    <w:rsid w:val="0077504F"/>
    <w:rsid w:val="00776636"/>
    <w:rsid w:val="007766CE"/>
    <w:rsid w:val="007777EE"/>
    <w:rsid w:val="007814C3"/>
    <w:rsid w:val="00781AF8"/>
    <w:rsid w:val="00781C2B"/>
    <w:rsid w:val="0078320C"/>
    <w:rsid w:val="007835A1"/>
    <w:rsid w:val="00783D1B"/>
    <w:rsid w:val="00784428"/>
    <w:rsid w:val="00784EA7"/>
    <w:rsid w:val="00784FEA"/>
    <w:rsid w:val="00786ACB"/>
    <w:rsid w:val="00786FB4"/>
    <w:rsid w:val="007870D6"/>
    <w:rsid w:val="00790483"/>
    <w:rsid w:val="00790C34"/>
    <w:rsid w:val="00790DCD"/>
    <w:rsid w:val="00791A67"/>
    <w:rsid w:val="00791BA4"/>
    <w:rsid w:val="00792449"/>
    <w:rsid w:val="00792D81"/>
    <w:rsid w:val="007931BA"/>
    <w:rsid w:val="00795053"/>
    <w:rsid w:val="00796253"/>
    <w:rsid w:val="00797997"/>
    <w:rsid w:val="00797C22"/>
    <w:rsid w:val="007A0138"/>
    <w:rsid w:val="007A066F"/>
    <w:rsid w:val="007A1CF2"/>
    <w:rsid w:val="007A3EA7"/>
    <w:rsid w:val="007A5922"/>
    <w:rsid w:val="007A6764"/>
    <w:rsid w:val="007A6A33"/>
    <w:rsid w:val="007A717F"/>
    <w:rsid w:val="007B0717"/>
    <w:rsid w:val="007B0890"/>
    <w:rsid w:val="007B0C0B"/>
    <w:rsid w:val="007B37FD"/>
    <w:rsid w:val="007B4FD9"/>
    <w:rsid w:val="007B5485"/>
    <w:rsid w:val="007B59A5"/>
    <w:rsid w:val="007B603D"/>
    <w:rsid w:val="007B63CB"/>
    <w:rsid w:val="007B6557"/>
    <w:rsid w:val="007B67BE"/>
    <w:rsid w:val="007B6B00"/>
    <w:rsid w:val="007C08A7"/>
    <w:rsid w:val="007C21D8"/>
    <w:rsid w:val="007C29DE"/>
    <w:rsid w:val="007C4928"/>
    <w:rsid w:val="007C4FC8"/>
    <w:rsid w:val="007C56DF"/>
    <w:rsid w:val="007C59A8"/>
    <w:rsid w:val="007C6511"/>
    <w:rsid w:val="007D3076"/>
    <w:rsid w:val="007D423D"/>
    <w:rsid w:val="007D48AE"/>
    <w:rsid w:val="007D4AE2"/>
    <w:rsid w:val="007D4AEA"/>
    <w:rsid w:val="007D6189"/>
    <w:rsid w:val="007D6D63"/>
    <w:rsid w:val="007E047C"/>
    <w:rsid w:val="007E05E4"/>
    <w:rsid w:val="007E282B"/>
    <w:rsid w:val="007E2EF9"/>
    <w:rsid w:val="007E454B"/>
    <w:rsid w:val="007E4712"/>
    <w:rsid w:val="007E4DFA"/>
    <w:rsid w:val="007E5345"/>
    <w:rsid w:val="007E639F"/>
    <w:rsid w:val="007E75AD"/>
    <w:rsid w:val="007F174D"/>
    <w:rsid w:val="007F2C16"/>
    <w:rsid w:val="007F2F0F"/>
    <w:rsid w:val="007F3207"/>
    <w:rsid w:val="007F4270"/>
    <w:rsid w:val="007F4323"/>
    <w:rsid w:val="007F56B5"/>
    <w:rsid w:val="007F57A9"/>
    <w:rsid w:val="007F603E"/>
    <w:rsid w:val="007F6085"/>
    <w:rsid w:val="007F66E6"/>
    <w:rsid w:val="007F6A8A"/>
    <w:rsid w:val="007F734C"/>
    <w:rsid w:val="008014B6"/>
    <w:rsid w:val="008018AD"/>
    <w:rsid w:val="00801B9F"/>
    <w:rsid w:val="008020C7"/>
    <w:rsid w:val="008024BC"/>
    <w:rsid w:val="008027CB"/>
    <w:rsid w:val="008029DB"/>
    <w:rsid w:val="008031E7"/>
    <w:rsid w:val="00804EC4"/>
    <w:rsid w:val="00804FEE"/>
    <w:rsid w:val="00807291"/>
    <w:rsid w:val="00810117"/>
    <w:rsid w:val="00810BD2"/>
    <w:rsid w:val="008128AA"/>
    <w:rsid w:val="008149C4"/>
    <w:rsid w:val="00815D51"/>
    <w:rsid w:val="00817359"/>
    <w:rsid w:val="0081781A"/>
    <w:rsid w:val="00820C4F"/>
    <w:rsid w:val="00820D1D"/>
    <w:rsid w:val="00820F94"/>
    <w:rsid w:val="00821085"/>
    <w:rsid w:val="008212B1"/>
    <w:rsid w:val="008250C7"/>
    <w:rsid w:val="00826AD3"/>
    <w:rsid w:val="00826E11"/>
    <w:rsid w:val="008274D3"/>
    <w:rsid w:val="008277A0"/>
    <w:rsid w:val="00832D26"/>
    <w:rsid w:val="00832E9C"/>
    <w:rsid w:val="00833014"/>
    <w:rsid w:val="00833AF9"/>
    <w:rsid w:val="00834720"/>
    <w:rsid w:val="008348FD"/>
    <w:rsid w:val="00834BCD"/>
    <w:rsid w:val="0083652C"/>
    <w:rsid w:val="00837565"/>
    <w:rsid w:val="008379FB"/>
    <w:rsid w:val="0084136D"/>
    <w:rsid w:val="0084170F"/>
    <w:rsid w:val="00842CB6"/>
    <w:rsid w:val="008432EE"/>
    <w:rsid w:val="00845B0E"/>
    <w:rsid w:val="008465C9"/>
    <w:rsid w:val="00846B44"/>
    <w:rsid w:val="00846BCB"/>
    <w:rsid w:val="0084724A"/>
    <w:rsid w:val="00847FFD"/>
    <w:rsid w:val="0085056D"/>
    <w:rsid w:val="0085066C"/>
    <w:rsid w:val="00850E83"/>
    <w:rsid w:val="00852334"/>
    <w:rsid w:val="00853196"/>
    <w:rsid w:val="00855E01"/>
    <w:rsid w:val="0085608F"/>
    <w:rsid w:val="00856365"/>
    <w:rsid w:val="00857AD6"/>
    <w:rsid w:val="00860E5D"/>
    <w:rsid w:val="0086137D"/>
    <w:rsid w:val="00861748"/>
    <w:rsid w:val="00862791"/>
    <w:rsid w:val="008634CC"/>
    <w:rsid w:val="008643E2"/>
    <w:rsid w:val="00864D78"/>
    <w:rsid w:val="008656B1"/>
    <w:rsid w:val="0086593F"/>
    <w:rsid w:val="00870143"/>
    <w:rsid w:val="008707A9"/>
    <w:rsid w:val="00871816"/>
    <w:rsid w:val="00873434"/>
    <w:rsid w:val="00874A98"/>
    <w:rsid w:val="00874D85"/>
    <w:rsid w:val="0087557E"/>
    <w:rsid w:val="00877441"/>
    <w:rsid w:val="00881BE5"/>
    <w:rsid w:val="00882B67"/>
    <w:rsid w:val="008830E1"/>
    <w:rsid w:val="0088346A"/>
    <w:rsid w:val="008847E0"/>
    <w:rsid w:val="0088509E"/>
    <w:rsid w:val="00886EE6"/>
    <w:rsid w:val="00887111"/>
    <w:rsid w:val="00894196"/>
    <w:rsid w:val="008959E9"/>
    <w:rsid w:val="00896601"/>
    <w:rsid w:val="0089674F"/>
    <w:rsid w:val="00896C5D"/>
    <w:rsid w:val="00896D71"/>
    <w:rsid w:val="008A0D37"/>
    <w:rsid w:val="008A405C"/>
    <w:rsid w:val="008A570B"/>
    <w:rsid w:val="008A6335"/>
    <w:rsid w:val="008A63EE"/>
    <w:rsid w:val="008A64BB"/>
    <w:rsid w:val="008B0B8A"/>
    <w:rsid w:val="008B1555"/>
    <w:rsid w:val="008B2DB4"/>
    <w:rsid w:val="008B3400"/>
    <w:rsid w:val="008B5251"/>
    <w:rsid w:val="008B6169"/>
    <w:rsid w:val="008B6461"/>
    <w:rsid w:val="008B6E1A"/>
    <w:rsid w:val="008B735A"/>
    <w:rsid w:val="008B7376"/>
    <w:rsid w:val="008C23A4"/>
    <w:rsid w:val="008C2ABE"/>
    <w:rsid w:val="008C2FFF"/>
    <w:rsid w:val="008C59BC"/>
    <w:rsid w:val="008C5A9D"/>
    <w:rsid w:val="008C6693"/>
    <w:rsid w:val="008C701B"/>
    <w:rsid w:val="008D09FB"/>
    <w:rsid w:val="008D33C1"/>
    <w:rsid w:val="008D42AB"/>
    <w:rsid w:val="008D4CE7"/>
    <w:rsid w:val="008D50E1"/>
    <w:rsid w:val="008D5A30"/>
    <w:rsid w:val="008D5F33"/>
    <w:rsid w:val="008D73FC"/>
    <w:rsid w:val="008E0DA7"/>
    <w:rsid w:val="008E1851"/>
    <w:rsid w:val="008E1A06"/>
    <w:rsid w:val="008E1BBC"/>
    <w:rsid w:val="008E1D50"/>
    <w:rsid w:val="008E1EE6"/>
    <w:rsid w:val="008E2A90"/>
    <w:rsid w:val="008E4158"/>
    <w:rsid w:val="008E415F"/>
    <w:rsid w:val="008E4410"/>
    <w:rsid w:val="008E518F"/>
    <w:rsid w:val="008E5285"/>
    <w:rsid w:val="008E5307"/>
    <w:rsid w:val="008E551D"/>
    <w:rsid w:val="008E56C6"/>
    <w:rsid w:val="008E58D3"/>
    <w:rsid w:val="008E666D"/>
    <w:rsid w:val="008E6785"/>
    <w:rsid w:val="008E7579"/>
    <w:rsid w:val="008F0344"/>
    <w:rsid w:val="008F05DF"/>
    <w:rsid w:val="008F1A8B"/>
    <w:rsid w:val="008F2AD4"/>
    <w:rsid w:val="008F2E29"/>
    <w:rsid w:val="008F4210"/>
    <w:rsid w:val="008F446C"/>
    <w:rsid w:val="008F4553"/>
    <w:rsid w:val="008F4EF1"/>
    <w:rsid w:val="008F555E"/>
    <w:rsid w:val="008F5B1F"/>
    <w:rsid w:val="0090032C"/>
    <w:rsid w:val="00900966"/>
    <w:rsid w:val="0090107B"/>
    <w:rsid w:val="009028E4"/>
    <w:rsid w:val="00902C11"/>
    <w:rsid w:val="00903274"/>
    <w:rsid w:val="00903956"/>
    <w:rsid w:val="00903998"/>
    <w:rsid w:val="00904024"/>
    <w:rsid w:val="009052BD"/>
    <w:rsid w:val="00905347"/>
    <w:rsid w:val="00905537"/>
    <w:rsid w:val="009057E4"/>
    <w:rsid w:val="009060E4"/>
    <w:rsid w:val="0090665B"/>
    <w:rsid w:val="0090748B"/>
    <w:rsid w:val="009124C3"/>
    <w:rsid w:val="0091337E"/>
    <w:rsid w:val="00913BBA"/>
    <w:rsid w:val="00913BC7"/>
    <w:rsid w:val="00914FC9"/>
    <w:rsid w:val="0091562A"/>
    <w:rsid w:val="009156AF"/>
    <w:rsid w:val="00916544"/>
    <w:rsid w:val="00916BA6"/>
    <w:rsid w:val="009174AE"/>
    <w:rsid w:val="00917B32"/>
    <w:rsid w:val="00917CD6"/>
    <w:rsid w:val="00920596"/>
    <w:rsid w:val="0092154D"/>
    <w:rsid w:val="00922231"/>
    <w:rsid w:val="009226B4"/>
    <w:rsid w:val="00923438"/>
    <w:rsid w:val="00924CBA"/>
    <w:rsid w:val="00924D17"/>
    <w:rsid w:val="00925495"/>
    <w:rsid w:val="00925D50"/>
    <w:rsid w:val="00925EAD"/>
    <w:rsid w:val="00926C2A"/>
    <w:rsid w:val="009300A8"/>
    <w:rsid w:val="00930222"/>
    <w:rsid w:val="0093027D"/>
    <w:rsid w:val="009304B3"/>
    <w:rsid w:val="009321AE"/>
    <w:rsid w:val="009322CE"/>
    <w:rsid w:val="00933195"/>
    <w:rsid w:val="00933717"/>
    <w:rsid w:val="00933F6E"/>
    <w:rsid w:val="00934DFC"/>
    <w:rsid w:val="00934F96"/>
    <w:rsid w:val="00935D75"/>
    <w:rsid w:val="00936111"/>
    <w:rsid w:val="009368A4"/>
    <w:rsid w:val="00937DC7"/>
    <w:rsid w:val="00940532"/>
    <w:rsid w:val="00946BF6"/>
    <w:rsid w:val="009526F6"/>
    <w:rsid w:val="009529DD"/>
    <w:rsid w:val="00953E6C"/>
    <w:rsid w:val="00954190"/>
    <w:rsid w:val="00955342"/>
    <w:rsid w:val="00957F83"/>
    <w:rsid w:val="00960389"/>
    <w:rsid w:val="009607EE"/>
    <w:rsid w:val="00960C3A"/>
    <w:rsid w:val="00961C9A"/>
    <w:rsid w:val="00961ECC"/>
    <w:rsid w:val="009631B0"/>
    <w:rsid w:val="00966289"/>
    <w:rsid w:val="009666CF"/>
    <w:rsid w:val="009671C0"/>
    <w:rsid w:val="0096771A"/>
    <w:rsid w:val="00970FB2"/>
    <w:rsid w:val="00971265"/>
    <w:rsid w:val="00972C3D"/>
    <w:rsid w:val="009730DE"/>
    <w:rsid w:val="00973D34"/>
    <w:rsid w:val="00976579"/>
    <w:rsid w:val="00976989"/>
    <w:rsid w:val="00977B27"/>
    <w:rsid w:val="00977C78"/>
    <w:rsid w:val="00977EB3"/>
    <w:rsid w:val="00977EBE"/>
    <w:rsid w:val="009817B5"/>
    <w:rsid w:val="00982FC5"/>
    <w:rsid w:val="00984222"/>
    <w:rsid w:val="00984B0E"/>
    <w:rsid w:val="00986F10"/>
    <w:rsid w:val="00987179"/>
    <w:rsid w:val="0098759B"/>
    <w:rsid w:val="009908A9"/>
    <w:rsid w:val="00992C00"/>
    <w:rsid w:val="00992FB6"/>
    <w:rsid w:val="009940F9"/>
    <w:rsid w:val="00995E99"/>
    <w:rsid w:val="00996787"/>
    <w:rsid w:val="009968EA"/>
    <w:rsid w:val="00996D88"/>
    <w:rsid w:val="00997395"/>
    <w:rsid w:val="009A279A"/>
    <w:rsid w:val="009A3400"/>
    <w:rsid w:val="009A36BD"/>
    <w:rsid w:val="009A5377"/>
    <w:rsid w:val="009A5887"/>
    <w:rsid w:val="009A59CD"/>
    <w:rsid w:val="009A61F1"/>
    <w:rsid w:val="009A7807"/>
    <w:rsid w:val="009A7D2D"/>
    <w:rsid w:val="009B0040"/>
    <w:rsid w:val="009B087E"/>
    <w:rsid w:val="009B11B9"/>
    <w:rsid w:val="009B1682"/>
    <w:rsid w:val="009B19AA"/>
    <w:rsid w:val="009B34FA"/>
    <w:rsid w:val="009B63FB"/>
    <w:rsid w:val="009B6EFC"/>
    <w:rsid w:val="009B76CA"/>
    <w:rsid w:val="009C01AD"/>
    <w:rsid w:val="009C0D9C"/>
    <w:rsid w:val="009C3492"/>
    <w:rsid w:val="009C3C20"/>
    <w:rsid w:val="009C3E05"/>
    <w:rsid w:val="009C70B1"/>
    <w:rsid w:val="009D029E"/>
    <w:rsid w:val="009D0398"/>
    <w:rsid w:val="009D0497"/>
    <w:rsid w:val="009D0544"/>
    <w:rsid w:val="009D0BF5"/>
    <w:rsid w:val="009D0E4F"/>
    <w:rsid w:val="009D2D87"/>
    <w:rsid w:val="009D316E"/>
    <w:rsid w:val="009D3254"/>
    <w:rsid w:val="009D4858"/>
    <w:rsid w:val="009D5FD2"/>
    <w:rsid w:val="009D6C99"/>
    <w:rsid w:val="009E08E1"/>
    <w:rsid w:val="009E2DCA"/>
    <w:rsid w:val="009E41AB"/>
    <w:rsid w:val="009E42A3"/>
    <w:rsid w:val="009E44E8"/>
    <w:rsid w:val="009E5829"/>
    <w:rsid w:val="009E6AAB"/>
    <w:rsid w:val="009F020B"/>
    <w:rsid w:val="009F2BFE"/>
    <w:rsid w:val="009F335C"/>
    <w:rsid w:val="009F3504"/>
    <w:rsid w:val="009F388E"/>
    <w:rsid w:val="009F3C90"/>
    <w:rsid w:val="009F41E2"/>
    <w:rsid w:val="009F420A"/>
    <w:rsid w:val="009F7A43"/>
    <w:rsid w:val="00A001C1"/>
    <w:rsid w:val="00A01C2C"/>
    <w:rsid w:val="00A062AE"/>
    <w:rsid w:val="00A07AF9"/>
    <w:rsid w:val="00A11436"/>
    <w:rsid w:val="00A119CB"/>
    <w:rsid w:val="00A11BCC"/>
    <w:rsid w:val="00A11EA8"/>
    <w:rsid w:val="00A123DF"/>
    <w:rsid w:val="00A12920"/>
    <w:rsid w:val="00A1340D"/>
    <w:rsid w:val="00A13432"/>
    <w:rsid w:val="00A14316"/>
    <w:rsid w:val="00A1461F"/>
    <w:rsid w:val="00A175ED"/>
    <w:rsid w:val="00A20139"/>
    <w:rsid w:val="00A20299"/>
    <w:rsid w:val="00A207E9"/>
    <w:rsid w:val="00A20A4E"/>
    <w:rsid w:val="00A214CA"/>
    <w:rsid w:val="00A21A96"/>
    <w:rsid w:val="00A22258"/>
    <w:rsid w:val="00A22860"/>
    <w:rsid w:val="00A233A4"/>
    <w:rsid w:val="00A23609"/>
    <w:rsid w:val="00A248E0"/>
    <w:rsid w:val="00A257D0"/>
    <w:rsid w:val="00A27F6F"/>
    <w:rsid w:val="00A312B4"/>
    <w:rsid w:val="00A317F9"/>
    <w:rsid w:val="00A338EF"/>
    <w:rsid w:val="00A33BBC"/>
    <w:rsid w:val="00A33EC2"/>
    <w:rsid w:val="00A33F9B"/>
    <w:rsid w:val="00A34740"/>
    <w:rsid w:val="00A34AA2"/>
    <w:rsid w:val="00A359D8"/>
    <w:rsid w:val="00A35D17"/>
    <w:rsid w:val="00A36C9E"/>
    <w:rsid w:val="00A3712C"/>
    <w:rsid w:val="00A375F3"/>
    <w:rsid w:val="00A37B19"/>
    <w:rsid w:val="00A400CB"/>
    <w:rsid w:val="00A40E0A"/>
    <w:rsid w:val="00A410A3"/>
    <w:rsid w:val="00A42A05"/>
    <w:rsid w:val="00A43393"/>
    <w:rsid w:val="00A43BD6"/>
    <w:rsid w:val="00A43D91"/>
    <w:rsid w:val="00A44E8D"/>
    <w:rsid w:val="00A46062"/>
    <w:rsid w:val="00A46092"/>
    <w:rsid w:val="00A46B38"/>
    <w:rsid w:val="00A4711A"/>
    <w:rsid w:val="00A47B29"/>
    <w:rsid w:val="00A47FF8"/>
    <w:rsid w:val="00A50214"/>
    <w:rsid w:val="00A50BEA"/>
    <w:rsid w:val="00A535CE"/>
    <w:rsid w:val="00A53AA1"/>
    <w:rsid w:val="00A541F6"/>
    <w:rsid w:val="00A54D53"/>
    <w:rsid w:val="00A57AB2"/>
    <w:rsid w:val="00A60001"/>
    <w:rsid w:val="00A6201E"/>
    <w:rsid w:val="00A620C3"/>
    <w:rsid w:val="00A62A1F"/>
    <w:rsid w:val="00A63D66"/>
    <w:rsid w:val="00A63E42"/>
    <w:rsid w:val="00A6418B"/>
    <w:rsid w:val="00A652B3"/>
    <w:rsid w:val="00A6618B"/>
    <w:rsid w:val="00A6627C"/>
    <w:rsid w:val="00A6753D"/>
    <w:rsid w:val="00A6767D"/>
    <w:rsid w:val="00A67C5B"/>
    <w:rsid w:val="00A7228C"/>
    <w:rsid w:val="00A729CA"/>
    <w:rsid w:val="00A72CBC"/>
    <w:rsid w:val="00A72D0F"/>
    <w:rsid w:val="00A7323A"/>
    <w:rsid w:val="00A77086"/>
    <w:rsid w:val="00A80907"/>
    <w:rsid w:val="00A81684"/>
    <w:rsid w:val="00A8182E"/>
    <w:rsid w:val="00A825D6"/>
    <w:rsid w:val="00A83EDA"/>
    <w:rsid w:val="00A84092"/>
    <w:rsid w:val="00A8517E"/>
    <w:rsid w:val="00A852F3"/>
    <w:rsid w:val="00A9087B"/>
    <w:rsid w:val="00A90C0E"/>
    <w:rsid w:val="00A90E9E"/>
    <w:rsid w:val="00A91643"/>
    <w:rsid w:val="00A917B1"/>
    <w:rsid w:val="00A925C7"/>
    <w:rsid w:val="00A92FE1"/>
    <w:rsid w:val="00A93B0A"/>
    <w:rsid w:val="00A94C24"/>
    <w:rsid w:val="00A96623"/>
    <w:rsid w:val="00A97038"/>
    <w:rsid w:val="00A97E3C"/>
    <w:rsid w:val="00AA0DAB"/>
    <w:rsid w:val="00AA1402"/>
    <w:rsid w:val="00AA1446"/>
    <w:rsid w:val="00AA1616"/>
    <w:rsid w:val="00AA18AB"/>
    <w:rsid w:val="00AA1A63"/>
    <w:rsid w:val="00AA2157"/>
    <w:rsid w:val="00AA530C"/>
    <w:rsid w:val="00AA54CC"/>
    <w:rsid w:val="00AA5564"/>
    <w:rsid w:val="00AA5C29"/>
    <w:rsid w:val="00AA79E5"/>
    <w:rsid w:val="00AB0B45"/>
    <w:rsid w:val="00AB1248"/>
    <w:rsid w:val="00AB180B"/>
    <w:rsid w:val="00AB208A"/>
    <w:rsid w:val="00AB2292"/>
    <w:rsid w:val="00AB4632"/>
    <w:rsid w:val="00AB47FA"/>
    <w:rsid w:val="00AB4A61"/>
    <w:rsid w:val="00AB52A8"/>
    <w:rsid w:val="00AB5A1F"/>
    <w:rsid w:val="00AB5DE4"/>
    <w:rsid w:val="00AB6603"/>
    <w:rsid w:val="00AB682E"/>
    <w:rsid w:val="00AB6CC6"/>
    <w:rsid w:val="00AB751B"/>
    <w:rsid w:val="00AC2216"/>
    <w:rsid w:val="00AC26ED"/>
    <w:rsid w:val="00AC2C88"/>
    <w:rsid w:val="00AC51F4"/>
    <w:rsid w:val="00AC645B"/>
    <w:rsid w:val="00AC6B2B"/>
    <w:rsid w:val="00AC7CC8"/>
    <w:rsid w:val="00AD2193"/>
    <w:rsid w:val="00AD3117"/>
    <w:rsid w:val="00AD3630"/>
    <w:rsid w:val="00AD3C0D"/>
    <w:rsid w:val="00AD4EBA"/>
    <w:rsid w:val="00AD69D7"/>
    <w:rsid w:val="00AD779B"/>
    <w:rsid w:val="00AE1D0C"/>
    <w:rsid w:val="00AE2D2F"/>
    <w:rsid w:val="00AE5E85"/>
    <w:rsid w:val="00AE66D5"/>
    <w:rsid w:val="00AE725B"/>
    <w:rsid w:val="00AE7E5E"/>
    <w:rsid w:val="00AF05C5"/>
    <w:rsid w:val="00AF0C19"/>
    <w:rsid w:val="00AF1177"/>
    <w:rsid w:val="00AF16E9"/>
    <w:rsid w:val="00AF2268"/>
    <w:rsid w:val="00AF26AB"/>
    <w:rsid w:val="00AF26D8"/>
    <w:rsid w:val="00AF2F09"/>
    <w:rsid w:val="00AF35FA"/>
    <w:rsid w:val="00AF4134"/>
    <w:rsid w:val="00AF4E10"/>
    <w:rsid w:val="00AF5197"/>
    <w:rsid w:val="00AF5B82"/>
    <w:rsid w:val="00AF795C"/>
    <w:rsid w:val="00B00B97"/>
    <w:rsid w:val="00B034E4"/>
    <w:rsid w:val="00B05198"/>
    <w:rsid w:val="00B064D5"/>
    <w:rsid w:val="00B073ED"/>
    <w:rsid w:val="00B07D57"/>
    <w:rsid w:val="00B10345"/>
    <w:rsid w:val="00B12395"/>
    <w:rsid w:val="00B132D6"/>
    <w:rsid w:val="00B15C8B"/>
    <w:rsid w:val="00B16149"/>
    <w:rsid w:val="00B1742A"/>
    <w:rsid w:val="00B178DE"/>
    <w:rsid w:val="00B200A1"/>
    <w:rsid w:val="00B20292"/>
    <w:rsid w:val="00B22D9B"/>
    <w:rsid w:val="00B23FF7"/>
    <w:rsid w:val="00B249F9"/>
    <w:rsid w:val="00B25A3F"/>
    <w:rsid w:val="00B26DC1"/>
    <w:rsid w:val="00B273AC"/>
    <w:rsid w:val="00B278C5"/>
    <w:rsid w:val="00B30387"/>
    <w:rsid w:val="00B30F31"/>
    <w:rsid w:val="00B31513"/>
    <w:rsid w:val="00B318DE"/>
    <w:rsid w:val="00B32C29"/>
    <w:rsid w:val="00B32EC7"/>
    <w:rsid w:val="00B334F4"/>
    <w:rsid w:val="00B356DE"/>
    <w:rsid w:val="00B35AAE"/>
    <w:rsid w:val="00B35D76"/>
    <w:rsid w:val="00B369DD"/>
    <w:rsid w:val="00B3769D"/>
    <w:rsid w:val="00B3795A"/>
    <w:rsid w:val="00B37D07"/>
    <w:rsid w:val="00B406F3"/>
    <w:rsid w:val="00B40E89"/>
    <w:rsid w:val="00B41CBA"/>
    <w:rsid w:val="00B42333"/>
    <w:rsid w:val="00B42DA5"/>
    <w:rsid w:val="00B430F9"/>
    <w:rsid w:val="00B4320A"/>
    <w:rsid w:val="00B4322D"/>
    <w:rsid w:val="00B438FE"/>
    <w:rsid w:val="00B4399A"/>
    <w:rsid w:val="00B439E2"/>
    <w:rsid w:val="00B45564"/>
    <w:rsid w:val="00B458D7"/>
    <w:rsid w:val="00B46376"/>
    <w:rsid w:val="00B47F04"/>
    <w:rsid w:val="00B51498"/>
    <w:rsid w:val="00B51714"/>
    <w:rsid w:val="00B51D9D"/>
    <w:rsid w:val="00B52AEC"/>
    <w:rsid w:val="00B52BAF"/>
    <w:rsid w:val="00B53734"/>
    <w:rsid w:val="00B5402B"/>
    <w:rsid w:val="00B54673"/>
    <w:rsid w:val="00B54F17"/>
    <w:rsid w:val="00B55B44"/>
    <w:rsid w:val="00B55BE7"/>
    <w:rsid w:val="00B5777A"/>
    <w:rsid w:val="00B577CB"/>
    <w:rsid w:val="00B61296"/>
    <w:rsid w:val="00B61A77"/>
    <w:rsid w:val="00B61F03"/>
    <w:rsid w:val="00B62A58"/>
    <w:rsid w:val="00B65478"/>
    <w:rsid w:val="00B661ED"/>
    <w:rsid w:val="00B66AB5"/>
    <w:rsid w:val="00B67F52"/>
    <w:rsid w:val="00B7003D"/>
    <w:rsid w:val="00B71E89"/>
    <w:rsid w:val="00B721F6"/>
    <w:rsid w:val="00B72AC5"/>
    <w:rsid w:val="00B736BE"/>
    <w:rsid w:val="00B751A0"/>
    <w:rsid w:val="00B75E88"/>
    <w:rsid w:val="00B7696A"/>
    <w:rsid w:val="00B77077"/>
    <w:rsid w:val="00B77CE4"/>
    <w:rsid w:val="00B8014C"/>
    <w:rsid w:val="00B80E5E"/>
    <w:rsid w:val="00B81463"/>
    <w:rsid w:val="00B816D8"/>
    <w:rsid w:val="00B81973"/>
    <w:rsid w:val="00B83F59"/>
    <w:rsid w:val="00B8415E"/>
    <w:rsid w:val="00B8445A"/>
    <w:rsid w:val="00B84BF2"/>
    <w:rsid w:val="00B8540D"/>
    <w:rsid w:val="00B860EE"/>
    <w:rsid w:val="00B90458"/>
    <w:rsid w:val="00B90D32"/>
    <w:rsid w:val="00B91F0F"/>
    <w:rsid w:val="00B93F7B"/>
    <w:rsid w:val="00B94181"/>
    <w:rsid w:val="00B9433F"/>
    <w:rsid w:val="00B954C2"/>
    <w:rsid w:val="00B95666"/>
    <w:rsid w:val="00BA2119"/>
    <w:rsid w:val="00BA2953"/>
    <w:rsid w:val="00BA3094"/>
    <w:rsid w:val="00BA51BA"/>
    <w:rsid w:val="00BB010E"/>
    <w:rsid w:val="00BB1ECE"/>
    <w:rsid w:val="00BB2271"/>
    <w:rsid w:val="00BB58D2"/>
    <w:rsid w:val="00BB72E6"/>
    <w:rsid w:val="00BC0583"/>
    <w:rsid w:val="00BC09CF"/>
    <w:rsid w:val="00BC23B4"/>
    <w:rsid w:val="00BC27A4"/>
    <w:rsid w:val="00BC2C43"/>
    <w:rsid w:val="00BC3BE9"/>
    <w:rsid w:val="00BC414E"/>
    <w:rsid w:val="00BC431A"/>
    <w:rsid w:val="00BC43EF"/>
    <w:rsid w:val="00BC4E87"/>
    <w:rsid w:val="00BC5860"/>
    <w:rsid w:val="00BC5980"/>
    <w:rsid w:val="00BC77B1"/>
    <w:rsid w:val="00BD05A1"/>
    <w:rsid w:val="00BD14D3"/>
    <w:rsid w:val="00BD247C"/>
    <w:rsid w:val="00BD27DE"/>
    <w:rsid w:val="00BD2889"/>
    <w:rsid w:val="00BD3123"/>
    <w:rsid w:val="00BD4FDA"/>
    <w:rsid w:val="00BD553B"/>
    <w:rsid w:val="00BD562C"/>
    <w:rsid w:val="00BD5A95"/>
    <w:rsid w:val="00BD6362"/>
    <w:rsid w:val="00BD645E"/>
    <w:rsid w:val="00BD66D7"/>
    <w:rsid w:val="00BD6A86"/>
    <w:rsid w:val="00BE080D"/>
    <w:rsid w:val="00BE0CD4"/>
    <w:rsid w:val="00BE2312"/>
    <w:rsid w:val="00BE246B"/>
    <w:rsid w:val="00BE2FD0"/>
    <w:rsid w:val="00BE3ECF"/>
    <w:rsid w:val="00BE597C"/>
    <w:rsid w:val="00BE5A68"/>
    <w:rsid w:val="00BE6685"/>
    <w:rsid w:val="00BE795E"/>
    <w:rsid w:val="00BF1A3B"/>
    <w:rsid w:val="00BF376A"/>
    <w:rsid w:val="00BF4B00"/>
    <w:rsid w:val="00BF4F70"/>
    <w:rsid w:val="00BF523F"/>
    <w:rsid w:val="00BF5681"/>
    <w:rsid w:val="00BF7160"/>
    <w:rsid w:val="00BF7C56"/>
    <w:rsid w:val="00C01956"/>
    <w:rsid w:val="00C02A6C"/>
    <w:rsid w:val="00C038D8"/>
    <w:rsid w:val="00C06B53"/>
    <w:rsid w:val="00C07A05"/>
    <w:rsid w:val="00C1056E"/>
    <w:rsid w:val="00C114D6"/>
    <w:rsid w:val="00C1273C"/>
    <w:rsid w:val="00C13372"/>
    <w:rsid w:val="00C13546"/>
    <w:rsid w:val="00C13C39"/>
    <w:rsid w:val="00C14AE3"/>
    <w:rsid w:val="00C15B71"/>
    <w:rsid w:val="00C1607A"/>
    <w:rsid w:val="00C160F2"/>
    <w:rsid w:val="00C17E14"/>
    <w:rsid w:val="00C17E88"/>
    <w:rsid w:val="00C23484"/>
    <w:rsid w:val="00C23F9B"/>
    <w:rsid w:val="00C2585B"/>
    <w:rsid w:val="00C25AC4"/>
    <w:rsid w:val="00C26935"/>
    <w:rsid w:val="00C26DA1"/>
    <w:rsid w:val="00C2724A"/>
    <w:rsid w:val="00C306CA"/>
    <w:rsid w:val="00C31230"/>
    <w:rsid w:val="00C3123B"/>
    <w:rsid w:val="00C3301D"/>
    <w:rsid w:val="00C3383F"/>
    <w:rsid w:val="00C33E31"/>
    <w:rsid w:val="00C33F87"/>
    <w:rsid w:val="00C343E8"/>
    <w:rsid w:val="00C36C81"/>
    <w:rsid w:val="00C370D9"/>
    <w:rsid w:val="00C37D76"/>
    <w:rsid w:val="00C4077C"/>
    <w:rsid w:val="00C41B8B"/>
    <w:rsid w:val="00C42755"/>
    <w:rsid w:val="00C45330"/>
    <w:rsid w:val="00C467A2"/>
    <w:rsid w:val="00C4786E"/>
    <w:rsid w:val="00C50428"/>
    <w:rsid w:val="00C50F3B"/>
    <w:rsid w:val="00C51248"/>
    <w:rsid w:val="00C515DC"/>
    <w:rsid w:val="00C51F6F"/>
    <w:rsid w:val="00C53AB3"/>
    <w:rsid w:val="00C549F6"/>
    <w:rsid w:val="00C55D69"/>
    <w:rsid w:val="00C5643E"/>
    <w:rsid w:val="00C575D6"/>
    <w:rsid w:val="00C60DFD"/>
    <w:rsid w:val="00C61688"/>
    <w:rsid w:val="00C62CA5"/>
    <w:rsid w:val="00C62F25"/>
    <w:rsid w:val="00C648D2"/>
    <w:rsid w:val="00C65647"/>
    <w:rsid w:val="00C658A0"/>
    <w:rsid w:val="00C65E11"/>
    <w:rsid w:val="00C661B1"/>
    <w:rsid w:val="00C67D08"/>
    <w:rsid w:val="00C70893"/>
    <w:rsid w:val="00C713EF"/>
    <w:rsid w:val="00C7248B"/>
    <w:rsid w:val="00C72686"/>
    <w:rsid w:val="00C72D81"/>
    <w:rsid w:val="00C7411D"/>
    <w:rsid w:val="00C752A4"/>
    <w:rsid w:val="00C767A2"/>
    <w:rsid w:val="00C76EA9"/>
    <w:rsid w:val="00C801B2"/>
    <w:rsid w:val="00C80450"/>
    <w:rsid w:val="00C8146D"/>
    <w:rsid w:val="00C83E58"/>
    <w:rsid w:val="00C85C41"/>
    <w:rsid w:val="00C85F4E"/>
    <w:rsid w:val="00C86EF1"/>
    <w:rsid w:val="00C871EA"/>
    <w:rsid w:val="00C90E1D"/>
    <w:rsid w:val="00C92858"/>
    <w:rsid w:val="00C92C39"/>
    <w:rsid w:val="00C93B7B"/>
    <w:rsid w:val="00C93F99"/>
    <w:rsid w:val="00C95DBE"/>
    <w:rsid w:val="00C95E22"/>
    <w:rsid w:val="00C960E8"/>
    <w:rsid w:val="00C96423"/>
    <w:rsid w:val="00C9692A"/>
    <w:rsid w:val="00C96CD8"/>
    <w:rsid w:val="00C971F0"/>
    <w:rsid w:val="00C97DDF"/>
    <w:rsid w:val="00CA1425"/>
    <w:rsid w:val="00CA30EA"/>
    <w:rsid w:val="00CA3361"/>
    <w:rsid w:val="00CA3D70"/>
    <w:rsid w:val="00CA4F35"/>
    <w:rsid w:val="00CA7F05"/>
    <w:rsid w:val="00CB0713"/>
    <w:rsid w:val="00CB0D80"/>
    <w:rsid w:val="00CB29B2"/>
    <w:rsid w:val="00CB341F"/>
    <w:rsid w:val="00CB377B"/>
    <w:rsid w:val="00CB4F6B"/>
    <w:rsid w:val="00CB6337"/>
    <w:rsid w:val="00CB7AA3"/>
    <w:rsid w:val="00CC053B"/>
    <w:rsid w:val="00CC07A3"/>
    <w:rsid w:val="00CC172D"/>
    <w:rsid w:val="00CC1F92"/>
    <w:rsid w:val="00CC3C84"/>
    <w:rsid w:val="00CC49EF"/>
    <w:rsid w:val="00CC4F6B"/>
    <w:rsid w:val="00CC600B"/>
    <w:rsid w:val="00CC645A"/>
    <w:rsid w:val="00CC6734"/>
    <w:rsid w:val="00CC6CBD"/>
    <w:rsid w:val="00CC7F2A"/>
    <w:rsid w:val="00CD00F1"/>
    <w:rsid w:val="00CD42A0"/>
    <w:rsid w:val="00CD5743"/>
    <w:rsid w:val="00CD5C43"/>
    <w:rsid w:val="00CD5C53"/>
    <w:rsid w:val="00CD6996"/>
    <w:rsid w:val="00CE1419"/>
    <w:rsid w:val="00CE172C"/>
    <w:rsid w:val="00CE3402"/>
    <w:rsid w:val="00CE4B18"/>
    <w:rsid w:val="00CE4FBD"/>
    <w:rsid w:val="00CE5393"/>
    <w:rsid w:val="00CE565A"/>
    <w:rsid w:val="00CE7B56"/>
    <w:rsid w:val="00CF0A48"/>
    <w:rsid w:val="00CF0C15"/>
    <w:rsid w:val="00CF14D0"/>
    <w:rsid w:val="00CF1CE0"/>
    <w:rsid w:val="00CF1DDC"/>
    <w:rsid w:val="00CF40DE"/>
    <w:rsid w:val="00CF60FB"/>
    <w:rsid w:val="00CF6236"/>
    <w:rsid w:val="00CF65E0"/>
    <w:rsid w:val="00CF6E32"/>
    <w:rsid w:val="00D02184"/>
    <w:rsid w:val="00D024A8"/>
    <w:rsid w:val="00D034D5"/>
    <w:rsid w:val="00D0417B"/>
    <w:rsid w:val="00D0485C"/>
    <w:rsid w:val="00D053B9"/>
    <w:rsid w:val="00D05B21"/>
    <w:rsid w:val="00D07628"/>
    <w:rsid w:val="00D10902"/>
    <w:rsid w:val="00D11051"/>
    <w:rsid w:val="00D11169"/>
    <w:rsid w:val="00D11CC8"/>
    <w:rsid w:val="00D11DF0"/>
    <w:rsid w:val="00D12B7C"/>
    <w:rsid w:val="00D133C8"/>
    <w:rsid w:val="00D13FF0"/>
    <w:rsid w:val="00D1410D"/>
    <w:rsid w:val="00D14147"/>
    <w:rsid w:val="00D143A8"/>
    <w:rsid w:val="00D14C05"/>
    <w:rsid w:val="00D14CBC"/>
    <w:rsid w:val="00D17417"/>
    <w:rsid w:val="00D17902"/>
    <w:rsid w:val="00D17A60"/>
    <w:rsid w:val="00D20392"/>
    <w:rsid w:val="00D26AB3"/>
    <w:rsid w:val="00D276C7"/>
    <w:rsid w:val="00D27A13"/>
    <w:rsid w:val="00D30DBC"/>
    <w:rsid w:val="00D323D8"/>
    <w:rsid w:val="00D32A23"/>
    <w:rsid w:val="00D3389A"/>
    <w:rsid w:val="00D33E87"/>
    <w:rsid w:val="00D3402B"/>
    <w:rsid w:val="00D3411D"/>
    <w:rsid w:val="00D342B1"/>
    <w:rsid w:val="00D35135"/>
    <w:rsid w:val="00D408FC"/>
    <w:rsid w:val="00D409AB"/>
    <w:rsid w:val="00D41061"/>
    <w:rsid w:val="00D435D6"/>
    <w:rsid w:val="00D4369F"/>
    <w:rsid w:val="00D46628"/>
    <w:rsid w:val="00D475A5"/>
    <w:rsid w:val="00D47754"/>
    <w:rsid w:val="00D5119B"/>
    <w:rsid w:val="00D5195A"/>
    <w:rsid w:val="00D54032"/>
    <w:rsid w:val="00D54E31"/>
    <w:rsid w:val="00D55A51"/>
    <w:rsid w:val="00D57BD5"/>
    <w:rsid w:val="00D600F1"/>
    <w:rsid w:val="00D62E97"/>
    <w:rsid w:val="00D63276"/>
    <w:rsid w:val="00D639A2"/>
    <w:rsid w:val="00D63AE4"/>
    <w:rsid w:val="00D6416E"/>
    <w:rsid w:val="00D6492E"/>
    <w:rsid w:val="00D65810"/>
    <w:rsid w:val="00D664CB"/>
    <w:rsid w:val="00D669CA"/>
    <w:rsid w:val="00D802FA"/>
    <w:rsid w:val="00D80BA3"/>
    <w:rsid w:val="00D81531"/>
    <w:rsid w:val="00D82125"/>
    <w:rsid w:val="00D82C07"/>
    <w:rsid w:val="00D82E81"/>
    <w:rsid w:val="00D83392"/>
    <w:rsid w:val="00D837FE"/>
    <w:rsid w:val="00D84643"/>
    <w:rsid w:val="00D8496C"/>
    <w:rsid w:val="00D85E55"/>
    <w:rsid w:val="00D86192"/>
    <w:rsid w:val="00D87AF1"/>
    <w:rsid w:val="00D87E5B"/>
    <w:rsid w:val="00D905CD"/>
    <w:rsid w:val="00D91744"/>
    <w:rsid w:val="00D91D53"/>
    <w:rsid w:val="00D92117"/>
    <w:rsid w:val="00D922A4"/>
    <w:rsid w:val="00D92C9A"/>
    <w:rsid w:val="00D948E9"/>
    <w:rsid w:val="00D94C3D"/>
    <w:rsid w:val="00D958BA"/>
    <w:rsid w:val="00D9723A"/>
    <w:rsid w:val="00D97363"/>
    <w:rsid w:val="00D978E1"/>
    <w:rsid w:val="00D97C47"/>
    <w:rsid w:val="00DA0A4D"/>
    <w:rsid w:val="00DA1CE5"/>
    <w:rsid w:val="00DA3CFD"/>
    <w:rsid w:val="00DA47EB"/>
    <w:rsid w:val="00DA6465"/>
    <w:rsid w:val="00DB097F"/>
    <w:rsid w:val="00DB0B7B"/>
    <w:rsid w:val="00DB0F12"/>
    <w:rsid w:val="00DB1EF9"/>
    <w:rsid w:val="00DB251F"/>
    <w:rsid w:val="00DB253C"/>
    <w:rsid w:val="00DB4097"/>
    <w:rsid w:val="00DB5AF1"/>
    <w:rsid w:val="00DB5CE5"/>
    <w:rsid w:val="00DB66B4"/>
    <w:rsid w:val="00DC1228"/>
    <w:rsid w:val="00DC191F"/>
    <w:rsid w:val="00DC1C76"/>
    <w:rsid w:val="00DC3ECE"/>
    <w:rsid w:val="00DC4A2E"/>
    <w:rsid w:val="00DC68D4"/>
    <w:rsid w:val="00DD0139"/>
    <w:rsid w:val="00DD0A64"/>
    <w:rsid w:val="00DD1878"/>
    <w:rsid w:val="00DD18E6"/>
    <w:rsid w:val="00DD1995"/>
    <w:rsid w:val="00DD1FCE"/>
    <w:rsid w:val="00DD2F6B"/>
    <w:rsid w:val="00DD361A"/>
    <w:rsid w:val="00DD4189"/>
    <w:rsid w:val="00DD52F0"/>
    <w:rsid w:val="00DD657A"/>
    <w:rsid w:val="00DD662B"/>
    <w:rsid w:val="00DD6E68"/>
    <w:rsid w:val="00DD724C"/>
    <w:rsid w:val="00DD7463"/>
    <w:rsid w:val="00DE0072"/>
    <w:rsid w:val="00DE0A86"/>
    <w:rsid w:val="00DE0D35"/>
    <w:rsid w:val="00DE1D84"/>
    <w:rsid w:val="00DE3028"/>
    <w:rsid w:val="00DE3394"/>
    <w:rsid w:val="00DE3658"/>
    <w:rsid w:val="00DE6D37"/>
    <w:rsid w:val="00DE742B"/>
    <w:rsid w:val="00DE7563"/>
    <w:rsid w:val="00DE79B8"/>
    <w:rsid w:val="00DE79E5"/>
    <w:rsid w:val="00DF01DA"/>
    <w:rsid w:val="00DF0FC8"/>
    <w:rsid w:val="00DF3398"/>
    <w:rsid w:val="00DF38A0"/>
    <w:rsid w:val="00DF4257"/>
    <w:rsid w:val="00DF4D78"/>
    <w:rsid w:val="00DF50BA"/>
    <w:rsid w:val="00DF6241"/>
    <w:rsid w:val="00E02943"/>
    <w:rsid w:val="00E0389B"/>
    <w:rsid w:val="00E04FE0"/>
    <w:rsid w:val="00E054F9"/>
    <w:rsid w:val="00E07197"/>
    <w:rsid w:val="00E0777E"/>
    <w:rsid w:val="00E07D50"/>
    <w:rsid w:val="00E10900"/>
    <w:rsid w:val="00E10D5A"/>
    <w:rsid w:val="00E11153"/>
    <w:rsid w:val="00E117A0"/>
    <w:rsid w:val="00E1226E"/>
    <w:rsid w:val="00E1394B"/>
    <w:rsid w:val="00E1403C"/>
    <w:rsid w:val="00E14330"/>
    <w:rsid w:val="00E15430"/>
    <w:rsid w:val="00E1579B"/>
    <w:rsid w:val="00E1596B"/>
    <w:rsid w:val="00E1656D"/>
    <w:rsid w:val="00E16DC7"/>
    <w:rsid w:val="00E172B0"/>
    <w:rsid w:val="00E174D9"/>
    <w:rsid w:val="00E211F6"/>
    <w:rsid w:val="00E2143F"/>
    <w:rsid w:val="00E23EAD"/>
    <w:rsid w:val="00E24469"/>
    <w:rsid w:val="00E24D90"/>
    <w:rsid w:val="00E24EF7"/>
    <w:rsid w:val="00E24F59"/>
    <w:rsid w:val="00E2537E"/>
    <w:rsid w:val="00E2545C"/>
    <w:rsid w:val="00E259D0"/>
    <w:rsid w:val="00E259DE"/>
    <w:rsid w:val="00E26162"/>
    <w:rsid w:val="00E26FDB"/>
    <w:rsid w:val="00E2753F"/>
    <w:rsid w:val="00E3004A"/>
    <w:rsid w:val="00E36B0C"/>
    <w:rsid w:val="00E36B84"/>
    <w:rsid w:val="00E37541"/>
    <w:rsid w:val="00E4025E"/>
    <w:rsid w:val="00E41F9C"/>
    <w:rsid w:val="00E42391"/>
    <w:rsid w:val="00E453EF"/>
    <w:rsid w:val="00E4550A"/>
    <w:rsid w:val="00E46A14"/>
    <w:rsid w:val="00E47C82"/>
    <w:rsid w:val="00E47D27"/>
    <w:rsid w:val="00E50715"/>
    <w:rsid w:val="00E51832"/>
    <w:rsid w:val="00E52706"/>
    <w:rsid w:val="00E52DEC"/>
    <w:rsid w:val="00E561F3"/>
    <w:rsid w:val="00E57566"/>
    <w:rsid w:val="00E57AF0"/>
    <w:rsid w:val="00E600B0"/>
    <w:rsid w:val="00E60298"/>
    <w:rsid w:val="00E60AFF"/>
    <w:rsid w:val="00E61E9D"/>
    <w:rsid w:val="00E6363F"/>
    <w:rsid w:val="00E66087"/>
    <w:rsid w:val="00E6675A"/>
    <w:rsid w:val="00E66817"/>
    <w:rsid w:val="00E674A3"/>
    <w:rsid w:val="00E67893"/>
    <w:rsid w:val="00E7148C"/>
    <w:rsid w:val="00E7156B"/>
    <w:rsid w:val="00E72260"/>
    <w:rsid w:val="00E7388E"/>
    <w:rsid w:val="00E73939"/>
    <w:rsid w:val="00E7409C"/>
    <w:rsid w:val="00E754CE"/>
    <w:rsid w:val="00E75771"/>
    <w:rsid w:val="00E75943"/>
    <w:rsid w:val="00E75C29"/>
    <w:rsid w:val="00E76A20"/>
    <w:rsid w:val="00E76CA6"/>
    <w:rsid w:val="00E77196"/>
    <w:rsid w:val="00E77EBF"/>
    <w:rsid w:val="00E80B00"/>
    <w:rsid w:val="00E81F00"/>
    <w:rsid w:val="00E822F1"/>
    <w:rsid w:val="00E82A00"/>
    <w:rsid w:val="00E83807"/>
    <w:rsid w:val="00E8387B"/>
    <w:rsid w:val="00E83D78"/>
    <w:rsid w:val="00E85335"/>
    <w:rsid w:val="00E856E9"/>
    <w:rsid w:val="00E858AE"/>
    <w:rsid w:val="00E85EA9"/>
    <w:rsid w:val="00E86F91"/>
    <w:rsid w:val="00E872A5"/>
    <w:rsid w:val="00E87568"/>
    <w:rsid w:val="00E87CAF"/>
    <w:rsid w:val="00E9006A"/>
    <w:rsid w:val="00E9046D"/>
    <w:rsid w:val="00E90717"/>
    <w:rsid w:val="00E92B40"/>
    <w:rsid w:val="00E96953"/>
    <w:rsid w:val="00EA00E9"/>
    <w:rsid w:val="00EA0993"/>
    <w:rsid w:val="00EA272F"/>
    <w:rsid w:val="00EA2818"/>
    <w:rsid w:val="00EA2A08"/>
    <w:rsid w:val="00EA339A"/>
    <w:rsid w:val="00EA373E"/>
    <w:rsid w:val="00EA3DD2"/>
    <w:rsid w:val="00EA4080"/>
    <w:rsid w:val="00EA522F"/>
    <w:rsid w:val="00EA532D"/>
    <w:rsid w:val="00EA5CA0"/>
    <w:rsid w:val="00EA60C1"/>
    <w:rsid w:val="00EA613E"/>
    <w:rsid w:val="00EA7867"/>
    <w:rsid w:val="00EA7B1E"/>
    <w:rsid w:val="00EB0BC4"/>
    <w:rsid w:val="00EB1054"/>
    <w:rsid w:val="00EB1CDF"/>
    <w:rsid w:val="00EB1D97"/>
    <w:rsid w:val="00EB2672"/>
    <w:rsid w:val="00EB3115"/>
    <w:rsid w:val="00EB3139"/>
    <w:rsid w:val="00EB44D1"/>
    <w:rsid w:val="00EB50F1"/>
    <w:rsid w:val="00EB64D2"/>
    <w:rsid w:val="00EB6A82"/>
    <w:rsid w:val="00EB79FB"/>
    <w:rsid w:val="00EC1566"/>
    <w:rsid w:val="00EC3341"/>
    <w:rsid w:val="00EC4019"/>
    <w:rsid w:val="00EC4326"/>
    <w:rsid w:val="00EC4C18"/>
    <w:rsid w:val="00EC57B3"/>
    <w:rsid w:val="00EC728C"/>
    <w:rsid w:val="00EC771D"/>
    <w:rsid w:val="00EC7F29"/>
    <w:rsid w:val="00ED0B3F"/>
    <w:rsid w:val="00ED17D6"/>
    <w:rsid w:val="00ED1B29"/>
    <w:rsid w:val="00ED1E12"/>
    <w:rsid w:val="00ED1EBC"/>
    <w:rsid w:val="00ED1F0A"/>
    <w:rsid w:val="00ED249E"/>
    <w:rsid w:val="00ED4561"/>
    <w:rsid w:val="00ED5AA7"/>
    <w:rsid w:val="00ED75FE"/>
    <w:rsid w:val="00EE02E7"/>
    <w:rsid w:val="00EE05CF"/>
    <w:rsid w:val="00EE1DCA"/>
    <w:rsid w:val="00EE2194"/>
    <w:rsid w:val="00EE37A3"/>
    <w:rsid w:val="00EE38C0"/>
    <w:rsid w:val="00EE399C"/>
    <w:rsid w:val="00EE3F74"/>
    <w:rsid w:val="00EE46F8"/>
    <w:rsid w:val="00EE5273"/>
    <w:rsid w:val="00EE5AE4"/>
    <w:rsid w:val="00EE5AFE"/>
    <w:rsid w:val="00EE5FC5"/>
    <w:rsid w:val="00EE6478"/>
    <w:rsid w:val="00EE77AB"/>
    <w:rsid w:val="00EE7B0D"/>
    <w:rsid w:val="00EE7EA2"/>
    <w:rsid w:val="00EF2A68"/>
    <w:rsid w:val="00EF2C25"/>
    <w:rsid w:val="00EF4F7A"/>
    <w:rsid w:val="00EF62F7"/>
    <w:rsid w:val="00F003CE"/>
    <w:rsid w:val="00F01B6A"/>
    <w:rsid w:val="00F03F8A"/>
    <w:rsid w:val="00F05E2E"/>
    <w:rsid w:val="00F1012D"/>
    <w:rsid w:val="00F11009"/>
    <w:rsid w:val="00F1125A"/>
    <w:rsid w:val="00F11D25"/>
    <w:rsid w:val="00F1447B"/>
    <w:rsid w:val="00F1657A"/>
    <w:rsid w:val="00F17246"/>
    <w:rsid w:val="00F17481"/>
    <w:rsid w:val="00F21032"/>
    <w:rsid w:val="00F21539"/>
    <w:rsid w:val="00F21D6A"/>
    <w:rsid w:val="00F23447"/>
    <w:rsid w:val="00F25082"/>
    <w:rsid w:val="00F252B1"/>
    <w:rsid w:val="00F2559E"/>
    <w:rsid w:val="00F25F25"/>
    <w:rsid w:val="00F260EF"/>
    <w:rsid w:val="00F278F7"/>
    <w:rsid w:val="00F2798B"/>
    <w:rsid w:val="00F32598"/>
    <w:rsid w:val="00F332CB"/>
    <w:rsid w:val="00F34B21"/>
    <w:rsid w:val="00F35A36"/>
    <w:rsid w:val="00F35F8B"/>
    <w:rsid w:val="00F36755"/>
    <w:rsid w:val="00F36AF6"/>
    <w:rsid w:val="00F40470"/>
    <w:rsid w:val="00F42134"/>
    <w:rsid w:val="00F42992"/>
    <w:rsid w:val="00F43779"/>
    <w:rsid w:val="00F4385C"/>
    <w:rsid w:val="00F43D5E"/>
    <w:rsid w:val="00F43E6C"/>
    <w:rsid w:val="00F43E92"/>
    <w:rsid w:val="00F474A2"/>
    <w:rsid w:val="00F475A6"/>
    <w:rsid w:val="00F479C3"/>
    <w:rsid w:val="00F509DB"/>
    <w:rsid w:val="00F511E9"/>
    <w:rsid w:val="00F512ED"/>
    <w:rsid w:val="00F54A00"/>
    <w:rsid w:val="00F56CE6"/>
    <w:rsid w:val="00F5763C"/>
    <w:rsid w:val="00F60994"/>
    <w:rsid w:val="00F60D8D"/>
    <w:rsid w:val="00F612C7"/>
    <w:rsid w:val="00F61345"/>
    <w:rsid w:val="00F625AD"/>
    <w:rsid w:val="00F63CEB"/>
    <w:rsid w:val="00F665BE"/>
    <w:rsid w:val="00F678B8"/>
    <w:rsid w:val="00F70CB5"/>
    <w:rsid w:val="00F71AE1"/>
    <w:rsid w:val="00F72B6D"/>
    <w:rsid w:val="00F73AF5"/>
    <w:rsid w:val="00F74C55"/>
    <w:rsid w:val="00F75F7D"/>
    <w:rsid w:val="00F7672F"/>
    <w:rsid w:val="00F76BD5"/>
    <w:rsid w:val="00F8030D"/>
    <w:rsid w:val="00F80EB2"/>
    <w:rsid w:val="00F81757"/>
    <w:rsid w:val="00F819AE"/>
    <w:rsid w:val="00F8213F"/>
    <w:rsid w:val="00F84060"/>
    <w:rsid w:val="00F84F7F"/>
    <w:rsid w:val="00F85A4D"/>
    <w:rsid w:val="00F865F9"/>
    <w:rsid w:val="00F8663D"/>
    <w:rsid w:val="00F877CA"/>
    <w:rsid w:val="00F904EE"/>
    <w:rsid w:val="00F90E48"/>
    <w:rsid w:val="00F92198"/>
    <w:rsid w:val="00F9321B"/>
    <w:rsid w:val="00F94737"/>
    <w:rsid w:val="00F95A51"/>
    <w:rsid w:val="00F9641B"/>
    <w:rsid w:val="00F978A5"/>
    <w:rsid w:val="00F979F6"/>
    <w:rsid w:val="00FA06A5"/>
    <w:rsid w:val="00FA0E32"/>
    <w:rsid w:val="00FA2F63"/>
    <w:rsid w:val="00FA2F68"/>
    <w:rsid w:val="00FA5961"/>
    <w:rsid w:val="00FA5A9F"/>
    <w:rsid w:val="00FA6574"/>
    <w:rsid w:val="00FA75B9"/>
    <w:rsid w:val="00FA7856"/>
    <w:rsid w:val="00FA7C2A"/>
    <w:rsid w:val="00FB0A1F"/>
    <w:rsid w:val="00FB18C6"/>
    <w:rsid w:val="00FB2D69"/>
    <w:rsid w:val="00FB3521"/>
    <w:rsid w:val="00FB3561"/>
    <w:rsid w:val="00FB49FD"/>
    <w:rsid w:val="00FB5EF8"/>
    <w:rsid w:val="00FB7117"/>
    <w:rsid w:val="00FB72FE"/>
    <w:rsid w:val="00FB7D5B"/>
    <w:rsid w:val="00FC0232"/>
    <w:rsid w:val="00FC111E"/>
    <w:rsid w:val="00FC2376"/>
    <w:rsid w:val="00FC2565"/>
    <w:rsid w:val="00FC6813"/>
    <w:rsid w:val="00FC6C36"/>
    <w:rsid w:val="00FC714B"/>
    <w:rsid w:val="00FD16B6"/>
    <w:rsid w:val="00FD1E74"/>
    <w:rsid w:val="00FD26BE"/>
    <w:rsid w:val="00FD3D1C"/>
    <w:rsid w:val="00FD6BD6"/>
    <w:rsid w:val="00FE04AE"/>
    <w:rsid w:val="00FE152C"/>
    <w:rsid w:val="00FE34F3"/>
    <w:rsid w:val="00FE4454"/>
    <w:rsid w:val="00FE4768"/>
    <w:rsid w:val="00FE5233"/>
    <w:rsid w:val="00FF0173"/>
    <w:rsid w:val="00FF1D83"/>
    <w:rsid w:val="00FF2752"/>
    <w:rsid w:val="00FF3E32"/>
    <w:rsid w:val="00FF3FA3"/>
    <w:rsid w:val="00FF4008"/>
    <w:rsid w:val="00FF4038"/>
    <w:rsid w:val="00FF4C08"/>
    <w:rsid w:val="00FF5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AB87E"/>
  <w15:docId w15:val="{1E1F8D2A-06A5-4E12-81A9-BB94750D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F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83D78"/>
    <w:pPr>
      <w:keepNext/>
      <w:widowControl w:val="0"/>
      <w:autoSpaceDE w:val="0"/>
      <w:autoSpaceDN w:val="0"/>
      <w:adjustRightInd w:val="0"/>
      <w:spacing w:line="360" w:lineRule="auto"/>
      <w:ind w:firstLine="72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3D7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3">
    <w:name w:val="Заголовок Распоряжения"/>
    <w:basedOn w:val="a0"/>
    <w:uiPriority w:val="1"/>
    <w:qFormat/>
    <w:rsid w:val="00382F32"/>
    <w:rPr>
      <w:rFonts w:ascii="Times New Roman" w:hAnsi="Times New Roman"/>
      <w:b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382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F3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382F32"/>
    <w:rPr>
      <w:color w:val="0000FF" w:themeColor="hyperlink"/>
      <w:u w:val="single"/>
    </w:rPr>
  </w:style>
  <w:style w:type="paragraph" w:customStyle="1" w:styleId="2">
    <w:name w:val="Основной текст2"/>
    <w:basedOn w:val="a"/>
    <w:rsid w:val="00382F32"/>
    <w:pPr>
      <w:shd w:val="clear" w:color="auto" w:fill="FFFFFF"/>
      <w:spacing w:before="600" w:after="240" w:line="317" w:lineRule="exact"/>
      <w:jc w:val="both"/>
    </w:pPr>
    <w:rPr>
      <w:sz w:val="27"/>
      <w:szCs w:val="27"/>
      <w:lang w:eastAsia="en-US"/>
    </w:rPr>
  </w:style>
  <w:style w:type="paragraph" w:styleId="a7">
    <w:name w:val="List Paragraph"/>
    <w:basedOn w:val="a"/>
    <w:uiPriority w:val="34"/>
    <w:qFormat/>
    <w:rsid w:val="00064818"/>
    <w:pPr>
      <w:ind w:left="720"/>
      <w:contextualSpacing/>
    </w:pPr>
  </w:style>
  <w:style w:type="paragraph" w:styleId="a8">
    <w:name w:val="Body Text"/>
    <w:basedOn w:val="a"/>
    <w:link w:val="a9"/>
    <w:rsid w:val="00EC4019"/>
    <w:pPr>
      <w:spacing w:after="120"/>
    </w:pPr>
  </w:style>
  <w:style w:type="character" w:customStyle="1" w:styleId="a9">
    <w:name w:val="Основной текст Знак"/>
    <w:basedOn w:val="a0"/>
    <w:link w:val="a8"/>
    <w:rsid w:val="00EC401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50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1 Знак Знак Знак Знак"/>
    <w:basedOn w:val="a"/>
    <w:rsid w:val="00FF403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uiPriority w:val="99"/>
    <w:unhideWhenUsed/>
    <w:rsid w:val="006719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719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719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719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4857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Cell">
    <w:name w:val="ConsPlusCell"/>
    <w:rsid w:val="00485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857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onsPlusNormal0">
    <w:name w:val="ConsPlusNormal Знак"/>
    <w:link w:val="ConsPlusNormal"/>
    <w:rsid w:val="0048576B"/>
    <w:rPr>
      <w:rFonts w:ascii="Calibri" w:eastAsia="Calibri" w:hAnsi="Calibri" w:cs="Calibri"/>
      <w:lang w:eastAsia="ru-RU"/>
    </w:rPr>
  </w:style>
  <w:style w:type="paragraph" w:styleId="af">
    <w:name w:val="Body Text Indent"/>
    <w:basedOn w:val="a"/>
    <w:link w:val="af0"/>
    <w:rsid w:val="0048576B"/>
    <w:pPr>
      <w:spacing w:after="120"/>
      <w:ind w:left="283"/>
    </w:pPr>
    <w:rPr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48576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D45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99"/>
    <w:qFormat/>
    <w:rsid w:val="0067120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yle4">
    <w:name w:val="Style4"/>
    <w:basedOn w:val="a"/>
    <w:rsid w:val="00E83D78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character" w:customStyle="1" w:styleId="FontStyle62">
    <w:name w:val="Font Style62"/>
    <w:rsid w:val="00E83D78"/>
    <w:rPr>
      <w:rFonts w:ascii="Times New Roman" w:hAnsi="Times New Roman"/>
      <w:b/>
      <w:sz w:val="36"/>
    </w:rPr>
  </w:style>
  <w:style w:type="character" w:customStyle="1" w:styleId="af2">
    <w:name w:val="Название Постановления"/>
    <w:basedOn w:val="a0"/>
    <w:uiPriority w:val="1"/>
    <w:qFormat/>
    <w:rsid w:val="00C06B53"/>
    <w:rPr>
      <w:rFonts w:ascii="Times New Roman" w:hAnsi="Times New Roman"/>
      <w:b/>
      <w:sz w:val="26"/>
    </w:rPr>
  </w:style>
  <w:style w:type="paragraph" w:styleId="20">
    <w:name w:val="Body Text 2"/>
    <w:basedOn w:val="a"/>
    <w:link w:val="21"/>
    <w:uiPriority w:val="99"/>
    <w:rsid w:val="00B94181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B941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">
    <w:name w:val="Основной текст (8)_"/>
    <w:link w:val="80"/>
    <w:uiPriority w:val="99"/>
    <w:locked/>
    <w:rsid w:val="00B94181"/>
    <w:rPr>
      <w:rFonts w:ascii="Times New Roman" w:hAnsi="Times New Roman"/>
      <w:b/>
      <w:sz w:val="24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B94181"/>
    <w:pPr>
      <w:shd w:val="clear" w:color="auto" w:fill="FFFFFF"/>
      <w:spacing w:before="240" w:after="360" w:line="240" w:lineRule="atLeast"/>
      <w:jc w:val="both"/>
    </w:pPr>
    <w:rPr>
      <w:rFonts w:eastAsiaTheme="minorHAnsi" w:cstheme="minorBidi"/>
      <w:b/>
      <w:sz w:val="24"/>
      <w:szCs w:val="22"/>
      <w:lang w:eastAsia="en-US"/>
    </w:rPr>
  </w:style>
  <w:style w:type="table" w:customStyle="1" w:styleId="12">
    <w:name w:val="Сетка таблицы1"/>
    <w:basedOn w:val="a1"/>
    <w:next w:val="aa"/>
    <w:uiPriority w:val="39"/>
    <w:rsid w:val="00B94181"/>
    <w:pPr>
      <w:spacing w:after="0" w:line="240" w:lineRule="auto"/>
    </w:pPr>
    <w:rPr>
      <w:rFonts w:ascii="Arial Unicode MS" w:eastAsia="Arial Unicode MS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uiPriority w:val="99"/>
    <w:rsid w:val="00B94181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94181"/>
    <w:pPr>
      <w:shd w:val="clear" w:color="auto" w:fill="FFFFFF"/>
      <w:spacing w:line="240" w:lineRule="atLeast"/>
    </w:pPr>
    <w:rPr>
      <w:rFonts w:eastAsiaTheme="minorHAnsi"/>
      <w:sz w:val="18"/>
      <w:szCs w:val="18"/>
      <w:lang w:eastAsia="en-US"/>
    </w:rPr>
  </w:style>
  <w:style w:type="paragraph" w:customStyle="1" w:styleId="81">
    <w:name w:val="Основной текст (8)1"/>
    <w:basedOn w:val="a"/>
    <w:uiPriority w:val="99"/>
    <w:rsid w:val="00B94181"/>
    <w:pPr>
      <w:shd w:val="clear" w:color="auto" w:fill="FFFFFF"/>
      <w:spacing w:line="240" w:lineRule="atLeast"/>
      <w:jc w:val="right"/>
    </w:pPr>
    <w:rPr>
      <w:rFonts w:eastAsiaTheme="minorHAnsi"/>
      <w:sz w:val="14"/>
      <w:szCs w:val="14"/>
      <w:lang w:eastAsia="en-US"/>
    </w:rPr>
  </w:style>
  <w:style w:type="character" w:customStyle="1" w:styleId="5">
    <w:name w:val="Основной текст (5)_"/>
    <w:basedOn w:val="a0"/>
    <w:link w:val="50"/>
    <w:uiPriority w:val="99"/>
    <w:rsid w:val="00B9418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94181"/>
    <w:pPr>
      <w:shd w:val="clear" w:color="auto" w:fill="FFFFFF"/>
      <w:spacing w:line="240" w:lineRule="atLeast"/>
    </w:pPr>
    <w:rPr>
      <w:rFonts w:eastAsiaTheme="minorHAnsi"/>
      <w:b/>
      <w:bCs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uiPriority w:val="99"/>
    <w:rsid w:val="00B94181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B94181"/>
    <w:pPr>
      <w:shd w:val="clear" w:color="auto" w:fill="FFFFFF"/>
      <w:spacing w:line="240" w:lineRule="atLeast"/>
      <w:jc w:val="both"/>
    </w:pPr>
    <w:rPr>
      <w:rFonts w:eastAsiaTheme="minorHAnsi"/>
      <w:b/>
      <w:bCs/>
      <w:i/>
      <w:iCs/>
      <w:sz w:val="21"/>
      <w:szCs w:val="21"/>
      <w:lang w:eastAsia="en-US"/>
    </w:rPr>
  </w:style>
  <w:style w:type="character" w:customStyle="1" w:styleId="7">
    <w:name w:val="Основной текст (7)_"/>
    <w:basedOn w:val="a0"/>
    <w:link w:val="70"/>
    <w:uiPriority w:val="99"/>
    <w:rsid w:val="00B94181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94181"/>
    <w:pPr>
      <w:shd w:val="clear" w:color="auto" w:fill="FFFFFF"/>
      <w:spacing w:line="206" w:lineRule="exact"/>
      <w:jc w:val="both"/>
    </w:pPr>
    <w:rPr>
      <w:rFonts w:eastAsiaTheme="minorHAnsi"/>
      <w:b/>
      <w:bCs/>
      <w:sz w:val="18"/>
      <w:szCs w:val="18"/>
      <w:lang w:eastAsia="en-US"/>
    </w:rPr>
  </w:style>
  <w:style w:type="character" w:styleId="af3">
    <w:name w:val="annotation reference"/>
    <w:basedOn w:val="a0"/>
    <w:uiPriority w:val="99"/>
    <w:semiHidden/>
    <w:unhideWhenUsed/>
    <w:rsid w:val="00217BF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17BFB"/>
  </w:style>
  <w:style w:type="character" w:customStyle="1" w:styleId="af5">
    <w:name w:val="Текст примечания Знак"/>
    <w:basedOn w:val="a0"/>
    <w:link w:val="af4"/>
    <w:uiPriority w:val="99"/>
    <w:semiHidden/>
    <w:rsid w:val="00217B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17BF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17B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A4E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f9">
    <w:name w:val="Заголовок Знак"/>
    <w:basedOn w:val="a0"/>
    <w:link w:val="af8"/>
    <w:uiPriority w:val="10"/>
    <w:rsid w:val="004A4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ntStyle65">
    <w:name w:val="Font Style65"/>
    <w:uiPriority w:val="99"/>
    <w:rsid w:val="0027170A"/>
    <w:rPr>
      <w:rFonts w:ascii="Times New Roman" w:hAnsi="Times New Roman"/>
      <w:sz w:val="22"/>
    </w:rPr>
  </w:style>
  <w:style w:type="paragraph" w:styleId="afa">
    <w:name w:val="Normal (Web)"/>
    <w:basedOn w:val="a"/>
    <w:uiPriority w:val="99"/>
    <w:unhideWhenUsed/>
    <w:rsid w:val="00685999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A9087B"/>
  </w:style>
  <w:style w:type="character" w:styleId="afb">
    <w:name w:val="FollowedHyperlink"/>
    <w:basedOn w:val="a0"/>
    <w:uiPriority w:val="99"/>
    <w:semiHidden/>
    <w:unhideWhenUsed/>
    <w:rsid w:val="00A9087B"/>
    <w:rPr>
      <w:color w:val="800080"/>
      <w:u w:val="single"/>
    </w:rPr>
  </w:style>
  <w:style w:type="paragraph" w:customStyle="1" w:styleId="msonormal0">
    <w:name w:val="msonormal"/>
    <w:basedOn w:val="a"/>
    <w:rsid w:val="00A9087B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A9087B"/>
    <w:pPr>
      <w:spacing w:before="100" w:beforeAutospacing="1" w:after="100" w:afterAutospacing="1"/>
    </w:pPr>
    <w:rPr>
      <w:sz w:val="23"/>
      <w:szCs w:val="23"/>
    </w:rPr>
  </w:style>
  <w:style w:type="paragraph" w:customStyle="1" w:styleId="font6">
    <w:name w:val="font6"/>
    <w:basedOn w:val="a"/>
    <w:rsid w:val="00A9087B"/>
    <w:pPr>
      <w:spacing w:before="100" w:beforeAutospacing="1" w:after="100" w:afterAutospacing="1"/>
    </w:pPr>
    <w:rPr>
      <w:b/>
      <w:bCs/>
      <w:sz w:val="23"/>
      <w:szCs w:val="23"/>
    </w:rPr>
  </w:style>
  <w:style w:type="paragraph" w:customStyle="1" w:styleId="font7">
    <w:name w:val="font7"/>
    <w:basedOn w:val="a"/>
    <w:rsid w:val="00A9087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A9087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9">
    <w:name w:val="font9"/>
    <w:basedOn w:val="a"/>
    <w:rsid w:val="00A9087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0">
    <w:name w:val="font10"/>
    <w:basedOn w:val="a"/>
    <w:rsid w:val="00A9087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1">
    <w:name w:val="font11"/>
    <w:basedOn w:val="a"/>
    <w:rsid w:val="00A9087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a"/>
    <w:rsid w:val="00A9087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A9087B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68">
    <w:name w:val="xl68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69">
    <w:name w:val="xl6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70">
    <w:name w:val="xl70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71">
    <w:name w:val="xl71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2">
    <w:name w:val="xl72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73">
    <w:name w:val="xl73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4">
    <w:name w:val="xl7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5">
    <w:name w:val="xl75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76">
    <w:name w:val="xl76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77">
    <w:name w:val="xl77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3"/>
      <w:szCs w:val="23"/>
    </w:rPr>
  </w:style>
  <w:style w:type="paragraph" w:customStyle="1" w:styleId="xl78">
    <w:name w:val="xl78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9">
    <w:name w:val="xl7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3"/>
      <w:szCs w:val="23"/>
    </w:rPr>
  </w:style>
  <w:style w:type="paragraph" w:customStyle="1" w:styleId="xl80">
    <w:name w:val="xl80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3"/>
      <w:szCs w:val="23"/>
    </w:rPr>
  </w:style>
  <w:style w:type="paragraph" w:customStyle="1" w:styleId="xl81">
    <w:name w:val="xl81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82">
    <w:name w:val="xl82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83">
    <w:name w:val="xl83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84">
    <w:name w:val="xl8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85">
    <w:name w:val="xl85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86">
    <w:name w:val="xl86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87">
    <w:name w:val="xl87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88">
    <w:name w:val="xl88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89">
    <w:name w:val="xl8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91">
    <w:name w:val="xl91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92">
    <w:name w:val="xl92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93">
    <w:name w:val="xl93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94">
    <w:name w:val="xl9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96">
    <w:name w:val="xl96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23"/>
      <w:szCs w:val="23"/>
    </w:rPr>
  </w:style>
  <w:style w:type="paragraph" w:customStyle="1" w:styleId="xl97">
    <w:name w:val="xl97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3"/>
      <w:szCs w:val="23"/>
    </w:rPr>
  </w:style>
  <w:style w:type="paragraph" w:customStyle="1" w:styleId="xl98">
    <w:name w:val="xl98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99">
    <w:name w:val="xl9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00">
    <w:name w:val="xl100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01">
    <w:name w:val="xl101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02">
    <w:name w:val="xl102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3"/>
      <w:szCs w:val="23"/>
    </w:rPr>
  </w:style>
  <w:style w:type="paragraph" w:customStyle="1" w:styleId="xl103">
    <w:name w:val="xl103"/>
    <w:basedOn w:val="a"/>
    <w:rsid w:val="00A9087B"/>
    <w:pP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04">
    <w:name w:val="xl10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06">
    <w:name w:val="xl106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3"/>
      <w:szCs w:val="23"/>
    </w:rPr>
  </w:style>
  <w:style w:type="paragraph" w:customStyle="1" w:styleId="xl107">
    <w:name w:val="xl107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08">
    <w:name w:val="xl108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109">
    <w:name w:val="xl109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11">
    <w:name w:val="xl111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12">
    <w:name w:val="xl112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14">
    <w:name w:val="xl11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15">
    <w:name w:val="xl115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16">
    <w:name w:val="xl116"/>
    <w:basedOn w:val="a"/>
    <w:rsid w:val="00A9087B"/>
    <w:pP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8">
    <w:name w:val="xl118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19">
    <w:name w:val="xl11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0">
    <w:name w:val="xl120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4">
    <w:name w:val="xl124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0">
    <w:name w:val="xl130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1">
    <w:name w:val="xl131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2">
    <w:name w:val="xl132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3">
    <w:name w:val="xl133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4">
    <w:name w:val="xl134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6">
    <w:name w:val="xl136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7">
    <w:name w:val="xl137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8">
    <w:name w:val="xl138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0">
    <w:name w:val="xl140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1">
    <w:name w:val="xl141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3"/>
      <w:szCs w:val="23"/>
    </w:rPr>
  </w:style>
  <w:style w:type="paragraph" w:customStyle="1" w:styleId="xl142">
    <w:name w:val="xl142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3"/>
      <w:szCs w:val="23"/>
    </w:rPr>
  </w:style>
  <w:style w:type="paragraph" w:customStyle="1" w:styleId="xl143">
    <w:name w:val="xl143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144">
    <w:name w:val="xl14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145">
    <w:name w:val="xl145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46">
    <w:name w:val="xl146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47">
    <w:name w:val="xl14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50">
    <w:name w:val="xl150"/>
    <w:basedOn w:val="a"/>
    <w:rsid w:val="00A908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1">
    <w:name w:val="xl151"/>
    <w:basedOn w:val="a"/>
    <w:rsid w:val="00A9087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A908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A9087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A9087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5">
    <w:name w:val="xl155"/>
    <w:basedOn w:val="a"/>
    <w:rsid w:val="00A9087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A908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A9087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A908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1">
    <w:name w:val="xl161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2">
    <w:name w:val="xl162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63">
    <w:name w:val="xl163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64">
    <w:name w:val="xl164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65">
    <w:name w:val="xl165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66">
    <w:name w:val="xl166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3"/>
      <w:szCs w:val="23"/>
    </w:rPr>
  </w:style>
  <w:style w:type="paragraph" w:customStyle="1" w:styleId="xl167">
    <w:name w:val="xl167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3"/>
      <w:szCs w:val="23"/>
    </w:rPr>
  </w:style>
  <w:style w:type="paragraph" w:customStyle="1" w:styleId="xl168">
    <w:name w:val="xl16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3"/>
      <w:szCs w:val="23"/>
    </w:rPr>
  </w:style>
  <w:style w:type="paragraph" w:customStyle="1" w:styleId="xl169">
    <w:name w:val="xl16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0">
    <w:name w:val="xl170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75">
    <w:name w:val="xl175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7">
    <w:name w:val="xl177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78">
    <w:name w:val="xl178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79">
    <w:name w:val="xl179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80">
    <w:name w:val="xl180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1">
    <w:name w:val="xl181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2">
    <w:name w:val="xl182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3">
    <w:name w:val="xl183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84">
    <w:name w:val="xl184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85">
    <w:name w:val="xl185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86">
    <w:name w:val="xl186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87">
    <w:name w:val="xl18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8">
    <w:name w:val="xl18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9">
    <w:name w:val="xl18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190">
    <w:name w:val="xl190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2">
    <w:name w:val="xl192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4">
    <w:name w:val="xl194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5">
    <w:name w:val="xl195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6">
    <w:name w:val="xl196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7">
    <w:name w:val="xl197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8">
    <w:name w:val="xl198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99">
    <w:name w:val="xl19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0">
    <w:name w:val="xl200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1">
    <w:name w:val="xl201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03">
    <w:name w:val="xl203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04">
    <w:name w:val="xl20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05">
    <w:name w:val="xl205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6">
    <w:name w:val="xl206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07">
    <w:name w:val="xl20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08">
    <w:name w:val="xl208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09">
    <w:name w:val="xl20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10">
    <w:name w:val="xl210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11">
    <w:name w:val="xl211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2">
    <w:name w:val="xl212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3">
    <w:name w:val="xl213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4">
    <w:name w:val="xl214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215">
    <w:name w:val="xl215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216">
    <w:name w:val="xl216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17">
    <w:name w:val="xl217"/>
    <w:basedOn w:val="a"/>
    <w:rsid w:val="00A908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18">
    <w:name w:val="xl218"/>
    <w:basedOn w:val="a"/>
    <w:rsid w:val="00A9087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9">
    <w:name w:val="xl219"/>
    <w:basedOn w:val="a"/>
    <w:rsid w:val="00A908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20">
    <w:name w:val="xl220"/>
    <w:basedOn w:val="a"/>
    <w:rsid w:val="00A9087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21">
    <w:name w:val="xl221"/>
    <w:basedOn w:val="a"/>
    <w:rsid w:val="00A9087B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22">
    <w:name w:val="xl222"/>
    <w:basedOn w:val="a"/>
    <w:rsid w:val="00A9087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23">
    <w:name w:val="xl223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4">
    <w:name w:val="xl224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5">
    <w:name w:val="xl225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6">
    <w:name w:val="xl226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27">
    <w:name w:val="xl22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28">
    <w:name w:val="xl22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29">
    <w:name w:val="xl22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30">
    <w:name w:val="xl230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1">
    <w:name w:val="xl231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3"/>
      <w:szCs w:val="23"/>
    </w:rPr>
  </w:style>
  <w:style w:type="paragraph" w:customStyle="1" w:styleId="xl233">
    <w:name w:val="xl233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34">
    <w:name w:val="xl234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35">
    <w:name w:val="xl235"/>
    <w:basedOn w:val="a"/>
    <w:rsid w:val="00A908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36">
    <w:name w:val="xl236"/>
    <w:basedOn w:val="a"/>
    <w:rsid w:val="00A9087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7">
    <w:name w:val="xl237"/>
    <w:basedOn w:val="a"/>
    <w:rsid w:val="00A908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8">
    <w:name w:val="xl238"/>
    <w:basedOn w:val="a"/>
    <w:rsid w:val="00A9087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9">
    <w:name w:val="xl239"/>
    <w:basedOn w:val="a"/>
    <w:rsid w:val="00A9087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0">
    <w:name w:val="xl240"/>
    <w:basedOn w:val="a"/>
    <w:rsid w:val="00A9087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1">
    <w:name w:val="xl241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42">
    <w:name w:val="xl242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43">
    <w:name w:val="xl243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44">
    <w:name w:val="xl244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45">
    <w:name w:val="xl245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46">
    <w:name w:val="xl246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47">
    <w:name w:val="xl247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48">
    <w:name w:val="xl248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49">
    <w:name w:val="xl24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50">
    <w:name w:val="xl250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51">
    <w:name w:val="xl251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2">
    <w:name w:val="xl252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3">
    <w:name w:val="xl253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54">
    <w:name w:val="xl254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55">
    <w:name w:val="xl255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56">
    <w:name w:val="xl256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57">
    <w:name w:val="xl257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58">
    <w:name w:val="xl25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9">
    <w:name w:val="xl259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60">
    <w:name w:val="xl260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61">
    <w:name w:val="xl261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62">
    <w:name w:val="xl262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263">
    <w:name w:val="xl263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64">
    <w:name w:val="xl264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65">
    <w:name w:val="xl265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66">
    <w:name w:val="xl266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67">
    <w:name w:val="xl26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68">
    <w:name w:val="xl268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69">
    <w:name w:val="xl269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70">
    <w:name w:val="xl270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271">
    <w:name w:val="xl271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72">
    <w:name w:val="xl272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73">
    <w:name w:val="xl273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74">
    <w:name w:val="xl274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75">
    <w:name w:val="xl275"/>
    <w:basedOn w:val="a"/>
    <w:rsid w:val="00A9087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76">
    <w:name w:val="xl276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77">
    <w:name w:val="xl277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78">
    <w:name w:val="xl278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79">
    <w:name w:val="xl279"/>
    <w:basedOn w:val="a"/>
    <w:rsid w:val="00A908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80">
    <w:name w:val="xl280"/>
    <w:basedOn w:val="a"/>
    <w:rsid w:val="00A908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81">
    <w:name w:val="xl281"/>
    <w:basedOn w:val="a"/>
    <w:rsid w:val="00A908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282">
    <w:name w:val="xl282"/>
    <w:basedOn w:val="a"/>
    <w:rsid w:val="00A9087B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83">
    <w:name w:val="xl283"/>
    <w:basedOn w:val="a"/>
    <w:rsid w:val="00A908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1F610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84">
    <w:name w:val="xl284"/>
    <w:basedOn w:val="a"/>
    <w:rsid w:val="001F610E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85">
    <w:name w:val="xl285"/>
    <w:basedOn w:val="a"/>
    <w:rsid w:val="001F610E"/>
    <w:pPr>
      <w:pBdr>
        <w:top w:val="single" w:sz="8" w:space="0" w:color="auto"/>
        <w:left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86">
    <w:name w:val="xl286"/>
    <w:basedOn w:val="a"/>
    <w:rsid w:val="001F610E"/>
    <w:pPr>
      <w:pBdr>
        <w:top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87">
    <w:name w:val="xl287"/>
    <w:basedOn w:val="a"/>
    <w:rsid w:val="001F610E"/>
    <w:pPr>
      <w:pBdr>
        <w:top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88">
    <w:name w:val="xl288"/>
    <w:basedOn w:val="a"/>
    <w:rsid w:val="001F61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4BDA4B016AC4795A460491A66EDD3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885954-47B4-4A25-B68E-FB1D585DB5E3}"/>
      </w:docPartPr>
      <w:docPartBody>
        <w:p w:rsidR="00B9228E" w:rsidRDefault="004C4784" w:rsidP="004C4784">
          <w:pPr>
            <w:pStyle w:val="B4BDA4B016AC4795A460491A66EDD367"/>
          </w:pPr>
          <w:r>
            <w:rPr>
              <w:rStyle w:val="a3"/>
              <w:rFonts w:eastAsiaTheme="minorHAnsi"/>
            </w:rPr>
            <w:t>Введите название постановления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67"/>
    <w:rsid w:val="0002092F"/>
    <w:rsid w:val="0003186E"/>
    <w:rsid w:val="00054E2A"/>
    <w:rsid w:val="00074509"/>
    <w:rsid w:val="000A30AD"/>
    <w:rsid w:val="000E3185"/>
    <w:rsid w:val="000F5E1B"/>
    <w:rsid w:val="001026CC"/>
    <w:rsid w:val="00106ED9"/>
    <w:rsid w:val="0013008F"/>
    <w:rsid w:val="001313EC"/>
    <w:rsid w:val="0016092E"/>
    <w:rsid w:val="00166F82"/>
    <w:rsid w:val="00176B66"/>
    <w:rsid w:val="001A56DD"/>
    <w:rsid w:val="001C5127"/>
    <w:rsid w:val="001E1C2E"/>
    <w:rsid w:val="001F33D8"/>
    <w:rsid w:val="001F5738"/>
    <w:rsid w:val="00210E67"/>
    <w:rsid w:val="00236E1B"/>
    <w:rsid w:val="002478C1"/>
    <w:rsid w:val="002551FA"/>
    <w:rsid w:val="00272FDA"/>
    <w:rsid w:val="002A1719"/>
    <w:rsid w:val="002A7721"/>
    <w:rsid w:val="002B078A"/>
    <w:rsid w:val="002E31C3"/>
    <w:rsid w:val="002E6076"/>
    <w:rsid w:val="00301A3C"/>
    <w:rsid w:val="00312625"/>
    <w:rsid w:val="00356E5C"/>
    <w:rsid w:val="003B3731"/>
    <w:rsid w:val="003C54B1"/>
    <w:rsid w:val="003E2F3B"/>
    <w:rsid w:val="003F3EE3"/>
    <w:rsid w:val="003F6AD5"/>
    <w:rsid w:val="00417D96"/>
    <w:rsid w:val="00447B1E"/>
    <w:rsid w:val="00457AAC"/>
    <w:rsid w:val="0047343B"/>
    <w:rsid w:val="00484496"/>
    <w:rsid w:val="004C4784"/>
    <w:rsid w:val="004D6E8E"/>
    <w:rsid w:val="004D7406"/>
    <w:rsid w:val="004E5CDD"/>
    <w:rsid w:val="005339C9"/>
    <w:rsid w:val="00562B61"/>
    <w:rsid w:val="00586B3F"/>
    <w:rsid w:val="005A69D4"/>
    <w:rsid w:val="005C61DD"/>
    <w:rsid w:val="005C6FB3"/>
    <w:rsid w:val="0061435F"/>
    <w:rsid w:val="006227E2"/>
    <w:rsid w:val="006331E0"/>
    <w:rsid w:val="0063560F"/>
    <w:rsid w:val="00654110"/>
    <w:rsid w:val="006631F0"/>
    <w:rsid w:val="006778DC"/>
    <w:rsid w:val="006B3D91"/>
    <w:rsid w:val="006E6AAD"/>
    <w:rsid w:val="006F7584"/>
    <w:rsid w:val="007079DA"/>
    <w:rsid w:val="00750EE5"/>
    <w:rsid w:val="007512AC"/>
    <w:rsid w:val="00753C97"/>
    <w:rsid w:val="0075445F"/>
    <w:rsid w:val="007A3914"/>
    <w:rsid w:val="007A487B"/>
    <w:rsid w:val="007A4F7B"/>
    <w:rsid w:val="007E3A61"/>
    <w:rsid w:val="007E6936"/>
    <w:rsid w:val="00870274"/>
    <w:rsid w:val="00876072"/>
    <w:rsid w:val="008859BE"/>
    <w:rsid w:val="00887929"/>
    <w:rsid w:val="00927CB5"/>
    <w:rsid w:val="00985E89"/>
    <w:rsid w:val="00986576"/>
    <w:rsid w:val="009B352A"/>
    <w:rsid w:val="009B5EAC"/>
    <w:rsid w:val="009D68FE"/>
    <w:rsid w:val="00A96FB0"/>
    <w:rsid w:val="00AB09AB"/>
    <w:rsid w:val="00AC5126"/>
    <w:rsid w:val="00AE63FD"/>
    <w:rsid w:val="00B66E1C"/>
    <w:rsid w:val="00B86250"/>
    <w:rsid w:val="00B9228E"/>
    <w:rsid w:val="00BD783A"/>
    <w:rsid w:val="00C323B8"/>
    <w:rsid w:val="00C45ED1"/>
    <w:rsid w:val="00C7097B"/>
    <w:rsid w:val="00C749FA"/>
    <w:rsid w:val="00CC58A1"/>
    <w:rsid w:val="00D20B00"/>
    <w:rsid w:val="00D30FD5"/>
    <w:rsid w:val="00D43778"/>
    <w:rsid w:val="00D80082"/>
    <w:rsid w:val="00D80CD9"/>
    <w:rsid w:val="00D93E15"/>
    <w:rsid w:val="00DA0D88"/>
    <w:rsid w:val="00DE1689"/>
    <w:rsid w:val="00DF15AA"/>
    <w:rsid w:val="00DF1605"/>
    <w:rsid w:val="00E042F4"/>
    <w:rsid w:val="00E20277"/>
    <w:rsid w:val="00E2054D"/>
    <w:rsid w:val="00E354F3"/>
    <w:rsid w:val="00E55B29"/>
    <w:rsid w:val="00F019E0"/>
    <w:rsid w:val="00F57562"/>
    <w:rsid w:val="00F73CF7"/>
    <w:rsid w:val="00F7798A"/>
    <w:rsid w:val="00F86F5A"/>
    <w:rsid w:val="00FB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C4784"/>
    <w:rPr>
      <w:color w:val="808080"/>
    </w:rPr>
  </w:style>
  <w:style w:type="paragraph" w:customStyle="1" w:styleId="E0598CA1BF73418CAB1681B9283781E5">
    <w:name w:val="E0598CA1BF73418CAB1681B9283781E5"/>
    <w:rsid w:val="00210E67"/>
  </w:style>
  <w:style w:type="paragraph" w:customStyle="1" w:styleId="D56D6436BB4A409DB5F0BAE37451B7DB">
    <w:name w:val="D56D6436BB4A409DB5F0BAE37451B7DB"/>
    <w:rsid w:val="00210E67"/>
  </w:style>
  <w:style w:type="paragraph" w:customStyle="1" w:styleId="69A10FB3E605465FA27B07285FAD3CD3">
    <w:name w:val="69A10FB3E605465FA27B07285FAD3CD3"/>
    <w:rsid w:val="00210E67"/>
  </w:style>
  <w:style w:type="paragraph" w:customStyle="1" w:styleId="CDE23F535CFE422EB7755F080443B4FE">
    <w:name w:val="CDE23F535CFE422EB7755F080443B4FE"/>
    <w:rsid w:val="001F5738"/>
  </w:style>
  <w:style w:type="paragraph" w:customStyle="1" w:styleId="1D7E7FA6D88545FE8FD2360FF9EB7352">
    <w:name w:val="1D7E7FA6D88545FE8FD2360FF9EB7352"/>
    <w:rsid w:val="001F5738"/>
  </w:style>
  <w:style w:type="paragraph" w:customStyle="1" w:styleId="54459263A19D42A4A776459C7E9B4647">
    <w:name w:val="54459263A19D42A4A776459C7E9B4647"/>
    <w:rsid w:val="006E6AAD"/>
  </w:style>
  <w:style w:type="paragraph" w:customStyle="1" w:styleId="4097DCCB61D2418195BC904839841397">
    <w:name w:val="4097DCCB61D2418195BC904839841397"/>
    <w:rsid w:val="006E6AAD"/>
  </w:style>
  <w:style w:type="paragraph" w:customStyle="1" w:styleId="6EED029EDD434ADD98F7A5F6F334227A">
    <w:name w:val="6EED029EDD434ADD98F7A5F6F334227A"/>
    <w:rsid w:val="006E6AAD"/>
  </w:style>
  <w:style w:type="paragraph" w:customStyle="1" w:styleId="E5821827F967470C8F6E2239079FCD1E">
    <w:name w:val="E5821827F967470C8F6E2239079FCD1E"/>
    <w:rsid w:val="006E6AAD"/>
  </w:style>
  <w:style w:type="paragraph" w:customStyle="1" w:styleId="6AD77A0947E9415CAABE8C44B63A1096">
    <w:name w:val="6AD77A0947E9415CAABE8C44B63A1096"/>
    <w:rsid w:val="004C4784"/>
  </w:style>
  <w:style w:type="paragraph" w:customStyle="1" w:styleId="C29DB8B1AEB64B47B1ADE10478CDBAE5">
    <w:name w:val="C29DB8B1AEB64B47B1ADE10478CDBAE5"/>
    <w:rsid w:val="004C4784"/>
  </w:style>
  <w:style w:type="paragraph" w:customStyle="1" w:styleId="5DC9BD837C3640E38BD86D37EF5DF3BE">
    <w:name w:val="5DC9BD837C3640E38BD86D37EF5DF3BE"/>
    <w:rsid w:val="004C4784"/>
  </w:style>
  <w:style w:type="paragraph" w:customStyle="1" w:styleId="4640E3675E9646A29CD7B6DC1F16FEBF">
    <w:name w:val="4640E3675E9646A29CD7B6DC1F16FEBF"/>
    <w:rsid w:val="004C4784"/>
  </w:style>
  <w:style w:type="paragraph" w:customStyle="1" w:styleId="B4BDA4B016AC4795A460491A66EDD367">
    <w:name w:val="B4BDA4B016AC4795A460491A66EDD367"/>
    <w:rsid w:val="004C4784"/>
  </w:style>
  <w:style w:type="paragraph" w:customStyle="1" w:styleId="73E1E8A544D8402A85AD61A48F855D87">
    <w:name w:val="73E1E8A544D8402A85AD61A48F855D87"/>
    <w:rsid w:val="004C47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7C081-09E5-42BC-8830-C5468990C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18485</Words>
  <Characters>105365</Characters>
  <Application>Microsoft Office Word</Application>
  <DocSecurity>0</DocSecurity>
  <Lines>878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Образцова Елена Геннадьевна</cp:lastModifiedBy>
  <cp:revision>2</cp:revision>
  <cp:lastPrinted>2026-09-10T11:45:00Z</cp:lastPrinted>
  <dcterms:created xsi:type="dcterms:W3CDTF">2026-10-02T13:43:00Z</dcterms:created>
  <dcterms:modified xsi:type="dcterms:W3CDTF">2026-10-02T13:43:00Z</dcterms:modified>
</cp:coreProperties>
</file>