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4B" w:rsidRDefault="00377A95" w:rsidP="00377A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ADF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 w:rsidR="00D7634B">
        <w:rPr>
          <w:rFonts w:ascii="Times New Roman" w:hAnsi="Times New Roman" w:cs="Times New Roman"/>
          <w:b/>
          <w:sz w:val="24"/>
          <w:szCs w:val="24"/>
        </w:rPr>
        <w:t xml:space="preserve">МУНИЦИПАЛЬНОГО ОКРУГА </w:t>
      </w:r>
    </w:p>
    <w:p w:rsidR="00780AD5" w:rsidRPr="00C53ADF" w:rsidRDefault="00377A95" w:rsidP="00377A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ADF">
        <w:rPr>
          <w:rFonts w:ascii="Times New Roman" w:hAnsi="Times New Roman" w:cs="Times New Roman"/>
          <w:b/>
          <w:sz w:val="24"/>
          <w:szCs w:val="24"/>
        </w:rPr>
        <w:t>ГОРОД КИРОВСК</w:t>
      </w:r>
      <w:r w:rsidR="00D7634B">
        <w:rPr>
          <w:rFonts w:ascii="Times New Roman" w:hAnsi="Times New Roman" w:cs="Times New Roman"/>
          <w:b/>
          <w:sz w:val="24"/>
          <w:szCs w:val="24"/>
        </w:rPr>
        <w:t xml:space="preserve"> МУРМАНСКОЙ ОБЛАСТИ</w:t>
      </w:r>
    </w:p>
    <w:p w:rsidR="00377A95" w:rsidRPr="00C53ADF" w:rsidRDefault="00377A95" w:rsidP="00377A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A95" w:rsidRPr="00C53ADF" w:rsidRDefault="00377A95" w:rsidP="00377A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ADF">
        <w:rPr>
          <w:rFonts w:ascii="Times New Roman" w:hAnsi="Times New Roman" w:cs="Times New Roman"/>
          <w:b/>
          <w:sz w:val="24"/>
          <w:szCs w:val="24"/>
        </w:rPr>
        <w:t>ПРОЕКТ ПОСТАНОВЛЕНИЯ</w:t>
      </w:r>
    </w:p>
    <w:p w:rsidR="00377A95" w:rsidRPr="00C53ADF" w:rsidRDefault="00377A95" w:rsidP="00377A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ADF">
        <w:rPr>
          <w:rFonts w:ascii="Times New Roman" w:hAnsi="Times New Roman" w:cs="Times New Roman"/>
          <w:b/>
          <w:sz w:val="24"/>
          <w:szCs w:val="24"/>
        </w:rPr>
        <w:t>от ____________ № _______</w:t>
      </w:r>
    </w:p>
    <w:p w:rsidR="00377A95" w:rsidRPr="00C53ADF" w:rsidRDefault="00377A95" w:rsidP="00377A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A95" w:rsidRPr="00C53ADF" w:rsidRDefault="00C26005" w:rsidP="001A2D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предоставлении разрешения на </w:t>
      </w:r>
      <w:r w:rsidR="00A75642" w:rsidRPr="00A75642">
        <w:rPr>
          <w:rFonts w:ascii="Times New Roman" w:hAnsi="Times New Roman" w:cs="Times New Roman"/>
          <w:b/>
          <w:sz w:val="24"/>
          <w:szCs w:val="24"/>
        </w:rPr>
        <w:t>условно разрешенный вид использования земельного участка или объекта капитального строительства</w:t>
      </w:r>
    </w:p>
    <w:p w:rsidR="00377A95" w:rsidRPr="00C53ADF" w:rsidRDefault="00377A95" w:rsidP="002505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Style w:val="a8"/>
          <w:rFonts w:cs="Times New Roman"/>
        </w:rPr>
        <w:alias w:val="Текст Постановления"/>
        <w:tag w:val="Текст Постановления"/>
        <w:id w:val="1760249732"/>
        <w:placeholder>
          <w:docPart w:val="007BC4653ADA4D50984CEE962F92701C"/>
        </w:placeholder>
      </w:sdtPr>
      <w:sdtEndPr>
        <w:rPr>
          <w:rStyle w:val="a0"/>
          <w:rFonts w:asciiTheme="minorHAnsi" w:hAnsiTheme="minorHAnsi"/>
          <w:sz w:val="22"/>
          <w:szCs w:val="26"/>
        </w:rPr>
      </w:sdtEndPr>
      <w:sdtContent>
        <w:p w:rsidR="006A7DA9" w:rsidRPr="006A7DA9" w:rsidRDefault="006A7DA9" w:rsidP="006A7DA9">
          <w:pPr>
            <w:autoSpaceDE w:val="0"/>
            <w:autoSpaceDN w:val="0"/>
            <w:adjustRightInd w:val="0"/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A7DA9">
            <w:rPr>
              <w:rFonts w:ascii="Times New Roman" w:hAnsi="Times New Roman" w:cs="Times New Roman"/>
              <w:sz w:val="24"/>
              <w:szCs w:val="24"/>
            </w:rPr>
    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    </w:r>
          <w:r w:rsidR="00EF442D">
            <w:rPr>
              <w:rFonts w:ascii="Times New Roman" w:hAnsi="Times New Roman" w:cs="Times New Roman"/>
              <w:sz w:val="24"/>
              <w:szCs w:val="24"/>
            </w:rPr>
            <w:t>П</w:t>
          </w:r>
          <w:r w:rsidR="004F5791" w:rsidRPr="004F5791">
            <w:rPr>
              <w:rFonts w:ascii="Times New Roman" w:hAnsi="Times New Roman" w:cs="Times New Roman"/>
              <w:sz w:val="24"/>
              <w:szCs w:val="24"/>
            </w:rPr>
            <w:t xml:space="preserve">равилами землепользования и застройки муниципального </w:t>
          </w:r>
          <w:r w:rsidR="00EF442D">
            <w:rPr>
              <w:rFonts w:ascii="Times New Roman" w:hAnsi="Times New Roman" w:cs="Times New Roman"/>
              <w:sz w:val="24"/>
              <w:szCs w:val="24"/>
            </w:rPr>
            <w:t>округа</w:t>
          </w:r>
          <w:r w:rsidR="004F5791" w:rsidRPr="004F5791">
            <w:rPr>
              <w:rFonts w:ascii="Times New Roman" w:hAnsi="Times New Roman" w:cs="Times New Roman"/>
              <w:sz w:val="24"/>
              <w:szCs w:val="24"/>
            </w:rPr>
            <w:t xml:space="preserve"> город Кировск с подведомственной территорией</w:t>
          </w:r>
          <w:r w:rsidR="00EF442D">
            <w:rPr>
              <w:rFonts w:ascii="Times New Roman" w:hAnsi="Times New Roman" w:cs="Times New Roman"/>
              <w:sz w:val="24"/>
              <w:szCs w:val="24"/>
            </w:rPr>
            <w:t xml:space="preserve"> Мурманской области</w:t>
          </w:r>
          <w:r w:rsidR="004F5791" w:rsidRPr="004F5791">
            <w:rPr>
              <w:rFonts w:ascii="Times New Roman" w:hAnsi="Times New Roman" w:cs="Times New Roman"/>
              <w:sz w:val="24"/>
              <w:szCs w:val="24"/>
            </w:rPr>
            <w:t>, утвержденными Приказом Министерства градостроительства и благоустройства Мурманской области от 20.02.2025 № 24</w:t>
          </w:r>
          <w:r w:rsidRPr="006A7DA9">
            <w:rPr>
              <w:rFonts w:ascii="Times New Roman" w:hAnsi="Times New Roman" w:cs="Times New Roman"/>
              <w:sz w:val="24"/>
              <w:szCs w:val="24"/>
            </w:rPr>
            <w:t>, Уставом муниципального округа город Кировск с подведомственной территорией Мурманской области, на основании заключения по резул</w:t>
          </w:r>
          <w:r w:rsidR="00895885">
            <w:rPr>
              <w:rFonts w:ascii="Times New Roman" w:hAnsi="Times New Roman" w:cs="Times New Roman"/>
              <w:sz w:val="24"/>
              <w:szCs w:val="24"/>
            </w:rPr>
            <w:t>ьтатам общественного обсуждения</w:t>
          </w:r>
          <w:bookmarkStart w:id="0" w:name="_GoBack"/>
          <w:bookmarkEnd w:id="0"/>
          <w:r w:rsidRPr="006A7DA9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6A7DA9">
            <w:rPr>
              <w:rFonts w:ascii="Times New Roman" w:hAnsi="Times New Roman" w:cs="Times New Roman"/>
              <w:bCs/>
              <w:sz w:val="24"/>
              <w:szCs w:val="24"/>
            </w:rPr>
            <w:t>ПОСТАНОВЛЯЮ</w:t>
          </w:r>
          <w:r w:rsidRPr="006A7DA9">
            <w:rPr>
              <w:rFonts w:ascii="Times New Roman" w:hAnsi="Times New Roman" w:cs="Times New Roman"/>
              <w:sz w:val="24"/>
              <w:szCs w:val="24"/>
            </w:rPr>
            <w:t>:</w:t>
          </w:r>
        </w:p>
        <w:p w:rsidR="006A7DA9" w:rsidRPr="006A7DA9" w:rsidRDefault="006A7DA9" w:rsidP="006A7DA9">
          <w:pPr>
            <w:autoSpaceDE w:val="0"/>
            <w:autoSpaceDN w:val="0"/>
            <w:adjustRightInd w:val="0"/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A7DA9">
            <w:rPr>
              <w:rFonts w:ascii="Times New Roman" w:hAnsi="Times New Roman" w:cs="Times New Roman"/>
              <w:sz w:val="24"/>
              <w:szCs w:val="24"/>
            </w:rPr>
            <w:t>1. Предоставить разрешение на условно разрешенный вид использования земельного участка или объекта капитального строительства – «</w:t>
          </w:r>
          <w:r w:rsidR="00370CDA">
            <w:rPr>
              <w:rFonts w:ascii="Times New Roman" w:hAnsi="Times New Roman" w:cs="Times New Roman"/>
              <w:sz w:val="24"/>
              <w:szCs w:val="24"/>
            </w:rPr>
            <w:t>Обеспечение деятельности в области гидрометеорологии и смежных с ней областях</w:t>
          </w:r>
          <w:r w:rsidRPr="006A7DA9">
            <w:rPr>
              <w:rFonts w:ascii="Times New Roman" w:hAnsi="Times New Roman" w:cs="Times New Roman"/>
              <w:sz w:val="24"/>
              <w:szCs w:val="24"/>
            </w:rPr>
            <w:t xml:space="preserve">» (код </w:t>
          </w:r>
          <w:r w:rsidR="00370CDA">
            <w:rPr>
              <w:rFonts w:ascii="Times New Roman" w:hAnsi="Times New Roman" w:cs="Times New Roman"/>
              <w:sz w:val="24"/>
              <w:szCs w:val="24"/>
            </w:rPr>
            <w:t>3</w:t>
          </w:r>
          <w:r w:rsidRPr="006A7DA9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370CDA">
            <w:rPr>
              <w:rFonts w:ascii="Times New Roman" w:hAnsi="Times New Roman" w:cs="Times New Roman"/>
              <w:sz w:val="24"/>
              <w:szCs w:val="24"/>
            </w:rPr>
            <w:t>9</w:t>
          </w:r>
          <w:r w:rsidR="0095258E">
            <w:rPr>
              <w:rFonts w:ascii="Times New Roman" w:hAnsi="Times New Roman" w:cs="Times New Roman"/>
              <w:sz w:val="24"/>
              <w:szCs w:val="24"/>
            </w:rPr>
            <w:t>.1</w:t>
          </w:r>
          <w:r w:rsidR="00EF442D">
            <w:rPr>
              <w:rFonts w:ascii="Times New Roman" w:hAnsi="Times New Roman" w:cs="Times New Roman"/>
              <w:sz w:val="24"/>
              <w:szCs w:val="24"/>
            </w:rPr>
            <w:t>)</w:t>
          </w:r>
          <w:r w:rsidR="00895885">
            <w:rPr>
              <w:rFonts w:ascii="Times New Roman" w:hAnsi="Times New Roman" w:cs="Times New Roman"/>
              <w:sz w:val="24"/>
              <w:szCs w:val="24"/>
            </w:rPr>
            <w:t xml:space="preserve"> -</w:t>
          </w:r>
          <w:r w:rsidRPr="006A7DA9">
            <w:rPr>
              <w:rFonts w:ascii="Times New Roman" w:hAnsi="Times New Roman" w:cs="Times New Roman"/>
              <w:sz w:val="24"/>
              <w:szCs w:val="24"/>
            </w:rPr>
            <w:t xml:space="preserve"> в отношении земельного участка с кадастровым номером </w:t>
          </w:r>
          <w:r w:rsidR="00370CDA">
            <w:rPr>
              <w:rFonts w:ascii="Times New Roman" w:hAnsi="Times New Roman" w:cs="Times New Roman"/>
              <w:sz w:val="24"/>
              <w:szCs w:val="24"/>
            </w:rPr>
            <w:t>51:16:0040116:319</w:t>
          </w:r>
          <w:r w:rsidRPr="006A7DA9">
            <w:rPr>
              <w:rFonts w:ascii="Times New Roman" w:hAnsi="Times New Roman" w:cs="Times New Roman"/>
              <w:sz w:val="24"/>
              <w:szCs w:val="24"/>
            </w:rPr>
            <w:t xml:space="preserve">, расположенного по адресу: </w:t>
          </w:r>
          <w:r w:rsidR="00370CDA" w:rsidRPr="00370CDA">
            <w:rPr>
              <w:rFonts w:ascii="Times New Roman" w:hAnsi="Times New Roman" w:cs="Times New Roman"/>
              <w:sz w:val="24"/>
              <w:szCs w:val="24"/>
            </w:rPr>
            <w:t>Российская Федерация, Мурманская область, муниципальный округ город Кировск, город Кировск, улица Хибиногорская</w:t>
          </w:r>
          <w:r w:rsidRPr="006A7DA9">
            <w:rPr>
              <w:rFonts w:ascii="Times New Roman" w:hAnsi="Times New Roman" w:cs="Times New Roman"/>
              <w:sz w:val="24"/>
              <w:szCs w:val="24"/>
            </w:rPr>
            <w:t>.</w:t>
          </w:r>
        </w:p>
        <w:p w:rsidR="006A7DA9" w:rsidRPr="006A7DA9" w:rsidRDefault="006A7DA9" w:rsidP="006A7DA9">
          <w:pPr>
            <w:autoSpaceDE w:val="0"/>
            <w:autoSpaceDN w:val="0"/>
            <w:adjustRightInd w:val="0"/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A7DA9">
            <w:rPr>
              <w:rFonts w:ascii="Times New Roman" w:hAnsi="Times New Roman" w:cs="Times New Roman"/>
              <w:sz w:val="24"/>
              <w:szCs w:val="24"/>
            </w:rPr>
            <w:t xml:space="preserve">2. Настоящее постановление опубликовать (обнародовать) в газете «Кировский рабочий», разместить на официальном сайте органов местного самоуправления города Кировска в информационной-телекоммуникационной сети Интернет по адресу: </w:t>
          </w:r>
          <w:proofErr w:type="spellStart"/>
          <w:r w:rsidRPr="006A7DA9">
            <w:rPr>
              <w:rFonts w:ascii="Times New Roman" w:hAnsi="Times New Roman" w:cs="Times New Roman"/>
              <w:sz w:val="24"/>
              <w:szCs w:val="24"/>
            </w:rPr>
            <w:t>www.kirovsk.ru</w:t>
          </w:r>
          <w:proofErr w:type="spellEnd"/>
          <w:r w:rsidRPr="006A7DA9">
            <w:rPr>
              <w:rFonts w:ascii="Times New Roman" w:hAnsi="Times New Roman" w:cs="Times New Roman"/>
              <w:sz w:val="24"/>
              <w:szCs w:val="24"/>
            </w:rPr>
            <w:t>.</w:t>
          </w:r>
        </w:p>
        <w:p w:rsidR="006A7DA9" w:rsidRPr="006A7DA9" w:rsidRDefault="006A7DA9" w:rsidP="006A7DA9">
          <w:pPr>
            <w:widowControl w:val="0"/>
            <w:spacing w:after="0" w:line="240" w:lineRule="auto"/>
            <w:ind w:firstLine="708"/>
            <w:jc w:val="both"/>
            <w:rPr>
              <w:rFonts w:ascii="Times New Roman" w:hAnsi="Times New Roman" w:cs="Times New Roman"/>
              <w:szCs w:val="26"/>
            </w:rPr>
          </w:pPr>
          <w:r w:rsidRPr="006A7DA9">
            <w:rPr>
              <w:rFonts w:ascii="Times New Roman" w:hAnsi="Times New Roman" w:cs="Times New Roman"/>
              <w:sz w:val="24"/>
              <w:szCs w:val="24"/>
            </w:rPr>
            <w:t>3. Настоящее постановление вступает в силу со дня его подписания.</w:t>
          </w:r>
        </w:p>
      </w:sdtContent>
    </w:sdt>
    <w:p w:rsidR="00577987" w:rsidRPr="00862A54" w:rsidRDefault="00577987" w:rsidP="00862A5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33FE3" w:rsidRPr="00862A54" w:rsidRDefault="00733FE3" w:rsidP="0015763D">
      <w:pPr>
        <w:widowControl w:val="0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541B" w:rsidRPr="00862A54" w:rsidRDefault="00E1541B" w:rsidP="002505EE">
      <w:pPr>
        <w:widowControl w:val="0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541B" w:rsidRPr="00862A54" w:rsidRDefault="00E1541B" w:rsidP="002505EE">
      <w:pPr>
        <w:widowControl w:val="0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6FE2" w:rsidRPr="00862A54" w:rsidRDefault="0095258E" w:rsidP="002505EE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733FE3" w:rsidRPr="00862A54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74F4D" w:rsidRPr="00862A54">
        <w:rPr>
          <w:rFonts w:ascii="Times New Roman" w:hAnsi="Times New Roman" w:cs="Times New Roman"/>
          <w:sz w:val="24"/>
          <w:szCs w:val="24"/>
        </w:rPr>
        <w:t xml:space="preserve"> </w:t>
      </w:r>
      <w:r w:rsidR="0072707A" w:rsidRPr="00862A54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 w:rsidR="005A56FE" w:rsidRPr="00862A54">
        <w:rPr>
          <w:rFonts w:ascii="Times New Roman" w:hAnsi="Times New Roman" w:cs="Times New Roman"/>
          <w:sz w:val="24"/>
          <w:szCs w:val="24"/>
        </w:rPr>
        <w:t xml:space="preserve">город </w:t>
      </w:r>
    </w:p>
    <w:p w:rsidR="00733FE3" w:rsidRPr="00862A54" w:rsidRDefault="005A56FE" w:rsidP="002505EE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2A54">
        <w:rPr>
          <w:rFonts w:ascii="Times New Roman" w:hAnsi="Times New Roman" w:cs="Times New Roman"/>
          <w:sz w:val="24"/>
          <w:szCs w:val="24"/>
        </w:rPr>
        <w:t>Кировск</w:t>
      </w:r>
      <w:r w:rsidR="0072707A" w:rsidRPr="00862A54">
        <w:rPr>
          <w:rFonts w:ascii="Times New Roman" w:hAnsi="Times New Roman" w:cs="Times New Roman"/>
          <w:sz w:val="24"/>
          <w:szCs w:val="24"/>
        </w:rPr>
        <w:t xml:space="preserve"> Мурманской области</w:t>
      </w:r>
      <w:r w:rsidRPr="00862A54">
        <w:rPr>
          <w:rFonts w:ascii="Times New Roman" w:hAnsi="Times New Roman" w:cs="Times New Roman"/>
          <w:sz w:val="24"/>
          <w:szCs w:val="24"/>
        </w:rPr>
        <w:tab/>
      </w:r>
      <w:r w:rsidRPr="00862A54">
        <w:rPr>
          <w:rFonts w:ascii="Times New Roman" w:hAnsi="Times New Roman" w:cs="Times New Roman"/>
          <w:sz w:val="24"/>
          <w:szCs w:val="24"/>
        </w:rPr>
        <w:tab/>
      </w:r>
      <w:r w:rsidRPr="00862A54">
        <w:rPr>
          <w:rFonts w:ascii="Times New Roman" w:hAnsi="Times New Roman" w:cs="Times New Roman"/>
          <w:sz w:val="24"/>
          <w:szCs w:val="24"/>
        </w:rPr>
        <w:tab/>
      </w:r>
      <w:r w:rsidR="00EB3352" w:rsidRPr="00862A5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94255" w:rsidRPr="00862A54">
        <w:rPr>
          <w:rFonts w:ascii="Times New Roman" w:hAnsi="Times New Roman" w:cs="Times New Roman"/>
          <w:sz w:val="24"/>
          <w:szCs w:val="24"/>
        </w:rPr>
        <w:tab/>
      </w:r>
      <w:r w:rsidR="00EB3352" w:rsidRPr="00862A54">
        <w:rPr>
          <w:rFonts w:ascii="Times New Roman" w:hAnsi="Times New Roman" w:cs="Times New Roman"/>
          <w:sz w:val="24"/>
          <w:szCs w:val="24"/>
        </w:rPr>
        <w:t xml:space="preserve">       </w:t>
      </w:r>
      <w:r w:rsidR="00C53ADF" w:rsidRPr="00862A54">
        <w:rPr>
          <w:rFonts w:ascii="Times New Roman" w:hAnsi="Times New Roman" w:cs="Times New Roman"/>
          <w:sz w:val="24"/>
          <w:szCs w:val="24"/>
        </w:rPr>
        <w:tab/>
      </w:r>
      <w:r w:rsidR="00CA27F3" w:rsidRPr="00862A5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95258E">
        <w:rPr>
          <w:rFonts w:ascii="Times New Roman" w:hAnsi="Times New Roman" w:cs="Times New Roman"/>
          <w:sz w:val="24"/>
          <w:szCs w:val="24"/>
        </w:rPr>
        <w:t>Ю</w:t>
      </w:r>
      <w:r w:rsidR="00CA27F3" w:rsidRPr="00862A54">
        <w:rPr>
          <w:rFonts w:ascii="Times New Roman" w:hAnsi="Times New Roman" w:cs="Times New Roman"/>
          <w:sz w:val="24"/>
          <w:szCs w:val="24"/>
        </w:rPr>
        <w:t>.А</w:t>
      </w:r>
      <w:proofErr w:type="spellEnd"/>
      <w:r w:rsidR="00CA27F3" w:rsidRPr="00862A54">
        <w:rPr>
          <w:rFonts w:ascii="Times New Roman" w:hAnsi="Times New Roman" w:cs="Times New Roman"/>
          <w:sz w:val="24"/>
          <w:szCs w:val="24"/>
        </w:rPr>
        <w:t xml:space="preserve">. </w:t>
      </w:r>
      <w:r w:rsidR="0095258E">
        <w:rPr>
          <w:rFonts w:ascii="Times New Roman" w:hAnsi="Times New Roman" w:cs="Times New Roman"/>
          <w:sz w:val="24"/>
          <w:szCs w:val="24"/>
        </w:rPr>
        <w:t>КУЗИН</w:t>
      </w:r>
    </w:p>
    <w:p w:rsidR="00264F6E" w:rsidRPr="00C53ADF" w:rsidRDefault="009B1716" w:rsidP="002505EE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3A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F6E" w:rsidRPr="00C53ADF" w:rsidRDefault="00264F6E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5128" w:rsidRPr="00C53ADF" w:rsidRDefault="00635128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7280" w:rsidRDefault="00B47280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5642" w:rsidRDefault="00A75642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5642" w:rsidRDefault="00A75642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5642" w:rsidRDefault="00A75642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3565" w:rsidRPr="00C53ADF" w:rsidRDefault="00DB3565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7280" w:rsidRPr="00C53ADF" w:rsidRDefault="00B47280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7280" w:rsidRDefault="00B47280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0FC1" w:rsidRDefault="00150FC1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5791" w:rsidRPr="00C53ADF" w:rsidRDefault="004F5791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7280" w:rsidRDefault="00B47280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7F7B" w:rsidRPr="00C53ADF" w:rsidRDefault="00E37F7B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7280" w:rsidRDefault="00B47280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E4089" w:rsidRDefault="004E4089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4572" w:rsidRDefault="00FA4572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0196" w:rsidRDefault="00480196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3E02" w:rsidRDefault="00A23E02" w:rsidP="00733FE3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5791" w:rsidRPr="00E9486B" w:rsidRDefault="004F5791" w:rsidP="004F5791">
      <w:pPr>
        <w:shd w:val="clear" w:color="auto" w:fill="FFFFFF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i/>
        </w:rPr>
      </w:pPr>
      <w:r w:rsidRPr="00E9486B">
        <w:rPr>
          <w:rFonts w:ascii="Times New Roman" w:hAnsi="Times New Roman" w:cs="Times New Roman"/>
          <w:i/>
        </w:rPr>
        <w:lastRenderedPageBreak/>
        <w:t xml:space="preserve">Разработчик: </w:t>
      </w:r>
      <w:proofErr w:type="spellStart"/>
      <w:r w:rsidRPr="00E9486B">
        <w:rPr>
          <w:rFonts w:ascii="Times New Roman" w:hAnsi="Times New Roman" w:cs="Times New Roman"/>
          <w:i/>
        </w:rPr>
        <w:t>КУМС</w:t>
      </w:r>
      <w:proofErr w:type="spellEnd"/>
      <w:r w:rsidRPr="00E9486B">
        <w:rPr>
          <w:rFonts w:ascii="Times New Roman" w:hAnsi="Times New Roman" w:cs="Times New Roman"/>
          <w:i/>
        </w:rPr>
        <w:t xml:space="preserve">                         </w:t>
      </w:r>
      <w:r w:rsidRPr="00E9486B">
        <w:rPr>
          <w:rFonts w:ascii="Times New Roman" w:hAnsi="Times New Roman" w:cs="Times New Roman"/>
          <w:i/>
        </w:rPr>
        <w:tab/>
      </w:r>
      <w:r w:rsidRPr="00E9486B">
        <w:rPr>
          <w:rFonts w:ascii="Times New Roman" w:hAnsi="Times New Roman" w:cs="Times New Roman"/>
          <w:i/>
        </w:rPr>
        <w:tab/>
        <w:t xml:space="preserve">     </w:t>
      </w:r>
    </w:p>
    <w:p w:rsidR="004F5791" w:rsidRPr="00E9486B" w:rsidRDefault="004F5791" w:rsidP="004F5791">
      <w:pPr>
        <w:shd w:val="clear" w:color="auto" w:fill="FFFFFF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i/>
        </w:rPr>
      </w:pPr>
    </w:p>
    <w:p w:rsidR="004F5791" w:rsidRPr="00E9486B" w:rsidRDefault="004F5791" w:rsidP="004F5791">
      <w:pPr>
        <w:shd w:val="clear" w:color="auto" w:fill="FFFFFF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i/>
        </w:rPr>
      </w:pPr>
    </w:p>
    <w:p w:rsidR="004F5791" w:rsidRPr="00E9486B" w:rsidRDefault="004F5791" w:rsidP="004F5791">
      <w:pPr>
        <w:shd w:val="clear" w:color="auto" w:fill="FFFFFF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i/>
        </w:rPr>
      </w:pPr>
      <w:r w:rsidRPr="00E9486B">
        <w:rPr>
          <w:rFonts w:ascii="Times New Roman" w:hAnsi="Times New Roman" w:cs="Times New Roman"/>
          <w:i/>
        </w:rPr>
        <w:t xml:space="preserve">Ведущий специалист </w:t>
      </w:r>
      <w:proofErr w:type="spellStart"/>
      <w:r w:rsidRPr="00E9486B">
        <w:rPr>
          <w:rFonts w:ascii="Times New Roman" w:hAnsi="Times New Roman" w:cs="Times New Roman"/>
          <w:i/>
        </w:rPr>
        <w:t>ПОиЗО</w:t>
      </w:r>
      <w:proofErr w:type="spellEnd"/>
      <w:r w:rsidRPr="00E9486B">
        <w:rPr>
          <w:rFonts w:ascii="Times New Roman" w:hAnsi="Times New Roman" w:cs="Times New Roman"/>
          <w:i/>
        </w:rPr>
        <w:t xml:space="preserve"> </w:t>
      </w:r>
      <w:proofErr w:type="spellStart"/>
      <w:r w:rsidRPr="00E9486B">
        <w:rPr>
          <w:rFonts w:ascii="Times New Roman" w:hAnsi="Times New Roman" w:cs="Times New Roman"/>
          <w:i/>
        </w:rPr>
        <w:t>КУМС</w:t>
      </w:r>
      <w:proofErr w:type="spellEnd"/>
      <w:r w:rsidRPr="00E9486B">
        <w:rPr>
          <w:rFonts w:ascii="Times New Roman" w:hAnsi="Times New Roman" w:cs="Times New Roman"/>
          <w:i/>
        </w:rPr>
        <w:tab/>
      </w:r>
      <w:r w:rsidRPr="00E9486B">
        <w:rPr>
          <w:rFonts w:ascii="Times New Roman" w:hAnsi="Times New Roman" w:cs="Times New Roman"/>
          <w:i/>
        </w:rPr>
        <w:tab/>
        <w:t>_____________________________________</w:t>
      </w:r>
    </w:p>
    <w:p w:rsidR="004F5791" w:rsidRPr="00E9486B" w:rsidRDefault="004F5791" w:rsidP="004F5791">
      <w:pPr>
        <w:shd w:val="clear" w:color="auto" w:fill="FFFFFF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i/>
        </w:rPr>
      </w:pPr>
    </w:p>
    <w:p w:rsidR="004F5791" w:rsidRPr="00E9486B" w:rsidRDefault="004F5791" w:rsidP="004F5791">
      <w:pPr>
        <w:shd w:val="clear" w:color="auto" w:fill="FFFFFF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Председателя </w:t>
      </w:r>
      <w:proofErr w:type="spellStart"/>
      <w:r>
        <w:rPr>
          <w:rFonts w:ascii="Times New Roman" w:hAnsi="Times New Roman" w:cs="Times New Roman"/>
          <w:i/>
        </w:rPr>
        <w:t>КУМС</w:t>
      </w:r>
      <w:proofErr w:type="spellEnd"/>
      <w:r>
        <w:rPr>
          <w:rFonts w:ascii="Times New Roman" w:hAnsi="Times New Roman" w:cs="Times New Roman"/>
          <w:i/>
        </w:rPr>
        <w:t xml:space="preserve"> _______________________________________________________</w:t>
      </w:r>
    </w:p>
    <w:p w:rsidR="004F5791" w:rsidRPr="00E9486B" w:rsidRDefault="004F5791" w:rsidP="004F5791">
      <w:pPr>
        <w:shd w:val="clear" w:color="auto" w:fill="FFFFFF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i/>
        </w:rPr>
      </w:pPr>
    </w:p>
    <w:p w:rsidR="004F5791" w:rsidRPr="00E9486B" w:rsidRDefault="004F5791" w:rsidP="004F5791">
      <w:pPr>
        <w:shd w:val="clear" w:color="auto" w:fill="FFFFFF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i/>
        </w:rPr>
      </w:pPr>
      <w:r w:rsidRPr="00E9486B">
        <w:rPr>
          <w:rFonts w:ascii="Times New Roman" w:hAnsi="Times New Roman" w:cs="Times New Roman"/>
          <w:i/>
        </w:rPr>
        <w:t xml:space="preserve">Юридическая служба </w:t>
      </w:r>
      <w:proofErr w:type="spellStart"/>
      <w:r w:rsidRPr="00E9486B">
        <w:rPr>
          <w:rFonts w:ascii="Times New Roman" w:hAnsi="Times New Roman" w:cs="Times New Roman"/>
          <w:i/>
        </w:rPr>
        <w:t>МКУ</w:t>
      </w:r>
      <w:proofErr w:type="spellEnd"/>
      <w:r w:rsidRPr="00E9486B">
        <w:rPr>
          <w:rFonts w:ascii="Times New Roman" w:hAnsi="Times New Roman" w:cs="Times New Roman"/>
          <w:i/>
        </w:rPr>
        <w:t xml:space="preserve"> «Центр</w:t>
      </w:r>
    </w:p>
    <w:p w:rsidR="004F5791" w:rsidRPr="00E9486B" w:rsidRDefault="004F5791" w:rsidP="004F5791">
      <w:pPr>
        <w:shd w:val="clear" w:color="auto" w:fill="FFFFFF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i/>
        </w:rPr>
      </w:pPr>
      <w:r w:rsidRPr="00E9486B">
        <w:rPr>
          <w:rFonts w:ascii="Times New Roman" w:hAnsi="Times New Roman" w:cs="Times New Roman"/>
          <w:i/>
        </w:rPr>
        <w:t>учета и отчетности муниципальных</w:t>
      </w:r>
    </w:p>
    <w:p w:rsidR="004F5791" w:rsidRPr="00E9486B" w:rsidRDefault="004F5791" w:rsidP="004F5791">
      <w:pPr>
        <w:shd w:val="clear" w:color="auto" w:fill="FFFFFF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i/>
        </w:rPr>
      </w:pPr>
      <w:r w:rsidRPr="00E9486B">
        <w:rPr>
          <w:rFonts w:ascii="Times New Roman" w:hAnsi="Times New Roman" w:cs="Times New Roman"/>
          <w:i/>
        </w:rPr>
        <w:t xml:space="preserve">учреждений города </w:t>
      </w:r>
      <w:proofErr w:type="gramStart"/>
      <w:r w:rsidRPr="00E9486B">
        <w:rPr>
          <w:rFonts w:ascii="Times New Roman" w:hAnsi="Times New Roman" w:cs="Times New Roman"/>
          <w:i/>
        </w:rPr>
        <w:t xml:space="preserve">Кировска»   </w:t>
      </w:r>
      <w:proofErr w:type="gramEnd"/>
      <w:r w:rsidRPr="00E9486B">
        <w:rPr>
          <w:rFonts w:ascii="Times New Roman" w:hAnsi="Times New Roman" w:cs="Times New Roman"/>
          <w:i/>
        </w:rPr>
        <w:t xml:space="preserve">        _____________________________________________ </w:t>
      </w:r>
    </w:p>
    <w:p w:rsidR="00A87BAD" w:rsidRDefault="00A87BAD" w:rsidP="00A87BA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34AF7" w:rsidRDefault="00634AF7" w:rsidP="00A87BA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4AF7">
        <w:rPr>
          <w:rFonts w:ascii="Times New Roman" w:hAnsi="Times New Roman" w:cs="Times New Roman"/>
          <w:i/>
          <w:sz w:val="24"/>
          <w:szCs w:val="24"/>
        </w:rPr>
        <w:t xml:space="preserve">Первый заместитель </w:t>
      </w:r>
      <w:r>
        <w:rPr>
          <w:rFonts w:ascii="Times New Roman" w:hAnsi="Times New Roman" w:cs="Times New Roman"/>
          <w:i/>
          <w:sz w:val="24"/>
          <w:szCs w:val="24"/>
        </w:rPr>
        <w:t xml:space="preserve">главы </w:t>
      </w:r>
    </w:p>
    <w:p w:rsidR="00A87BAD" w:rsidRPr="00634AF7" w:rsidRDefault="00634AF7" w:rsidP="00A87BA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администрации города Кировска ___________________________________________</w:t>
      </w:r>
    </w:p>
    <w:p w:rsidR="00A87BAD" w:rsidRDefault="00A87BAD" w:rsidP="00A87BA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87BAD" w:rsidRDefault="00A87BAD" w:rsidP="00A87BA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B103D" w:rsidRDefault="000B103D" w:rsidP="00A87BAD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0B103D" w:rsidSect="00006A9F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E6851"/>
    <w:multiLevelType w:val="hybridMultilevel"/>
    <w:tmpl w:val="388E28DE"/>
    <w:lvl w:ilvl="0" w:tplc="DA72F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4FD"/>
    <w:rsid w:val="000017A0"/>
    <w:rsid w:val="00006A9F"/>
    <w:rsid w:val="0005366B"/>
    <w:rsid w:val="00061DF3"/>
    <w:rsid w:val="00091ED5"/>
    <w:rsid w:val="000A36F4"/>
    <w:rsid w:val="000B103D"/>
    <w:rsid w:val="000B52EE"/>
    <w:rsid w:val="000C3821"/>
    <w:rsid w:val="000D75F1"/>
    <w:rsid w:val="000E140E"/>
    <w:rsid w:val="000F2D5A"/>
    <w:rsid w:val="001403E5"/>
    <w:rsid w:val="00150FC1"/>
    <w:rsid w:val="00156D57"/>
    <w:rsid w:val="0015763D"/>
    <w:rsid w:val="00163CA7"/>
    <w:rsid w:val="001A217E"/>
    <w:rsid w:val="001A2DE8"/>
    <w:rsid w:val="001A3735"/>
    <w:rsid w:val="001B0980"/>
    <w:rsid w:val="001B400E"/>
    <w:rsid w:val="001C4D3F"/>
    <w:rsid w:val="001E5F6A"/>
    <w:rsid w:val="002003A7"/>
    <w:rsid w:val="00220449"/>
    <w:rsid w:val="002241A2"/>
    <w:rsid w:val="002505EE"/>
    <w:rsid w:val="002554F3"/>
    <w:rsid w:val="00264F6E"/>
    <w:rsid w:val="00293FA7"/>
    <w:rsid w:val="002B2CBE"/>
    <w:rsid w:val="002B615C"/>
    <w:rsid w:val="002D5628"/>
    <w:rsid w:val="00302AEC"/>
    <w:rsid w:val="00302CAB"/>
    <w:rsid w:val="003204DC"/>
    <w:rsid w:val="00323897"/>
    <w:rsid w:val="00331756"/>
    <w:rsid w:val="003342EA"/>
    <w:rsid w:val="00337AA5"/>
    <w:rsid w:val="003625FB"/>
    <w:rsid w:val="00370CDA"/>
    <w:rsid w:val="003770C4"/>
    <w:rsid w:val="00377A95"/>
    <w:rsid w:val="0039305A"/>
    <w:rsid w:val="003F66DA"/>
    <w:rsid w:val="00403E42"/>
    <w:rsid w:val="004163A2"/>
    <w:rsid w:val="00434140"/>
    <w:rsid w:val="00456FEE"/>
    <w:rsid w:val="004629FA"/>
    <w:rsid w:val="00480196"/>
    <w:rsid w:val="00486255"/>
    <w:rsid w:val="004A1D1B"/>
    <w:rsid w:val="004D34FD"/>
    <w:rsid w:val="004E2B9F"/>
    <w:rsid w:val="004E4089"/>
    <w:rsid w:val="004E63EB"/>
    <w:rsid w:val="004F5791"/>
    <w:rsid w:val="005069FC"/>
    <w:rsid w:val="00553ADB"/>
    <w:rsid w:val="00563A61"/>
    <w:rsid w:val="00572135"/>
    <w:rsid w:val="0057692D"/>
    <w:rsid w:val="00577987"/>
    <w:rsid w:val="005969CC"/>
    <w:rsid w:val="005A1B8D"/>
    <w:rsid w:val="005A4B5A"/>
    <w:rsid w:val="005A56FE"/>
    <w:rsid w:val="005A62F9"/>
    <w:rsid w:val="005B3738"/>
    <w:rsid w:val="005E166B"/>
    <w:rsid w:val="005F352F"/>
    <w:rsid w:val="00603E83"/>
    <w:rsid w:val="0060490E"/>
    <w:rsid w:val="0061059E"/>
    <w:rsid w:val="00626C0A"/>
    <w:rsid w:val="00634AF7"/>
    <w:rsid w:val="00635128"/>
    <w:rsid w:val="00640755"/>
    <w:rsid w:val="00643E82"/>
    <w:rsid w:val="00683ED7"/>
    <w:rsid w:val="00694255"/>
    <w:rsid w:val="006A7DA9"/>
    <w:rsid w:val="006B5B92"/>
    <w:rsid w:val="006B69EE"/>
    <w:rsid w:val="006C5F1A"/>
    <w:rsid w:val="006C7DA3"/>
    <w:rsid w:val="006E73C6"/>
    <w:rsid w:val="007238A2"/>
    <w:rsid w:val="0072707A"/>
    <w:rsid w:val="00733FE3"/>
    <w:rsid w:val="007635F5"/>
    <w:rsid w:val="00771C4C"/>
    <w:rsid w:val="00774F4D"/>
    <w:rsid w:val="007769BE"/>
    <w:rsid w:val="00780AD5"/>
    <w:rsid w:val="0078650F"/>
    <w:rsid w:val="007C2633"/>
    <w:rsid w:val="007D09D2"/>
    <w:rsid w:val="007D6BDC"/>
    <w:rsid w:val="00807769"/>
    <w:rsid w:val="00861C7C"/>
    <w:rsid w:val="00862A54"/>
    <w:rsid w:val="00890D53"/>
    <w:rsid w:val="00895885"/>
    <w:rsid w:val="008C241F"/>
    <w:rsid w:val="008F157B"/>
    <w:rsid w:val="00933E5B"/>
    <w:rsid w:val="0095258E"/>
    <w:rsid w:val="00954F95"/>
    <w:rsid w:val="00971E5B"/>
    <w:rsid w:val="0097382D"/>
    <w:rsid w:val="009A6984"/>
    <w:rsid w:val="009B1716"/>
    <w:rsid w:val="009C4B97"/>
    <w:rsid w:val="009E5DCC"/>
    <w:rsid w:val="009F03DD"/>
    <w:rsid w:val="00A03705"/>
    <w:rsid w:val="00A23E02"/>
    <w:rsid w:val="00A41700"/>
    <w:rsid w:val="00A6425F"/>
    <w:rsid w:val="00A75642"/>
    <w:rsid w:val="00A87BAD"/>
    <w:rsid w:val="00AE4E1E"/>
    <w:rsid w:val="00AE5C51"/>
    <w:rsid w:val="00B13BB3"/>
    <w:rsid w:val="00B46FE2"/>
    <w:rsid w:val="00B47280"/>
    <w:rsid w:val="00B47835"/>
    <w:rsid w:val="00B54C8C"/>
    <w:rsid w:val="00B54D58"/>
    <w:rsid w:val="00B71805"/>
    <w:rsid w:val="00B937F9"/>
    <w:rsid w:val="00B979C4"/>
    <w:rsid w:val="00BB4A55"/>
    <w:rsid w:val="00BD14ED"/>
    <w:rsid w:val="00BF5529"/>
    <w:rsid w:val="00C02CB0"/>
    <w:rsid w:val="00C256BC"/>
    <w:rsid w:val="00C26005"/>
    <w:rsid w:val="00C53ADF"/>
    <w:rsid w:val="00C71F26"/>
    <w:rsid w:val="00C91833"/>
    <w:rsid w:val="00CA27F3"/>
    <w:rsid w:val="00D02832"/>
    <w:rsid w:val="00D2019E"/>
    <w:rsid w:val="00D75B68"/>
    <w:rsid w:val="00D7634B"/>
    <w:rsid w:val="00DA3760"/>
    <w:rsid w:val="00DB3565"/>
    <w:rsid w:val="00DD0454"/>
    <w:rsid w:val="00DD0F92"/>
    <w:rsid w:val="00DE1E8B"/>
    <w:rsid w:val="00DF5E96"/>
    <w:rsid w:val="00E1541B"/>
    <w:rsid w:val="00E37F7B"/>
    <w:rsid w:val="00E47AB1"/>
    <w:rsid w:val="00E551E0"/>
    <w:rsid w:val="00E605D7"/>
    <w:rsid w:val="00E72E9F"/>
    <w:rsid w:val="00E91D38"/>
    <w:rsid w:val="00EA7268"/>
    <w:rsid w:val="00EB29B2"/>
    <w:rsid w:val="00EB3352"/>
    <w:rsid w:val="00EB4C80"/>
    <w:rsid w:val="00EE7F2C"/>
    <w:rsid w:val="00EF0F23"/>
    <w:rsid w:val="00EF442D"/>
    <w:rsid w:val="00F107E6"/>
    <w:rsid w:val="00F15FF6"/>
    <w:rsid w:val="00F204C4"/>
    <w:rsid w:val="00F227CE"/>
    <w:rsid w:val="00F240D2"/>
    <w:rsid w:val="00F25E15"/>
    <w:rsid w:val="00F31BAC"/>
    <w:rsid w:val="00F322EE"/>
    <w:rsid w:val="00F567AF"/>
    <w:rsid w:val="00F629C3"/>
    <w:rsid w:val="00F6418A"/>
    <w:rsid w:val="00F66E8A"/>
    <w:rsid w:val="00F70182"/>
    <w:rsid w:val="00F815A2"/>
    <w:rsid w:val="00F84643"/>
    <w:rsid w:val="00FA128B"/>
    <w:rsid w:val="00FA4572"/>
    <w:rsid w:val="00FE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A9B321-FF38-4901-89F9-F7D923D2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Постановления"/>
    <w:basedOn w:val="a0"/>
    <w:uiPriority w:val="1"/>
    <w:qFormat/>
    <w:rsid w:val="00377A95"/>
    <w:rPr>
      <w:rFonts w:ascii="Times New Roman" w:hAnsi="Times New Roman"/>
      <w:b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9C4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4B97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6"/>
    <w:rsid w:val="00DF5E9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DF5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E140E"/>
    <w:pPr>
      <w:ind w:left="720"/>
      <w:contextualSpacing/>
    </w:pPr>
  </w:style>
  <w:style w:type="character" w:customStyle="1" w:styleId="a8">
    <w:name w:val="Постановление"/>
    <w:basedOn w:val="a0"/>
    <w:uiPriority w:val="1"/>
    <w:qFormat/>
    <w:rsid w:val="006A7DA9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0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7BC4653ADA4D50984CEE962F9270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4D548A-7BE6-4B7E-9B21-7CDBE862F314}"/>
      </w:docPartPr>
      <w:docPartBody>
        <w:p w:rsidR="00F81A8A" w:rsidRDefault="00E04333" w:rsidP="00E04333">
          <w:pPr>
            <w:pStyle w:val="007BC4653ADA4D50984CEE962F92701C"/>
          </w:pPr>
          <w:r w:rsidRPr="00A401B6">
            <w:rPr>
              <w:rStyle w:val="a3"/>
              <w:rFonts w:eastAsiaTheme="minorHAnsi"/>
              <w:sz w:val="26"/>
              <w:szCs w:val="26"/>
            </w:rPr>
            <w:t>Введите текст Постановления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333"/>
    <w:rsid w:val="002447DD"/>
    <w:rsid w:val="003F3AB7"/>
    <w:rsid w:val="009A76C3"/>
    <w:rsid w:val="00A20A88"/>
    <w:rsid w:val="00B137CB"/>
    <w:rsid w:val="00B44CAE"/>
    <w:rsid w:val="00BB5AED"/>
    <w:rsid w:val="00D2668B"/>
    <w:rsid w:val="00DC2C1D"/>
    <w:rsid w:val="00E04333"/>
    <w:rsid w:val="00F8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4333"/>
    <w:rPr>
      <w:color w:val="808080"/>
    </w:rPr>
  </w:style>
  <w:style w:type="paragraph" w:customStyle="1" w:styleId="007BC4653ADA4D50984CEE962F92701C">
    <w:name w:val="007BC4653ADA4D50984CEE962F92701C"/>
    <w:rsid w:val="00E043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55722-9C5D-4F93-B39B-7FCDD8AAB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Д.А.</dc:creator>
  <cp:lastModifiedBy>Оцел Мария Андреевна</cp:lastModifiedBy>
  <cp:revision>5</cp:revision>
  <cp:lastPrinted>2025-11-10T06:43:00Z</cp:lastPrinted>
  <dcterms:created xsi:type="dcterms:W3CDTF">2026-03-03T11:47:00Z</dcterms:created>
  <dcterms:modified xsi:type="dcterms:W3CDTF">2026-03-06T08:39:00Z</dcterms:modified>
</cp:coreProperties>
</file>