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DEF4E" w14:textId="35FA1882" w:rsidR="00F05E3B" w:rsidRPr="00FA3F88" w:rsidRDefault="00F05E3B" w:rsidP="00F05E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F8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E966DD" wp14:editId="561C0C0B">
            <wp:extent cx="465827" cy="6216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19" cy="6255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24F03" w14:textId="77777777" w:rsidR="008E0820" w:rsidRPr="00FA3F88" w:rsidRDefault="008E0820" w:rsidP="00F05E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F88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FA3F88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</w:p>
    <w:p w14:paraId="166E1177" w14:textId="77777777" w:rsidR="008E0820" w:rsidRPr="00FA3F88" w:rsidRDefault="008E0820" w:rsidP="00F05E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F88">
        <w:rPr>
          <w:rFonts w:ascii="Times New Roman" w:hAnsi="Times New Roman" w:cs="Times New Roman"/>
          <w:b/>
          <w:bCs/>
          <w:sz w:val="24"/>
          <w:szCs w:val="24"/>
        </w:rPr>
        <w:t>ГОРОД КИРОВСК С ПОДВЕДОМСТВЕННОЙ ТЕРРИТОРИЕЙ МУРМАНСКОЙ ОБЛАСТИ</w:t>
      </w:r>
    </w:p>
    <w:p w14:paraId="17A0C0E0" w14:textId="77777777" w:rsidR="008E0820" w:rsidRPr="00FA3F88" w:rsidRDefault="008E0820" w:rsidP="008E0820">
      <w:pPr>
        <w:pStyle w:val="a5"/>
        <w:jc w:val="center"/>
        <w:rPr>
          <w:b/>
          <w:sz w:val="24"/>
          <w:szCs w:val="24"/>
        </w:rPr>
      </w:pPr>
    </w:p>
    <w:p w14:paraId="0D13FF29" w14:textId="66B101EB" w:rsidR="008E0820" w:rsidRPr="00FA3F88" w:rsidRDefault="008E0820" w:rsidP="008E0820">
      <w:pPr>
        <w:pStyle w:val="a5"/>
        <w:jc w:val="center"/>
        <w:rPr>
          <w:b/>
          <w:sz w:val="24"/>
          <w:szCs w:val="24"/>
        </w:rPr>
      </w:pPr>
      <w:r w:rsidRPr="00FA3F88">
        <w:rPr>
          <w:b/>
          <w:sz w:val="24"/>
          <w:szCs w:val="24"/>
        </w:rPr>
        <w:t>ПОСТАНОВЛЕНИ</w:t>
      </w:r>
      <w:r w:rsidR="00015D99">
        <w:rPr>
          <w:b/>
          <w:sz w:val="24"/>
          <w:szCs w:val="24"/>
        </w:rPr>
        <w:t>Е</w:t>
      </w:r>
    </w:p>
    <w:p w14:paraId="53307AB2" w14:textId="77777777" w:rsidR="008E0820" w:rsidRPr="00FA3F88" w:rsidRDefault="008E0820" w:rsidP="008E0820">
      <w:pPr>
        <w:pStyle w:val="6"/>
        <w:tabs>
          <w:tab w:val="left" w:pos="0"/>
          <w:tab w:val="left" w:pos="7513"/>
        </w:tabs>
        <w:spacing w:before="0" w:line="24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14:paraId="05DFDE5A" w14:textId="590C7565" w:rsidR="00FA3F88" w:rsidRDefault="00364676" w:rsidP="008E08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</w:t>
      </w:r>
      <w:r w:rsidR="00D63A61">
        <w:rPr>
          <w:rFonts w:ascii="Times New Roman" w:hAnsi="Times New Roman" w:cs="Times New Roman"/>
          <w:b/>
          <w:sz w:val="24"/>
          <w:szCs w:val="24"/>
        </w:rPr>
        <w:t xml:space="preserve"> 09.09.2026</w:t>
      </w:r>
      <w:r w:rsidR="009201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D63A61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bookmarkStart w:id="0" w:name="_GoBack"/>
      <w:bookmarkEnd w:id="0"/>
      <w:r w:rsidR="009201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04547F" w:rsidRPr="0004547F">
        <w:rPr>
          <w:rFonts w:ascii="Times New Roman" w:hAnsi="Times New Roman" w:cs="Times New Roman"/>
          <w:b/>
          <w:sz w:val="24"/>
          <w:szCs w:val="24"/>
        </w:rPr>
        <w:t>№</w:t>
      </w:r>
      <w:r w:rsidR="00D63A61">
        <w:rPr>
          <w:rFonts w:ascii="Times New Roman" w:hAnsi="Times New Roman" w:cs="Times New Roman"/>
          <w:b/>
          <w:sz w:val="24"/>
          <w:szCs w:val="24"/>
        </w:rPr>
        <w:t xml:space="preserve"> 16-П</w:t>
      </w:r>
    </w:p>
    <w:p w14:paraId="7861D472" w14:textId="77777777" w:rsidR="008E0820" w:rsidRPr="00FA3F88" w:rsidRDefault="008E0820" w:rsidP="008E08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F88">
        <w:rPr>
          <w:rFonts w:ascii="Times New Roman" w:hAnsi="Times New Roman" w:cs="Times New Roman"/>
          <w:sz w:val="24"/>
          <w:szCs w:val="24"/>
        </w:rPr>
        <w:t>г. Кировск</w:t>
      </w:r>
    </w:p>
    <w:p w14:paraId="5C200AA1" w14:textId="77777777" w:rsidR="008A5D6E" w:rsidRPr="00FA3F88" w:rsidRDefault="008A5D6E" w:rsidP="005B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4AE02" w14:textId="41B29C47" w:rsidR="00182D89" w:rsidRPr="00C53ADF" w:rsidRDefault="00182D89" w:rsidP="00182D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назначении общественных обсуждений </w:t>
      </w:r>
      <w:r w:rsidR="001E41AD">
        <w:rPr>
          <w:rFonts w:ascii="Times New Roman" w:hAnsi="Times New Roman" w:cs="Times New Roman"/>
          <w:b/>
          <w:sz w:val="24"/>
          <w:szCs w:val="24"/>
        </w:rPr>
        <w:t>по</w:t>
      </w:r>
      <w:r w:rsidR="009701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804">
        <w:rPr>
          <w:rFonts w:ascii="Times New Roman" w:hAnsi="Times New Roman" w:cs="Times New Roman"/>
          <w:b/>
          <w:sz w:val="24"/>
          <w:szCs w:val="24"/>
        </w:rPr>
        <w:t>предоставлению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разрешения на отклонение от предельных параметров разрешенного строительства реконструкции объекта капитального строительства</w:t>
      </w:r>
    </w:p>
    <w:p w14:paraId="69D475AA" w14:textId="77777777" w:rsidR="008B4641" w:rsidRPr="00FA3F88" w:rsidRDefault="008B4641" w:rsidP="008E08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6B2ED07" w14:textId="77777777" w:rsidR="0027205E" w:rsidRPr="00FA3F88" w:rsidRDefault="0027205E" w:rsidP="008E08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93BD917" w14:textId="036412B9" w:rsidR="0027205E" w:rsidRPr="00034031" w:rsidRDefault="00FB1AC7" w:rsidP="000340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целях обеспечения соблюдения прав участников общественных обсуждений, в</w:t>
      </w:r>
      <w:r w:rsidR="00AC1226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093A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Градостроительным кодексом Российской Федерации, </w:t>
      </w:r>
      <w:r w:rsidR="0095093A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B4641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093A" w:rsidRPr="00034031">
        <w:rPr>
          <w:rFonts w:ascii="Times New Roman" w:hAnsi="Times New Roman" w:cs="Times New Roman"/>
          <w:bCs/>
          <w:sz w:val="24"/>
          <w:szCs w:val="24"/>
        </w:rPr>
        <w:t xml:space="preserve">Федеральным законом от 20.03.2025 </w:t>
      </w:r>
      <w:r w:rsidR="00451656" w:rsidRPr="00034031">
        <w:rPr>
          <w:rFonts w:ascii="Times New Roman" w:hAnsi="Times New Roman" w:cs="Times New Roman"/>
          <w:bCs/>
          <w:sz w:val="24"/>
          <w:szCs w:val="24"/>
        </w:rPr>
        <w:t>№</w:t>
      </w:r>
      <w:r w:rsidR="0095093A" w:rsidRPr="00034031">
        <w:rPr>
          <w:rFonts w:ascii="Times New Roman" w:hAnsi="Times New Roman" w:cs="Times New Roman"/>
          <w:bCs/>
          <w:sz w:val="24"/>
          <w:szCs w:val="24"/>
        </w:rPr>
        <w:t xml:space="preserve"> 33-ФЗ </w:t>
      </w:r>
      <w:r w:rsidR="00451656" w:rsidRPr="00034031">
        <w:rPr>
          <w:rFonts w:ascii="Times New Roman" w:hAnsi="Times New Roman" w:cs="Times New Roman"/>
          <w:bCs/>
          <w:sz w:val="24"/>
          <w:szCs w:val="24"/>
        </w:rPr>
        <w:t>«</w:t>
      </w:r>
      <w:r w:rsidR="0095093A" w:rsidRPr="00034031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451656" w:rsidRPr="00034031">
        <w:rPr>
          <w:rFonts w:ascii="Times New Roman" w:hAnsi="Times New Roman" w:cs="Times New Roman"/>
          <w:bCs/>
          <w:sz w:val="24"/>
          <w:szCs w:val="24"/>
        </w:rPr>
        <w:t>»</w:t>
      </w:r>
      <w:r w:rsidR="0095093A" w:rsidRPr="0003403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B4641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 w:rsidR="002016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8B4641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093A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="008B4641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0160C" w:rsidRPr="00034031">
        <w:rPr>
          <w:rFonts w:ascii="Times New Roman" w:hAnsi="Times New Roman" w:cs="Times New Roman"/>
          <w:sz w:val="24"/>
          <w:szCs w:val="24"/>
        </w:rPr>
        <w:t>решением Совета депутатов муниципального округа город Кировск Мурманской области от 31.10.2025 № 72 «О публичных слушаниях, общественных обсуждениях в муниципальном округе город Кировск Мурманской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804465C" w14:textId="77777777" w:rsidR="008E0820" w:rsidRPr="00034031" w:rsidRDefault="008E0820" w:rsidP="000340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0C0CB1" w14:textId="77777777" w:rsidR="008B4641" w:rsidRPr="00034031" w:rsidRDefault="008B4641" w:rsidP="0003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40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14:paraId="444FB0E7" w14:textId="77777777" w:rsidR="0027205E" w:rsidRPr="00034031" w:rsidRDefault="0027205E" w:rsidP="000340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425626" w14:textId="032BB6B9" w:rsidR="00234C65" w:rsidRDefault="00771C99" w:rsidP="00234C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4031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234C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82D89" w:rsidRPr="00182D89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Назначить проведение общественных обсуждений по </w:t>
      </w:r>
      <w:r w:rsidR="007D71ED">
        <w:rPr>
          <w:rFonts w:ascii="Times New Roman" w:eastAsia="Times New Roman" w:hAnsi="Times New Roman" w:cs="Times New Roman"/>
          <w:bCs/>
          <w:sz w:val="24"/>
          <w:szCs w:val="24"/>
        </w:rPr>
        <w:t>предоставлению</w:t>
      </w:r>
      <w:r w:rsidR="00182D89" w:rsidRPr="00182D89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7D71ED" w:rsidRPr="007D71ED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920198">
        <w:rPr>
          <w:rFonts w:ascii="Times New Roman" w:eastAsia="Times New Roman" w:hAnsi="Times New Roman" w:cs="Times New Roman"/>
          <w:bCs/>
          <w:sz w:val="24"/>
          <w:szCs w:val="24"/>
        </w:rPr>
        <w:t>Магазин</w:t>
      </w:r>
      <w:r w:rsidR="007D71ED" w:rsidRPr="007D71ED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="00804D94">
        <w:rPr>
          <w:rFonts w:ascii="Times New Roman" w:eastAsia="Times New Roman" w:hAnsi="Times New Roman" w:cs="Times New Roman"/>
          <w:bCs/>
          <w:sz w:val="24"/>
          <w:szCs w:val="24"/>
        </w:rPr>
        <w:t xml:space="preserve">с кадастровым номером 51:16:0040134:667 </w:t>
      </w:r>
      <w:r w:rsidR="007D71ED" w:rsidRPr="007D71ED">
        <w:rPr>
          <w:rFonts w:ascii="Times New Roman" w:eastAsia="Times New Roman" w:hAnsi="Times New Roman" w:cs="Times New Roman"/>
          <w:bCs/>
          <w:sz w:val="24"/>
          <w:szCs w:val="24"/>
        </w:rPr>
        <w:t>на земельном участке с кадастровым номером 51:16:00401</w:t>
      </w:r>
      <w:r w:rsidR="00920198">
        <w:rPr>
          <w:rFonts w:ascii="Times New Roman" w:eastAsia="Times New Roman" w:hAnsi="Times New Roman" w:cs="Times New Roman"/>
          <w:bCs/>
          <w:sz w:val="24"/>
          <w:szCs w:val="24"/>
        </w:rPr>
        <w:t>41</w:t>
      </w:r>
      <w:r w:rsidR="007D71ED" w:rsidRPr="007D71E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920198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7D71ED" w:rsidRPr="007D71ED">
        <w:rPr>
          <w:rFonts w:ascii="Times New Roman" w:eastAsia="Times New Roman" w:hAnsi="Times New Roman" w:cs="Times New Roman"/>
          <w:bCs/>
          <w:sz w:val="24"/>
          <w:szCs w:val="24"/>
        </w:rPr>
        <w:t xml:space="preserve">, по адресу: Мурманская область, г. Кировск, </w:t>
      </w:r>
      <w:r w:rsidR="00920198">
        <w:rPr>
          <w:rFonts w:ascii="Times New Roman" w:eastAsia="Times New Roman" w:hAnsi="Times New Roman" w:cs="Times New Roman"/>
          <w:bCs/>
          <w:sz w:val="24"/>
          <w:szCs w:val="24"/>
        </w:rPr>
        <w:t>ул. Солнечная</w:t>
      </w:r>
      <w:r w:rsidR="007D71ED" w:rsidRPr="007D71ED">
        <w:rPr>
          <w:rFonts w:ascii="Times New Roman" w:eastAsia="Times New Roman" w:hAnsi="Times New Roman" w:cs="Times New Roman"/>
          <w:bCs/>
          <w:sz w:val="24"/>
          <w:szCs w:val="24"/>
        </w:rPr>
        <w:t xml:space="preserve">, д. </w:t>
      </w:r>
      <w:r w:rsidR="00C25F35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7D71ED" w:rsidRPr="007D71ED">
        <w:rPr>
          <w:rFonts w:ascii="Times New Roman" w:eastAsia="Times New Roman" w:hAnsi="Times New Roman" w:cs="Times New Roman"/>
          <w:bCs/>
          <w:sz w:val="24"/>
          <w:szCs w:val="24"/>
        </w:rPr>
        <w:t xml:space="preserve">, расположенного в </w:t>
      </w:r>
      <w:r w:rsidR="00920198">
        <w:rPr>
          <w:rFonts w:ascii="Times New Roman" w:eastAsia="Times New Roman" w:hAnsi="Times New Roman" w:cs="Times New Roman"/>
          <w:bCs/>
          <w:sz w:val="24"/>
          <w:szCs w:val="24"/>
        </w:rPr>
        <w:t>зоне</w:t>
      </w:r>
      <w:r w:rsidR="00920198" w:rsidRPr="00920198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делового, общественного и коммерческого назначения </w:t>
      </w:r>
      <w:r w:rsidR="007D71ED" w:rsidRPr="007D71ED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920198">
        <w:rPr>
          <w:rFonts w:ascii="Times New Roman" w:eastAsia="Times New Roman" w:hAnsi="Times New Roman" w:cs="Times New Roman"/>
          <w:bCs/>
          <w:sz w:val="24"/>
          <w:szCs w:val="24"/>
        </w:rPr>
        <w:t>О1</w:t>
      </w:r>
      <w:r w:rsidR="007D71ED" w:rsidRPr="007D71ED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A87E44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- вопрос, подлежащий рассмотрению на общественных обсуждениях)</w:t>
      </w:r>
      <w:r w:rsidR="00182D89" w:rsidRPr="00182D8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BEFCD8A" w14:textId="72E1D320" w:rsidR="00771C99" w:rsidRPr="00034031" w:rsidRDefault="00771C99" w:rsidP="001D0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031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="00234C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проведения общественн</w:t>
      </w:r>
      <w:r w:rsidR="00A44804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обсуждени</w:t>
      </w:r>
      <w:r w:rsidR="00A4480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8D3712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06D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D3712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D9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>.09</w:t>
      </w:r>
      <w:r w:rsid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</w:p>
    <w:p w14:paraId="49AD09E3" w14:textId="4AB88D92" w:rsidR="00771C99" w:rsidRPr="00034031" w:rsidRDefault="00771C99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</w:t>
      </w:r>
      <w:r w:rsidR="007C1F6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 общественн</w:t>
      </w:r>
      <w:r w:rsidR="00A44804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7C1F6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обсуждени</w:t>
      </w:r>
      <w:r w:rsidR="00A4480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7C1F6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64C3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C1226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D94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>.09</w:t>
      </w:r>
      <w:r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861A44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6132BE" w14:textId="77777777" w:rsidR="0069520C" w:rsidRPr="00034031" w:rsidRDefault="00AC1226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организации и проведения общественн</w:t>
      </w:r>
      <w:r w:rsidR="001E41A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обсуждени</w:t>
      </w:r>
      <w:r w:rsidR="001E41A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организационный комитет в следующем составе:</w:t>
      </w:r>
    </w:p>
    <w:p w14:paraId="41E45E5E" w14:textId="3B04BEE1" w:rsidR="00234C65" w:rsidRPr="00234C65" w:rsidRDefault="00234C65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–</w:t>
      </w:r>
      <w:r w:rsidR="001D0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308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Паламодов В.В.,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</w:t>
      </w:r>
      <w:r w:rsidR="0088308A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КУМС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Кировск Мурманской области;</w:t>
      </w:r>
    </w:p>
    <w:p w14:paraId="71051097" w14:textId="460C87C2" w:rsidR="00234C65" w:rsidRPr="00234C65" w:rsidRDefault="00234C65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организационного комитета – </w:t>
      </w:r>
      <w:r w:rsidR="0088308A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Жданова Т.С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30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</w:t>
      </w:r>
      <w:r w:rsidR="00920198"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КУМС администрации 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="00920198"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Кировск Мурманской области;</w:t>
      </w:r>
    </w:p>
    <w:p w14:paraId="6A5A65E4" w14:textId="77777777" w:rsidR="00234C65" w:rsidRPr="00234C65" w:rsidRDefault="00234C65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="00182D8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2D8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Вожакова Л.В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="00182D89" w:rsidRPr="00182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отдела градостроительства и развития городской среды </w:t>
      </w:r>
      <w:r w:rsidR="001D0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КУМС 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1D0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1D0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Кировск Мурманской области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03D18B" w14:textId="77777777" w:rsidR="00234C65" w:rsidRPr="00234C65" w:rsidRDefault="00234C65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оргкомитета:</w:t>
      </w:r>
    </w:p>
    <w:p w14:paraId="128A82B0" w14:textId="6EFEC934" w:rsidR="00234C65" w:rsidRDefault="0088308A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Оцел М.А</w:t>
      </w:r>
      <w:r w:rsidR="00182D89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 w:rsidR="00234C65"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  <w:r w:rsidR="00182D89"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 отдела правового обеспечения и земельных отношений КУМС </w:t>
      </w:r>
      <w:r w:rsidR="001D06DD"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1D0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="001D06DD"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1D0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Кировск Мурманской области;</w:t>
      </w:r>
    </w:p>
    <w:p w14:paraId="2FA78361" w14:textId="0D4E7796" w:rsidR="00920198" w:rsidRDefault="0088308A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Аникова А.А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  <w:r w:rsidR="00920198"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правового обеспечения и земельных отношений КУМС администрации 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="00920198"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Кировск Мурманской области;</w:t>
      </w:r>
    </w:p>
    <w:p w14:paraId="7C4A4366" w14:textId="77777777" w:rsidR="00920198" w:rsidRDefault="00920198" w:rsidP="00920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Степанова Л.М., начальник отдела имущественных отношений и рекламы 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КУМС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34C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Кировск Мурманской области;</w:t>
      </w:r>
    </w:p>
    <w:p w14:paraId="66C44E76" w14:textId="77777777" w:rsidR="0069520C" w:rsidRPr="00034031" w:rsidRDefault="00AC1226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. Организационному комитету по проведению общественн</w:t>
      </w:r>
      <w:r w:rsidR="00EC6DD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обсуждени</w:t>
      </w:r>
      <w:r w:rsidR="00EC6DD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организовать:</w:t>
      </w:r>
    </w:p>
    <w:p w14:paraId="1402EB5F" w14:textId="0CCF2694" w:rsidR="0069520C" w:rsidRPr="00034031" w:rsidRDefault="00AC1226" w:rsidP="001D0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D3180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публикование (обнародование)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D9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>.09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оповещения о начале общественн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обсуждени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1D06DD">
        <w:rPr>
          <w:rFonts w:ascii="Times New Roman" w:hAnsi="Times New Roman" w:cs="Times New Roman"/>
          <w:sz w:val="24"/>
          <w:szCs w:val="24"/>
        </w:rPr>
        <w:t xml:space="preserve"> 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газете «Кировский рабочий»</w:t>
      </w:r>
      <w:r w:rsidR="002016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размещение его </w:t>
      </w:r>
      <w:r w:rsidR="00804D9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>.09</w:t>
      </w:r>
      <w:r w:rsid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</w:t>
      </w:r>
      <w:r w:rsidR="000A275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органов местного самоуправления муниципального округа город Кировск Мурманской </w:t>
      </w:r>
      <w:r w:rsidR="001D0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75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 в сети «Интернет» по адресу: </w:t>
      </w:r>
      <w:hyperlink r:id="rId7" w:history="1">
        <w:r w:rsidR="000A2750" w:rsidRPr="00A87E4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www.kirovsk.ru</w:t>
        </w:r>
      </w:hyperlink>
      <w:r w:rsidR="000A275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(далее-официальный сайт </w:t>
      </w:r>
      <w:r w:rsidR="000A2750" w:rsidRPr="000340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0A275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0A2750" w:rsidRPr="000340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kirovsk</w:t>
      </w:r>
      <w:proofErr w:type="spellEnd"/>
      <w:r w:rsidR="000A275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0A2750" w:rsidRPr="000340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0A2750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разделе «Общественные обсуждения»</w:t>
      </w:r>
      <w:r w:rsidR="0069520C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07F183" w14:textId="734829FB" w:rsidR="0069520C" w:rsidRPr="001520AF" w:rsidRDefault="00AC1226" w:rsidP="00C95140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A3F88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 w:rsidR="00D31800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A3F88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азмещение п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роекта</w:t>
      </w:r>
      <w:r w:rsid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вопросу,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подлежащ</w:t>
      </w:r>
      <w:r w:rsid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рассмотрению на общественн</w:t>
      </w:r>
      <w:r w:rsidR="001E41A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обсуждени</w:t>
      </w:r>
      <w:r w:rsidR="001E41AD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информационных материалов </w:t>
      </w:r>
      <w:r w:rsid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указанному</w:t>
      </w:r>
      <w:r w:rsid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проекту 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www.kirovsk.ru в разделе «Общественные обсуждения»</w:t>
      </w:r>
      <w:r w:rsidR="00364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04D9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>.09</w:t>
      </w:r>
      <w:r w:rsidR="00364676" w:rsidRP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A87E44" w:rsidRP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95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44" w:rsidRP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опубликование проекта</w:t>
      </w:r>
      <w:r w:rsidR="00F25D5B" w:rsidRP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44" w:rsidRP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вопросу, подлежащему рассмотрению на общественных обсуждениях,</w:t>
      </w:r>
      <w:r w:rsidR="000A2750" w:rsidRP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газете «Кировский рабочий»</w:t>
      </w:r>
      <w:r w:rsidR="007D71ED" w:rsidRP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04D9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20198">
        <w:rPr>
          <w:rFonts w:ascii="Times New Roman" w:eastAsia="Times New Roman" w:hAnsi="Times New Roman" w:cs="Times New Roman"/>
          <w:sz w:val="24"/>
          <w:szCs w:val="24"/>
          <w:lang w:eastAsia="ru-RU"/>
        </w:rPr>
        <w:t>.09</w:t>
      </w:r>
      <w:r w:rsidR="007D71ED" w:rsidRP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69520C" w:rsidRPr="009701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0C8EF67" w14:textId="77777777" w:rsidR="000C08EF" w:rsidRPr="001520AF" w:rsidRDefault="00AC1226" w:rsidP="001D06D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="00D31800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A3F88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роведение экспозиции </w:t>
      </w:r>
      <w:r w:rsid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C08EF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роекта</w:t>
      </w:r>
      <w:r w:rsidR="00A87E44" w:rsidRP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вопросу</w:t>
      </w:r>
      <w:r w:rsidR="000C08EF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8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подлежащему</w:t>
      </w:r>
      <w:r w:rsidR="000C08EF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</w:t>
      </w:r>
      <w:r w:rsidR="000A2750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рению на общественн</w:t>
      </w:r>
      <w:r w:rsidR="001E41A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0A2750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обсуждени</w:t>
      </w:r>
      <w:r w:rsidR="001E41AD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="000A2750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91BC10F" w14:textId="328CCFAE" w:rsidR="00A05DCC" w:rsidRDefault="001D06DD" w:rsidP="00A05DCC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>
        <w:t xml:space="preserve">- </w:t>
      </w:r>
      <w:r w:rsidR="000A2750" w:rsidRPr="001520AF">
        <w:t>э</w:t>
      </w:r>
      <w:r w:rsidR="00FA3F88" w:rsidRPr="001520AF">
        <w:t xml:space="preserve">кспозицию </w:t>
      </w:r>
      <w:r w:rsidR="00A87E44">
        <w:t>п</w:t>
      </w:r>
      <w:r w:rsidR="000C08EF" w:rsidRPr="001520AF">
        <w:t xml:space="preserve">роекта, </w:t>
      </w:r>
      <w:r w:rsidR="00A05DCC">
        <w:t xml:space="preserve">по </w:t>
      </w:r>
      <w:r w:rsidR="00A87E44">
        <w:t>вопросу,</w:t>
      </w:r>
      <w:r w:rsidR="00A87E44" w:rsidRPr="001520AF">
        <w:t xml:space="preserve"> подлежащ</w:t>
      </w:r>
      <w:r w:rsidR="00A87E44">
        <w:t>ему</w:t>
      </w:r>
      <w:r w:rsidR="00A87E44" w:rsidRPr="001520AF">
        <w:t xml:space="preserve"> рассмотрению на общественн</w:t>
      </w:r>
      <w:r w:rsidR="00A87E44">
        <w:t>ых</w:t>
      </w:r>
      <w:r w:rsidR="00A87E44" w:rsidRPr="001520AF">
        <w:t xml:space="preserve"> обсуждени</w:t>
      </w:r>
      <w:r w:rsidR="00A05DCC">
        <w:t>ях</w:t>
      </w:r>
      <w:r w:rsidR="00A87E44">
        <w:t xml:space="preserve">, и информационных материалов </w:t>
      </w:r>
      <w:r w:rsidR="0097012D">
        <w:t>к указанному</w:t>
      </w:r>
      <w:r w:rsidR="00A87E44">
        <w:t xml:space="preserve"> проекту</w:t>
      </w:r>
      <w:r w:rsidR="00FA3F88" w:rsidRPr="001520AF">
        <w:t xml:space="preserve">, </w:t>
      </w:r>
      <w:r w:rsidR="00A05DCC">
        <w:t xml:space="preserve">проводить </w:t>
      </w:r>
      <w:r w:rsidR="00A05DCC" w:rsidRPr="008056EA">
        <w:rPr>
          <w:color w:val="000000"/>
        </w:rPr>
        <w:t xml:space="preserve">в рабочие дни с </w:t>
      </w:r>
      <w:r w:rsidR="00920198">
        <w:rPr>
          <w:color w:val="000000"/>
        </w:rPr>
        <w:t>1</w:t>
      </w:r>
      <w:r w:rsidR="00804D94">
        <w:rPr>
          <w:color w:val="000000"/>
        </w:rPr>
        <w:t>7</w:t>
      </w:r>
      <w:r w:rsidR="00920198">
        <w:rPr>
          <w:color w:val="000000"/>
        </w:rPr>
        <w:t>.09</w:t>
      </w:r>
      <w:r w:rsidR="00A05DCC" w:rsidRPr="008056EA">
        <w:rPr>
          <w:color w:val="000000"/>
        </w:rPr>
        <w:t xml:space="preserve">.2026 по </w:t>
      </w:r>
      <w:r w:rsidR="00804D94">
        <w:rPr>
          <w:color w:val="000000"/>
        </w:rPr>
        <w:t>22</w:t>
      </w:r>
      <w:r w:rsidR="00920198">
        <w:rPr>
          <w:color w:val="000000"/>
        </w:rPr>
        <w:t>.09</w:t>
      </w:r>
      <w:r w:rsidR="00A05DCC" w:rsidRPr="008056EA">
        <w:rPr>
          <w:color w:val="000000"/>
        </w:rPr>
        <w:t>.2026 по адрес</w:t>
      </w:r>
      <w:r w:rsidR="00920198">
        <w:rPr>
          <w:color w:val="000000"/>
        </w:rPr>
        <w:t>у</w:t>
      </w:r>
      <w:r w:rsidR="00A05DCC" w:rsidRPr="008056EA">
        <w:rPr>
          <w:color w:val="000000"/>
        </w:rPr>
        <w:t xml:space="preserve">: </w:t>
      </w:r>
    </w:p>
    <w:p w14:paraId="48CA3A1C" w14:textId="3BF0A4CE" w:rsidR="00A05DCC" w:rsidRPr="008056EA" w:rsidRDefault="00A05DCC" w:rsidP="00A05D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805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Кировск</w:t>
      </w:r>
      <w:r w:rsidR="008D31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Мурманской области</w:t>
      </w:r>
      <w:r w:rsidRPr="00805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пр. Ленина, д. 16,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1-й этаж здания администрации муниципального округа город Кировск Мурманской области, р</w:t>
      </w:r>
      <w:r w:rsidRPr="00805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ежим работы экспозиции: с </w:t>
      </w:r>
      <w:r w:rsidR="0080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17.09</w:t>
      </w:r>
      <w:r w:rsidRPr="00805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.2026 по </w:t>
      </w:r>
      <w:r w:rsidR="0080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22.09</w:t>
      </w:r>
      <w:r w:rsidRPr="00805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рабочие дни</w:t>
      </w:r>
      <w:r w:rsidRPr="00805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9:30</w:t>
      </w:r>
      <w:r w:rsidRPr="00805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13:00.</w:t>
      </w:r>
    </w:p>
    <w:p w14:paraId="1F1939C3" w14:textId="77777777" w:rsidR="0069520C" w:rsidRPr="001520AF" w:rsidRDefault="00AC1226" w:rsidP="001D06D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  <w:r w:rsidR="00D31800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одготовку и оформление протокола общественн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обсуждени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направление </w:t>
      </w:r>
      <w:r w:rsidR="00FA3F88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2016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r w:rsidR="00771C99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город 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Кировск</w:t>
      </w:r>
      <w:r w:rsidR="00771C99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Мурманской области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C9B207" w14:textId="77777777" w:rsidR="0069520C" w:rsidRPr="001520AF" w:rsidRDefault="00AC1226" w:rsidP="001D06D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.5</w:t>
      </w:r>
      <w:r w:rsidR="00D31800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одготовку и </w:t>
      </w:r>
      <w:r w:rsidR="002016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опубликование заключения о результатах общественн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обсуждени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E75E3F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срок, определенный п. 2 настоящего Постановления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направление </w:t>
      </w:r>
      <w:r w:rsidR="00FA3F88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2016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r w:rsidR="00771C99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BF7542" w14:textId="07072E2F" w:rsidR="00905FA1" w:rsidRPr="00AA08C0" w:rsidRDefault="001D06DD" w:rsidP="001D06DD">
      <w:pPr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C1226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.6.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1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9520C" w:rsidRPr="00152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рием предложений и замечаний</w:t>
      </w:r>
      <w:r w:rsidR="002F5CCF" w:rsidRPr="001520AF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 xml:space="preserve"> по рассматриваемому П</w:t>
      </w:r>
      <w:r w:rsidR="00905FA1" w:rsidRPr="001520AF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 xml:space="preserve">роекту </w:t>
      </w:r>
      <w:r w:rsidR="000A2750" w:rsidRPr="001520AF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 xml:space="preserve">с </w:t>
      </w:r>
      <w:r w:rsidR="00920198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>1</w:t>
      </w:r>
      <w:r w:rsidR="00804D94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>7</w:t>
      </w:r>
      <w:r w:rsidR="00920198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>.09</w:t>
      </w:r>
      <w:r w:rsidR="00EF5E8A" w:rsidRPr="001520AF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>.2026 по</w:t>
      </w:r>
      <w:r w:rsidR="00EF5E8A" w:rsidRPr="00EF5E8A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804D94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>22</w:t>
      </w:r>
      <w:r w:rsidR="00920198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>.09</w:t>
      </w:r>
      <w:r w:rsidR="00EF5E8A" w:rsidRPr="00EF5E8A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>.2026</w:t>
      </w:r>
      <w:r w:rsidR="001E41AD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 xml:space="preserve"> (включительно)</w:t>
      </w:r>
      <w:r w:rsidR="007D71ED">
        <w:rPr>
          <w:rStyle w:val="a4"/>
          <w:rFonts w:ascii="Times New Roman" w:eastAsia="Calibri" w:hAnsi="Times New Roman" w:cs="Times New Roman"/>
          <w:b w:val="0"/>
          <w:sz w:val="24"/>
          <w:szCs w:val="24"/>
        </w:rPr>
        <w:t>:</w:t>
      </w:r>
    </w:p>
    <w:p w14:paraId="5D024017" w14:textId="77777777" w:rsidR="001364C3" w:rsidRPr="00034031" w:rsidRDefault="001364C3" w:rsidP="001D06DD">
      <w:pPr>
        <w:pStyle w:val="a3"/>
        <w:spacing w:before="0" w:beforeAutospacing="0" w:after="0" w:afterAutospacing="0"/>
        <w:ind w:firstLine="567"/>
        <w:jc w:val="both"/>
      </w:pPr>
      <w:r w:rsidRPr="00034031">
        <w:rPr>
          <w:color w:val="000000"/>
        </w:rPr>
        <w:t xml:space="preserve">а) в </w:t>
      </w:r>
      <w:r w:rsidRPr="00034031">
        <w:t xml:space="preserve">письменной форме или в форме электронного документа на электронный адрес: </w:t>
      </w:r>
      <w:hyperlink r:id="rId8" w:history="1">
        <w:r w:rsidR="00AA08C0" w:rsidRPr="00C876DA">
          <w:rPr>
            <w:rStyle w:val="aa"/>
          </w:rPr>
          <w:t>city@gov.kirovsk.ru</w:t>
        </w:r>
      </w:hyperlink>
      <w:r w:rsidRPr="00034031">
        <w:t>,</w:t>
      </w:r>
      <w:r w:rsidR="00AA08C0">
        <w:t xml:space="preserve"> </w:t>
      </w:r>
      <w:proofErr w:type="spellStart"/>
      <w:r w:rsidR="00AA08C0">
        <w:rPr>
          <w:lang w:val="en-US"/>
        </w:rPr>
        <w:t>kums</w:t>
      </w:r>
      <w:proofErr w:type="spellEnd"/>
      <w:r w:rsidR="00AA08C0" w:rsidRPr="00AA08C0">
        <w:t>@</w:t>
      </w:r>
      <w:proofErr w:type="spellStart"/>
      <w:r w:rsidR="00AA08C0">
        <w:rPr>
          <w:lang w:val="en-US"/>
        </w:rPr>
        <w:t>gov</w:t>
      </w:r>
      <w:proofErr w:type="spellEnd"/>
      <w:r w:rsidR="00AA08C0" w:rsidRPr="00AA08C0">
        <w:t>.</w:t>
      </w:r>
      <w:proofErr w:type="spellStart"/>
      <w:r w:rsidR="00AA08C0">
        <w:rPr>
          <w:lang w:val="en-US"/>
        </w:rPr>
        <w:t>kirovsk</w:t>
      </w:r>
      <w:proofErr w:type="spellEnd"/>
      <w:r w:rsidR="00AA08C0" w:rsidRPr="00AA08C0">
        <w:t>.</w:t>
      </w:r>
      <w:proofErr w:type="spellStart"/>
      <w:r w:rsidR="00AA08C0">
        <w:rPr>
          <w:lang w:val="en-US"/>
        </w:rPr>
        <w:t>ru</w:t>
      </w:r>
      <w:proofErr w:type="spellEnd"/>
      <w:r w:rsidR="00AA08C0">
        <w:t xml:space="preserve"> с пометкой «Общественные обсуждения»</w:t>
      </w:r>
      <w:r w:rsidRPr="00034031">
        <w:t>; </w:t>
      </w:r>
      <w:r w:rsidR="00861A44" w:rsidRPr="00034031">
        <w:t xml:space="preserve"> </w:t>
      </w:r>
    </w:p>
    <w:p w14:paraId="3A618766" w14:textId="77777777" w:rsidR="001364C3" w:rsidRPr="00034031" w:rsidRDefault="001364C3" w:rsidP="001D06DD">
      <w:pPr>
        <w:pStyle w:val="a3"/>
        <w:spacing w:before="0" w:beforeAutospacing="0" w:after="0" w:afterAutospacing="0"/>
        <w:ind w:firstLine="567"/>
        <w:jc w:val="both"/>
      </w:pPr>
      <w:r w:rsidRPr="00034031">
        <w:t>б) в рабочие дни</w:t>
      </w:r>
      <w:r w:rsidR="000A2750" w:rsidRPr="00034031">
        <w:t xml:space="preserve"> во время работы экспозиции</w:t>
      </w:r>
      <w:r w:rsidRPr="00034031">
        <w:t xml:space="preserve"> посредством записи в книге (журнале) учета посетителей экспозиции проекта;</w:t>
      </w:r>
    </w:p>
    <w:p w14:paraId="4A94341D" w14:textId="77777777" w:rsidR="001364C3" w:rsidRPr="00034031" w:rsidRDefault="001364C3" w:rsidP="001D06DD">
      <w:pPr>
        <w:pStyle w:val="a3"/>
        <w:spacing w:before="0" w:beforeAutospacing="0" w:after="0" w:afterAutospacing="0"/>
        <w:ind w:firstLine="567"/>
        <w:jc w:val="both"/>
      </w:pPr>
      <w:r w:rsidRPr="00034031">
        <w:t>в) </w:t>
      </w:r>
      <w:r w:rsidRPr="00034031">
        <w:rPr>
          <w:rFonts w:eastAsia="SimSun"/>
          <w:lang w:eastAsia="zh-CN"/>
        </w:rPr>
        <w:t xml:space="preserve">в рабочие дни в письменной форме лично по адресу: г. Кировск, пр. Ленина, д.16, </w:t>
      </w:r>
      <w:r w:rsidR="0058172A">
        <w:rPr>
          <w:rFonts w:eastAsia="SimSun"/>
          <w:lang w:eastAsia="zh-CN"/>
        </w:rPr>
        <w:t>1</w:t>
      </w:r>
      <w:r w:rsidRPr="00034031">
        <w:rPr>
          <w:rFonts w:eastAsia="SimSun"/>
          <w:lang w:eastAsia="zh-CN"/>
        </w:rPr>
        <w:t xml:space="preserve"> этаж, </w:t>
      </w:r>
      <w:proofErr w:type="spellStart"/>
      <w:r w:rsidRPr="00034031">
        <w:rPr>
          <w:rFonts w:eastAsia="SimSun"/>
          <w:lang w:eastAsia="zh-CN"/>
        </w:rPr>
        <w:t>каб</w:t>
      </w:r>
      <w:proofErr w:type="spellEnd"/>
      <w:r w:rsidRPr="00034031">
        <w:rPr>
          <w:rFonts w:eastAsia="SimSun"/>
          <w:lang w:eastAsia="zh-CN"/>
        </w:rPr>
        <w:t xml:space="preserve">. </w:t>
      </w:r>
      <w:r w:rsidR="0058172A">
        <w:rPr>
          <w:rFonts w:eastAsia="SimSun"/>
          <w:lang w:eastAsia="zh-CN"/>
        </w:rPr>
        <w:t>113</w:t>
      </w:r>
      <w:r w:rsidRPr="00034031">
        <w:rPr>
          <w:rFonts w:eastAsia="SimSun"/>
          <w:lang w:eastAsia="zh-CN"/>
        </w:rPr>
        <w:t>.</w:t>
      </w:r>
    </w:p>
    <w:p w14:paraId="32A01121" w14:textId="77777777" w:rsidR="0024596F" w:rsidRPr="00FA3F88" w:rsidRDefault="00925A44" w:rsidP="001D06D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53497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401CD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3497" w:rsidRPr="000340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в день его подписания, подлежит официальному опубликованию в газете «Кировский рабочий» и размещению</w:t>
      </w:r>
      <w:r w:rsidR="00E53497" w:rsidRPr="00FA3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www.kirovsk.ru в разделе «Общественные обсуждения»</w:t>
      </w:r>
      <w:r w:rsidR="00136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с Проектом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пунктом 4.2 настоящего постановления.</w:t>
      </w:r>
      <w:r w:rsidR="00E53497" w:rsidRPr="00FA3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BDFB9A" w14:textId="77777777" w:rsidR="002A5868" w:rsidRDefault="002A5868" w:rsidP="001D06D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06A09E7" w14:textId="77777777" w:rsidR="00EC6DDD" w:rsidRPr="00FA3F88" w:rsidRDefault="00EC6DDD" w:rsidP="001D06D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F0ABD47" w14:textId="77777777" w:rsidR="007C1F60" w:rsidRPr="00FA3F88" w:rsidRDefault="007C1F60" w:rsidP="001D06D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A0C4F3F" w14:textId="77777777" w:rsidR="001D06DD" w:rsidRPr="00F26D7A" w:rsidRDefault="00110980" w:rsidP="001D06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1D06DD"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1D06DD"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</w:t>
      </w:r>
    </w:p>
    <w:p w14:paraId="1548E082" w14:textId="77777777" w:rsidR="008E0820" w:rsidRPr="00F26D7A" w:rsidRDefault="001D06DD" w:rsidP="001D06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округа</w:t>
      </w:r>
      <w:r w:rsidR="00AA08C0"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B4641"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</w:t>
      </w:r>
      <w:r w:rsidR="008E0820"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Кировск</w:t>
      </w:r>
    </w:p>
    <w:p w14:paraId="27D98CAE" w14:textId="77777777" w:rsidR="008B4641" w:rsidRPr="00F26D7A" w:rsidRDefault="008E0820" w:rsidP="001D06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Мурманской области      </w:t>
      </w:r>
      <w:r w:rsidR="00C403B5"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</w:t>
      </w:r>
      <w:r w:rsidR="000D0421"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 w:rsidR="00C403B5"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="001D06DD" w:rsidRPr="00F26D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1109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Ю.А. КУЗИН</w:t>
      </w:r>
    </w:p>
    <w:p w14:paraId="5FF6C48D" w14:textId="77777777" w:rsidR="007E7CAD" w:rsidRPr="00FA3F88" w:rsidRDefault="007E7CAD" w:rsidP="001D06D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8DF5128" w14:textId="77777777" w:rsidR="007E7CAD" w:rsidRPr="00FA3F88" w:rsidRDefault="007E7CAD" w:rsidP="001D06D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392FA4" w14:textId="69C1064D" w:rsidR="007E7CAD" w:rsidRDefault="007E7CAD" w:rsidP="001D06D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D1B963C" w14:textId="77777777" w:rsidR="0088308A" w:rsidRPr="00FA3F88" w:rsidRDefault="0088308A" w:rsidP="001D06D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EE584B1" w14:textId="77777777" w:rsidR="00231DCF" w:rsidRDefault="00231DCF" w:rsidP="001D06DD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sectPr w:rsidR="00231DCF" w:rsidSect="001D06D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06808"/>
    <w:multiLevelType w:val="multilevel"/>
    <w:tmpl w:val="71F0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326BD8"/>
    <w:multiLevelType w:val="hybridMultilevel"/>
    <w:tmpl w:val="F6A47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C502B"/>
    <w:multiLevelType w:val="hybridMultilevel"/>
    <w:tmpl w:val="EED8548C"/>
    <w:lvl w:ilvl="0" w:tplc="727C93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A6E1AE6"/>
    <w:multiLevelType w:val="hybridMultilevel"/>
    <w:tmpl w:val="4C804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2A8"/>
    <w:rsid w:val="0000333A"/>
    <w:rsid w:val="00015D99"/>
    <w:rsid w:val="00021527"/>
    <w:rsid w:val="00034031"/>
    <w:rsid w:val="00042A7C"/>
    <w:rsid w:val="0004547F"/>
    <w:rsid w:val="00051473"/>
    <w:rsid w:val="0007427F"/>
    <w:rsid w:val="000A2750"/>
    <w:rsid w:val="000B1D98"/>
    <w:rsid w:val="000C08EF"/>
    <w:rsid w:val="000D0421"/>
    <w:rsid w:val="000D5AE9"/>
    <w:rsid w:val="000F1679"/>
    <w:rsid w:val="00110980"/>
    <w:rsid w:val="00124D2A"/>
    <w:rsid w:val="001364C3"/>
    <w:rsid w:val="001520AF"/>
    <w:rsid w:val="00164964"/>
    <w:rsid w:val="00171CED"/>
    <w:rsid w:val="00177A6F"/>
    <w:rsid w:val="00182012"/>
    <w:rsid w:val="00182D89"/>
    <w:rsid w:val="00183B4C"/>
    <w:rsid w:val="001A569B"/>
    <w:rsid w:val="001A583E"/>
    <w:rsid w:val="001B5273"/>
    <w:rsid w:val="001C20B8"/>
    <w:rsid w:val="001D06DD"/>
    <w:rsid w:val="001D6AD6"/>
    <w:rsid w:val="001E0F57"/>
    <w:rsid w:val="001E41AD"/>
    <w:rsid w:val="0020160C"/>
    <w:rsid w:val="0021197B"/>
    <w:rsid w:val="00231DCF"/>
    <w:rsid w:val="00234C65"/>
    <w:rsid w:val="0024596F"/>
    <w:rsid w:val="00267845"/>
    <w:rsid w:val="0027205E"/>
    <w:rsid w:val="002A5868"/>
    <w:rsid w:val="002C38EA"/>
    <w:rsid w:val="002D4759"/>
    <w:rsid w:val="002D5B65"/>
    <w:rsid w:val="002E251D"/>
    <w:rsid w:val="002F5CCF"/>
    <w:rsid w:val="00312084"/>
    <w:rsid w:val="00324865"/>
    <w:rsid w:val="00327D61"/>
    <w:rsid w:val="003637FA"/>
    <w:rsid w:val="00364676"/>
    <w:rsid w:val="003C0A69"/>
    <w:rsid w:val="003E4560"/>
    <w:rsid w:val="00417B8B"/>
    <w:rsid w:val="00446DC1"/>
    <w:rsid w:val="00451656"/>
    <w:rsid w:val="00463577"/>
    <w:rsid w:val="00472582"/>
    <w:rsid w:val="00475FCC"/>
    <w:rsid w:val="00491D2F"/>
    <w:rsid w:val="004E2B72"/>
    <w:rsid w:val="005072A8"/>
    <w:rsid w:val="00522C68"/>
    <w:rsid w:val="005362C2"/>
    <w:rsid w:val="00547DE8"/>
    <w:rsid w:val="00560D39"/>
    <w:rsid w:val="0058172A"/>
    <w:rsid w:val="00586708"/>
    <w:rsid w:val="005968CC"/>
    <w:rsid w:val="005B10DD"/>
    <w:rsid w:val="005B37ED"/>
    <w:rsid w:val="005C1587"/>
    <w:rsid w:val="00614249"/>
    <w:rsid w:val="00627983"/>
    <w:rsid w:val="00656E3D"/>
    <w:rsid w:val="0069520C"/>
    <w:rsid w:val="00697790"/>
    <w:rsid w:val="006A3B1E"/>
    <w:rsid w:val="006C568B"/>
    <w:rsid w:val="006E6D27"/>
    <w:rsid w:val="00702657"/>
    <w:rsid w:val="00705005"/>
    <w:rsid w:val="007321FB"/>
    <w:rsid w:val="00744BCB"/>
    <w:rsid w:val="00771884"/>
    <w:rsid w:val="00771C99"/>
    <w:rsid w:val="007A2FA2"/>
    <w:rsid w:val="007C1F60"/>
    <w:rsid w:val="007C63F5"/>
    <w:rsid w:val="007D71ED"/>
    <w:rsid w:val="007E47A1"/>
    <w:rsid w:val="007E7CAD"/>
    <w:rsid w:val="00804D94"/>
    <w:rsid w:val="00826DDE"/>
    <w:rsid w:val="00850DC2"/>
    <w:rsid w:val="00861A44"/>
    <w:rsid w:val="00864B61"/>
    <w:rsid w:val="008776E5"/>
    <w:rsid w:val="0088308A"/>
    <w:rsid w:val="008A5D6E"/>
    <w:rsid w:val="008B1240"/>
    <w:rsid w:val="008B2780"/>
    <w:rsid w:val="008B4641"/>
    <w:rsid w:val="008D31B2"/>
    <w:rsid w:val="008D3712"/>
    <w:rsid w:val="008E0820"/>
    <w:rsid w:val="008E6BB1"/>
    <w:rsid w:val="00905FA1"/>
    <w:rsid w:val="00914729"/>
    <w:rsid w:val="00915672"/>
    <w:rsid w:val="00920198"/>
    <w:rsid w:val="00925A44"/>
    <w:rsid w:val="0095093A"/>
    <w:rsid w:val="00964A89"/>
    <w:rsid w:val="0097012D"/>
    <w:rsid w:val="0097398A"/>
    <w:rsid w:val="00974EDB"/>
    <w:rsid w:val="00984DE0"/>
    <w:rsid w:val="00995BFC"/>
    <w:rsid w:val="009A2625"/>
    <w:rsid w:val="009B2B3A"/>
    <w:rsid w:val="009C0CAD"/>
    <w:rsid w:val="00A05DCC"/>
    <w:rsid w:val="00A33246"/>
    <w:rsid w:val="00A44804"/>
    <w:rsid w:val="00A6067C"/>
    <w:rsid w:val="00A65D05"/>
    <w:rsid w:val="00A87E44"/>
    <w:rsid w:val="00A93658"/>
    <w:rsid w:val="00A9411D"/>
    <w:rsid w:val="00AA08C0"/>
    <w:rsid w:val="00AB0BC1"/>
    <w:rsid w:val="00AC121A"/>
    <w:rsid w:val="00AC1226"/>
    <w:rsid w:val="00AD52A3"/>
    <w:rsid w:val="00AD6F01"/>
    <w:rsid w:val="00B1185D"/>
    <w:rsid w:val="00B3152A"/>
    <w:rsid w:val="00B36C28"/>
    <w:rsid w:val="00B851F9"/>
    <w:rsid w:val="00BC1571"/>
    <w:rsid w:val="00BC30D5"/>
    <w:rsid w:val="00BC403D"/>
    <w:rsid w:val="00BE199B"/>
    <w:rsid w:val="00C04479"/>
    <w:rsid w:val="00C0667E"/>
    <w:rsid w:val="00C103EA"/>
    <w:rsid w:val="00C1261B"/>
    <w:rsid w:val="00C17195"/>
    <w:rsid w:val="00C25F35"/>
    <w:rsid w:val="00C403B5"/>
    <w:rsid w:val="00C81D50"/>
    <w:rsid w:val="00C95140"/>
    <w:rsid w:val="00CE5898"/>
    <w:rsid w:val="00D31800"/>
    <w:rsid w:val="00D44C1A"/>
    <w:rsid w:val="00D60127"/>
    <w:rsid w:val="00D62B09"/>
    <w:rsid w:val="00D63A61"/>
    <w:rsid w:val="00D8328D"/>
    <w:rsid w:val="00DD5EFA"/>
    <w:rsid w:val="00E2489D"/>
    <w:rsid w:val="00E53497"/>
    <w:rsid w:val="00E67F6E"/>
    <w:rsid w:val="00E73555"/>
    <w:rsid w:val="00E75E3F"/>
    <w:rsid w:val="00E771D7"/>
    <w:rsid w:val="00E81051"/>
    <w:rsid w:val="00E943C5"/>
    <w:rsid w:val="00E94B53"/>
    <w:rsid w:val="00EA4AD4"/>
    <w:rsid w:val="00EC6DDD"/>
    <w:rsid w:val="00EF2174"/>
    <w:rsid w:val="00EF5E8A"/>
    <w:rsid w:val="00F05E3B"/>
    <w:rsid w:val="00F25D5B"/>
    <w:rsid w:val="00F26D7A"/>
    <w:rsid w:val="00F27213"/>
    <w:rsid w:val="00F401CD"/>
    <w:rsid w:val="00F559EB"/>
    <w:rsid w:val="00F71E40"/>
    <w:rsid w:val="00FA3F88"/>
    <w:rsid w:val="00FA4A5E"/>
    <w:rsid w:val="00FB1AC7"/>
    <w:rsid w:val="00FD41DD"/>
    <w:rsid w:val="00FF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6AD51"/>
  <w15:docId w15:val="{B886C554-9959-4262-9987-DE3E405F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46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6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6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B4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4641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8B46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5">
    <w:name w:val="Body Text"/>
    <w:basedOn w:val="a"/>
    <w:link w:val="a6"/>
    <w:uiPriority w:val="99"/>
    <w:rsid w:val="008B46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8B46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464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7205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64A89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7E47A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E47A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E47A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E47A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E47A1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7E47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5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40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36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56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51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4605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y@gov.kirov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irov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16589-5894-4AD2-81FB-B6E6F66A5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Харитоненкова Т. И.</dc:creator>
  <cp:lastModifiedBy>Харитоненкова Татьяна Ибрагимовна</cp:lastModifiedBy>
  <cp:revision>17</cp:revision>
  <cp:lastPrinted>2026-09-07T10:00:00Z</cp:lastPrinted>
  <dcterms:created xsi:type="dcterms:W3CDTF">2026-07-09T13:36:00Z</dcterms:created>
  <dcterms:modified xsi:type="dcterms:W3CDTF">2026-09-11T08:37:00Z</dcterms:modified>
</cp:coreProperties>
</file>