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ложение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город 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A42D64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2D64" w:rsidRPr="00F62E33" w:rsidRDefault="00A42D64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45" w:rsidRPr="00F62E33" w:rsidRDefault="00831B2F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8F2245"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Положению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В Конкурсную комиссию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_____________________________________,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(</w:t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фамилия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имя, отчество (при наличии))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зарегистрированного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(ой) по адресу: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_________________________________________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фактически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проживающего(ей) по адресу: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_______________________________________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контактный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телефон: 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proofErr w:type="gramStart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адрес</w:t>
      </w:r>
      <w:proofErr w:type="gramEnd"/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электронной почты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8F2245" w:rsidRPr="00F62E33" w:rsidRDefault="008F2245" w:rsidP="00F62E33">
      <w:pPr>
        <w:pStyle w:val="ConsPlusNormal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62E3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ЗАЯВЛЕНИЕ</w:t>
      </w:r>
    </w:p>
    <w:p w:rsidR="008F2245" w:rsidRPr="00F62E33" w:rsidRDefault="008F2245" w:rsidP="00F62E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главы администрации муниципального округа город Кировск Мурманской области (далее - конкурс).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 xml:space="preserve">Подтверждаю, что я дееспособен(на), сведения, содержащиеся в представленных мной для участия в конкурсе документах, являются достоверными, а сами документы </w:t>
      </w:r>
      <w:proofErr w:type="spellStart"/>
      <w:r w:rsidRPr="00F62E33">
        <w:rPr>
          <w:rFonts w:ascii="Times New Roman" w:hAnsi="Times New Roman" w:cs="Times New Roman"/>
          <w:sz w:val="24"/>
          <w:szCs w:val="24"/>
        </w:rPr>
        <w:t>неподложные</w:t>
      </w:r>
      <w:proofErr w:type="spellEnd"/>
      <w:r w:rsidRPr="00F62E33">
        <w:rPr>
          <w:rFonts w:ascii="Times New Roman" w:hAnsi="Times New Roman" w:cs="Times New Roman"/>
          <w:sz w:val="24"/>
          <w:szCs w:val="24"/>
        </w:rPr>
        <w:t>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С ограничениями, препятствующими регистрации меня кандидатом на должность главы администрации муниципального округа город Кировск Мурманской области, ознакомлен (ознакомлена).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2E33"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 w:rsidRPr="00F62E3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судимости гражданина, а если судимость снята или погашена, - также сведения о дате снятия или погашения судимости)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В случае назначения на должность главы администрации муниципального округа город Кировск Мурманской области обязуюсь прекратить деятельность, несовместимую с замещением указанной должности.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Против проведения проверки документов и сведений, представленных мной в комиссию, не возражаю.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Согласен(на)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C46DEC" w:rsidRPr="00F62E33" w:rsidRDefault="00C46DEC" w:rsidP="00F62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t>п. 1 ст. 10.1</w:t>
        </w:r>
      </w:hyperlink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 Федерального закона от 27.07.2006 N 152-ФЗ "О персональных данных" даю согласие конкурсной комиссии, Совету депутатов муниципального округа город Кировск Мурманской области на обработку в форме распространения всех моих персональных данных, предоставленных для участия в конкурсе; условия и запреты на обработку вышеуказанных персональных данных (</w:t>
      </w:r>
      <w:hyperlink r:id="rId5" w:history="1"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t xml:space="preserve">ч. 9 ст. </w:t>
        </w:r>
        <w:r w:rsidRPr="00F62E33">
          <w:rPr>
            <w:rFonts w:ascii="Times New Roman" w:eastAsia="BatangChe" w:hAnsi="Times New Roman" w:cs="Times New Roman"/>
            <w:color w:val="0000FF"/>
            <w:sz w:val="24"/>
            <w:szCs w:val="24"/>
          </w:rPr>
          <w:lastRenderedPageBreak/>
          <w:t>10.1</w:t>
        </w:r>
      </w:hyperlink>
      <w:r w:rsidRPr="00F62E33">
        <w:rPr>
          <w:rFonts w:ascii="Times New Roman" w:eastAsia="BatangChe" w:hAnsi="Times New Roman" w:cs="Times New Roman"/>
          <w:sz w:val="24"/>
          <w:szCs w:val="24"/>
        </w:rPr>
        <w:t xml:space="preserve"> Федерального закона от 27.07.2006 N 152-ФЗ "О персональных данных") не устанавливаю.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Решение о результатах конкурса прошу сообщить по адресу: _____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 и сведений):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1.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2.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3.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4.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5.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6. ____________________________________________ на ____ листах;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E33">
        <w:rPr>
          <w:rFonts w:ascii="Times New Roman" w:hAnsi="Times New Roman" w:cs="Times New Roman"/>
          <w:sz w:val="24"/>
          <w:szCs w:val="24"/>
        </w:rPr>
        <w:t>7. ____________________________________________ на ____ листах.</w:t>
      </w: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2245" w:rsidRPr="00F62E33" w:rsidRDefault="008F2245" w:rsidP="00F62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2E33">
        <w:rPr>
          <w:rFonts w:ascii="Times New Roman" w:hAnsi="Times New Roman" w:cs="Times New Roman"/>
        </w:rPr>
        <w:t>Дата ______________ Подпись ___________ Расшифровка подписи</w:t>
      </w:r>
    </w:p>
    <w:p w:rsidR="008F2245" w:rsidRPr="00F62E33" w:rsidRDefault="008F2245" w:rsidP="00F62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2245" w:rsidRPr="00F6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8"/>
    <w:rsid w:val="00065674"/>
    <w:rsid w:val="00181B8E"/>
    <w:rsid w:val="00387298"/>
    <w:rsid w:val="00420F59"/>
    <w:rsid w:val="004F1CD8"/>
    <w:rsid w:val="005D2721"/>
    <w:rsid w:val="005F2253"/>
    <w:rsid w:val="00684EA4"/>
    <w:rsid w:val="007D2CB8"/>
    <w:rsid w:val="00831B2F"/>
    <w:rsid w:val="008E2463"/>
    <w:rsid w:val="008F2245"/>
    <w:rsid w:val="00A42D64"/>
    <w:rsid w:val="00AD7CFB"/>
    <w:rsid w:val="00BB1CA2"/>
    <w:rsid w:val="00C46DEC"/>
    <w:rsid w:val="00EC58F0"/>
    <w:rsid w:val="00F62E33"/>
    <w:rsid w:val="00F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790E-1752-45E8-8A30-C8EB4F9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A4"/>
    <w:pPr>
      <w:ind w:left="720"/>
      <w:contextualSpacing/>
    </w:pPr>
  </w:style>
  <w:style w:type="paragraph" w:customStyle="1" w:styleId="ConsPlusNormal">
    <w:name w:val="ConsPlusNormal"/>
    <w:rsid w:val="008F224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62E33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62E3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45" TargetMode="External"/><Relationship Id="rId4" Type="http://schemas.openxmlformats.org/officeDocument/2006/relationships/hyperlink" Target="https://login.consultant.ru/link/?req=doc&amp;base=LAW&amp;n=482686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dcterms:created xsi:type="dcterms:W3CDTF">2024-08-23T13:00:00Z</dcterms:created>
  <dcterms:modified xsi:type="dcterms:W3CDTF">2024-08-23T13:00:00Z</dcterms:modified>
</cp:coreProperties>
</file>