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E9A" w:rsidRP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F4E9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2F4E9A" w:rsidRP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4E9A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F4E9A" w:rsidRP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4E9A">
        <w:rPr>
          <w:rFonts w:ascii="Times New Roman" w:hAnsi="Times New Roman" w:cs="Times New Roman"/>
          <w:bCs/>
          <w:sz w:val="24"/>
          <w:szCs w:val="24"/>
        </w:rPr>
        <w:t>города Кировска</w:t>
      </w:r>
    </w:p>
    <w:p w:rsidR="002F4E9A" w:rsidRPr="002F4E9A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4E9A">
        <w:rPr>
          <w:rFonts w:ascii="Times New Roman" w:hAnsi="Times New Roman" w:cs="Times New Roman"/>
          <w:bCs/>
          <w:sz w:val="24"/>
          <w:szCs w:val="24"/>
        </w:rPr>
        <w:t>от 05.04.2017 № 456</w:t>
      </w:r>
    </w:p>
    <w:p w:rsidR="002F4E9A" w:rsidRPr="002F4E9A" w:rsidRDefault="002F4E9A" w:rsidP="002F4E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4E9A" w:rsidRPr="002F4E9A" w:rsidRDefault="002F4E9A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705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E9A">
        <w:rPr>
          <w:rFonts w:ascii="Times New Roman" w:hAnsi="Times New Roman" w:cs="Times New Roman"/>
          <w:bCs/>
          <w:sz w:val="24"/>
          <w:szCs w:val="24"/>
        </w:rPr>
        <w:t xml:space="preserve">Перечень видов обязательных работ и объекты, на которых они отбываются осужденными, на территории </w:t>
      </w:r>
      <w:r w:rsidRPr="002F4E9A"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FB59C8" w:rsidRPr="002F4E9A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E9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FB59C8" w:rsidRPr="00FB59C8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831"/>
        <w:gridCol w:w="3969"/>
      </w:tblGrid>
      <w:tr w:rsidR="00FB59C8" w:rsidRPr="00FB59C8" w:rsidTr="00FB59C8">
        <w:tc>
          <w:tcPr>
            <w:tcW w:w="664" w:type="dxa"/>
            <w:shd w:val="clear" w:color="auto" w:fill="auto"/>
            <w:vAlign w:val="center"/>
          </w:tcPr>
          <w:p w:rsidR="00FB59C8" w:rsidRPr="00FB59C8" w:rsidRDefault="00FB59C8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B59C8" w:rsidRPr="00FB59C8" w:rsidRDefault="00FB59C8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59C8" w:rsidRPr="00FB59C8" w:rsidRDefault="00FB59C8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Виды обязательных работ</w:t>
            </w:r>
          </w:p>
        </w:tc>
      </w:tr>
      <w:tr w:rsidR="002F4E9A" w:rsidRPr="00FB59C8" w:rsidTr="00FB59C8">
        <w:tc>
          <w:tcPr>
            <w:tcW w:w="664" w:type="dxa"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«Управляющая компания «Городская электрическая сеть»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F4E9A" w:rsidRPr="00FB59C8" w:rsidRDefault="002F4E9A" w:rsidP="002F4E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и </w:t>
            </w: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подсобные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требующие квалификации</w:t>
            </w:r>
          </w:p>
        </w:tc>
      </w:tr>
      <w:tr w:rsidR="002F4E9A" w:rsidRPr="00FB59C8" w:rsidTr="00FB59C8">
        <w:tc>
          <w:tcPr>
            <w:tcW w:w="664" w:type="dxa"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материально-технического обеспечения и обслуживания муниципальных учреждений города Кировска»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F4E9A" w:rsidRPr="00FB59C8" w:rsidRDefault="002F4E9A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9C8" w:rsidRDefault="00FB59C8" w:rsidP="00FB5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E9A" w:rsidRPr="00FB59C8" w:rsidRDefault="002F4E9A" w:rsidP="002F4E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2F4E9A" w:rsidRPr="00FB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1B72"/>
    <w:multiLevelType w:val="hybridMultilevel"/>
    <w:tmpl w:val="0942A4C8"/>
    <w:lvl w:ilvl="0" w:tplc="0B201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B2FA9"/>
    <w:multiLevelType w:val="hybridMultilevel"/>
    <w:tmpl w:val="1370EFA8"/>
    <w:lvl w:ilvl="0" w:tplc="3A08D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1C"/>
    <w:rsid w:val="00016F1D"/>
    <w:rsid w:val="0003338C"/>
    <w:rsid w:val="0003625F"/>
    <w:rsid w:val="0006243E"/>
    <w:rsid w:val="00086DDE"/>
    <w:rsid w:val="000878CC"/>
    <w:rsid w:val="000B06F1"/>
    <w:rsid w:val="000D5954"/>
    <w:rsid w:val="000F5B16"/>
    <w:rsid w:val="000F7B3B"/>
    <w:rsid w:val="001030EB"/>
    <w:rsid w:val="001479F5"/>
    <w:rsid w:val="001600E2"/>
    <w:rsid w:val="001707DD"/>
    <w:rsid w:val="001A4631"/>
    <w:rsid w:val="001B5F07"/>
    <w:rsid w:val="001C0F64"/>
    <w:rsid w:val="001F10EA"/>
    <w:rsid w:val="001F2D30"/>
    <w:rsid w:val="00206705"/>
    <w:rsid w:val="00211B53"/>
    <w:rsid w:val="00234265"/>
    <w:rsid w:val="0025117E"/>
    <w:rsid w:val="002576D5"/>
    <w:rsid w:val="00265D41"/>
    <w:rsid w:val="00275A33"/>
    <w:rsid w:val="00284CE5"/>
    <w:rsid w:val="002A530D"/>
    <w:rsid w:val="002C43CC"/>
    <w:rsid w:val="002F4E9A"/>
    <w:rsid w:val="002F62EE"/>
    <w:rsid w:val="00300DE9"/>
    <w:rsid w:val="00313033"/>
    <w:rsid w:val="00323BB8"/>
    <w:rsid w:val="00346762"/>
    <w:rsid w:val="00350B5D"/>
    <w:rsid w:val="003A03C8"/>
    <w:rsid w:val="003A17C7"/>
    <w:rsid w:val="003A73FC"/>
    <w:rsid w:val="00403D93"/>
    <w:rsid w:val="004148BC"/>
    <w:rsid w:val="004270CE"/>
    <w:rsid w:val="0043719A"/>
    <w:rsid w:val="004B584E"/>
    <w:rsid w:val="004C1ACD"/>
    <w:rsid w:val="004E0E49"/>
    <w:rsid w:val="0050032A"/>
    <w:rsid w:val="005204AA"/>
    <w:rsid w:val="005356B6"/>
    <w:rsid w:val="005448CB"/>
    <w:rsid w:val="00583F41"/>
    <w:rsid w:val="005D6A2D"/>
    <w:rsid w:val="005E5086"/>
    <w:rsid w:val="005E7E59"/>
    <w:rsid w:val="00631BE8"/>
    <w:rsid w:val="00636A29"/>
    <w:rsid w:val="00650260"/>
    <w:rsid w:val="00653813"/>
    <w:rsid w:val="00670CF7"/>
    <w:rsid w:val="0069145E"/>
    <w:rsid w:val="006945E5"/>
    <w:rsid w:val="006A6193"/>
    <w:rsid w:val="006B33B7"/>
    <w:rsid w:val="006F54AD"/>
    <w:rsid w:val="00725B30"/>
    <w:rsid w:val="007A040D"/>
    <w:rsid w:val="007A5E79"/>
    <w:rsid w:val="007F0ED5"/>
    <w:rsid w:val="007F33EC"/>
    <w:rsid w:val="007F6E30"/>
    <w:rsid w:val="00815C86"/>
    <w:rsid w:val="008241E9"/>
    <w:rsid w:val="00832996"/>
    <w:rsid w:val="0084678C"/>
    <w:rsid w:val="00864221"/>
    <w:rsid w:val="008C0A58"/>
    <w:rsid w:val="008C7D24"/>
    <w:rsid w:val="008F370F"/>
    <w:rsid w:val="00910EC1"/>
    <w:rsid w:val="00923639"/>
    <w:rsid w:val="00934161"/>
    <w:rsid w:val="00951D1A"/>
    <w:rsid w:val="00952BBC"/>
    <w:rsid w:val="009801F6"/>
    <w:rsid w:val="009A2489"/>
    <w:rsid w:val="009A2A4F"/>
    <w:rsid w:val="009B75F6"/>
    <w:rsid w:val="009C71BD"/>
    <w:rsid w:val="009E7AD3"/>
    <w:rsid w:val="00A25C6C"/>
    <w:rsid w:val="00A3281A"/>
    <w:rsid w:val="00A67BB6"/>
    <w:rsid w:val="00AA0CFF"/>
    <w:rsid w:val="00AB17E7"/>
    <w:rsid w:val="00AD19CA"/>
    <w:rsid w:val="00B072AC"/>
    <w:rsid w:val="00B61911"/>
    <w:rsid w:val="00B63B40"/>
    <w:rsid w:val="00BA6E07"/>
    <w:rsid w:val="00BB2E11"/>
    <w:rsid w:val="00BB4900"/>
    <w:rsid w:val="00BE034F"/>
    <w:rsid w:val="00BE0E60"/>
    <w:rsid w:val="00BE6A0A"/>
    <w:rsid w:val="00BF7CC9"/>
    <w:rsid w:val="00C10227"/>
    <w:rsid w:val="00C1699F"/>
    <w:rsid w:val="00C65732"/>
    <w:rsid w:val="00C80E15"/>
    <w:rsid w:val="00CC4C91"/>
    <w:rsid w:val="00CD4462"/>
    <w:rsid w:val="00D008E3"/>
    <w:rsid w:val="00D01205"/>
    <w:rsid w:val="00D02884"/>
    <w:rsid w:val="00D24858"/>
    <w:rsid w:val="00D479B5"/>
    <w:rsid w:val="00D630C6"/>
    <w:rsid w:val="00D70213"/>
    <w:rsid w:val="00D711CC"/>
    <w:rsid w:val="00DC165B"/>
    <w:rsid w:val="00DD00FA"/>
    <w:rsid w:val="00DF61BD"/>
    <w:rsid w:val="00E10CCE"/>
    <w:rsid w:val="00E10E60"/>
    <w:rsid w:val="00E1161C"/>
    <w:rsid w:val="00E17855"/>
    <w:rsid w:val="00E23DB6"/>
    <w:rsid w:val="00E46B69"/>
    <w:rsid w:val="00E60C50"/>
    <w:rsid w:val="00EA3BF0"/>
    <w:rsid w:val="00EB069D"/>
    <w:rsid w:val="00F5638B"/>
    <w:rsid w:val="00F6672B"/>
    <w:rsid w:val="00FB59C8"/>
    <w:rsid w:val="00FD128B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691F-821F-43FB-A27A-AEA8D41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1161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61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6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BA6E07"/>
  </w:style>
  <w:style w:type="character" w:customStyle="1" w:styleId="20">
    <w:name w:val="Заголовок 2 Знак"/>
    <w:basedOn w:val="a0"/>
    <w:link w:val="2"/>
    <w:uiPriority w:val="9"/>
    <w:semiHidden/>
    <w:rsid w:val="004B5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4B584E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855"/>
    <w:pPr>
      <w:ind w:left="720"/>
      <w:contextualSpacing/>
    </w:pPr>
  </w:style>
  <w:style w:type="paragraph" w:customStyle="1" w:styleId="ConsPlusNormal">
    <w:name w:val="ConsPlusNormal"/>
    <w:rsid w:val="00BE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DC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A18E-13C6-41C0-BF1C-4388D23F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2022-04-05T13:33:00Z</cp:lastPrinted>
  <dcterms:created xsi:type="dcterms:W3CDTF">2024-12-02T11:25:00Z</dcterms:created>
  <dcterms:modified xsi:type="dcterms:W3CDTF">2024-12-02T11:25:00Z</dcterms:modified>
</cp:coreProperties>
</file>