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9CF" w:rsidRPr="002A3D04" w:rsidRDefault="002358A9" w:rsidP="003929C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Прилож</w:t>
      </w:r>
      <w:r w:rsidR="003929CF" w:rsidRPr="002A3D04">
        <w:rPr>
          <w:rFonts w:ascii="Times New Roman" w:hAnsi="Times New Roman" w:cs="Times New Roman"/>
          <w:b/>
          <w:sz w:val="24"/>
          <w:szCs w:val="24"/>
        </w:rPr>
        <w:t xml:space="preserve">ение 1 </w:t>
      </w:r>
    </w:p>
    <w:p w:rsidR="003929CF" w:rsidRPr="002A3D04" w:rsidRDefault="003929CF" w:rsidP="003929C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к решению Совета депутатов муниципального</w:t>
      </w:r>
    </w:p>
    <w:p w:rsidR="003929CF" w:rsidRPr="002A3D04" w:rsidRDefault="003929CF" w:rsidP="003929C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 xml:space="preserve"> округа город Кировск Мурманской области</w:t>
      </w:r>
    </w:p>
    <w:p w:rsidR="003929CF" w:rsidRPr="002A3D04" w:rsidRDefault="003929CF" w:rsidP="003929C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от________________№____</w:t>
      </w:r>
    </w:p>
    <w:p w:rsidR="003929CF" w:rsidRPr="002A3D04" w:rsidRDefault="003929CF" w:rsidP="003929C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29CF" w:rsidRPr="002A3D04" w:rsidRDefault="003929CF" w:rsidP="003929C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«Приложение 1 к Положению</w:t>
      </w:r>
    </w:p>
    <w:p w:rsidR="003929CF" w:rsidRPr="002A3D04" w:rsidRDefault="003929CF" w:rsidP="003929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29CF" w:rsidRPr="002A3D04" w:rsidRDefault="003929CF" w:rsidP="003929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3929CF" w:rsidRPr="002A3D04" w:rsidRDefault="003929CF" w:rsidP="003929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3929CF" w:rsidRPr="002A3D04" w:rsidRDefault="003929CF" w:rsidP="003929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29CF" w:rsidRPr="002A3D04" w:rsidRDefault="003929CF" w:rsidP="003929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3D04">
        <w:rPr>
          <w:rFonts w:ascii="Times New Roman" w:hAnsi="Times New Roman" w:cs="Times New Roman"/>
          <w:sz w:val="24"/>
          <w:szCs w:val="24"/>
        </w:rPr>
        <w:t>г.Кировск</w:t>
      </w:r>
      <w:proofErr w:type="spellEnd"/>
      <w:r w:rsidRPr="002A3D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_____   ___________</w:t>
      </w:r>
      <w:proofErr w:type="gramStart"/>
      <w:r w:rsidRPr="002A3D04">
        <w:rPr>
          <w:rFonts w:ascii="Times New Roman" w:hAnsi="Times New Roman" w:cs="Times New Roman"/>
          <w:sz w:val="24"/>
          <w:szCs w:val="24"/>
        </w:rPr>
        <w:t>_  _</w:t>
      </w:r>
      <w:proofErr w:type="gramEnd"/>
      <w:r w:rsidRPr="002A3D04">
        <w:rPr>
          <w:rFonts w:ascii="Times New Roman" w:hAnsi="Times New Roman" w:cs="Times New Roman"/>
          <w:sz w:val="24"/>
          <w:szCs w:val="24"/>
        </w:rPr>
        <w:t>____ г.</w:t>
      </w:r>
    </w:p>
    <w:p w:rsidR="003929CF" w:rsidRPr="002A3D04" w:rsidRDefault="003929CF" w:rsidP="003929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9CF" w:rsidRPr="002A3D04" w:rsidRDefault="003929CF" w:rsidP="003929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A3D04">
        <w:rPr>
          <w:rFonts w:ascii="Times New Roman" w:hAnsi="Times New Roman" w:cs="Times New Roman"/>
          <w:sz w:val="24"/>
          <w:szCs w:val="24"/>
        </w:rPr>
        <w:t>Я,  _</w:t>
      </w:r>
      <w:proofErr w:type="gramEnd"/>
      <w:r w:rsidRPr="002A3D0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3929CF" w:rsidRPr="002A3D04" w:rsidRDefault="003929CF" w:rsidP="003929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отчество, в том числе имевшиеся ранее)</w:t>
      </w:r>
    </w:p>
    <w:p w:rsidR="003929CF" w:rsidRPr="002A3D04" w:rsidRDefault="003929CF" w:rsidP="00392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проживающий (</w:t>
      </w:r>
      <w:proofErr w:type="spellStart"/>
      <w:r w:rsidRPr="002A3D04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2A3D04">
        <w:rPr>
          <w:rFonts w:ascii="Times New Roman" w:hAnsi="Times New Roman" w:cs="Times New Roman"/>
          <w:sz w:val="24"/>
          <w:szCs w:val="24"/>
        </w:rPr>
        <w:t xml:space="preserve">) по </w:t>
      </w:r>
      <w:proofErr w:type="gramStart"/>
      <w:r w:rsidRPr="002A3D04">
        <w:rPr>
          <w:rFonts w:ascii="Times New Roman" w:hAnsi="Times New Roman" w:cs="Times New Roman"/>
          <w:sz w:val="24"/>
          <w:szCs w:val="24"/>
        </w:rPr>
        <w:t xml:space="preserve">адресу:   </w:t>
      </w:r>
      <w:proofErr w:type="gramEnd"/>
      <w:r w:rsidRPr="002A3D04">
        <w:rPr>
          <w:rFonts w:ascii="Times New Roman" w:hAnsi="Times New Roman" w:cs="Times New Roman"/>
          <w:sz w:val="24"/>
          <w:szCs w:val="24"/>
        </w:rPr>
        <w:t xml:space="preserve">             ____________________________________________________</w:t>
      </w:r>
    </w:p>
    <w:p w:rsidR="003929CF" w:rsidRPr="002A3D04" w:rsidRDefault="003929CF" w:rsidP="00392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 xml:space="preserve">                _____________________________________________________________________________,</w:t>
      </w:r>
    </w:p>
    <w:p w:rsidR="003929CF" w:rsidRPr="002A3D04" w:rsidRDefault="003929CF" w:rsidP="00392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 xml:space="preserve">__________________________________     серия      ___________       № ________________________ </w:t>
      </w:r>
    </w:p>
    <w:p w:rsidR="003929CF" w:rsidRPr="002A3D04" w:rsidRDefault="003929CF" w:rsidP="003929C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vertAlign w:val="superscript"/>
        </w:rPr>
      </w:pP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 xml:space="preserve">    (вид документа, удостоверяющего личность)</w:t>
      </w:r>
    </w:p>
    <w:p w:rsidR="003929CF" w:rsidRPr="002A3D04" w:rsidRDefault="003929CF" w:rsidP="00392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_____________________________________________________________________________________,</w:t>
      </w:r>
    </w:p>
    <w:p w:rsidR="003929CF" w:rsidRPr="002A3D04" w:rsidRDefault="003929CF" w:rsidP="003929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>(когда и кем выдан)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настоящим даю своё согласие на обработку оператором _______________________, расположенному по адресу: __________________________________ моих персональных данных и подтверждаю, что, давая настоящее согласие, я действую своей волей и в своих интересах.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 xml:space="preserve">Согласие даётся мною для целей представления к награждению наградой муниципального округа город Кировск Мурманской области-___________________________________,   в соответствии с </w:t>
      </w:r>
      <w:hyperlink r:id="rId5" w:history="1">
        <w:r w:rsidRPr="002A3D04">
          <w:rPr>
            <w:rFonts w:ascii="Times New Roman" w:hAnsi="Times New Roman" w:cs="Times New Roman"/>
            <w:bCs/>
            <w:sz w:val="24"/>
            <w:szCs w:val="24"/>
          </w:rPr>
          <w:t>решение</w:t>
        </w:r>
      </w:hyperlink>
      <w:r w:rsidRPr="002A3D04">
        <w:rPr>
          <w:rFonts w:ascii="Times New Roman" w:hAnsi="Times New Roman" w:cs="Times New Roman"/>
          <w:bCs/>
          <w:sz w:val="24"/>
          <w:szCs w:val="24"/>
        </w:rPr>
        <w:t>м Совет депутатов города Кировск от 26.03.2013 N 18 "О почетных званиях, наградах, премиях, стипендиях и памятных знаках города Кировска"</w:t>
      </w:r>
      <w:r w:rsidR="00C46B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6B0E" w:rsidRPr="00C46B0E">
        <w:rPr>
          <w:rFonts w:ascii="Times New Roman" w:hAnsi="Times New Roman" w:cs="Times New Roman"/>
          <w:bCs/>
          <w:sz w:val="24"/>
          <w:szCs w:val="24"/>
          <w:highlight w:val="cyan"/>
        </w:rPr>
        <w:t>в отношении следующих персональных данных</w:t>
      </w:r>
      <w:r w:rsidRPr="00C46B0E">
        <w:rPr>
          <w:rFonts w:ascii="Times New Roman" w:hAnsi="Times New Roman" w:cs="Times New Roman"/>
          <w:bCs/>
          <w:sz w:val="24"/>
          <w:szCs w:val="24"/>
          <w:highlight w:val="cyan"/>
        </w:rPr>
        <w:t>: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фамилия, имя, отчество (в том числе имевшиеся ранее);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должность, место работы (службы) (с указанием наименования организации, фамилии, имени, отчества индивидуального предпринимателя);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пол, число, месяц, год и место рождения;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образование (специальность, квалификация, наименование образовательного учреждения, дата окончания);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учёная степень, учёное звание;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государственные, ведомственные и региональные награды (наименование награды, дата награждения);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адрес места жительства (по месту регистрации, фактический);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стаж работы (службы) (общий, в отрасли, государственной и муниципальной службы, в должности);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сведения о трудовой (служебной) деятельности (месяц и год поступления и ухода, должность с указанием наименования организации, фамилии, имени, отчества индивидуального предпринимателя, адрес места нахождения организации, места жительства индивидуального предпринимателя);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характеристика с указанием конкретных заслуг, являющихся основанием для представления к награждению;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lastRenderedPageBreak/>
        <w:t>сведения о детях (фамилия, имя, отчество (в том числе имевшиеся ранее), число, месяц и год рождения, место рождения, данные свидетельства о рождении (серия, номер, дата выдачи, наименование органа, выдавшего свидетельство), род занятий);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данные общегражданского паспорта (серия, номер, дата выдачи, наименование органа, выдавшего паспорт);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сведения о наличии (отсутствии) судимости и (или) факта уголовного преследования либо о прекращении уголовного преследования.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Настоящее согласие предоставляется на осуществление действий в отношении моих персональных данных, которые необходимы или желаемы для достижения вышеуказанных целей, включающих (без ограничения):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уничтожение, трансграничную передачу персональных данных, осуществление любых иных действий с моими персональными данными с учётом федерального законодательства.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 xml:space="preserve">Обработка персональных данных будет осуществляться следующими способами: в информационных системах персональных данных с использованием средств автоматизации и (или) без </w:t>
      </w:r>
      <w:r w:rsidRPr="002A3D04">
        <w:rPr>
          <w:rFonts w:ascii="Times New Roman" w:hAnsi="Times New Roman" w:cs="Times New Roman"/>
          <w:spacing w:val="1"/>
          <w:sz w:val="24"/>
          <w:szCs w:val="24"/>
        </w:rPr>
        <w:t>использования средств автоматизации.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В случае неправомерного использования предоставленных мною персональных данных согласие отзывается моим письменным заявлением.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Согласие дано мною на период оформления и согласования документов о награждении и 3 года после награждения или принятия решения о нецелесообразности награждения.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929CF" w:rsidRPr="002A3D04" w:rsidRDefault="003929CF" w:rsidP="00392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Pr="002A3D04">
        <w:rPr>
          <w:rFonts w:ascii="Times New Roman" w:hAnsi="Times New Roman" w:cs="Times New Roman"/>
          <w:sz w:val="24"/>
          <w:szCs w:val="24"/>
        </w:rPr>
        <w:tab/>
      </w:r>
      <w:r w:rsidRPr="002A3D04">
        <w:rPr>
          <w:rFonts w:ascii="Times New Roman" w:hAnsi="Times New Roman" w:cs="Times New Roman"/>
          <w:sz w:val="24"/>
          <w:szCs w:val="24"/>
        </w:rPr>
        <w:tab/>
      </w:r>
      <w:r w:rsidRPr="002A3D04">
        <w:rPr>
          <w:rFonts w:ascii="Times New Roman" w:hAnsi="Times New Roman" w:cs="Times New Roman"/>
          <w:sz w:val="24"/>
          <w:szCs w:val="24"/>
        </w:rPr>
        <w:tab/>
        <w:t xml:space="preserve">               __________________»</w:t>
      </w: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>(фамилия и инициалы лица, давшего согласие)</w:t>
      </w: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ab/>
        <w:t>(личная подпись)</w:t>
      </w: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2 </w:t>
      </w:r>
    </w:p>
    <w:p w:rsidR="003929CF" w:rsidRPr="002A3D04" w:rsidRDefault="003929CF" w:rsidP="00ED1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к решению Совета депутатов муниципального</w:t>
      </w:r>
    </w:p>
    <w:p w:rsidR="003929CF" w:rsidRPr="002A3D04" w:rsidRDefault="003929CF" w:rsidP="00ED1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 xml:space="preserve"> округа город Кировск Мурманской области</w:t>
      </w:r>
    </w:p>
    <w:p w:rsidR="003929CF" w:rsidRPr="002A3D04" w:rsidRDefault="003929CF" w:rsidP="00ED1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от________________№____</w:t>
      </w:r>
    </w:p>
    <w:p w:rsidR="003929CF" w:rsidRPr="002A3D04" w:rsidRDefault="003929CF" w:rsidP="00ED1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29CF" w:rsidRPr="002A3D04" w:rsidRDefault="003929CF" w:rsidP="00ED1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«Приложение 2 к Положению</w:t>
      </w:r>
    </w:p>
    <w:p w:rsidR="00ED18A0" w:rsidRPr="002A3D04" w:rsidRDefault="00ED18A0" w:rsidP="00ED1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D18A0" w:rsidRPr="002A3D04" w:rsidRDefault="00ED18A0" w:rsidP="00ED1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18A0" w:rsidRPr="002A3D04" w:rsidRDefault="00ED18A0" w:rsidP="00ED18A0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От</w:t>
      </w:r>
    </w:p>
    <w:tbl>
      <w:tblPr>
        <w:tblStyle w:val="a7"/>
        <w:tblW w:w="0" w:type="auto"/>
        <w:tblInd w:w="6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3"/>
      </w:tblGrid>
      <w:tr w:rsidR="002A3D04" w:rsidRPr="002A3D04" w:rsidTr="00540650">
        <w:tc>
          <w:tcPr>
            <w:tcW w:w="4784" w:type="dxa"/>
            <w:tcBorders>
              <w:bottom w:val="single" w:sz="4" w:space="0" w:color="auto"/>
            </w:tcBorders>
          </w:tcPr>
          <w:p w:rsidR="00ED18A0" w:rsidRPr="002A3D04" w:rsidRDefault="00ED18A0" w:rsidP="00ED18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D04" w:rsidRPr="002A3D04" w:rsidTr="00540650">
        <w:tc>
          <w:tcPr>
            <w:tcW w:w="4784" w:type="dxa"/>
            <w:tcBorders>
              <w:top w:val="single" w:sz="4" w:space="0" w:color="auto"/>
            </w:tcBorders>
          </w:tcPr>
          <w:p w:rsidR="00ED18A0" w:rsidRPr="002A3D04" w:rsidRDefault="00ED18A0" w:rsidP="00ED18A0">
            <w:pPr>
              <w:pStyle w:val="Con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D04">
              <w:rPr>
                <w:rFonts w:ascii="Times New Roman" w:hAnsi="Times New Roman" w:cs="Times New Roman"/>
                <w:sz w:val="24"/>
                <w:szCs w:val="24"/>
              </w:rPr>
              <w:t>(фамилия, имя, отчество)</w:t>
            </w:r>
          </w:p>
        </w:tc>
      </w:tr>
      <w:tr w:rsidR="002A3D04" w:rsidRPr="002A3D04" w:rsidTr="00540650">
        <w:tc>
          <w:tcPr>
            <w:tcW w:w="4784" w:type="dxa"/>
            <w:tcBorders>
              <w:bottom w:val="single" w:sz="4" w:space="0" w:color="auto"/>
            </w:tcBorders>
          </w:tcPr>
          <w:p w:rsidR="00ED18A0" w:rsidRPr="002A3D04" w:rsidRDefault="00ED18A0" w:rsidP="00ED18A0">
            <w:pPr>
              <w:pStyle w:val="Con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D04" w:rsidRPr="002A3D04" w:rsidTr="00540650">
        <w:tc>
          <w:tcPr>
            <w:tcW w:w="4784" w:type="dxa"/>
            <w:tcBorders>
              <w:top w:val="single" w:sz="4" w:space="0" w:color="auto"/>
            </w:tcBorders>
          </w:tcPr>
          <w:p w:rsidR="00ED18A0" w:rsidRPr="002A3D04" w:rsidRDefault="00ED18A0" w:rsidP="00ED18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D04">
              <w:rPr>
                <w:rFonts w:ascii="Times New Roman" w:hAnsi="Times New Roman" w:cs="Times New Roman"/>
                <w:sz w:val="24"/>
                <w:szCs w:val="24"/>
              </w:rPr>
              <w:t>(почтовый адрес субъекта,</w:t>
            </w:r>
          </w:p>
        </w:tc>
      </w:tr>
      <w:tr w:rsidR="002A3D04" w:rsidRPr="002A3D04" w:rsidTr="00540650">
        <w:tc>
          <w:tcPr>
            <w:tcW w:w="4784" w:type="dxa"/>
            <w:tcBorders>
              <w:bottom w:val="single" w:sz="4" w:space="0" w:color="auto"/>
            </w:tcBorders>
          </w:tcPr>
          <w:p w:rsidR="00ED18A0" w:rsidRPr="002A3D04" w:rsidRDefault="00ED18A0" w:rsidP="00ED18A0">
            <w:pPr>
              <w:pStyle w:val="Con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D04" w:rsidRPr="002A3D04" w:rsidTr="00540650">
        <w:tc>
          <w:tcPr>
            <w:tcW w:w="4784" w:type="dxa"/>
            <w:tcBorders>
              <w:top w:val="single" w:sz="4" w:space="0" w:color="auto"/>
            </w:tcBorders>
          </w:tcPr>
          <w:p w:rsidR="00ED18A0" w:rsidRPr="002A3D04" w:rsidRDefault="00ED18A0" w:rsidP="00ED18A0">
            <w:pPr>
              <w:pStyle w:val="Con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D04">
              <w:rPr>
                <w:rFonts w:ascii="Times New Roman" w:hAnsi="Times New Roman" w:cs="Times New Roman"/>
                <w:sz w:val="24"/>
                <w:szCs w:val="24"/>
              </w:rPr>
              <w:t>адрес проживания)</w:t>
            </w:r>
          </w:p>
        </w:tc>
      </w:tr>
      <w:tr w:rsidR="002A3D04" w:rsidRPr="002A3D04" w:rsidTr="00540650">
        <w:tc>
          <w:tcPr>
            <w:tcW w:w="4784" w:type="dxa"/>
            <w:tcBorders>
              <w:bottom w:val="single" w:sz="4" w:space="0" w:color="auto"/>
            </w:tcBorders>
          </w:tcPr>
          <w:p w:rsidR="00ED18A0" w:rsidRPr="002A3D04" w:rsidRDefault="00ED18A0" w:rsidP="00ED18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D04" w:rsidRPr="002A3D04" w:rsidTr="00540650">
        <w:tc>
          <w:tcPr>
            <w:tcW w:w="4784" w:type="dxa"/>
            <w:tcBorders>
              <w:top w:val="single" w:sz="4" w:space="0" w:color="auto"/>
            </w:tcBorders>
          </w:tcPr>
          <w:p w:rsidR="00ED18A0" w:rsidRPr="002A3D04" w:rsidRDefault="00ED18A0" w:rsidP="00ED18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D04">
              <w:rPr>
                <w:rFonts w:ascii="Times New Roman" w:hAnsi="Times New Roman" w:cs="Times New Roman"/>
                <w:sz w:val="24"/>
                <w:szCs w:val="24"/>
              </w:rPr>
              <w:t>(номер телефона)</w:t>
            </w:r>
          </w:p>
        </w:tc>
      </w:tr>
    </w:tbl>
    <w:p w:rsidR="00ED18A0" w:rsidRPr="002A3D04" w:rsidRDefault="00ED18A0" w:rsidP="00ED18A0">
      <w:pPr>
        <w:pStyle w:val="ConsNormal"/>
        <w:jc w:val="center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b/>
          <w:bCs/>
          <w:sz w:val="24"/>
          <w:szCs w:val="24"/>
        </w:rPr>
        <w:t>Согласие</w:t>
      </w:r>
    </w:p>
    <w:p w:rsidR="00ED18A0" w:rsidRPr="002A3D04" w:rsidRDefault="00ED18A0" w:rsidP="00ED18A0">
      <w:pPr>
        <w:pStyle w:val="Con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3D04">
        <w:rPr>
          <w:rFonts w:ascii="Times New Roman" w:hAnsi="Times New Roman" w:cs="Times New Roman"/>
          <w:b/>
          <w:bCs/>
          <w:sz w:val="24"/>
          <w:szCs w:val="24"/>
        </w:rPr>
        <w:t>на обработку персональных данных,</w:t>
      </w:r>
    </w:p>
    <w:p w:rsidR="00ED18A0" w:rsidRPr="002A3D04" w:rsidRDefault="00ED18A0" w:rsidP="00ED18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3D04">
        <w:rPr>
          <w:rFonts w:ascii="Times New Roman" w:hAnsi="Times New Roman" w:cs="Times New Roman"/>
          <w:b/>
          <w:bCs/>
          <w:sz w:val="24"/>
          <w:szCs w:val="24"/>
        </w:rPr>
        <w:t>разрешенных субъектом персональных данных</w:t>
      </w:r>
    </w:p>
    <w:p w:rsidR="00ED18A0" w:rsidRPr="002A3D04" w:rsidRDefault="00ED18A0" w:rsidP="00ED18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3D04">
        <w:rPr>
          <w:rFonts w:ascii="Times New Roman" w:hAnsi="Times New Roman" w:cs="Times New Roman"/>
          <w:b/>
          <w:bCs/>
          <w:sz w:val="24"/>
          <w:szCs w:val="24"/>
        </w:rPr>
        <w:t>для распространения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9400"/>
        <w:gridCol w:w="276"/>
      </w:tblGrid>
      <w:tr w:rsidR="002A3D04" w:rsidRPr="002A3D04" w:rsidTr="00540650">
        <w:tc>
          <w:tcPr>
            <w:tcW w:w="534" w:type="dxa"/>
          </w:tcPr>
          <w:p w:rsidR="00ED18A0" w:rsidRPr="002A3D04" w:rsidRDefault="00ED18A0" w:rsidP="00ED18A0">
            <w:pPr>
              <w:pStyle w:val="Con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3D04"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</w:p>
        </w:tc>
        <w:tc>
          <w:tcPr>
            <w:tcW w:w="10178" w:type="dxa"/>
            <w:tcBorders>
              <w:bottom w:val="single" w:sz="4" w:space="0" w:color="auto"/>
            </w:tcBorders>
          </w:tcPr>
          <w:p w:rsidR="00ED18A0" w:rsidRPr="002A3D04" w:rsidRDefault="00ED18A0" w:rsidP="00ED18A0">
            <w:pPr>
              <w:pStyle w:val="Con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</w:tcPr>
          <w:p w:rsidR="00ED18A0" w:rsidRPr="002A3D04" w:rsidRDefault="00ED18A0" w:rsidP="00ED18A0">
            <w:pPr>
              <w:pStyle w:val="Con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3D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ED18A0" w:rsidRPr="002A3D04" w:rsidTr="00540650">
        <w:tc>
          <w:tcPr>
            <w:tcW w:w="10988" w:type="dxa"/>
            <w:gridSpan w:val="3"/>
          </w:tcPr>
          <w:p w:rsidR="00ED18A0" w:rsidRPr="002A3D04" w:rsidRDefault="00ED18A0" w:rsidP="00ED18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D04">
              <w:rPr>
                <w:rFonts w:ascii="Times New Roman" w:hAnsi="Times New Roman" w:cs="Times New Roman"/>
                <w:sz w:val="24"/>
                <w:szCs w:val="24"/>
              </w:rPr>
              <w:t>(фамилия, имя, отчество полностью)</w:t>
            </w:r>
          </w:p>
        </w:tc>
      </w:tr>
    </w:tbl>
    <w:p w:rsidR="00ED18A0" w:rsidRPr="002A3D04" w:rsidRDefault="00ED18A0" w:rsidP="00ED18A0">
      <w:pPr>
        <w:pStyle w:val="Con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 xml:space="preserve">в соответствии со ст. 10.1 Федерального закона от 27.07.2006 N 152-ФЗ "О персональных данных", в целях подготовки и учета сведений о лицах награжденных (поощренных) муниципальной наградой -___________________ даю согласие _______________________, расположенному по адресу:____________________________________, на обработку моих персональных данных в форме распространения моих персональных данных, в том числе на официальном сайте органов местного самоуправления муниципального округа город Кировск Мурманской области </w:t>
      </w:r>
      <w:r w:rsidR="00C46B0E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C46B0E">
        <w:rPr>
          <w:rFonts w:ascii="Times New Roman" w:hAnsi="Times New Roman" w:cs="Times New Roman"/>
          <w:sz w:val="24"/>
          <w:szCs w:val="24"/>
        </w:rPr>
        <w:t>.</w:t>
      </w:r>
      <w:r w:rsidR="00C46B0E">
        <w:rPr>
          <w:rFonts w:ascii="Times New Roman" w:hAnsi="Times New Roman" w:cs="Times New Roman"/>
          <w:sz w:val="24"/>
          <w:szCs w:val="24"/>
          <w:lang w:val="en-US"/>
        </w:rPr>
        <w:t>kirovsk</w:t>
      </w:r>
      <w:r w:rsidR="00C46B0E">
        <w:rPr>
          <w:rFonts w:ascii="Times New Roman" w:hAnsi="Times New Roman" w:cs="Times New Roman"/>
          <w:sz w:val="24"/>
          <w:szCs w:val="24"/>
        </w:rPr>
        <w:t>.</w:t>
      </w:r>
      <w:r w:rsidR="00C46B0E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2A3D04">
        <w:rPr>
          <w:rFonts w:ascii="Times New Roman" w:hAnsi="Times New Roman" w:cs="Times New Roman"/>
          <w:sz w:val="24"/>
          <w:szCs w:val="24"/>
        </w:rPr>
        <w:t>.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Категории и перечень моих персональных данных, на обработку в форме распространения которых я даю согласие: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Персональные данные: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- фамилия, имя, отчество;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- сведения о занимаемой должности и звании;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- сведения о деловых и личных качествах, носящих оценочный характер, а также ины</w:t>
      </w:r>
      <w:r w:rsidR="00C46B0E">
        <w:rPr>
          <w:rFonts w:ascii="Times New Roman" w:hAnsi="Times New Roman" w:cs="Times New Roman"/>
          <w:sz w:val="24"/>
          <w:szCs w:val="24"/>
        </w:rPr>
        <w:t>е</w:t>
      </w:r>
      <w:r w:rsidRPr="002A3D04">
        <w:rPr>
          <w:rFonts w:ascii="Times New Roman" w:hAnsi="Times New Roman" w:cs="Times New Roman"/>
          <w:sz w:val="24"/>
          <w:szCs w:val="24"/>
        </w:rPr>
        <w:t xml:space="preserve"> </w:t>
      </w:r>
      <w:r w:rsidRPr="00C46B0E">
        <w:rPr>
          <w:rFonts w:ascii="Times New Roman" w:hAnsi="Times New Roman" w:cs="Times New Roman"/>
          <w:sz w:val="24"/>
          <w:szCs w:val="24"/>
          <w:highlight w:val="cyan"/>
        </w:rPr>
        <w:t>сведени</w:t>
      </w:r>
      <w:r w:rsidR="00C46B0E" w:rsidRPr="00C46B0E">
        <w:rPr>
          <w:rFonts w:ascii="Times New Roman" w:hAnsi="Times New Roman" w:cs="Times New Roman"/>
          <w:sz w:val="24"/>
          <w:szCs w:val="24"/>
          <w:highlight w:val="cyan"/>
        </w:rPr>
        <w:t>я</w:t>
      </w:r>
      <w:r w:rsidR="00FC15F4">
        <w:rPr>
          <w:rFonts w:ascii="Times New Roman" w:hAnsi="Times New Roman" w:cs="Times New Roman"/>
          <w:sz w:val="24"/>
          <w:szCs w:val="24"/>
          <w:highlight w:val="cyan"/>
        </w:rPr>
        <w:t>,</w:t>
      </w:r>
      <w:r w:rsidRPr="00C46B0E">
        <w:rPr>
          <w:rFonts w:ascii="Times New Roman" w:hAnsi="Times New Roman" w:cs="Times New Roman"/>
          <w:sz w:val="24"/>
          <w:szCs w:val="24"/>
          <w:highlight w:val="cyan"/>
        </w:rPr>
        <w:t xml:space="preserve"> содержащи</w:t>
      </w:r>
      <w:r w:rsidR="00C46B0E" w:rsidRPr="00C46B0E">
        <w:rPr>
          <w:rFonts w:ascii="Times New Roman" w:hAnsi="Times New Roman" w:cs="Times New Roman"/>
          <w:sz w:val="24"/>
          <w:szCs w:val="24"/>
          <w:highlight w:val="cyan"/>
        </w:rPr>
        <w:t>е</w:t>
      </w:r>
      <w:r w:rsidRPr="00C46B0E">
        <w:rPr>
          <w:rFonts w:ascii="Times New Roman" w:hAnsi="Times New Roman" w:cs="Times New Roman"/>
          <w:sz w:val="24"/>
          <w:szCs w:val="24"/>
          <w:highlight w:val="cyan"/>
        </w:rPr>
        <w:t>ся в служебной характеристике.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Биометрические персональные данные: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- фотографическое изображение.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Условия и запреты на обработку вышеуказанных персональных данных (ч. 9 ст. 10.1 Федерального закона от 27.07.2006 N 152-ФЗ "О персональных данных") (нужное отметить):</w:t>
      </w:r>
    </w:p>
    <w:p w:rsidR="00ED18A0" w:rsidRPr="002A3D04" w:rsidRDefault="00ED18A0" w:rsidP="00ED18A0">
      <w:pPr>
        <w:pStyle w:val="ConsNormal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A3D04">
        <w:rPr>
          <w:rFonts w:ascii="Times New Roman" w:hAnsi="Times New Roman" w:cs="Times New Roman"/>
          <w:b/>
          <w:bCs/>
          <w:sz w:val="24"/>
          <w:szCs w:val="24"/>
        </w:rPr>
        <w:t>не устанавливаю</w:t>
      </w:r>
    </w:p>
    <w:p w:rsidR="00ED18A0" w:rsidRPr="002A3D04" w:rsidRDefault="00ED18A0" w:rsidP="00ED18A0">
      <w:pPr>
        <w:pStyle w:val="Con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устанавливаю запрет на передачу (кроме предоставления доступа) этих данных оператором неограниченному кругу лиц</w:t>
      </w:r>
    </w:p>
    <w:p w:rsidR="00ED18A0" w:rsidRPr="002A3D04" w:rsidRDefault="00ED18A0" w:rsidP="00ED18A0">
      <w:pPr>
        <w:pStyle w:val="Con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устанавливаю запрет на обработку (кроме получения доступа) этих данных неограниченным кругом лиц</w:t>
      </w:r>
    </w:p>
    <w:p w:rsidR="00ED18A0" w:rsidRPr="002A3D04" w:rsidRDefault="00ED18A0" w:rsidP="00ED18A0">
      <w:pPr>
        <w:pStyle w:val="Con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устанавливаю условия обработки (кроме получения доступа) этих данных неограниченным кругом лиц: __________________________________________________.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lastRenderedPageBreak/>
        <w:t>Условия, при которых полученные персональные данные могут передаваться оператором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данных: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b/>
          <w:bCs/>
          <w:i/>
          <w:sz w:val="24"/>
          <w:szCs w:val="24"/>
        </w:rPr>
        <w:t>не устанавливаю</w:t>
      </w:r>
      <w:r w:rsidRPr="002A3D0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Настоящее согласие действует со дня его подписания до дня отзыва в письменной форме.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___________________________                                      _________________________                                                    ___________________________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 xml:space="preserve"> </w:t>
      </w:r>
      <w:r w:rsidRPr="002A3D04">
        <w:rPr>
          <w:rFonts w:ascii="Times New Roman" w:hAnsi="Times New Roman" w:cs="Times New Roman"/>
          <w:sz w:val="24"/>
          <w:szCs w:val="24"/>
        </w:rPr>
        <w:tab/>
        <w:t>Дата</w:t>
      </w:r>
      <w:r w:rsidRPr="002A3D04">
        <w:rPr>
          <w:rFonts w:ascii="Times New Roman" w:hAnsi="Times New Roman" w:cs="Times New Roman"/>
          <w:sz w:val="24"/>
          <w:szCs w:val="24"/>
        </w:rPr>
        <w:tab/>
      </w:r>
      <w:r w:rsidRPr="002A3D04">
        <w:rPr>
          <w:rFonts w:ascii="Times New Roman" w:hAnsi="Times New Roman" w:cs="Times New Roman"/>
          <w:sz w:val="24"/>
          <w:szCs w:val="24"/>
        </w:rPr>
        <w:tab/>
      </w:r>
      <w:r w:rsidRPr="002A3D04">
        <w:rPr>
          <w:rFonts w:ascii="Times New Roman" w:hAnsi="Times New Roman" w:cs="Times New Roman"/>
          <w:sz w:val="24"/>
          <w:szCs w:val="24"/>
        </w:rPr>
        <w:tab/>
      </w:r>
      <w:r w:rsidRPr="002A3D04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2A3D04">
        <w:rPr>
          <w:rFonts w:ascii="Times New Roman" w:hAnsi="Times New Roman" w:cs="Times New Roman"/>
          <w:sz w:val="24"/>
          <w:szCs w:val="24"/>
        </w:rPr>
        <w:tab/>
        <w:t xml:space="preserve">     Подпись</w:t>
      </w:r>
      <w:r w:rsidRPr="002A3D04">
        <w:rPr>
          <w:rFonts w:ascii="Times New Roman" w:hAnsi="Times New Roman" w:cs="Times New Roman"/>
          <w:sz w:val="24"/>
          <w:szCs w:val="24"/>
        </w:rPr>
        <w:tab/>
      </w:r>
      <w:r w:rsidRPr="002A3D04">
        <w:rPr>
          <w:rFonts w:ascii="Times New Roman" w:hAnsi="Times New Roman" w:cs="Times New Roman"/>
          <w:sz w:val="24"/>
          <w:szCs w:val="24"/>
        </w:rPr>
        <w:tab/>
      </w:r>
      <w:r w:rsidRPr="002A3D04">
        <w:rPr>
          <w:rFonts w:ascii="Times New Roman" w:hAnsi="Times New Roman" w:cs="Times New Roman"/>
          <w:sz w:val="24"/>
          <w:szCs w:val="24"/>
        </w:rPr>
        <w:tab/>
      </w:r>
      <w:r w:rsidRPr="002A3D04">
        <w:rPr>
          <w:rFonts w:ascii="Times New Roman" w:hAnsi="Times New Roman" w:cs="Times New Roman"/>
          <w:sz w:val="24"/>
          <w:szCs w:val="24"/>
        </w:rPr>
        <w:tab/>
        <w:t xml:space="preserve">           Расшифровка Ф.И.О.</w:t>
      </w:r>
    </w:p>
    <w:p w:rsidR="00ED18A0" w:rsidRPr="002A3D04" w:rsidRDefault="00ED18A0" w:rsidP="00ED1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29CF" w:rsidRPr="002A3D04" w:rsidRDefault="003929CF" w:rsidP="00ED18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29CF" w:rsidRPr="002A3D04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29CF" w:rsidRPr="002A3D04" w:rsidRDefault="003929CF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29CF" w:rsidRPr="002A3D04" w:rsidRDefault="003929CF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D2394" w:rsidRDefault="006D2394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D2394" w:rsidRDefault="006D2394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D2394" w:rsidRPr="002A3D04" w:rsidRDefault="006D2394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58A9" w:rsidRPr="002A3D04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3 </w:t>
      </w:r>
    </w:p>
    <w:p w:rsidR="002358A9" w:rsidRPr="002A3D04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к решению Совета депутатов муниципального</w:t>
      </w:r>
    </w:p>
    <w:p w:rsidR="002358A9" w:rsidRPr="002A3D04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 xml:space="preserve"> округа город Кировск Мурманской области</w:t>
      </w:r>
    </w:p>
    <w:p w:rsidR="002358A9" w:rsidRPr="002A3D04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от________________№____</w:t>
      </w:r>
    </w:p>
    <w:p w:rsidR="002358A9" w:rsidRPr="002A3D04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358A9" w:rsidRPr="002A3D04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«Приложение 5 к Положению</w:t>
      </w:r>
    </w:p>
    <w:p w:rsidR="002358A9" w:rsidRPr="002A3D04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358A9" w:rsidRPr="002A3D04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358A9" w:rsidRPr="002A3D04" w:rsidRDefault="002358A9" w:rsidP="00235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Образец бланка почетной грамоты</w:t>
      </w:r>
    </w:p>
    <w:p w:rsidR="002358A9" w:rsidRPr="002A3D04" w:rsidRDefault="002358A9" w:rsidP="00235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8A9" w:rsidRPr="002A3D04" w:rsidRDefault="002358A9" w:rsidP="00235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8A9" w:rsidRPr="002A3D04" w:rsidRDefault="002358A9" w:rsidP="00235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3F78E5" wp14:editId="3F0D9FBD">
            <wp:extent cx="4819650" cy="598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A9" w:rsidRDefault="002358A9" w:rsidP="00235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6EA" w:rsidRDefault="000446EA" w:rsidP="000446E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Бланк Почетной грамоты выполн</w:t>
      </w:r>
      <w:r w:rsidR="00633B30">
        <w:rPr>
          <w:rFonts w:ascii="Times New Roman" w:hAnsi="Times New Roman" w:cs="Times New Roman"/>
          <w:b/>
          <w:bCs/>
          <w:sz w:val="24"/>
          <w:szCs w:val="24"/>
        </w:rPr>
        <w:t>яется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белой матовой гладкой бумаге плотностью 200 г/кв. м. Формат бланка - A4 (210 x 297 мм) в книжном расположении.</w:t>
      </w: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712C" w:rsidRPr="002A3D04" w:rsidRDefault="00633B30" w:rsidP="00DB71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DB712C" w:rsidRPr="002A3D04">
        <w:rPr>
          <w:rFonts w:ascii="Times New Roman" w:hAnsi="Times New Roman" w:cs="Times New Roman"/>
          <w:b/>
          <w:sz w:val="24"/>
          <w:szCs w:val="24"/>
        </w:rPr>
        <w:t xml:space="preserve">риложение 4 </w:t>
      </w:r>
    </w:p>
    <w:p w:rsidR="00DB712C" w:rsidRPr="002A3D04" w:rsidRDefault="00DB712C" w:rsidP="00DB71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к решению Совета депутатов муниципального</w:t>
      </w:r>
    </w:p>
    <w:p w:rsidR="00DB712C" w:rsidRPr="002A3D04" w:rsidRDefault="00DB712C" w:rsidP="00DB71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 xml:space="preserve"> округа город Кировск Мурманской области</w:t>
      </w:r>
    </w:p>
    <w:p w:rsidR="00DB712C" w:rsidRPr="002A3D04" w:rsidRDefault="00DB712C" w:rsidP="00DB71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от________________№____</w:t>
      </w:r>
    </w:p>
    <w:p w:rsidR="00DB712C" w:rsidRPr="002A3D04" w:rsidRDefault="00DB712C" w:rsidP="00DB71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B712C" w:rsidRPr="002A3D04" w:rsidRDefault="00DB712C" w:rsidP="00DB71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«Приложение 7 к Положению</w:t>
      </w: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74A0" w:rsidRPr="002A3D04" w:rsidRDefault="00EA74A0" w:rsidP="00EA7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Образец бланка благодарственного письма</w:t>
      </w:r>
    </w:p>
    <w:p w:rsidR="00EA74A0" w:rsidRPr="002A3D04" w:rsidRDefault="00EA74A0" w:rsidP="00EA7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4A0" w:rsidRPr="002A3D04" w:rsidRDefault="00EA74A0" w:rsidP="00EA7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B5F87F" wp14:editId="480AC3A7">
            <wp:extent cx="4810125" cy="6457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5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90E" w:rsidRPr="002A3D04" w:rsidRDefault="0081790E" w:rsidP="00EA7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29CF" w:rsidRPr="002A3D04" w:rsidRDefault="003929CF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5C45" w:rsidRPr="002A3D04" w:rsidRDefault="00633B30" w:rsidP="009025F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Бланк Благодарственного письма выполняется на белой матовой гладкой бумаге плотностью 200 г/кв. м. Формат бланка - A4 (210 x 297 мм) в книжном расположении.</w:t>
      </w:r>
      <w:bookmarkStart w:id="0" w:name="_GoBack"/>
      <w:bookmarkEnd w:id="0"/>
    </w:p>
    <w:sectPr w:rsidR="00375C45" w:rsidRPr="002A3D04" w:rsidSect="00AB2D62">
      <w:pgSz w:w="11905" w:h="16838"/>
      <w:pgMar w:top="1440" w:right="565" w:bottom="1440" w:left="1133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7117A"/>
    <w:multiLevelType w:val="hybridMultilevel"/>
    <w:tmpl w:val="FFFFFFFF"/>
    <w:lvl w:ilvl="0" w:tplc="D5C2047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0C1EFE"/>
    <w:multiLevelType w:val="hybridMultilevel"/>
    <w:tmpl w:val="FFFFFFFF"/>
    <w:lvl w:ilvl="0" w:tplc="5B34449C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37CE6"/>
    <w:multiLevelType w:val="hybridMultilevel"/>
    <w:tmpl w:val="D0C4A6AE"/>
    <w:lvl w:ilvl="0" w:tplc="F718147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929"/>
    <w:rsid w:val="00016662"/>
    <w:rsid w:val="000446EA"/>
    <w:rsid w:val="000D0E72"/>
    <w:rsid w:val="000D7C5B"/>
    <w:rsid w:val="00116F0C"/>
    <w:rsid w:val="0013221E"/>
    <w:rsid w:val="00136C60"/>
    <w:rsid w:val="001E20B0"/>
    <w:rsid w:val="002358A9"/>
    <w:rsid w:val="002863E5"/>
    <w:rsid w:val="002A3D04"/>
    <w:rsid w:val="003124D7"/>
    <w:rsid w:val="003214C3"/>
    <w:rsid w:val="00375C45"/>
    <w:rsid w:val="00383863"/>
    <w:rsid w:val="003928C6"/>
    <w:rsid w:val="003929CF"/>
    <w:rsid w:val="003A0FB4"/>
    <w:rsid w:val="003C3279"/>
    <w:rsid w:val="003D4F91"/>
    <w:rsid w:val="004B56B2"/>
    <w:rsid w:val="004C5276"/>
    <w:rsid w:val="00502C71"/>
    <w:rsid w:val="005224FD"/>
    <w:rsid w:val="00540650"/>
    <w:rsid w:val="00575BCD"/>
    <w:rsid w:val="005E4850"/>
    <w:rsid w:val="005F64AC"/>
    <w:rsid w:val="00633B30"/>
    <w:rsid w:val="006716E4"/>
    <w:rsid w:val="00676985"/>
    <w:rsid w:val="006A4291"/>
    <w:rsid w:val="006C7F30"/>
    <w:rsid w:val="006D2394"/>
    <w:rsid w:val="0070662D"/>
    <w:rsid w:val="00707655"/>
    <w:rsid w:val="0074286C"/>
    <w:rsid w:val="00770017"/>
    <w:rsid w:val="007A728E"/>
    <w:rsid w:val="00802D6C"/>
    <w:rsid w:val="0081790E"/>
    <w:rsid w:val="008259AD"/>
    <w:rsid w:val="00846B78"/>
    <w:rsid w:val="00847FCB"/>
    <w:rsid w:val="009025F0"/>
    <w:rsid w:val="009E5722"/>
    <w:rsid w:val="00A022D7"/>
    <w:rsid w:val="00A10632"/>
    <w:rsid w:val="00AB2D62"/>
    <w:rsid w:val="00AC7114"/>
    <w:rsid w:val="00AD1C27"/>
    <w:rsid w:val="00B25929"/>
    <w:rsid w:val="00B74140"/>
    <w:rsid w:val="00BD1BBD"/>
    <w:rsid w:val="00C02AE3"/>
    <w:rsid w:val="00C45755"/>
    <w:rsid w:val="00C46B0E"/>
    <w:rsid w:val="00D00349"/>
    <w:rsid w:val="00D0332B"/>
    <w:rsid w:val="00D809B3"/>
    <w:rsid w:val="00DB712C"/>
    <w:rsid w:val="00E55C9E"/>
    <w:rsid w:val="00E61138"/>
    <w:rsid w:val="00EA74A0"/>
    <w:rsid w:val="00EB1C7C"/>
    <w:rsid w:val="00EB2A20"/>
    <w:rsid w:val="00EC5C98"/>
    <w:rsid w:val="00ED00C0"/>
    <w:rsid w:val="00ED18A0"/>
    <w:rsid w:val="00ED2C4E"/>
    <w:rsid w:val="00EF3A45"/>
    <w:rsid w:val="00F15C6A"/>
    <w:rsid w:val="00F21F77"/>
    <w:rsid w:val="00F46318"/>
    <w:rsid w:val="00FC15F4"/>
    <w:rsid w:val="00FD10F8"/>
    <w:rsid w:val="00FF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3D701"/>
  <w15:chartTrackingRefBased/>
  <w15:docId w15:val="{A0D708AD-D3B3-40A1-A615-AB13E5293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aliases w:val="!Параграфы/Статьи документа"/>
    <w:basedOn w:val="a"/>
    <w:link w:val="40"/>
    <w:qFormat/>
    <w:rsid w:val="005224FD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C60"/>
    <w:pPr>
      <w:ind w:left="720"/>
      <w:contextualSpacing/>
    </w:p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5224FD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styleId="a4">
    <w:name w:val="Hyperlink"/>
    <w:basedOn w:val="a0"/>
    <w:uiPriority w:val="99"/>
    <w:unhideWhenUsed/>
    <w:rsid w:val="005224FD"/>
    <w:rPr>
      <w:color w:val="0563C1" w:themeColor="hyperlink"/>
      <w:u w:val="single"/>
    </w:rPr>
  </w:style>
  <w:style w:type="paragraph" w:styleId="a5">
    <w:name w:val="Body Text"/>
    <w:basedOn w:val="a"/>
    <w:link w:val="a6"/>
    <w:semiHidden/>
    <w:rsid w:val="0013221E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semiHidden/>
    <w:rsid w:val="0013221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Normal">
    <w:name w:val="ConsNormal"/>
    <w:rsid w:val="00ED18A0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table" w:styleId="a7">
    <w:name w:val="Table Grid"/>
    <w:basedOn w:val="a1"/>
    <w:uiPriority w:val="59"/>
    <w:rsid w:val="00ED18A0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login.consultant.ru/link/?req=doc&amp;base=RLAW087&amp;n=107933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Харитоненкова Татьяна Ибрагимовна</dc:creator>
  <cp:keywords/>
  <dc:description/>
  <cp:lastModifiedBy>Образцова Елена Геннадьевна</cp:lastModifiedBy>
  <cp:revision>2</cp:revision>
  <dcterms:created xsi:type="dcterms:W3CDTF">2026-03-27T11:54:00Z</dcterms:created>
  <dcterms:modified xsi:type="dcterms:W3CDTF">2026-03-27T11:54:00Z</dcterms:modified>
</cp:coreProperties>
</file>