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к Порядку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муниципального округа город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 Кировск Мурманской области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Предложение о рассмотрении кандидатуры 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в члены общественного совета при главе муниципального округа город Кировск Мурманской области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(в порядке самовыдвижения)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 паспорт серия ______ номер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_________________________________________________________, кем и когда выдан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______________________________________________, код подразделения __________,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прошу рассмотреть мою кандидатуру для включения в состав Общественного совета при главе муниципального округа город Кировск Мурманской области (далее-Общественный совет).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 проинформирован(-а) о том, что  члены Общественного совета осуществляют свою деятельность на общественных началах, то есть на безвозмездной основе.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Подтверждаю, что соответствую всем требованиям, предъявляемым к кандидатам в члены Общественного совета, сообщаю об отсутствии ограничений для вхождения в состав общественного совета при главе муниципального округа город Кировск Мурманской области.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Даю свое согласие главе муниципального округа город Кировск Мурманской области и Муниципальному казенному учреждению «Информационно-аналитический центр» на размещение моих персональных данных: фамилия, имя, отчество, информация об образовании, трудовой и общественной деятельности на официальном сайте органов местного самоуправления муниципального округа город Кировск Мурманской области в сети Интернет </w:t>
            </w:r>
            <w:hyperlink r:id="rId5" w:history="1"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.kirovsk.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 проинформирован(-а) о том, что результаты рассмотрения конкурсной комиссии моей кандидатуры в члены Общественного совета и будут доведены до моего сведения следующими способами: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-путем размещения протокола заседания конкурсной комиссии, производившей отбор кандидатов в члены Общественного совета на официальном сайте органов местного самоуправления муниципального округа город Кировск Мурманской области в сети Интернет </w:t>
            </w:r>
            <w:hyperlink r:id="rId6" w:history="1"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.kirovsk.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. (без дополнительных письменных уведомлений в мой адрес);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-путем опубликования постановления главе муниципального округа город Кировск Мурманской области об утверждении состава Общественного совета  в газете «Кировский рабочий» (без дополнительных письменных уведомлений в мой адрес).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Поясняю, цели и причины, по которым желаю войти в состав Общественного </w:t>
            </w:r>
            <w:r w:rsidRPr="005C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совета___________________________________________________________________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(необходимо привести краткое обоснование целей и(или) причин, по которым кандидат желает войти в состав Общественного совета)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Личная подпись, расшифровка подписи,  дата.</w:t>
            </w:r>
          </w:p>
        </w:tc>
      </w:tr>
    </w:tbl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6"/>
      <w:bookmarkEnd w:id="0"/>
      <w:r w:rsidRPr="005C03B2">
        <w:rPr>
          <w:rFonts w:ascii="Times New Roman" w:hAnsi="Times New Roman" w:cs="Times New Roman"/>
          <w:sz w:val="24"/>
          <w:szCs w:val="24"/>
        </w:rPr>
        <w:t>БИОГРАФИЧЕСКАЯ СПРАВКА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Фотография 3 x 4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35"/>
      </w:tblGrid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Образование (окончил (когда, что)) с указанием специальности по образованию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Какими иностранными языками владеет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Адрес регистрации (паспорт):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479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обо всех имеющихся аккаунтах в социальных сетях </w:t>
            </w:r>
          </w:p>
        </w:tc>
        <w:tc>
          <w:tcPr>
            <w:tcW w:w="4535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Трудовая деятельность (за последние 10 лет)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6"/>
        <w:gridCol w:w="3402"/>
        <w:gridCol w:w="2721"/>
      </w:tblGrid>
      <w:tr w:rsidR="00621D49" w:rsidRPr="005C03B2" w:rsidTr="00611D92">
        <w:tc>
          <w:tcPr>
            <w:tcW w:w="1474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416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3402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2721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1D49" w:rsidRPr="005C03B2" w:rsidTr="00611D92">
        <w:tc>
          <w:tcPr>
            <w:tcW w:w="1474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указываются опыт руководства коллективом, основные достижения, полученные навыки и т.д. (на усмотрение кандидата)</w:t>
            </w:r>
          </w:p>
        </w:tc>
      </w:tr>
    </w:tbl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Общественная деятельность (за последние 10 лет)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3118"/>
        <w:gridCol w:w="2494"/>
      </w:tblGrid>
      <w:tr w:rsidR="00621D49" w:rsidRPr="005C03B2" w:rsidTr="00611D92">
        <w:tc>
          <w:tcPr>
            <w:tcW w:w="1701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</w:t>
            </w:r>
          </w:p>
        </w:tc>
        <w:tc>
          <w:tcPr>
            <w:tcW w:w="1701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Дата окончания осуществления</w:t>
            </w:r>
          </w:p>
        </w:tc>
        <w:tc>
          <w:tcPr>
            <w:tcW w:w="3118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94" w:type="dxa"/>
            <w:vAlign w:val="center"/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1D49" w:rsidRPr="005C03B2" w:rsidTr="00611D92">
        <w:tc>
          <w:tcPr>
            <w:tcW w:w="1701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основные </w:t>
            </w:r>
            <w:r w:rsidRPr="005C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деятельности, результат и т.д. (на усмотрение кандидата)</w:t>
            </w:r>
          </w:p>
        </w:tc>
      </w:tr>
    </w:tbl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СОГЛАСИЕ</w:t>
      </w: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г.Кировск                                                                                                   _____   ____________ 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проживающий (ая) по адресу:  __________________________________________________,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личность:__________________________________     серия      </w:t>
      </w:r>
    </w:p>
    <w:p w:rsidR="00621D49" w:rsidRPr="005C03B2" w:rsidRDefault="00621D49" w:rsidP="00621D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(вид документа, удостоверяющего личность)</w:t>
      </w:r>
    </w:p>
    <w:p w:rsidR="00621D49" w:rsidRPr="005C03B2" w:rsidRDefault="00621D49" w:rsidP="00621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№_________, выдан____________________________________________________________,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настоящим даю своё согласие на обработку главой муниципального округа город Кировск Мурманской области расположенным по адресу: 184250, Мурманская область, г. Кировск, пр. Ленина, д. 16, и муниципальным казенным учреждением «Информационно-аналитический центр», расположенным по адресу: 184250, Мурманская область, г. Кировск, пр. Ленина, д. 16, моих персональных данных и подтверждаю, что, давая настоящее согласие, я действую своей волей и в своих интересах.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Согласие даётся мною для целей рассмотрения моей кандидатуры в члены Общественного совета при главе муниципального округа город Кировск Мурманской области, а также осуществления мною полномочий члена Общественного совета при главе муниципального округа город Кировск Мурманской области, </w:t>
      </w:r>
      <w:r w:rsidRPr="005C03B2">
        <w:rPr>
          <w:rFonts w:ascii="Times New Roman" w:hAnsi="Times New Roman" w:cs="Times New Roman"/>
          <w:bCs/>
          <w:sz w:val="24"/>
          <w:szCs w:val="24"/>
        </w:rPr>
        <w:t>в отношении следующих персональных данных: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фамилия, имя, отчество (в том числе имевшиеся ранее);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фотографическое изображение;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должность, место работы (службы) (с указанием наименования организации, фамилии, имени, отчества индивидуального предпринимателя);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пол, число, месяц, год и место рождения;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образование (специальность, квалификация, наименование образовательного учреждения, дата окончания);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учёная степень, учёное звание;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государственные, ведомственные и региональные награды (наименование награды, дата награждения);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адрес места жительства (адрес регистрации, адрес места фактического проживания);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трудовой (служебной) деятельности, роде занятий (месяц и год поступления и ухода, должность с указанием наименования работодателя  и места его нахождения);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характеристика заслуг, являющихся основанием выдвижения моей кандидатуры в члены Общественного совета;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семейном положении (супруге и детях, их  фамилии, имени, отчестве, числе, месяце и годе рождения, месте рождения, род занятий);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данные общегражданского паспорта (серия, номер, дата выдачи, наименование органа, выдавшего паспорт);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</w:t>
      </w:r>
      <w:r w:rsidRPr="005C03B2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осуществление любых иных действий с моими персональными данными с учётом федерального законодательства.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</w:t>
      </w:r>
      <w:r w:rsidRPr="005C03B2">
        <w:rPr>
          <w:rFonts w:ascii="Times New Roman" w:hAnsi="Times New Roman" w:cs="Times New Roman"/>
          <w:spacing w:val="1"/>
          <w:sz w:val="24"/>
          <w:szCs w:val="24"/>
        </w:rPr>
        <w:t>использования средств автоматизации.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Согласие дано мною на период рассмотрения моей кандидатуры в члены Общественного совета при главе муниципального округа город Кировск Мурманской области и 10 лет после принятия постановления о формировании Общественного совета при главе муниципального округа город Кировск Мурманской области. </w:t>
      </w:r>
    </w:p>
    <w:p w:rsidR="00621D49" w:rsidRPr="005C03B2" w:rsidRDefault="00621D49" w:rsidP="00621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______________________________________                                         __________________</w:t>
      </w: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>(фамилия и инициалы лица, давшего согласие)</w:t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C03B2">
        <w:rPr>
          <w:rFonts w:ascii="Times New Roman" w:hAnsi="Times New Roman" w:cs="Times New Roman"/>
          <w:sz w:val="24"/>
          <w:szCs w:val="24"/>
          <w:vertAlign w:val="superscript"/>
        </w:rPr>
        <w:tab/>
        <w:t>(личная подпись)</w:t>
      </w: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к Порядку</w:t>
      </w: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От</w:t>
      </w:r>
    </w:p>
    <w:tbl>
      <w:tblPr>
        <w:tblStyle w:val="a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621D49" w:rsidRPr="005C03B2" w:rsidTr="00611D92">
        <w:tc>
          <w:tcPr>
            <w:tcW w:w="4784" w:type="dxa"/>
            <w:tcBorders>
              <w:bottom w:val="single" w:sz="4" w:space="0" w:color="auto"/>
            </w:tcBorders>
          </w:tcPr>
          <w:p w:rsidR="00621D49" w:rsidRPr="005C03B2" w:rsidRDefault="00621D49" w:rsidP="0061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784" w:type="dxa"/>
            <w:tcBorders>
              <w:top w:val="single" w:sz="4" w:space="0" w:color="auto"/>
            </w:tcBorders>
          </w:tcPr>
          <w:p w:rsidR="00621D49" w:rsidRPr="005C03B2" w:rsidRDefault="00621D49" w:rsidP="00611D92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621D49" w:rsidRPr="005C03B2" w:rsidTr="00611D92">
        <w:tc>
          <w:tcPr>
            <w:tcW w:w="4784" w:type="dxa"/>
            <w:tcBorders>
              <w:bottom w:val="single" w:sz="4" w:space="0" w:color="auto"/>
            </w:tcBorders>
          </w:tcPr>
          <w:p w:rsidR="00621D49" w:rsidRPr="005C03B2" w:rsidRDefault="00621D49" w:rsidP="00611D9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784" w:type="dxa"/>
            <w:tcBorders>
              <w:top w:val="single" w:sz="4" w:space="0" w:color="auto"/>
            </w:tcBorders>
          </w:tcPr>
          <w:p w:rsidR="00621D49" w:rsidRPr="005C03B2" w:rsidRDefault="00621D49" w:rsidP="0061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(почтовый адрес субъекта,</w:t>
            </w:r>
          </w:p>
        </w:tc>
      </w:tr>
      <w:tr w:rsidR="00621D49" w:rsidRPr="005C03B2" w:rsidTr="00611D92">
        <w:tc>
          <w:tcPr>
            <w:tcW w:w="4784" w:type="dxa"/>
            <w:tcBorders>
              <w:bottom w:val="single" w:sz="4" w:space="0" w:color="auto"/>
            </w:tcBorders>
          </w:tcPr>
          <w:p w:rsidR="00621D49" w:rsidRPr="005C03B2" w:rsidRDefault="00621D49" w:rsidP="00611D9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784" w:type="dxa"/>
            <w:tcBorders>
              <w:top w:val="single" w:sz="4" w:space="0" w:color="auto"/>
            </w:tcBorders>
          </w:tcPr>
          <w:p w:rsidR="00621D49" w:rsidRPr="005C03B2" w:rsidRDefault="00621D49" w:rsidP="00611D92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адрес проживания)</w:t>
            </w:r>
          </w:p>
        </w:tc>
      </w:tr>
      <w:tr w:rsidR="00621D49" w:rsidRPr="005C03B2" w:rsidTr="00611D92">
        <w:tc>
          <w:tcPr>
            <w:tcW w:w="4784" w:type="dxa"/>
            <w:tcBorders>
              <w:bottom w:val="single" w:sz="4" w:space="0" w:color="auto"/>
            </w:tcBorders>
          </w:tcPr>
          <w:p w:rsidR="00621D49" w:rsidRPr="005C03B2" w:rsidRDefault="00621D49" w:rsidP="0061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4784" w:type="dxa"/>
            <w:tcBorders>
              <w:top w:val="single" w:sz="4" w:space="0" w:color="auto"/>
            </w:tcBorders>
          </w:tcPr>
          <w:p w:rsidR="00621D49" w:rsidRPr="005C03B2" w:rsidRDefault="00621D49" w:rsidP="0061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(номер телефона)</w:t>
            </w:r>
          </w:p>
        </w:tc>
      </w:tr>
    </w:tbl>
    <w:p w:rsidR="00621D49" w:rsidRPr="005C03B2" w:rsidRDefault="00621D49" w:rsidP="00621D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Согласие</w:t>
      </w:r>
    </w:p>
    <w:p w:rsidR="00621D49" w:rsidRPr="005C03B2" w:rsidRDefault="00621D49" w:rsidP="00621D49">
      <w:pPr>
        <w:pStyle w:val="Con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данных,</w:t>
      </w:r>
    </w:p>
    <w:p w:rsidR="00621D49" w:rsidRPr="005C03B2" w:rsidRDefault="00621D49" w:rsidP="00621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разрешенных субъектом персональных данных</w:t>
      </w:r>
    </w:p>
    <w:p w:rsidR="00621D49" w:rsidRPr="005C03B2" w:rsidRDefault="00621D49" w:rsidP="00621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для распространения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551"/>
        <w:gridCol w:w="276"/>
      </w:tblGrid>
      <w:tr w:rsidR="00621D49" w:rsidRPr="005C03B2" w:rsidTr="00611D92">
        <w:tc>
          <w:tcPr>
            <w:tcW w:w="534" w:type="dxa"/>
          </w:tcPr>
          <w:p w:rsidR="00621D49" w:rsidRPr="005C03B2" w:rsidRDefault="00621D49" w:rsidP="00611D9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621D49" w:rsidRPr="005C03B2" w:rsidRDefault="00621D49" w:rsidP="00611D92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621D49" w:rsidRPr="005C03B2" w:rsidRDefault="00621D49" w:rsidP="00611D9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21D49" w:rsidRPr="005C03B2" w:rsidTr="00611D92">
        <w:tc>
          <w:tcPr>
            <w:tcW w:w="10988" w:type="dxa"/>
            <w:gridSpan w:val="3"/>
          </w:tcPr>
          <w:p w:rsidR="00621D49" w:rsidRPr="005C03B2" w:rsidRDefault="00621D49" w:rsidP="0061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</w:tc>
      </w:tr>
    </w:tbl>
    <w:p w:rsidR="00621D49" w:rsidRPr="005C03B2" w:rsidRDefault="00621D49" w:rsidP="00621D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N 152-ФЗ "О персональных данных", настоящим даю своё согласие на обработку главой муниципального округа город Кировск Мурманской области расположенным по адресу: 184250, Мурманская область, г. Кировск, пр. Ленина, д. 16, и муниципальным казенным учреждением «Информационно-аналитический центр», расположенным по адресу: 184250, Мурманская область, г. Кировск, пр. Ленина, д. 16,моих персональных данных в форме распространения моих персональных данных, в том числе на официальном сайте органов местного самоуправления муниципального округа город Кировск Мурманской области </w:t>
      </w:r>
      <w:r w:rsidRPr="005C03B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C03B2">
        <w:rPr>
          <w:rFonts w:ascii="Times New Roman" w:hAnsi="Times New Roman" w:cs="Times New Roman"/>
          <w:sz w:val="24"/>
          <w:szCs w:val="24"/>
        </w:rPr>
        <w:t>.</w:t>
      </w:r>
      <w:r w:rsidRPr="005C03B2">
        <w:rPr>
          <w:rFonts w:ascii="Times New Roman" w:hAnsi="Times New Roman" w:cs="Times New Roman"/>
          <w:sz w:val="24"/>
          <w:szCs w:val="24"/>
          <w:lang w:val="en-US"/>
        </w:rPr>
        <w:t>kirovsk</w:t>
      </w:r>
      <w:r w:rsidRPr="005C03B2">
        <w:rPr>
          <w:rFonts w:ascii="Times New Roman" w:hAnsi="Times New Roman" w:cs="Times New Roman"/>
          <w:sz w:val="24"/>
          <w:szCs w:val="24"/>
        </w:rPr>
        <w:t>.</w:t>
      </w:r>
      <w:r w:rsidRPr="005C03B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C03B2">
        <w:rPr>
          <w:rFonts w:ascii="Times New Roman" w:hAnsi="Times New Roman" w:cs="Times New Roman"/>
          <w:sz w:val="24"/>
          <w:szCs w:val="24"/>
        </w:rPr>
        <w:t>.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Персональные данные:</w:t>
      </w:r>
    </w:p>
    <w:p w:rsidR="00621D49" w:rsidRPr="005C03B2" w:rsidRDefault="00621D49" w:rsidP="00621D49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фамилия, имя, отчество (в том числе имевшиеся ранее);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должность, место работы (службы) (с указанием наименования организации, фамилии, имени, отчества индивидуального предпринимателя);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пол, число, месяц, год и место рождения;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образование (специальность, квалификация, наименование образовательного учреждения, дата окончания);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учёная степень, учёное звание;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государственные, ведомственные и региональные награды (наименование награды, дата награждения);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трудовой (служебной) деятельности, роде занятий (месяц и год поступления и ухода, должность с указанием наименования работодателя  и места его нахождения);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характеристика заслуг, являющихся основанием выдвижения моей кандидатуры в члены Общественного совета;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семейном положении;</w:t>
      </w:r>
    </w:p>
    <w:p w:rsidR="00621D49" w:rsidRPr="005C03B2" w:rsidRDefault="00621D49" w:rsidP="00621D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621D49" w:rsidRPr="005C03B2" w:rsidRDefault="00621D49" w:rsidP="00621D49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Биометрические персональные данные:</w:t>
      </w:r>
    </w:p>
    <w:p w:rsidR="00621D49" w:rsidRPr="005C03B2" w:rsidRDefault="00621D49" w:rsidP="00621D49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- фотографическое изображение.</w:t>
      </w:r>
    </w:p>
    <w:p w:rsidR="00621D49" w:rsidRPr="005C03B2" w:rsidRDefault="00621D49" w:rsidP="00621D49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lastRenderedPageBreak/>
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</w:r>
    </w:p>
    <w:p w:rsidR="00621D49" w:rsidRPr="005C03B2" w:rsidRDefault="00621D49" w:rsidP="00621D49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не устанавливаю</w:t>
      </w:r>
    </w:p>
    <w:p w:rsidR="00621D49" w:rsidRPr="005C03B2" w:rsidRDefault="00621D49" w:rsidP="00621D4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621D49" w:rsidRPr="005C03B2" w:rsidRDefault="00621D49" w:rsidP="00621D4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621D49" w:rsidRPr="005C03B2" w:rsidRDefault="00621D49" w:rsidP="00621D4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bCs/>
          <w:sz w:val="24"/>
          <w:szCs w:val="24"/>
        </w:rPr>
        <w:t>не устанавливаю</w:t>
      </w:r>
      <w:r w:rsidRPr="005C0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_________________________                                                    </w:t>
      </w:r>
    </w:p>
    <w:p w:rsidR="00621D49" w:rsidRPr="005C03B2" w:rsidRDefault="00621D49" w:rsidP="00621D4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 </w:t>
      </w:r>
      <w:r w:rsidRPr="005C03B2">
        <w:rPr>
          <w:rFonts w:ascii="Times New Roman" w:hAnsi="Times New Roman" w:cs="Times New Roman"/>
          <w:sz w:val="24"/>
          <w:szCs w:val="24"/>
        </w:rPr>
        <w:tab/>
        <w:t>Дата</w:t>
      </w:r>
      <w:r w:rsidRPr="005C03B2">
        <w:rPr>
          <w:rFonts w:ascii="Times New Roman" w:hAnsi="Times New Roman" w:cs="Times New Roman"/>
          <w:sz w:val="24"/>
          <w:szCs w:val="24"/>
        </w:rPr>
        <w:tab/>
      </w:r>
      <w:r w:rsidRPr="005C03B2">
        <w:rPr>
          <w:rFonts w:ascii="Times New Roman" w:hAnsi="Times New Roman" w:cs="Times New Roman"/>
          <w:sz w:val="24"/>
          <w:szCs w:val="24"/>
        </w:rPr>
        <w:tab/>
      </w:r>
      <w:r w:rsidRPr="005C03B2">
        <w:rPr>
          <w:rFonts w:ascii="Times New Roman" w:hAnsi="Times New Roman" w:cs="Times New Roman"/>
          <w:sz w:val="24"/>
          <w:szCs w:val="24"/>
        </w:rPr>
        <w:tab/>
      </w:r>
      <w:r w:rsidRPr="005C03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C03B2">
        <w:rPr>
          <w:rFonts w:ascii="Times New Roman" w:hAnsi="Times New Roman" w:cs="Times New Roman"/>
          <w:sz w:val="24"/>
          <w:szCs w:val="24"/>
        </w:rPr>
        <w:tab/>
        <w:t xml:space="preserve">     Подпись</w:t>
      </w:r>
      <w:r w:rsidRPr="005C03B2">
        <w:rPr>
          <w:rFonts w:ascii="Times New Roman" w:hAnsi="Times New Roman" w:cs="Times New Roman"/>
          <w:sz w:val="24"/>
          <w:szCs w:val="24"/>
        </w:rPr>
        <w:tab/>
        <w:t xml:space="preserve">                      Расшифровка Ф.И.О.</w:t>
      </w:r>
    </w:p>
    <w:p w:rsidR="00621D49" w:rsidRPr="005C03B2" w:rsidRDefault="00621D49" w:rsidP="00621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D49" w:rsidRPr="005C03B2" w:rsidRDefault="00621D49" w:rsidP="00621D49"/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к Порядку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муниципального округа город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 Кировск Мурманской области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Предложение о выдвижении кандидата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в члены общественного совета при главе муниципального округа город Кировск Мурманской области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3344"/>
      </w:tblGrid>
      <w:tr w:rsidR="00621D49" w:rsidRPr="005C03B2" w:rsidTr="00611D92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D49" w:rsidRPr="005C03B2" w:rsidRDefault="00621D49" w:rsidP="0061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выдвигает кандидата</w:t>
            </w:r>
          </w:p>
        </w:tc>
      </w:tr>
      <w:tr w:rsidR="00621D49" w:rsidRPr="005C03B2" w:rsidTr="00611D92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организации, иного субъекта выдвижения)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(полностью))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в члены общественного совета при главе муниципального округа город Кировск Мурманской области.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Указывается дата рождения кандидата,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 при главе муниципального округа город Кировск Мурманской области.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1) биографическая справка на ______ л.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2) согласие кандидата на ______ л.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C03B2">
              <w:t xml:space="preserve"> </w:t>
            </w: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621D49" w:rsidRPr="005C03B2" w:rsidTr="00611D9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 организации, иного субъекта выдвижения, дата, печать (при наличии).</w:t>
            </w:r>
          </w:p>
        </w:tc>
      </w:tr>
    </w:tbl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621D49" w:rsidRPr="005C03B2" w:rsidRDefault="00621D49" w:rsidP="00621D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к Порядку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8"/>
      <w:bookmarkEnd w:id="1"/>
      <w:r w:rsidRPr="005C03B2">
        <w:rPr>
          <w:rFonts w:ascii="Times New Roman" w:hAnsi="Times New Roman" w:cs="Times New Roman"/>
          <w:sz w:val="24"/>
          <w:szCs w:val="24"/>
        </w:rPr>
        <w:t>Согласие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 xml:space="preserve">на включение в состав Общественного совета </w:t>
      </w:r>
    </w:p>
    <w:p w:rsidR="00621D49" w:rsidRPr="005C03B2" w:rsidRDefault="00621D49" w:rsidP="00621D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03B2">
        <w:rPr>
          <w:rFonts w:ascii="Times New Roman" w:hAnsi="Times New Roman" w:cs="Times New Roman"/>
          <w:sz w:val="24"/>
          <w:szCs w:val="24"/>
        </w:rPr>
        <w:t>при главе муниципального округа город Кировск Мурманской области</w:t>
      </w:r>
    </w:p>
    <w:p w:rsidR="00621D49" w:rsidRPr="005C03B2" w:rsidRDefault="00621D49" w:rsidP="00621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 паспорт серия ______ номер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_________________________________________________________, кем и когда выдан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______________________________________________, код подразделения __________,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согласен(-сна) войти в состав Общественного совета при главе муниципального округа город Кировск Мурманской области (далее-Общественный совет) на общественных началах, то есть на безвозмездной основе.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Подтверждаю, что соответствую всем требованиям, предъявляемым к кандидатам в члены Общественного совета, а также сообщаю об отсутствии ограничений для вхождения в состав общественного совета при главе муниципального округа город Кировск Мурманской области.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Подтверждаю достоверность сведений, изложенных в моей биографической справке, предоставленной в целях выдвижения моей кандидатуры в члены Общественного совета, и даю согласие на их проверку способами, не противоречащими законодательству.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Даю свое согласие главе муниципального округа город Кировск Мурманской области и Муниципальному казенному учреждению «Информационно-аналитический центр» на размещение моих персональных данных: фамилия, имя, отчество, информация об образовании, трудовой и общественной деятельности на официальном сайте органов местного самоуправления муниципального округа город Кировск Мурманской области в сети Интернет </w:t>
            </w:r>
            <w:hyperlink r:id="rId7" w:history="1"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.kirovsk.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Я проинформирован(-а) о том, что результаты рассмотрения конкурсной комиссии моей кандидатуры в члены Общественного совета и будут доведены до моего сведения следующими способами: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 xml:space="preserve">-путем размещения протокола заседания конкурсной комиссии, производившей отбор кандидатов в члены Общественного совета на официальном сайте органов местного самоуправления муниципального округа город Кировск Мурманской области в сети Интернет </w:t>
            </w:r>
            <w:hyperlink r:id="rId8" w:history="1"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.kirovsk.</w:t>
              </w:r>
              <w:r w:rsidRPr="005C03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. (без дополнительных письменных уведомлений в мой адрес);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-путем опубликования постановления главе муниципального округа город Кировск Мурманской области об утверждении состава Общественного совета  в газете «Кировский рабочий» (без дополнительных письменных уведомлений в мой адрес).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Поясняю, цели и причины, по которым желаю войти в состав Общественного совета___________________________________________________________________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(необходимо привести краткое обоснование целей и(или) причин, по которым кандидат желает войти в состав Общественного совета)</w:t>
            </w:r>
          </w:p>
        </w:tc>
      </w:tr>
      <w:tr w:rsidR="00621D49" w:rsidRPr="005C03B2" w:rsidTr="00611D9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21D49" w:rsidRPr="005C03B2" w:rsidRDefault="00621D49" w:rsidP="00611D9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2">
              <w:rPr>
                <w:rFonts w:ascii="Times New Roman" w:hAnsi="Times New Roman" w:cs="Times New Roman"/>
                <w:sz w:val="24"/>
                <w:szCs w:val="24"/>
              </w:rPr>
              <w:t>Личная подпись, расшифровка подписи,  дата.</w:t>
            </w:r>
          </w:p>
          <w:p w:rsidR="00621D49" w:rsidRPr="005C03B2" w:rsidRDefault="00621D49" w:rsidP="00611D9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231"/>
      <w:bookmarkEnd w:id="2"/>
    </w:p>
    <w:p w:rsidR="00621D49" w:rsidRPr="005C03B2" w:rsidRDefault="00621D49" w:rsidP="00621D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4ECB" w:rsidRDefault="001D4ECB">
      <w:bookmarkStart w:id="3" w:name="_GoBack"/>
      <w:bookmarkEnd w:id="3"/>
    </w:p>
    <w:sectPr w:rsidR="001D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49"/>
    <w:rsid w:val="001D4ECB"/>
    <w:rsid w:val="0062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58C5-5E5D-43A8-A094-CEC25DD0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D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1D49"/>
    <w:rPr>
      <w:color w:val="0563C1" w:themeColor="hyperlink"/>
      <w:u w:val="single"/>
    </w:rPr>
  </w:style>
  <w:style w:type="paragraph" w:customStyle="1" w:styleId="ConsNormal">
    <w:name w:val="ConsNormal"/>
    <w:rsid w:val="00621D4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621D49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ovsk.ru" TargetMode="External"/><Relationship Id="rId5" Type="http://schemas.openxmlformats.org/officeDocument/2006/relationships/hyperlink" Target="http://www.kirov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2217</Words>
  <Characters>12642</Characters>
  <Application>Microsoft Office Word</Application>
  <DocSecurity>0</DocSecurity>
  <Lines>105</Lines>
  <Paragraphs>29</Paragraphs>
  <ScaleCrop>false</ScaleCrop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Муллаярова Алиса Фандарисовна</dc:creator>
  <cp:keywords/>
  <dc:description/>
  <cp:lastModifiedBy>Муллаярова Алиса Фандарисовна</cp:lastModifiedBy>
  <cp:revision>1</cp:revision>
  <dcterms:created xsi:type="dcterms:W3CDTF">2026-06-26T14:37:00Z</dcterms:created>
  <dcterms:modified xsi:type="dcterms:W3CDTF">2026-06-26T14:37:00Z</dcterms:modified>
</cp:coreProperties>
</file>