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B304F" w:rsidRPr="0085345C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Pr="0085345C">
        <w:rPr>
          <w:rFonts w:ascii="Times New Roman" w:hAnsi="Times New Roman" w:cs="Times New Roman"/>
          <w:sz w:val="24"/>
          <w:szCs w:val="24"/>
        </w:rPr>
        <w:t xml:space="preserve">главы муниципального округа </w:t>
      </w:r>
    </w:p>
    <w:p w:rsidR="00EB304F" w:rsidRPr="0085345C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45C">
        <w:rPr>
          <w:rFonts w:ascii="Times New Roman" w:hAnsi="Times New Roman" w:cs="Times New Roman"/>
          <w:sz w:val="24"/>
          <w:szCs w:val="24"/>
        </w:rPr>
        <w:t>город Кировск Мурманской области</w:t>
      </w: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45C">
        <w:rPr>
          <w:rFonts w:ascii="Times New Roman" w:hAnsi="Times New Roman" w:cs="Times New Roman"/>
          <w:sz w:val="24"/>
          <w:szCs w:val="24"/>
        </w:rPr>
        <w:t>от_________________№_____</w:t>
      </w: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БЛАНКА</w:t>
      </w:r>
    </w:p>
    <w:p w:rsidR="00EB304F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 ГЛАВЫ МУНИЦИПАЛЬНОГО ОКРУГА ГРОД КИРОВСК МУРРМАНСКОЙ ОБЛАСТИ</w:t>
      </w: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Pr="00B12E07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2E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9B726F" wp14:editId="2C820CD4">
            <wp:extent cx="465827" cy="6216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19" cy="6255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04F" w:rsidRPr="00EB304F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B304F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EB304F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EB304F" w:rsidRPr="00EB304F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B304F">
        <w:rPr>
          <w:rFonts w:ascii="Times New Roman" w:hAnsi="Times New Roman" w:cs="Times New Roman"/>
          <w:bCs/>
          <w:sz w:val="24"/>
          <w:szCs w:val="24"/>
        </w:rPr>
        <w:t>ГОРОД КИРОВСК С ПОДВЕДОМСТВЕННОЙ ТЕРРИТОРИЕЙ МУРМАНСКОЙ ОБЛАСТИ</w:t>
      </w:r>
    </w:p>
    <w:p w:rsidR="00EB304F" w:rsidRPr="00EB304F" w:rsidRDefault="00EB304F" w:rsidP="00EB304F">
      <w:pPr>
        <w:pStyle w:val="a5"/>
        <w:jc w:val="center"/>
        <w:rPr>
          <w:sz w:val="24"/>
          <w:szCs w:val="24"/>
        </w:rPr>
      </w:pPr>
    </w:p>
    <w:p w:rsidR="00EB304F" w:rsidRPr="00EB304F" w:rsidRDefault="00EB304F" w:rsidP="00EB304F">
      <w:pPr>
        <w:pStyle w:val="a5"/>
        <w:jc w:val="center"/>
        <w:rPr>
          <w:sz w:val="24"/>
          <w:szCs w:val="24"/>
        </w:rPr>
      </w:pPr>
      <w:r w:rsidRPr="00EB304F">
        <w:rPr>
          <w:sz w:val="24"/>
          <w:szCs w:val="24"/>
        </w:rPr>
        <w:t>ПОСТАНОВЛЕНИЕ</w:t>
      </w:r>
    </w:p>
    <w:p w:rsidR="00EB304F" w:rsidRPr="00EB304F" w:rsidRDefault="00EB304F" w:rsidP="00EB304F">
      <w:pPr>
        <w:pStyle w:val="6"/>
        <w:tabs>
          <w:tab w:val="left" w:pos="0"/>
          <w:tab w:val="left" w:pos="7513"/>
        </w:tabs>
        <w:spacing w:before="0"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EB304F" w:rsidRPr="00B12E07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2E0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12E07">
        <w:rPr>
          <w:rFonts w:ascii="Times New Roman" w:hAnsi="Times New Roman" w:cs="Times New Roman"/>
          <w:sz w:val="24"/>
          <w:szCs w:val="24"/>
        </w:rPr>
        <w:tab/>
      </w:r>
      <w:r w:rsidRPr="00B12E07">
        <w:rPr>
          <w:rFonts w:ascii="Times New Roman" w:hAnsi="Times New Roman" w:cs="Times New Roman"/>
          <w:sz w:val="24"/>
          <w:szCs w:val="24"/>
        </w:rPr>
        <w:tab/>
      </w:r>
      <w:r w:rsidRPr="00B12E0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12E07">
        <w:rPr>
          <w:rFonts w:ascii="Times New Roman" w:hAnsi="Times New Roman" w:cs="Times New Roman"/>
          <w:sz w:val="24"/>
          <w:szCs w:val="24"/>
        </w:rPr>
        <w:tab/>
      </w:r>
      <w:r w:rsidRPr="00B12E07">
        <w:rPr>
          <w:rFonts w:ascii="Times New Roman" w:hAnsi="Times New Roman" w:cs="Times New Roman"/>
          <w:sz w:val="24"/>
          <w:szCs w:val="24"/>
        </w:rPr>
        <w:tab/>
      </w:r>
      <w:r w:rsidRPr="00B12E07">
        <w:rPr>
          <w:rFonts w:ascii="Times New Roman" w:hAnsi="Times New Roman" w:cs="Times New Roman"/>
          <w:sz w:val="24"/>
          <w:szCs w:val="24"/>
        </w:rPr>
        <w:tab/>
      </w:r>
      <w:r w:rsidRPr="00B12E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12E07">
        <w:rPr>
          <w:rFonts w:ascii="Times New Roman" w:hAnsi="Times New Roman" w:cs="Times New Roman"/>
          <w:sz w:val="24"/>
          <w:szCs w:val="24"/>
        </w:rPr>
        <w:tab/>
        <w:t xml:space="preserve">        №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B304F" w:rsidRPr="00B12E07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2E07">
        <w:rPr>
          <w:rFonts w:ascii="Times New Roman" w:hAnsi="Times New Roman" w:cs="Times New Roman"/>
          <w:sz w:val="24"/>
          <w:szCs w:val="24"/>
        </w:rPr>
        <w:t>г. Кировск</w:t>
      </w:r>
    </w:p>
    <w:p w:rsidR="00EB304F" w:rsidRPr="00B12E07" w:rsidRDefault="00EB304F" w:rsidP="00EB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04F" w:rsidRPr="00EB304F" w:rsidRDefault="00EB304F" w:rsidP="00EB3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Заголовок (о чем?) </w:t>
      </w:r>
    </w:p>
    <w:p w:rsidR="00EB304F" w:rsidRPr="00EB304F" w:rsidRDefault="00EB304F" w:rsidP="00EB3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B304F" w:rsidRPr="00EB304F" w:rsidRDefault="00EB304F" w:rsidP="00EB30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B304F" w:rsidRPr="00EB304F" w:rsidRDefault="00EB304F" w:rsidP="00EB304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Преамбула,</w:t>
      </w:r>
    </w:p>
    <w:p w:rsidR="00EB304F" w:rsidRPr="00EB304F" w:rsidRDefault="00EB304F" w:rsidP="00EB304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EB304F" w:rsidRPr="00EB304F" w:rsidRDefault="00EB304F" w:rsidP="00EB304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04F" w:rsidRPr="00EB304F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304F" w:rsidRPr="00EB304F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304F" w:rsidRPr="00EB304F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муниципального округа</w:t>
      </w:r>
    </w:p>
    <w:p w:rsidR="00EB304F" w:rsidRPr="00EB304F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Кировск</w:t>
      </w:r>
    </w:p>
    <w:p w:rsidR="00EB304F" w:rsidRPr="00EB304F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Мурманской области                                                                                               И.О.</w:t>
      </w:r>
      <w:r w:rsidR="00A54B74" w:rsidRPr="00A54B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4B74"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</w:t>
      </w:r>
    </w:p>
    <w:p w:rsidR="00EB304F" w:rsidRPr="00EB304F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304F" w:rsidRPr="003A4274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304F" w:rsidRPr="003A4274" w:rsidRDefault="00EB304F" w:rsidP="00EB30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304F" w:rsidRPr="003A4274" w:rsidRDefault="00EB304F" w:rsidP="00EB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color w:val="003399"/>
          <w:sz w:val="24"/>
          <w:szCs w:val="24"/>
        </w:rPr>
      </w:pPr>
    </w:p>
    <w:p w:rsidR="00EB304F" w:rsidRDefault="00EB304F" w:rsidP="00EB304F">
      <w:pPr>
        <w:spacing w:after="0" w:line="240" w:lineRule="auto"/>
        <w:jc w:val="right"/>
        <w:rPr>
          <w:rFonts w:ascii="Times New Roman" w:hAnsi="Times New Roman" w:cs="Times New Roman"/>
          <w:color w:val="003399"/>
          <w:sz w:val="24"/>
          <w:szCs w:val="24"/>
        </w:rPr>
      </w:pPr>
    </w:p>
    <w:p w:rsidR="00A54B74" w:rsidRDefault="00A54B74" w:rsidP="00A54B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D6B3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54B74" w:rsidRPr="0085345C" w:rsidRDefault="00A54B74" w:rsidP="00A54B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Pr="0085345C">
        <w:rPr>
          <w:rFonts w:ascii="Times New Roman" w:hAnsi="Times New Roman" w:cs="Times New Roman"/>
          <w:sz w:val="24"/>
          <w:szCs w:val="24"/>
        </w:rPr>
        <w:t xml:space="preserve">главы муниципального округа </w:t>
      </w:r>
    </w:p>
    <w:p w:rsidR="00A54B74" w:rsidRPr="0085345C" w:rsidRDefault="00A54B74" w:rsidP="00A54B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45C">
        <w:rPr>
          <w:rFonts w:ascii="Times New Roman" w:hAnsi="Times New Roman" w:cs="Times New Roman"/>
          <w:sz w:val="24"/>
          <w:szCs w:val="24"/>
        </w:rPr>
        <w:t>город Кировск Мурманской области</w:t>
      </w:r>
    </w:p>
    <w:p w:rsidR="00A54B74" w:rsidRDefault="00A54B74" w:rsidP="00A54B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45C">
        <w:rPr>
          <w:rFonts w:ascii="Times New Roman" w:hAnsi="Times New Roman" w:cs="Times New Roman"/>
          <w:sz w:val="24"/>
          <w:szCs w:val="24"/>
        </w:rPr>
        <w:t>от_________________№_____</w:t>
      </w:r>
    </w:p>
    <w:p w:rsidR="00ED6B3C" w:rsidRDefault="00ED6B3C" w:rsidP="00A54B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807"/>
      </w:tblGrid>
      <w:tr w:rsidR="00A54B74" w:rsidTr="00365EC5">
        <w:tc>
          <w:tcPr>
            <w:tcW w:w="4395" w:type="dxa"/>
          </w:tcPr>
          <w:p w:rsidR="00A54B74" w:rsidRPr="002648E6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572648" wp14:editId="50646E66">
                  <wp:extent cx="409575" cy="552450"/>
                  <wp:effectExtent l="0" t="0" r="9525" b="0"/>
                  <wp:docPr id="4" name="Рисунок 4" descr="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B74" w:rsidRPr="00ED6B3C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ОКРУГА ГОРОД КИРОВСК </w:t>
            </w:r>
          </w:p>
          <w:p w:rsidR="00A54B74" w:rsidRPr="00ED6B3C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ПОДВЕДОМСТВЕННОЙ ТЕРРИТОРИЕЙ</w:t>
            </w:r>
          </w:p>
          <w:p w:rsidR="00A54B74" w:rsidRPr="00ED6B3C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МУРМАНСКОЙ ОБЛАСТИ</w:t>
            </w:r>
          </w:p>
          <w:p w:rsidR="00A54B74" w:rsidRPr="00ED6B3C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B74" w:rsidRPr="00ED6B3C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ED6B3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РАСПОРЯЖЕНИЕ</w:t>
            </w:r>
          </w:p>
          <w:p w:rsidR="00A54B74" w:rsidRPr="00ED6B3C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54B74" w:rsidRPr="00ED6B3C" w:rsidRDefault="00A54B74" w:rsidP="00365EC5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D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___________№ ____</w:t>
            </w:r>
          </w:p>
          <w:p w:rsidR="00A54B74" w:rsidRDefault="00A54B74" w:rsidP="00365EC5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A54B74" w:rsidRPr="00B12E07" w:rsidRDefault="00A54B74" w:rsidP="00A5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07">
              <w:rPr>
                <w:rFonts w:ascii="Times New Roman" w:hAnsi="Times New Roman" w:cs="Times New Roman"/>
                <w:sz w:val="24"/>
                <w:szCs w:val="24"/>
              </w:rPr>
              <w:t>г. Кировск</w:t>
            </w:r>
          </w:p>
          <w:p w:rsidR="00A54B74" w:rsidRPr="000E3861" w:rsidRDefault="00A54B74" w:rsidP="00365EC5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3807" w:type="dxa"/>
          </w:tcPr>
          <w:p w:rsidR="00A54B74" w:rsidRDefault="00A54B74" w:rsidP="00365EC5">
            <w:pPr>
              <w:rPr>
                <w:rFonts w:ascii="Times New Roman" w:eastAsia="Times New Roman" w:hAnsi="Times New Roman" w:cs="Mongolian Baiti"/>
                <w:b/>
                <w:sz w:val="24"/>
                <w:szCs w:val="24"/>
                <w:lang w:eastAsia="ru-RU"/>
              </w:rPr>
            </w:pPr>
          </w:p>
        </w:tc>
      </w:tr>
    </w:tbl>
    <w:p w:rsidR="00A54B74" w:rsidRDefault="00A54B74" w:rsidP="00A54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4B74" w:rsidRPr="00A54B74" w:rsidRDefault="00A54B74" w:rsidP="00A54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 (о чем?)</w:t>
      </w:r>
    </w:p>
    <w:p w:rsidR="00A54B74" w:rsidRPr="001E16DF" w:rsidRDefault="00A54B74" w:rsidP="00A54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</w:t>
      </w:r>
    </w:p>
    <w:p w:rsidR="00A54B74" w:rsidRPr="00580C6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B74" w:rsidRPr="00580C6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B74" w:rsidRPr="00EB304F" w:rsidRDefault="00A54B74" w:rsidP="00A54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муниципального округа</w:t>
      </w:r>
    </w:p>
    <w:p w:rsidR="00A54B74" w:rsidRPr="00EB304F" w:rsidRDefault="00A54B74" w:rsidP="00A54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Кировск</w:t>
      </w:r>
    </w:p>
    <w:p w:rsidR="00A54B74" w:rsidRPr="00EB304F" w:rsidRDefault="00A54B74" w:rsidP="00A54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Мурманской области                                                                                               И.О.</w:t>
      </w:r>
      <w:r w:rsidRPr="00A54B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</w:t>
      </w:r>
    </w:p>
    <w:p w:rsidR="00A54B74" w:rsidRPr="00EB304F" w:rsidRDefault="00A54B74" w:rsidP="00A54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B74" w:rsidRDefault="00A54B74" w:rsidP="00A54B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995" w:rsidRDefault="00BE2995" w:rsidP="00BE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B304F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BE2995" w:rsidRPr="0085345C" w:rsidRDefault="00BE2995" w:rsidP="00BE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Pr="0085345C">
        <w:rPr>
          <w:rFonts w:ascii="Times New Roman" w:hAnsi="Times New Roman" w:cs="Times New Roman"/>
          <w:sz w:val="24"/>
          <w:szCs w:val="24"/>
        </w:rPr>
        <w:t xml:space="preserve">главы муниципального округа </w:t>
      </w:r>
    </w:p>
    <w:p w:rsidR="00F62245" w:rsidRPr="0085345C" w:rsidRDefault="00BE2995" w:rsidP="00BE29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45C">
        <w:rPr>
          <w:rFonts w:ascii="Times New Roman" w:hAnsi="Times New Roman" w:cs="Times New Roman"/>
          <w:sz w:val="24"/>
          <w:szCs w:val="24"/>
        </w:rPr>
        <w:t>город Кировск Мурманской области</w:t>
      </w:r>
    </w:p>
    <w:p w:rsidR="00BE2995" w:rsidRDefault="00BE2995" w:rsidP="00BE2995">
      <w:pPr>
        <w:spacing w:after="0" w:line="240" w:lineRule="auto"/>
        <w:jc w:val="right"/>
        <w:rPr>
          <w:rFonts w:ascii="Times New Roman" w:hAnsi="Times New Roman" w:cs="Times New Roman"/>
          <w:color w:val="003399"/>
          <w:sz w:val="24"/>
          <w:szCs w:val="24"/>
        </w:rPr>
      </w:pPr>
      <w:r w:rsidRPr="0085345C">
        <w:rPr>
          <w:rFonts w:ascii="Times New Roman" w:hAnsi="Times New Roman" w:cs="Times New Roman"/>
          <w:sz w:val="24"/>
          <w:szCs w:val="24"/>
        </w:rPr>
        <w:t>от_________________№_____</w:t>
      </w:r>
    </w:p>
    <w:p w:rsidR="00BE2995" w:rsidRDefault="00BE2995" w:rsidP="00BE2995">
      <w:pPr>
        <w:spacing w:after="0" w:line="240" w:lineRule="auto"/>
        <w:jc w:val="right"/>
        <w:rPr>
          <w:rFonts w:ascii="Times New Roman" w:hAnsi="Times New Roman" w:cs="Times New Roman"/>
          <w:color w:val="003399"/>
          <w:sz w:val="24"/>
          <w:szCs w:val="24"/>
        </w:rPr>
      </w:pPr>
    </w:p>
    <w:p w:rsidR="00BE2995" w:rsidRDefault="00BE2995" w:rsidP="00BE2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УГЛОВОГО БЛАНКА</w:t>
      </w:r>
    </w:p>
    <w:p w:rsidR="00BE2995" w:rsidRDefault="00BE2995" w:rsidP="00BE2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 ГЛАВЫ МУНИЦИПАЛЬНОГО ОКРУГА ГРОД КИРОВСК МУРРМАНСКОЙ ОБЛАСТИ</w:t>
      </w:r>
    </w:p>
    <w:p w:rsidR="00BE2995" w:rsidRDefault="00BE2995" w:rsidP="00BE2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995" w:rsidRDefault="00BE2995" w:rsidP="00BE2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345C" w:rsidTr="0085345C">
        <w:trPr>
          <w:trHeight w:val="3618"/>
        </w:trPr>
        <w:tc>
          <w:tcPr>
            <w:tcW w:w="4785" w:type="dxa"/>
          </w:tcPr>
          <w:sdt>
            <w:sdtPr>
              <w:rPr>
                <w:rFonts w:ascii="Times New Roman" w:hAnsi="Times New Roman" w:cs="Times New Roman"/>
                <w:b/>
                <w:sz w:val="32"/>
                <w:szCs w:val="32"/>
              </w:rPr>
              <w:id w:val="86742052"/>
              <w:lock w:val="contentLocked"/>
              <w:placeholder>
                <w:docPart w:val="5B6D68048C8F40AF84F9DDC5816DC993"/>
              </w:placeholder>
              <w:group/>
            </w:sdtPr>
            <w:sdtEndPr>
              <w:rPr>
                <w:sz w:val="20"/>
                <w:szCs w:val="20"/>
              </w:rPr>
            </w:sdtEndPr>
            <w:sdtContent>
              <w:p w:rsidR="0085345C" w:rsidRPr="00CD2F7D" w:rsidRDefault="0085345C" w:rsidP="00060098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4FED1FB1" wp14:editId="56E5A696">
                      <wp:extent cx="475488" cy="682625"/>
                      <wp:effectExtent l="0" t="0" r="1270" b="3175"/>
                      <wp:docPr id="2" name="Рисунок 2" descr="Герб Кировска_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 Кировска_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9977" cy="6890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5345C" w:rsidRPr="000D53C5" w:rsidRDefault="0085345C" w:rsidP="00060098">
                <w:pPr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</w:p>
              <w:sdt>
                <w:sdtPr>
                  <w:rPr>
                    <w:rFonts w:ascii="Times New Roman" w:hAnsi="Times New Roman" w:cs="Times New Roman"/>
                    <w:b/>
                    <w:spacing w:val="-20"/>
                    <w:sz w:val="28"/>
                    <w:szCs w:val="28"/>
                  </w:rPr>
                  <w:id w:val="2086034989"/>
                  <w:lock w:val="contentLocked"/>
                  <w:placeholder>
                    <w:docPart w:val="5B6D68048C8F40AF84F9DDC5816DC993"/>
                  </w:placeholder>
                  <w:group/>
                </w:sdtPr>
                <w:sdtEndPr>
                  <w:rPr>
                    <w:b w:val="0"/>
                    <w:spacing w:val="0"/>
                    <w:sz w:val="16"/>
                    <w:szCs w:val="16"/>
                  </w:rPr>
                </w:sdtEndPr>
                <w:sdtContent>
                  <w:p w:rsidR="0085345C" w:rsidRPr="002F4A81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b/>
                        <w:spacing w:val="-20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pacing w:val="-20"/>
                        <w:sz w:val="26"/>
                        <w:szCs w:val="26"/>
                      </w:rPr>
                      <w:t xml:space="preserve">ГЛАВА МУНИЦИПАЛЬНОГО ОКРУГА ГОРОД КИРОВСК МУРМАНСКОЙ ОБЛАСТИ </w:t>
                    </w:r>
                  </w:p>
                  <w:p w:rsidR="0085345C" w:rsidRPr="003E06EA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spacing w:val="-20"/>
                        <w:sz w:val="10"/>
                        <w:szCs w:val="10"/>
                      </w:rPr>
                    </w:pPr>
                  </w:p>
                  <w:p w:rsidR="0085345C" w:rsidRPr="003E06EA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</w:pP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>Ленина пр, дом 16, город Кировск, Мурманская область, 184250;</w:t>
                    </w:r>
                  </w:p>
                  <w:p w:rsidR="0085345C" w:rsidRPr="003E06EA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</w:pP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 xml:space="preserve">телефон (81531) 98700; 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  <w:lang w:val="en-US"/>
                      </w:rPr>
                      <w:t>e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>-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  <w:lang w:val="en-US"/>
                      </w:rPr>
                      <w:t>mail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 xml:space="preserve">: </w:t>
                    </w:r>
                    <w:hyperlink r:id="rId9" w:history="1"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  <w:lang w:val="en-US"/>
                        </w:rPr>
                        <w:t>city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</w:rPr>
                        <w:t>@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  <w:lang w:val="en-US"/>
                        </w:rPr>
                        <w:t>gov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</w:rPr>
                        <w:t>.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  <w:lang w:val="en-US"/>
                        </w:rPr>
                        <w:t>kirovsk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</w:rPr>
                        <w:t>.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  <w:lang w:val="en-US"/>
                        </w:rPr>
                        <w:t>ru</w:t>
                      </w:r>
                    </w:hyperlink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>;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</w:rPr>
                      <w:t xml:space="preserve">; 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 xml:space="preserve">сайт: </w:t>
                    </w:r>
                    <w:hyperlink r:id="rId10" w:history="1"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</w:rPr>
                        <w:t>.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  <w:lang w:val="en-US"/>
                        </w:rPr>
                        <w:t>kirovsk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</w:rPr>
                        <w:t>.</w:t>
                      </w:r>
                      <w:r w:rsidRPr="003E06EA">
                        <w:rPr>
                          <w:rStyle w:val="aa"/>
                          <w:rFonts w:ascii="Times New Roman" w:hAnsi="Times New Roman" w:cs="Times New Roman"/>
                          <w:spacing w:val="-20"/>
                          <w:sz w:val="20"/>
                          <w:szCs w:val="20"/>
                          <w:lang w:val="en-US"/>
                        </w:rPr>
                        <w:t>ru</w:t>
                      </w:r>
                    </w:hyperlink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>;</w:t>
                    </w:r>
                  </w:p>
                  <w:p w:rsidR="0085345C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</w:pP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 xml:space="preserve">ОКПО 04034734; ОГРН </w:t>
                    </w:r>
                    <w:r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>1025100561661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>;</w:t>
                    </w:r>
                  </w:p>
                  <w:p w:rsidR="0085345C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  <w:shd w:val="clear" w:color="auto" w:fill="FFFFFF"/>
                      </w:rPr>
                    </w:pP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</w:rPr>
                      <w:t xml:space="preserve">ИНН/КПП </w:t>
                    </w:r>
                    <w:r w:rsidRPr="003E06EA">
                      <w:rPr>
                        <w:rFonts w:ascii="Times New Roman" w:hAnsi="Times New Roman" w:cs="Times New Roman"/>
                        <w:spacing w:val="-20"/>
                        <w:sz w:val="20"/>
                        <w:szCs w:val="20"/>
                        <w:shd w:val="clear" w:color="auto" w:fill="FFFFFF"/>
                      </w:rPr>
                      <w:t>5103020946 /510301001</w:t>
                    </w:r>
                  </w:p>
                  <w:p w:rsidR="0085345C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0"/>
                        <w:szCs w:val="10"/>
                      </w:rPr>
                    </w:pPr>
                  </w:p>
                  <w:p w:rsidR="0085345C" w:rsidRPr="002F4A81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0"/>
                        <w:szCs w:val="10"/>
                      </w:rPr>
                    </w:pPr>
                  </w:p>
                  <w:sdt>
                    <w:sdt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id w:val="-1206257509"/>
                      <w:lock w:val="contentLocked"/>
                      <w:placeholder>
                        <w:docPart w:val="5B6D68048C8F40AF84F9DDC5816DC993"/>
                      </w:placeholder>
                      <w:group/>
                    </w:sdtPr>
                    <w:sdtEndPr/>
                    <w:sdtContent>
                      <w:p w:rsidR="0085345C" w:rsidRPr="000D53C5" w:rsidRDefault="0085345C" w:rsidP="00060098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0D53C5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от ________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__</w:t>
                        </w:r>
                        <w:r w:rsidRPr="000D53C5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_____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_____</w:t>
                        </w:r>
                        <w:r w:rsidRPr="000D53C5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__ № _____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__</w:t>
                        </w:r>
                        <w:r w:rsidRPr="000D53C5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_________</w:t>
                        </w:r>
                      </w:p>
                    </w:sdtContent>
                  </w:sdt>
                  <w:p w:rsidR="0085345C" w:rsidRPr="000D53C5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  <w:p w:rsidR="0085345C" w:rsidRPr="000D53C5" w:rsidRDefault="0085345C" w:rsidP="0006009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D53C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на № ______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__</w:t>
                    </w:r>
                    <w:r w:rsidRPr="000D53C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___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______</w:t>
                    </w:r>
                    <w:r w:rsidRPr="000D53C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____ от _________________</w:t>
                    </w:r>
                  </w:p>
                </w:sdtContent>
              </w:sdt>
              <w:p w:rsidR="0085345C" w:rsidRPr="00CD2F7D" w:rsidRDefault="00396135" w:rsidP="00060098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sdtContent>
          </w:sdt>
          <w:p w:rsidR="0085345C" w:rsidRDefault="0085345C" w:rsidP="00B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5345C" w:rsidRDefault="0085345C" w:rsidP="00B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995" w:rsidRDefault="0085345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</w:t>
      </w:r>
    </w:p>
    <w:p w:rsidR="00A54B74" w:rsidRDefault="00A54B74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B74" w:rsidRDefault="00A54B74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письма</w:t>
      </w:r>
    </w:p>
    <w:p w:rsidR="00A54B74" w:rsidRDefault="00A54B74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B74" w:rsidRPr="00EB304F" w:rsidRDefault="00A54B74" w:rsidP="00A54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муниципального округа</w:t>
      </w:r>
    </w:p>
    <w:p w:rsidR="00A54B74" w:rsidRPr="00EB304F" w:rsidRDefault="00A54B74" w:rsidP="00A54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Кировск</w:t>
      </w:r>
    </w:p>
    <w:p w:rsidR="00A54B74" w:rsidRPr="00EB304F" w:rsidRDefault="00A54B74" w:rsidP="00A54B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Мурманской области                                                                                               И.О.</w:t>
      </w:r>
      <w:r w:rsidRPr="00A54B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</w:t>
      </w:r>
    </w:p>
    <w:p w:rsidR="0085345C" w:rsidRDefault="0085345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исполнителя</w:t>
      </w:r>
    </w:p>
    <w:p w:rsidR="00ED6B3C" w:rsidRDefault="00ED6B3C" w:rsidP="00853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(81531)00000</w:t>
      </w:r>
    </w:p>
    <w:sectPr w:rsidR="00ED6B3C" w:rsidSect="004340DE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06808"/>
    <w:multiLevelType w:val="multilevel"/>
    <w:tmpl w:val="71F0A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26BD8"/>
    <w:multiLevelType w:val="hybridMultilevel"/>
    <w:tmpl w:val="F6A47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C502B"/>
    <w:multiLevelType w:val="hybridMultilevel"/>
    <w:tmpl w:val="EED8548C"/>
    <w:lvl w:ilvl="0" w:tplc="727C93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6E1AE6"/>
    <w:multiLevelType w:val="hybridMultilevel"/>
    <w:tmpl w:val="4C804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A8"/>
    <w:rsid w:val="0000333A"/>
    <w:rsid w:val="00042A7C"/>
    <w:rsid w:val="00051473"/>
    <w:rsid w:val="0007427F"/>
    <w:rsid w:val="0008342C"/>
    <w:rsid w:val="000B1D98"/>
    <w:rsid w:val="000C08EF"/>
    <w:rsid w:val="000D0421"/>
    <w:rsid w:val="000E7BFE"/>
    <w:rsid w:val="00124D2A"/>
    <w:rsid w:val="001534EF"/>
    <w:rsid w:val="00164964"/>
    <w:rsid w:val="00171CED"/>
    <w:rsid w:val="00177A6F"/>
    <w:rsid w:val="00182012"/>
    <w:rsid w:val="001A583E"/>
    <w:rsid w:val="001B1E1F"/>
    <w:rsid w:val="001C20B8"/>
    <w:rsid w:val="001C78BA"/>
    <w:rsid w:val="001D6AD6"/>
    <w:rsid w:val="001E0F57"/>
    <w:rsid w:val="00203FED"/>
    <w:rsid w:val="0021375E"/>
    <w:rsid w:val="0024096E"/>
    <w:rsid w:val="0024596F"/>
    <w:rsid w:val="0027205E"/>
    <w:rsid w:val="00282587"/>
    <w:rsid w:val="002A5868"/>
    <w:rsid w:val="002C38EA"/>
    <w:rsid w:val="002D4759"/>
    <w:rsid w:val="002F5CCF"/>
    <w:rsid w:val="00312084"/>
    <w:rsid w:val="00356A39"/>
    <w:rsid w:val="00396135"/>
    <w:rsid w:val="003A4274"/>
    <w:rsid w:val="003C0A69"/>
    <w:rsid w:val="003C30DA"/>
    <w:rsid w:val="003E4560"/>
    <w:rsid w:val="00417B8B"/>
    <w:rsid w:val="004340DE"/>
    <w:rsid w:val="00446DC1"/>
    <w:rsid w:val="00463577"/>
    <w:rsid w:val="00475FCC"/>
    <w:rsid w:val="004E2B72"/>
    <w:rsid w:val="005072A8"/>
    <w:rsid w:val="00522C68"/>
    <w:rsid w:val="0053223F"/>
    <w:rsid w:val="00547DE8"/>
    <w:rsid w:val="00571C92"/>
    <w:rsid w:val="00586708"/>
    <w:rsid w:val="005968CC"/>
    <w:rsid w:val="005A265C"/>
    <w:rsid w:val="005A4BBA"/>
    <w:rsid w:val="005B10DD"/>
    <w:rsid w:val="005C1587"/>
    <w:rsid w:val="005C258E"/>
    <w:rsid w:val="00614249"/>
    <w:rsid w:val="00656E3D"/>
    <w:rsid w:val="0069520C"/>
    <w:rsid w:val="00697790"/>
    <w:rsid w:val="00705005"/>
    <w:rsid w:val="007509B2"/>
    <w:rsid w:val="00771884"/>
    <w:rsid w:val="00771C99"/>
    <w:rsid w:val="007A2FA2"/>
    <w:rsid w:val="007A45B5"/>
    <w:rsid w:val="007C1F60"/>
    <w:rsid w:val="007C63F5"/>
    <w:rsid w:val="007D38AA"/>
    <w:rsid w:val="007E7CAD"/>
    <w:rsid w:val="007F58C1"/>
    <w:rsid w:val="0085345C"/>
    <w:rsid w:val="00853CB6"/>
    <w:rsid w:val="00864B61"/>
    <w:rsid w:val="008776E5"/>
    <w:rsid w:val="008A5D6E"/>
    <w:rsid w:val="008B1240"/>
    <w:rsid w:val="008B2780"/>
    <w:rsid w:val="008B4641"/>
    <w:rsid w:val="008E0820"/>
    <w:rsid w:val="00905FA1"/>
    <w:rsid w:val="00914729"/>
    <w:rsid w:val="00964A89"/>
    <w:rsid w:val="00974EDB"/>
    <w:rsid w:val="00984DE0"/>
    <w:rsid w:val="00995BFC"/>
    <w:rsid w:val="009967A4"/>
    <w:rsid w:val="00997FF9"/>
    <w:rsid w:val="009A2625"/>
    <w:rsid w:val="00A33246"/>
    <w:rsid w:val="00A54B74"/>
    <w:rsid w:val="00A65D05"/>
    <w:rsid w:val="00A847B9"/>
    <w:rsid w:val="00A9411D"/>
    <w:rsid w:val="00AA1FED"/>
    <w:rsid w:val="00AB0BC1"/>
    <w:rsid w:val="00AC1226"/>
    <w:rsid w:val="00AD6F01"/>
    <w:rsid w:val="00B1185D"/>
    <w:rsid w:val="00B12E07"/>
    <w:rsid w:val="00B36C28"/>
    <w:rsid w:val="00B66A51"/>
    <w:rsid w:val="00B851F9"/>
    <w:rsid w:val="00BC30D5"/>
    <w:rsid w:val="00BC403D"/>
    <w:rsid w:val="00BE2995"/>
    <w:rsid w:val="00BF3A4E"/>
    <w:rsid w:val="00C04479"/>
    <w:rsid w:val="00C0667E"/>
    <w:rsid w:val="00C103EA"/>
    <w:rsid w:val="00C12C39"/>
    <w:rsid w:val="00C17195"/>
    <w:rsid w:val="00C403B5"/>
    <w:rsid w:val="00C77804"/>
    <w:rsid w:val="00C81D50"/>
    <w:rsid w:val="00C8320C"/>
    <w:rsid w:val="00CA2D05"/>
    <w:rsid w:val="00CE5898"/>
    <w:rsid w:val="00D31800"/>
    <w:rsid w:val="00D44C1A"/>
    <w:rsid w:val="00D60127"/>
    <w:rsid w:val="00D8328D"/>
    <w:rsid w:val="00DA7713"/>
    <w:rsid w:val="00DD5EFA"/>
    <w:rsid w:val="00E06406"/>
    <w:rsid w:val="00E53497"/>
    <w:rsid w:val="00E73555"/>
    <w:rsid w:val="00E771D7"/>
    <w:rsid w:val="00E81051"/>
    <w:rsid w:val="00E943C5"/>
    <w:rsid w:val="00E947CE"/>
    <w:rsid w:val="00E94B53"/>
    <w:rsid w:val="00EA4AD4"/>
    <w:rsid w:val="00EB304F"/>
    <w:rsid w:val="00ED6B3C"/>
    <w:rsid w:val="00EF2174"/>
    <w:rsid w:val="00F01B70"/>
    <w:rsid w:val="00F05E3B"/>
    <w:rsid w:val="00F27213"/>
    <w:rsid w:val="00F401CD"/>
    <w:rsid w:val="00F71E40"/>
    <w:rsid w:val="00F73EAC"/>
    <w:rsid w:val="00F768C4"/>
    <w:rsid w:val="00F86A63"/>
    <w:rsid w:val="00F87183"/>
    <w:rsid w:val="00F9619D"/>
    <w:rsid w:val="00FA1B7D"/>
    <w:rsid w:val="00FA3F88"/>
    <w:rsid w:val="00FA4A5E"/>
    <w:rsid w:val="00FD41DD"/>
    <w:rsid w:val="00FF3CD4"/>
    <w:rsid w:val="00FF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6C554-9959-4262-9987-DE3E405F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6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B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641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8B46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5">
    <w:name w:val="Body Text"/>
    <w:basedOn w:val="a"/>
    <w:link w:val="a6"/>
    <w:uiPriority w:val="99"/>
    <w:rsid w:val="008B46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8B46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464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7205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64A89"/>
    <w:rPr>
      <w:color w:val="0000FF" w:themeColor="hyperlink"/>
      <w:u w:val="single"/>
    </w:rPr>
  </w:style>
  <w:style w:type="paragraph" w:customStyle="1" w:styleId="ConsPlusNormal">
    <w:name w:val="ConsPlusNormal"/>
    <w:rsid w:val="00C77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BE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0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56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1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60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rovs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ty@gov.kirovs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6D68048C8F40AF84F9DDC5816DC9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F310E5-3A00-4EB3-B700-49E0C2F495A4}"/>
      </w:docPartPr>
      <w:docPartBody>
        <w:p w:rsidR="00ED7889" w:rsidRDefault="000C3801" w:rsidP="000C3801">
          <w:pPr>
            <w:pStyle w:val="5B6D68048C8F40AF84F9DDC5816DC993"/>
          </w:pPr>
          <w:r w:rsidRPr="000E19F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83"/>
    <w:rsid w:val="000C3801"/>
    <w:rsid w:val="00456412"/>
    <w:rsid w:val="007F2283"/>
    <w:rsid w:val="00CE08F5"/>
    <w:rsid w:val="00D07430"/>
    <w:rsid w:val="00EA111D"/>
    <w:rsid w:val="00ED7889"/>
    <w:rsid w:val="00F9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3801"/>
    <w:rPr>
      <w:color w:val="808080"/>
    </w:rPr>
  </w:style>
  <w:style w:type="paragraph" w:customStyle="1" w:styleId="3D88F4088DCB4B5DBC7FBAC324E45DF3">
    <w:name w:val="3D88F4088DCB4B5DBC7FBAC324E45DF3"/>
    <w:rsid w:val="007F2283"/>
  </w:style>
  <w:style w:type="paragraph" w:customStyle="1" w:styleId="2D008F0B479C47388858849F1CAF1214">
    <w:name w:val="2D008F0B479C47388858849F1CAF1214"/>
    <w:rsid w:val="007F2283"/>
  </w:style>
  <w:style w:type="paragraph" w:customStyle="1" w:styleId="88D92C898707409AB843B2DF5E275F09">
    <w:name w:val="88D92C898707409AB843B2DF5E275F09"/>
    <w:rsid w:val="007F2283"/>
  </w:style>
  <w:style w:type="paragraph" w:customStyle="1" w:styleId="3901A0A8DCC6404695C34106AEF4C4B7">
    <w:name w:val="3901A0A8DCC6404695C34106AEF4C4B7"/>
    <w:rsid w:val="007F2283"/>
  </w:style>
  <w:style w:type="paragraph" w:customStyle="1" w:styleId="AF3A2EA04E8A4A66B7D2969CE6B37B2C">
    <w:name w:val="AF3A2EA04E8A4A66B7D2969CE6B37B2C"/>
    <w:rsid w:val="007F2283"/>
  </w:style>
  <w:style w:type="paragraph" w:customStyle="1" w:styleId="5B6D68048C8F40AF84F9DDC5816DC993">
    <w:name w:val="5B6D68048C8F40AF84F9DDC5816DC993"/>
    <w:rsid w:val="000C3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FAE73-1AF2-4068-B1B4-62EE184B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Харитоненкова Т. И.</dc:creator>
  <cp:lastModifiedBy>Образцова Елена Геннадьевна</cp:lastModifiedBy>
  <cp:revision>2</cp:revision>
  <cp:lastPrinted>2026-05-19T12:08:00Z</cp:lastPrinted>
  <dcterms:created xsi:type="dcterms:W3CDTF">2026-09-10T13:14:00Z</dcterms:created>
  <dcterms:modified xsi:type="dcterms:W3CDTF">2026-09-10T13:14:00Z</dcterms:modified>
</cp:coreProperties>
</file>