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0" w:rsidRDefault="008A7000" w:rsidP="008A7000">
      <w:pPr>
        <w:autoSpaceDE w:val="0"/>
        <w:autoSpaceDN w:val="0"/>
        <w:adjustRightInd w:val="0"/>
        <w:spacing w:after="0" w:line="240" w:lineRule="auto"/>
        <w:ind w:left="3528" w:firstLine="72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r w:rsidRPr="00A218D3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="000F5AD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№ </w:t>
      </w:r>
      <w:r w:rsidR="00AE74FA">
        <w:rPr>
          <w:rFonts w:ascii="Times New Roman" w:eastAsia="Times New Roman" w:hAnsi="Times New Roman"/>
          <w:caps/>
          <w:sz w:val="24"/>
          <w:szCs w:val="24"/>
          <w:lang w:eastAsia="ru-RU"/>
        </w:rPr>
        <w:t>2</w:t>
      </w:r>
    </w:p>
    <w:p w:rsidR="008A7000" w:rsidRDefault="008A7000" w:rsidP="008A70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города Кировска</w:t>
      </w:r>
    </w:p>
    <w:p w:rsidR="008A7000" w:rsidRDefault="008A7000" w:rsidP="008A7000"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от</w:t>
      </w:r>
      <w:r w:rsidR="00065B81">
        <w:rPr>
          <w:rFonts w:ascii="Times New Roman" w:eastAsia="Times New Roman" w:hAnsi="Times New Roman"/>
          <w:sz w:val="24"/>
          <w:szCs w:val="24"/>
          <w:lang w:eastAsia="ru-RU"/>
        </w:rPr>
        <w:t>17.02.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 №</w:t>
      </w:r>
      <w:r w:rsidR="00065B81">
        <w:rPr>
          <w:rFonts w:ascii="Times New Roman" w:eastAsia="Times New Roman" w:hAnsi="Times New Roman"/>
          <w:sz w:val="24"/>
          <w:szCs w:val="24"/>
          <w:lang w:eastAsia="ru-RU"/>
        </w:rPr>
        <w:t xml:space="preserve">  1</w:t>
      </w:r>
      <w:r w:rsidR="00E00C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5F3276" w:rsidRDefault="005F3276"/>
    <w:p w:rsidR="00B5553E" w:rsidRDefault="00B5553E"/>
    <w:p w:rsidR="00B5553E" w:rsidRDefault="00B5553E"/>
    <w:p w:rsidR="00B5553E" w:rsidRDefault="00B5553E">
      <w:r>
        <w:rPr>
          <w:noProof/>
          <w:lang w:eastAsia="ru-RU"/>
        </w:rPr>
        <w:drawing>
          <wp:inline distT="0" distB="0" distL="0" distR="0" wp14:anchorId="50C97E72" wp14:editId="0BA043C0">
            <wp:extent cx="6209522" cy="7783498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185" cy="77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53E" w:rsidSect="008A7000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E"/>
    <w:rsid w:val="00065B81"/>
    <w:rsid w:val="000F5ADB"/>
    <w:rsid w:val="005F3276"/>
    <w:rsid w:val="008A7000"/>
    <w:rsid w:val="00A218D3"/>
    <w:rsid w:val="00AE74FA"/>
    <w:rsid w:val="00B5553E"/>
    <w:rsid w:val="00C04373"/>
    <w:rsid w:val="00E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Л.П.</dc:creator>
  <cp:lastModifiedBy>Анучина Л.П.</cp:lastModifiedBy>
  <cp:revision>8</cp:revision>
  <dcterms:created xsi:type="dcterms:W3CDTF">2015-02-11T08:14:00Z</dcterms:created>
  <dcterms:modified xsi:type="dcterms:W3CDTF">2015-02-16T08:49:00Z</dcterms:modified>
</cp:coreProperties>
</file>