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BC02D6">
        <w:rPr>
          <w:rFonts w:ascii="Times New Roman" w:hAnsi="Times New Roman" w:cs="Times New Roman"/>
        </w:rPr>
        <w:t>24.11.</w:t>
      </w:r>
      <w:bookmarkStart w:id="0" w:name="_GoBack"/>
      <w:bookmarkEnd w:id="0"/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22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>№</w:t>
      </w:r>
      <w:r w:rsidR="00C96DE7">
        <w:rPr>
          <w:rFonts w:ascii="Times New Roman" w:hAnsi="Times New Roman" w:cs="Times New Roman"/>
        </w:rPr>
        <w:t xml:space="preserve"> </w:t>
      </w:r>
      <w:r w:rsidR="00BC02D6">
        <w:rPr>
          <w:rFonts w:ascii="Times New Roman" w:hAnsi="Times New Roman" w:cs="Times New Roman"/>
        </w:rPr>
        <w:t>28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2F1B6A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2F1B6A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466D48" w:rsidRDefault="00F9715C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36 400 000,00</w:t>
            </w:r>
          </w:p>
        </w:tc>
        <w:tc>
          <w:tcPr>
            <w:tcW w:w="1366" w:type="dxa"/>
          </w:tcPr>
          <w:p w:rsidR="007767D8" w:rsidRPr="00466D48" w:rsidRDefault="00F9715C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75 570 167,00</w:t>
            </w:r>
          </w:p>
        </w:tc>
        <w:tc>
          <w:tcPr>
            <w:tcW w:w="1593" w:type="dxa"/>
          </w:tcPr>
          <w:p w:rsidR="007767D8" w:rsidRPr="00466D48" w:rsidRDefault="00987032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01482D" w:rsidRDefault="0001482D" w:rsidP="0001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466D48" w:rsidRDefault="00006639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75 5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3D51" w:rsidRPr="007A7F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1233" w:rsidRPr="007A7F6B">
              <w:rPr>
                <w:rFonts w:ascii="Times New Roman" w:hAnsi="Times New Roman" w:cs="Times New Roman"/>
                <w:sz w:val="20"/>
                <w:szCs w:val="20"/>
              </w:rPr>
              <w:t> 576 763</w:t>
            </w:r>
            <w:r w:rsidR="004D3D51" w:rsidRPr="007A7F6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622114" w:rsidRPr="007A7F6B" w:rsidRDefault="004D3D51" w:rsidP="0062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6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F11233" w:rsidRPr="007A7F6B">
              <w:rPr>
                <w:rFonts w:ascii="Times New Roman" w:hAnsi="Times New Roman" w:cs="Times New Roman"/>
                <w:sz w:val="20"/>
                <w:szCs w:val="20"/>
              </w:rPr>
              <w:t> 576 763,00</w:t>
            </w: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B005B"/>
    <w:rsid w:val="001E391F"/>
    <w:rsid w:val="002463B5"/>
    <w:rsid w:val="00280FB8"/>
    <w:rsid w:val="002A03A1"/>
    <w:rsid w:val="002F1B6A"/>
    <w:rsid w:val="00302F6E"/>
    <w:rsid w:val="00353E1B"/>
    <w:rsid w:val="0044624B"/>
    <w:rsid w:val="00466D48"/>
    <w:rsid w:val="004D3D51"/>
    <w:rsid w:val="004F7517"/>
    <w:rsid w:val="00502883"/>
    <w:rsid w:val="005B6561"/>
    <w:rsid w:val="005D2CF1"/>
    <w:rsid w:val="00622114"/>
    <w:rsid w:val="006951E4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05C41"/>
    <w:rsid w:val="00987032"/>
    <w:rsid w:val="009A1D11"/>
    <w:rsid w:val="009C7AFA"/>
    <w:rsid w:val="00A23C8D"/>
    <w:rsid w:val="00AC1AAA"/>
    <w:rsid w:val="00AD59D3"/>
    <w:rsid w:val="00B83EFF"/>
    <w:rsid w:val="00BA13E1"/>
    <w:rsid w:val="00BC02D6"/>
    <w:rsid w:val="00BF2787"/>
    <w:rsid w:val="00C96DE7"/>
    <w:rsid w:val="00DB5A2A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Анучина Л.П.</cp:lastModifiedBy>
  <cp:revision>44</cp:revision>
  <cp:lastPrinted>2015-12-04T13:24:00Z</cp:lastPrinted>
  <dcterms:created xsi:type="dcterms:W3CDTF">2014-10-10T13:03:00Z</dcterms:created>
  <dcterms:modified xsi:type="dcterms:W3CDTF">2015-12-04T13:30:00Z</dcterms:modified>
</cp:coreProperties>
</file>