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42D64" w:rsidRDefault="00AF4430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42D64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AF4430" w:rsidRDefault="00AF4430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26.08.2024 № 38</w:t>
      </w:r>
    </w:p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2D64" w:rsidRPr="00F62E33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45" w:rsidRPr="00F62E33" w:rsidRDefault="00831B2F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8F2245"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 Положению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В Конкурсную комиссию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от _____________________________________,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(фамилия, имя, отчество (при наличии))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зарегистрированного(ой) по адресу: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_________________________________________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фактически проживающего(ей) по адресу: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_______________________________________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контактный телефон: 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адрес электронной почты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8F2245" w:rsidRPr="00F62E33" w:rsidRDefault="008F2245" w:rsidP="00F62E33">
      <w:pPr>
        <w:pStyle w:val="ConsPlusNormal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ЗАЯВЛЕНИЕ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 главы администрации муниципального округа город Кировск Мурманской области (далее - конкурс).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 xml:space="preserve">Подтверждаю, что я дееспособен(на), сведения, содержащиеся в представленных мной для участия в конкурсе документах, являются достоверными, а сами документы </w:t>
      </w:r>
      <w:proofErr w:type="spellStart"/>
      <w:r w:rsidRPr="00F62E33">
        <w:rPr>
          <w:rFonts w:ascii="Times New Roman" w:hAnsi="Times New Roman" w:cs="Times New Roman"/>
          <w:sz w:val="24"/>
          <w:szCs w:val="24"/>
        </w:rPr>
        <w:t>неподложные</w:t>
      </w:r>
      <w:proofErr w:type="spellEnd"/>
      <w:r w:rsidRPr="00F62E33">
        <w:rPr>
          <w:rFonts w:ascii="Times New Roman" w:hAnsi="Times New Roman" w:cs="Times New Roman"/>
          <w:sz w:val="24"/>
          <w:szCs w:val="24"/>
        </w:rPr>
        <w:t>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С ограничениями, препятствующими регистрации меня кандидатом на должность главы администрации муниципального округа город Кировск Мурманской области, ознакомлен (ознакомлена).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(указываются сведения о наличии или отсутствии судимости гражданина, а если судимость снята или погашена, - также сведения о дате снятия или погашения судимости)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В случае назначения на должность главы администрации муниципального округа город Кировск Мурманской области обязуюсь прекратить деятельность, несовместимую с замещением указанной должности.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Против проведения проверки документов и сведений, представленных мной в комиссию, не возражаю.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Согласен(на)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C46DEC" w:rsidRPr="00F62E33" w:rsidRDefault="00C46DEC" w:rsidP="00F62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F62E33">
        <w:rPr>
          <w:rFonts w:ascii="Times New Roman" w:eastAsia="BatangChe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F62E33">
          <w:rPr>
            <w:rFonts w:ascii="Times New Roman" w:eastAsia="BatangChe" w:hAnsi="Times New Roman" w:cs="Times New Roman"/>
            <w:color w:val="0000FF"/>
            <w:sz w:val="24"/>
            <w:szCs w:val="24"/>
          </w:rPr>
          <w:t>п. 1 ст. 10.1</w:t>
        </w:r>
      </w:hyperlink>
      <w:r w:rsidRPr="00F62E33">
        <w:rPr>
          <w:rFonts w:ascii="Times New Roman" w:eastAsia="BatangChe" w:hAnsi="Times New Roman" w:cs="Times New Roman"/>
          <w:sz w:val="24"/>
          <w:szCs w:val="24"/>
        </w:rPr>
        <w:t xml:space="preserve"> Федерального закона от 27.07.2006 N 152-ФЗ "О персональных данных" даю согласие конкурсной комиссии, Совету депутатов муниципального округа город Кировск Мурманской области на обработку в форме распространения всех моих персональных данных, предоставленных для участия в конкурсе; условия и запреты на обработку вышеуказанных персональных данных (</w:t>
      </w:r>
      <w:hyperlink r:id="rId5" w:history="1">
        <w:r w:rsidRPr="00F62E33">
          <w:rPr>
            <w:rFonts w:ascii="Times New Roman" w:eastAsia="BatangChe" w:hAnsi="Times New Roman" w:cs="Times New Roman"/>
            <w:color w:val="0000FF"/>
            <w:sz w:val="24"/>
            <w:szCs w:val="24"/>
          </w:rPr>
          <w:t xml:space="preserve">ч. 9 ст. </w:t>
        </w:r>
        <w:r w:rsidRPr="00F62E33">
          <w:rPr>
            <w:rFonts w:ascii="Times New Roman" w:eastAsia="BatangChe" w:hAnsi="Times New Roman" w:cs="Times New Roman"/>
            <w:color w:val="0000FF"/>
            <w:sz w:val="24"/>
            <w:szCs w:val="24"/>
          </w:rPr>
          <w:lastRenderedPageBreak/>
          <w:t>10.1</w:t>
        </w:r>
      </w:hyperlink>
      <w:r w:rsidRPr="00F62E33">
        <w:rPr>
          <w:rFonts w:ascii="Times New Roman" w:eastAsia="BatangChe" w:hAnsi="Times New Roman" w:cs="Times New Roman"/>
          <w:sz w:val="24"/>
          <w:szCs w:val="24"/>
        </w:rPr>
        <w:t xml:space="preserve"> Федерального закона от 27.07.2006 N 152-ФЗ "О персональных данных") не устанавливаю.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Решение о результатах конкурса прошу сообщить по адресу: _____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 и сведений):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1.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2.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3.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4.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5.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6.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7. ____________________________________________ на ____ листах.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2E33">
        <w:rPr>
          <w:rFonts w:ascii="Times New Roman" w:hAnsi="Times New Roman" w:cs="Times New Roman"/>
        </w:rPr>
        <w:t>Дата ______________ Подпись ___________ Расшифровка подписи</w:t>
      </w:r>
    </w:p>
    <w:p w:rsidR="008F2245" w:rsidRPr="00F62E33" w:rsidRDefault="008F2245" w:rsidP="00F62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F2245" w:rsidRPr="00F6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8"/>
    <w:rsid w:val="00065674"/>
    <w:rsid w:val="000A64C0"/>
    <w:rsid w:val="00181B8E"/>
    <w:rsid w:val="00190A3C"/>
    <w:rsid w:val="00387298"/>
    <w:rsid w:val="004F1CD8"/>
    <w:rsid w:val="004F5AE7"/>
    <w:rsid w:val="005D2721"/>
    <w:rsid w:val="005F2253"/>
    <w:rsid w:val="00684EA4"/>
    <w:rsid w:val="007D2CB8"/>
    <w:rsid w:val="00831B2F"/>
    <w:rsid w:val="008D0818"/>
    <w:rsid w:val="008F2245"/>
    <w:rsid w:val="00A42D64"/>
    <w:rsid w:val="00AD7CFB"/>
    <w:rsid w:val="00AF4430"/>
    <w:rsid w:val="00BB1CA2"/>
    <w:rsid w:val="00C46DEC"/>
    <w:rsid w:val="00EC58F0"/>
    <w:rsid w:val="00F62E33"/>
    <w:rsid w:val="00F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4790E-1752-45E8-8A30-C8EB4F97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A4"/>
    <w:pPr>
      <w:ind w:left="720"/>
      <w:contextualSpacing/>
    </w:pPr>
  </w:style>
  <w:style w:type="paragraph" w:customStyle="1" w:styleId="ConsPlusNormal">
    <w:name w:val="ConsPlusNormal"/>
    <w:rsid w:val="008F2245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nhideWhenUsed/>
    <w:rsid w:val="00F62E33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62E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45" TargetMode="External"/><Relationship Id="rId4" Type="http://schemas.openxmlformats.org/officeDocument/2006/relationships/hyperlink" Target="https://login.consultant.ru/link/?req=doc&amp;base=LAW&amp;n=482686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Образцова Елена Геннадьевна</cp:lastModifiedBy>
  <cp:revision>2</cp:revision>
  <cp:lastPrinted>2024-08-29T07:08:00Z</cp:lastPrinted>
  <dcterms:created xsi:type="dcterms:W3CDTF">2024-09-03T08:48:00Z</dcterms:created>
  <dcterms:modified xsi:type="dcterms:W3CDTF">2024-09-03T08:48:00Z</dcterms:modified>
</cp:coreProperties>
</file>