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903EB" w14:textId="1E54C32C" w:rsidR="00502E43" w:rsidRPr="00502E43" w:rsidRDefault="00502E43" w:rsidP="00486EED">
      <w:pPr>
        <w:tabs>
          <w:tab w:val="right" w:pos="6946"/>
        </w:tabs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2E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5F5912" wp14:editId="5B2A068F">
            <wp:simplePos x="0" y="0"/>
            <wp:positionH relativeFrom="column">
              <wp:posOffset>2878455</wp:posOffset>
            </wp:positionH>
            <wp:positionV relativeFrom="paragraph">
              <wp:posOffset>15240</wp:posOffset>
            </wp:positionV>
            <wp:extent cx="447675" cy="619125"/>
            <wp:effectExtent l="0" t="0" r="9525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EED">
        <w:rPr>
          <w:rFonts w:ascii="Times New Roman" w:hAnsi="Times New Roman" w:cs="Times New Roman"/>
          <w:b/>
          <w:sz w:val="24"/>
          <w:szCs w:val="24"/>
        </w:rPr>
        <w:t>ПРОЕКТ</w:t>
      </w:r>
      <w:r w:rsidRPr="00502E43">
        <w:rPr>
          <w:rFonts w:ascii="Times New Roman" w:hAnsi="Times New Roman" w:cs="Times New Roman"/>
          <w:b/>
          <w:sz w:val="24"/>
          <w:szCs w:val="24"/>
        </w:rPr>
        <w:br w:type="textWrapping" w:clear="all"/>
        <w:t>СОВЕТ ДЕПУТАТОВ</w:t>
      </w:r>
    </w:p>
    <w:p w14:paraId="71483C4A" w14:textId="77777777" w:rsidR="00502E43" w:rsidRPr="00502E43" w:rsidRDefault="00502E43" w:rsidP="00486EED">
      <w:pPr>
        <w:tabs>
          <w:tab w:val="right" w:pos="6946"/>
        </w:tabs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E43">
        <w:rPr>
          <w:rFonts w:ascii="Times New Roman" w:hAnsi="Times New Roman" w:cs="Times New Roman"/>
          <w:b/>
          <w:sz w:val="24"/>
          <w:szCs w:val="24"/>
        </w:rPr>
        <w:t>МУНИЦИПАЛЬНОГО ОКРУГА ГОРОД КИРОВСК С ПОДВЕДОМСТВЕННОЙ ТЕРРИТОРИЕЙ МУРМАНСКОЙ ОБЛАСТИ</w:t>
      </w:r>
    </w:p>
    <w:p w14:paraId="7B3DCEA0" w14:textId="764A7975" w:rsidR="00502E43" w:rsidRDefault="00502E43" w:rsidP="00502E43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271B8" w14:textId="77777777" w:rsidR="00502E43" w:rsidRPr="00502E43" w:rsidRDefault="00502E43" w:rsidP="00502E43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CD820" w14:textId="77777777" w:rsidR="00502E43" w:rsidRPr="00502E43" w:rsidRDefault="00502E43" w:rsidP="00502E43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E43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0C6BEAD1" w14:textId="77777777" w:rsidR="00502E43" w:rsidRPr="00502E43" w:rsidRDefault="00502E43" w:rsidP="00502E43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C0754" w14:textId="36B721F5" w:rsidR="00502E43" w:rsidRPr="00502E43" w:rsidRDefault="00502E43" w:rsidP="00502E43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E43">
        <w:rPr>
          <w:rFonts w:ascii="Times New Roman" w:hAnsi="Times New Roman" w:cs="Times New Roman"/>
          <w:sz w:val="24"/>
          <w:szCs w:val="24"/>
        </w:rPr>
        <w:t xml:space="preserve">от </w:t>
      </w:r>
      <w:r w:rsidR="00486EED">
        <w:rPr>
          <w:rFonts w:ascii="Times New Roman" w:hAnsi="Times New Roman" w:cs="Times New Roman"/>
          <w:sz w:val="24"/>
          <w:szCs w:val="24"/>
        </w:rPr>
        <w:t>________________</w:t>
      </w:r>
      <w:r w:rsidRPr="00502E43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</w:t>
      </w:r>
      <w:r w:rsidR="00486EED">
        <w:rPr>
          <w:rFonts w:ascii="Times New Roman" w:hAnsi="Times New Roman" w:cs="Times New Roman"/>
          <w:sz w:val="24"/>
          <w:szCs w:val="24"/>
        </w:rPr>
        <w:t xml:space="preserve">                             № ___</w:t>
      </w:r>
    </w:p>
    <w:p w14:paraId="0551EC39" w14:textId="77777777" w:rsidR="00502E43" w:rsidRPr="00502E43" w:rsidRDefault="00502E43" w:rsidP="00502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E43">
        <w:rPr>
          <w:rFonts w:ascii="Times New Roman" w:hAnsi="Times New Roman" w:cs="Times New Roman"/>
          <w:sz w:val="24"/>
          <w:szCs w:val="24"/>
        </w:rPr>
        <w:t>г. Кировск</w:t>
      </w:r>
    </w:p>
    <w:p w14:paraId="35F0257C" w14:textId="77777777" w:rsidR="00B01C35" w:rsidRPr="00502E43" w:rsidRDefault="00B01C35" w:rsidP="00502E4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CCAE9" w14:textId="77777777" w:rsidR="00502E43" w:rsidRPr="00502E43" w:rsidRDefault="00502E43" w:rsidP="00502E4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6AD64" w14:textId="1F725122" w:rsidR="00B01C35" w:rsidRPr="00502E43" w:rsidRDefault="00B01C35" w:rsidP="00502E4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E43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Устав муниципального округа</w:t>
      </w:r>
    </w:p>
    <w:p w14:paraId="4EA6C9FE" w14:textId="77777777" w:rsidR="00B01C35" w:rsidRPr="00502E43" w:rsidRDefault="00B01C35" w:rsidP="00502E4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E43">
        <w:rPr>
          <w:rFonts w:ascii="Times New Roman" w:hAnsi="Times New Roman" w:cs="Times New Roman"/>
          <w:b/>
          <w:bCs/>
          <w:sz w:val="24"/>
          <w:szCs w:val="24"/>
        </w:rPr>
        <w:t>город Кировск с подведомственной территорией Мурманской области</w:t>
      </w:r>
    </w:p>
    <w:p w14:paraId="6F9FE7FE" w14:textId="77777777" w:rsidR="00B01C35" w:rsidRPr="00502E43" w:rsidRDefault="00B01C35" w:rsidP="00502E4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3E97E" w14:textId="77777777" w:rsidR="00B01C35" w:rsidRPr="00502E43" w:rsidRDefault="00B01C35" w:rsidP="00502E4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1681C" w14:textId="41A0BB91" w:rsidR="00B01C35" w:rsidRPr="00502E43" w:rsidRDefault="00B01C35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E43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округа город Кировск Мурманской области, Совет депутатов муниципального округа город Кировск Мурманской области </w:t>
      </w:r>
    </w:p>
    <w:p w14:paraId="2EB3ABC7" w14:textId="77777777" w:rsidR="00B01C35" w:rsidRPr="00502E43" w:rsidRDefault="00B01C35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D1AE36" w14:textId="77777777" w:rsidR="00B01C35" w:rsidRPr="00502E43" w:rsidRDefault="00B01C35" w:rsidP="00502E4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E43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14:paraId="216A480C" w14:textId="77777777" w:rsidR="00B01C35" w:rsidRPr="00502E43" w:rsidRDefault="00B01C35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C05402" w14:textId="7872FA45" w:rsidR="00D223BE" w:rsidRPr="00502E43" w:rsidRDefault="00B01C35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E43">
        <w:rPr>
          <w:rFonts w:ascii="Times New Roman" w:hAnsi="Times New Roman" w:cs="Times New Roman"/>
          <w:bCs/>
          <w:sz w:val="24"/>
          <w:szCs w:val="24"/>
        </w:rPr>
        <w:t>1.</w:t>
      </w:r>
      <w:r w:rsidR="00D223BE" w:rsidRPr="00502E43">
        <w:rPr>
          <w:rFonts w:ascii="Times New Roman" w:hAnsi="Times New Roman" w:cs="Times New Roman"/>
          <w:bCs/>
          <w:sz w:val="24"/>
          <w:szCs w:val="24"/>
        </w:rPr>
        <w:t xml:space="preserve">Внести </w:t>
      </w:r>
      <w:r w:rsidR="003A4E05" w:rsidRPr="00502E43">
        <w:rPr>
          <w:rFonts w:ascii="Times New Roman" w:hAnsi="Times New Roman" w:cs="Times New Roman"/>
          <w:bCs/>
          <w:sz w:val="24"/>
          <w:szCs w:val="24"/>
        </w:rPr>
        <w:t xml:space="preserve">следующие изменения </w:t>
      </w:r>
      <w:r w:rsidR="00D223BE" w:rsidRPr="00502E43">
        <w:rPr>
          <w:rFonts w:ascii="Times New Roman" w:hAnsi="Times New Roman" w:cs="Times New Roman"/>
          <w:bCs/>
          <w:sz w:val="24"/>
          <w:szCs w:val="24"/>
        </w:rPr>
        <w:t>в Устав муниципального округа город Кировск с подведомственной территорией Мурманской области, принятый решением Совета депутатов города Кировска от 10.10.2006 N 67 (в редакции решения от</w:t>
      </w:r>
      <w:r w:rsidR="004636A4" w:rsidRPr="00502E43">
        <w:rPr>
          <w:rFonts w:ascii="Times New Roman" w:hAnsi="Times New Roman" w:cs="Times New Roman"/>
          <w:bCs/>
          <w:sz w:val="24"/>
          <w:szCs w:val="24"/>
        </w:rPr>
        <w:t xml:space="preserve"> 30.11.2023 № 64</w:t>
      </w:r>
      <w:r w:rsidR="00D223BE" w:rsidRPr="00502E43">
        <w:rPr>
          <w:rFonts w:ascii="Times New Roman" w:hAnsi="Times New Roman" w:cs="Times New Roman"/>
          <w:bCs/>
          <w:sz w:val="24"/>
          <w:szCs w:val="24"/>
        </w:rPr>
        <w:t>):</w:t>
      </w:r>
    </w:p>
    <w:p w14:paraId="539BE05A" w14:textId="1DFAB5F0" w:rsidR="00F2767D" w:rsidRPr="00502E43" w:rsidRDefault="00F2767D" w:rsidP="00502E43">
      <w:pPr>
        <w:pStyle w:val="a5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636A4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9</w:t>
      </w: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7D4631" w14:textId="69A49ADF" w:rsidR="004636A4" w:rsidRPr="00502E43" w:rsidRDefault="0028245F" w:rsidP="00502E4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767D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34</w:t>
      </w:r>
      <w:r w:rsidR="004636A4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45FB6BEB" w14:textId="757FF444" w:rsidR="004636A4" w:rsidRPr="00502E43" w:rsidRDefault="004636A4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«34)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округе;»</w:t>
      </w:r>
      <w:r w:rsidR="00F2767D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CACD0A" w14:textId="6AD6557E" w:rsidR="00F2767D" w:rsidRPr="00502E43" w:rsidRDefault="0028245F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767D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35 изложить в следующей редакции:</w:t>
      </w:r>
    </w:p>
    <w:p w14:paraId="6BE76644" w14:textId="567577A3" w:rsidR="00DD246C" w:rsidRDefault="00F2767D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«35)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</w:t>
      </w:r>
      <w:r w:rsidR="00152C6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 для рекреационных целей;»;</w:t>
      </w:r>
    </w:p>
    <w:p w14:paraId="737B9169" w14:textId="0BB164AE" w:rsidR="00152C69" w:rsidRDefault="00152C69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-дополнить пунктом 45 следующего содержания:</w:t>
      </w:r>
    </w:p>
    <w:p w14:paraId="2F70106C" w14:textId="2A2AB7F0" w:rsidR="00152C69" w:rsidRPr="00502E43" w:rsidRDefault="00152C69" w:rsidP="00152C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«45)</w:t>
      </w:r>
      <w:r w:rsidRPr="00152C69">
        <w:t xml:space="preserve"> </w:t>
      </w:r>
      <w:r w:rsidRPr="00152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152C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152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книгах.</w:t>
      </w:r>
      <w:r w:rsidR="002E272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D5DB92C" w14:textId="653CE343" w:rsidR="004636A4" w:rsidRPr="00502E43" w:rsidRDefault="004636A4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8 части</w:t>
      </w:r>
      <w:r w:rsidR="00C72698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статьи 7 изложить в следующей редакции:</w:t>
      </w:r>
    </w:p>
    <w:p w14:paraId="1AC0FA7F" w14:textId="2DBB9060" w:rsidR="004636A4" w:rsidRPr="00502E43" w:rsidRDefault="004636A4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14:paraId="0F9E7125" w14:textId="274B323F" w:rsidR="004636A4" w:rsidRPr="00502E43" w:rsidRDefault="00563E8C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C72698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8 статьи 8 изложить в следующей редакции:</w:t>
      </w:r>
    </w:p>
    <w:p w14:paraId="493FB26E" w14:textId="436E05D5" w:rsidR="00C72698" w:rsidRPr="00502E43" w:rsidRDefault="00C72698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«8.</w:t>
      </w:r>
      <w:r w:rsidRPr="00502E43">
        <w:rPr>
          <w:rFonts w:ascii="Times New Roman" w:hAnsi="Times New Roman" w:cs="Times New Roman"/>
          <w:sz w:val="24"/>
          <w:szCs w:val="24"/>
        </w:rPr>
        <w:t xml:space="preserve"> </w:t>
      </w: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14:paraId="6EE29910" w14:textId="327C7527" w:rsidR="00C72698" w:rsidRPr="00502E43" w:rsidRDefault="00C72698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части 9 статьи 8 слова «опубликование (обнародование») заменить словом «обнародование» в соответствующих падежах.</w:t>
      </w:r>
    </w:p>
    <w:p w14:paraId="4C86373D" w14:textId="2DF6D4E6" w:rsidR="00234AB1" w:rsidRPr="00502E43" w:rsidRDefault="00234AB1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Часть 9.1 статьи 8 изложить в следующей редакции:</w:t>
      </w:r>
    </w:p>
    <w:p w14:paraId="6B8108FB" w14:textId="447B823A" w:rsidR="00EA7659" w:rsidRPr="00502E43" w:rsidRDefault="00234AB1" w:rsidP="00502E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«9.1.</w:t>
      </w:r>
      <w:r w:rsidR="00EA7659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659" w:rsidRPr="00502E43">
        <w:rPr>
          <w:rFonts w:ascii="Times New Roman" w:hAnsi="Times New Roman" w:cs="Times New Roman"/>
          <w:sz w:val="24"/>
          <w:szCs w:val="24"/>
        </w:rPr>
        <w:t xml:space="preserve">Официальным </w:t>
      </w:r>
      <w:r w:rsidR="0082681B" w:rsidRPr="00502E43">
        <w:rPr>
          <w:rFonts w:ascii="Times New Roman" w:hAnsi="Times New Roman" w:cs="Times New Roman"/>
          <w:sz w:val="24"/>
          <w:szCs w:val="24"/>
        </w:rPr>
        <w:t>обнародованием</w:t>
      </w:r>
      <w:r w:rsidR="00EA7659" w:rsidRPr="00502E43">
        <w:rPr>
          <w:rFonts w:ascii="Times New Roman" w:hAnsi="Times New Roman" w:cs="Times New Roman"/>
          <w:sz w:val="24"/>
          <w:szCs w:val="24"/>
        </w:rPr>
        <w:t xml:space="preserve"> муниципального правового акта или соглашения, заключенного между органами местного самоуправления, </w:t>
      </w:r>
      <w:proofErr w:type="gramStart"/>
      <w:r w:rsidR="00EA7659" w:rsidRPr="00502E43">
        <w:rPr>
          <w:rFonts w:ascii="Times New Roman" w:hAnsi="Times New Roman" w:cs="Times New Roman"/>
          <w:sz w:val="24"/>
          <w:szCs w:val="24"/>
        </w:rPr>
        <w:t>считается</w:t>
      </w:r>
      <w:r w:rsidR="00E249D8" w:rsidRPr="00502E43">
        <w:rPr>
          <w:rFonts w:ascii="Times New Roman" w:hAnsi="Times New Roman" w:cs="Times New Roman"/>
          <w:sz w:val="24"/>
          <w:szCs w:val="24"/>
        </w:rPr>
        <w:t xml:space="preserve"> </w:t>
      </w:r>
      <w:r w:rsidR="00EA7659" w:rsidRPr="00502E43">
        <w:rPr>
          <w:rFonts w:ascii="Times New Roman" w:hAnsi="Times New Roman" w:cs="Times New Roman"/>
          <w:sz w:val="24"/>
          <w:szCs w:val="24"/>
        </w:rPr>
        <w:t xml:space="preserve"> официальное</w:t>
      </w:r>
      <w:proofErr w:type="gramEnd"/>
      <w:r w:rsidR="00EA7659" w:rsidRPr="00502E43">
        <w:rPr>
          <w:rFonts w:ascii="Times New Roman" w:hAnsi="Times New Roman" w:cs="Times New Roman"/>
          <w:sz w:val="24"/>
          <w:szCs w:val="24"/>
        </w:rPr>
        <w:t xml:space="preserve"> опубликование муниципал</w:t>
      </w:r>
      <w:r w:rsidR="00CF0E64" w:rsidRPr="00502E43">
        <w:rPr>
          <w:rFonts w:ascii="Times New Roman" w:hAnsi="Times New Roman" w:cs="Times New Roman"/>
          <w:sz w:val="24"/>
          <w:szCs w:val="24"/>
        </w:rPr>
        <w:t>ьного правового акта в газете «К</w:t>
      </w:r>
      <w:r w:rsidR="00E249D8" w:rsidRPr="00502E43">
        <w:rPr>
          <w:rFonts w:ascii="Times New Roman" w:hAnsi="Times New Roman" w:cs="Times New Roman"/>
          <w:sz w:val="24"/>
          <w:szCs w:val="24"/>
        </w:rPr>
        <w:t>ировский рабочий».</w:t>
      </w:r>
    </w:p>
    <w:p w14:paraId="10FCB668" w14:textId="595318A2" w:rsidR="00180A82" w:rsidRPr="00502E43" w:rsidRDefault="00180A82" w:rsidP="00502E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02E43">
        <w:rPr>
          <w:rFonts w:ascii="Times New Roman" w:hAnsi="Times New Roman" w:cs="Times New Roman"/>
          <w:sz w:val="24"/>
          <w:szCs w:val="24"/>
        </w:rPr>
        <w:t>Дополнительным источником официального опубликования (обнародования) муниципальных правовых актов и соглашений является портал Министерства юстиции Российской Федерации "Нормативные правовые акты в Российской Федерации" (http://pravo.minjust.ru, http://право-минюст.рф, регистрация в качестве сетевого издания Эл N ФС77-72471 от 05.03.2018).».</w:t>
      </w:r>
    </w:p>
    <w:p w14:paraId="5A59487A" w14:textId="6DADA953" w:rsidR="00C521F6" w:rsidRPr="00502E43" w:rsidRDefault="00C521F6" w:rsidP="00502E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02E43">
        <w:rPr>
          <w:rFonts w:ascii="Times New Roman" w:hAnsi="Times New Roman" w:cs="Times New Roman"/>
          <w:sz w:val="24"/>
          <w:szCs w:val="24"/>
        </w:rPr>
        <w:t>1.6. В части 3 статьи 31 слова «Мурманской области Мурманской области» заменить словами «Мурманской области».</w:t>
      </w:r>
    </w:p>
    <w:p w14:paraId="3BF0E89C" w14:textId="73DC3790" w:rsidR="00EA7659" w:rsidRPr="00502E43" w:rsidRDefault="00C521F6" w:rsidP="00502E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02E43">
        <w:rPr>
          <w:rFonts w:ascii="Times New Roman" w:hAnsi="Times New Roman" w:cs="Times New Roman"/>
          <w:sz w:val="24"/>
          <w:szCs w:val="24"/>
        </w:rPr>
        <w:t>1.7</w:t>
      </w:r>
      <w:r w:rsidR="00EA7659" w:rsidRPr="00502E43">
        <w:rPr>
          <w:rFonts w:ascii="Times New Roman" w:hAnsi="Times New Roman" w:cs="Times New Roman"/>
          <w:sz w:val="24"/>
          <w:szCs w:val="24"/>
        </w:rPr>
        <w:t xml:space="preserve">. Пункт 80 части 2 статьи 38 дополнить словами «и проектов муниципальных </w:t>
      </w:r>
      <w:r w:rsidR="0098029E" w:rsidRPr="00502E43">
        <w:rPr>
          <w:rFonts w:ascii="Times New Roman" w:hAnsi="Times New Roman" w:cs="Times New Roman"/>
          <w:sz w:val="24"/>
          <w:szCs w:val="24"/>
        </w:rPr>
        <w:t>нормативных правовых актов».</w:t>
      </w:r>
    </w:p>
    <w:p w14:paraId="1CC64936" w14:textId="77777777" w:rsidR="00A918CF" w:rsidRPr="00502E43" w:rsidRDefault="00C521F6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r w:rsidR="00A918CF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статье </w:t>
      </w: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A918CF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523805" w14:textId="6B2D4426" w:rsidR="00234AB1" w:rsidRPr="00502E43" w:rsidRDefault="00A918CF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114F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5 статьи </w:t>
      </w:r>
      <w:r w:rsidR="00C521F6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«Мурманской области Мурманс</w:t>
      </w:r>
      <w:r w:rsidR="003A7873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области» заменить словами «</w:t>
      </w: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 области»;</w:t>
      </w:r>
    </w:p>
    <w:p w14:paraId="6530594D" w14:textId="78F20693" w:rsidR="00A918CF" w:rsidRPr="00502E43" w:rsidRDefault="00BD606E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-часть 14 </w:t>
      </w:r>
      <w:r w:rsidR="00A918CF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новым пунктом 11 следующего содержания:</w:t>
      </w:r>
    </w:p>
    <w:p w14:paraId="1FEB96D1" w14:textId="42A860F0" w:rsidR="00A918CF" w:rsidRPr="00502E43" w:rsidRDefault="00A918CF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«11) приобретения им статуса иностранного агента;»;</w:t>
      </w:r>
    </w:p>
    <w:p w14:paraId="509BA5F0" w14:textId="7898C6CF" w:rsidR="00A918CF" w:rsidRPr="00502E43" w:rsidRDefault="00A918CF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114F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11 </w:t>
      </w:r>
      <w:r w:rsidR="00BD606E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14 </w:t>
      </w: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пунктом 12.</w:t>
      </w:r>
    </w:p>
    <w:p w14:paraId="10B35BC3" w14:textId="455D24E3" w:rsidR="00790C5D" w:rsidRDefault="00790C5D" w:rsidP="00790C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Часть 2 статьи </w:t>
      </w:r>
      <w:r w:rsidRPr="00790C5D">
        <w:rPr>
          <w:rFonts w:ascii="Times New Roman" w:eastAsia="Times New Roman" w:hAnsi="Times New Roman" w:cs="Times New Roman"/>
          <w:sz w:val="24"/>
          <w:szCs w:val="24"/>
          <w:lang w:eastAsia="ru-RU"/>
        </w:rPr>
        <w:t>43.1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</w:t>
      </w:r>
      <w:r w:rsidR="0034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6 следующего содержания:</w:t>
      </w:r>
    </w:p>
    <w:p w14:paraId="34B9EDB4" w14:textId="4BD40488" w:rsidR="00790C5D" w:rsidRDefault="00790C5D" w:rsidP="00790C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C5D">
        <w:rPr>
          <w:rFonts w:ascii="Times New Roman" w:eastAsia="Times New Roman" w:hAnsi="Times New Roman" w:cs="Times New Roman"/>
          <w:sz w:val="24"/>
          <w:szCs w:val="24"/>
          <w:lang w:eastAsia="ru-RU"/>
        </w:rPr>
        <w:t>«6) систематическое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0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недостижение</w:t>
      </w:r>
      <w:proofErr w:type="spellEnd"/>
      <w:r w:rsidRPr="0079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для оценки эффективности деятельности органов 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самоуправления.».</w:t>
      </w:r>
    </w:p>
    <w:p w14:paraId="1E880506" w14:textId="207C99B0" w:rsidR="00BD606E" w:rsidRPr="00502E43" w:rsidRDefault="00BD606E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52C6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статье 43.2:</w:t>
      </w:r>
    </w:p>
    <w:p w14:paraId="03183DE0" w14:textId="65386A13" w:rsidR="00BD606E" w:rsidRPr="00502E43" w:rsidRDefault="00BD606E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-дополнить новым абзацем седьмым следующего содержания:</w:t>
      </w:r>
    </w:p>
    <w:p w14:paraId="62D7B201" w14:textId="51902AEA" w:rsidR="00BD606E" w:rsidRPr="00502E43" w:rsidRDefault="00BD606E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«-приобретения им статуса иностранного агента;»;</w:t>
      </w:r>
    </w:p>
    <w:p w14:paraId="22CB4739" w14:textId="6B3A066E" w:rsidR="00BD606E" w:rsidRPr="00502E43" w:rsidRDefault="00BD606E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-абзац седьмой считать абзацем восьмым.</w:t>
      </w:r>
    </w:p>
    <w:p w14:paraId="2BBF077D" w14:textId="6DB85BD9" w:rsidR="00BD606E" w:rsidRPr="00502E43" w:rsidRDefault="00E47853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152C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 3</w:t>
      </w:r>
      <w:r w:rsidR="00BD606E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45 дополнить </w:t>
      </w:r>
      <w:proofErr w:type="gramStart"/>
      <w:r w:rsidR="00BD606E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абзацем  следующего</w:t>
      </w:r>
      <w:proofErr w:type="gramEnd"/>
      <w:r w:rsidR="00BD606E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содержания:</w:t>
      </w:r>
    </w:p>
    <w:p w14:paraId="0C9DE1BD" w14:textId="5FF0DC08" w:rsidR="00BD606E" w:rsidRPr="00502E43" w:rsidRDefault="00E47853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соответствии с Федеральным законом</w:t>
      </w:r>
      <w:r w:rsidRPr="00502E43">
        <w:rPr>
          <w:rFonts w:ascii="Times New Roman" w:hAnsi="Times New Roman" w:cs="Times New Roman"/>
          <w:sz w:val="24"/>
          <w:szCs w:val="24"/>
        </w:rPr>
        <w:t xml:space="preserve"> </w:t>
      </w: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02.03.2007 N 25-ФЗ </w:t>
      </w:r>
      <w:r w:rsidR="00025AE5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службе в Российской Федерации</w:t>
      </w:r>
      <w:r w:rsidR="00025AE5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контракт с главой администрации муниципального округа город Кировск Мурманской области может быть расторгнут по инициативе представителя нанимателя (работодателя) в случае приобретения главой администрации муниципального округа город Кировск Мурманской области</w:t>
      </w: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статуса иностранного агента.».</w:t>
      </w:r>
    </w:p>
    <w:p w14:paraId="471357EC" w14:textId="01C195F3" w:rsidR="00B01C35" w:rsidRPr="00502E43" w:rsidRDefault="00C521F6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16D6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7CDA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муниципального округа город Кировск с подведомственной </w:t>
      </w:r>
      <w:r w:rsidR="00F1667F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территорией</w:t>
      </w:r>
      <w:r w:rsidR="00B01C35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Мурманской области осуществить регистрацию настоящего решения о внесении изменений в Устав муниципального образования город Кировск с подведомственной территорией в Управлении Министерства юстиции Российской Федерации по Мурманской области (далее - государственная регистрация).</w:t>
      </w:r>
    </w:p>
    <w:p w14:paraId="4C20DC04" w14:textId="04CD7C44" w:rsidR="00B01C35" w:rsidRPr="00502E43" w:rsidRDefault="00C521F6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01C35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подлежит официальному опубликованию</w:t>
      </w:r>
      <w:r w:rsidR="003A7873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C35" w:rsidRPr="00502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 государственной регистрации и вступает в силу в день, следующий за днем его официального опубликования.</w:t>
      </w:r>
    </w:p>
    <w:p w14:paraId="23A552C8" w14:textId="77777777" w:rsidR="00B01C35" w:rsidRPr="00502E43" w:rsidRDefault="00B01C35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58785" w14:textId="77777777" w:rsidR="00B01C35" w:rsidRPr="00502E43" w:rsidRDefault="00B01C35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CAA06" w14:textId="23C508F8" w:rsidR="00B01C35" w:rsidRPr="00502E43" w:rsidRDefault="00C922E3" w:rsidP="00502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B01C35" w:rsidRPr="00502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</w:p>
    <w:p w14:paraId="22E35E35" w14:textId="77777777" w:rsidR="00B01C35" w:rsidRPr="00502E43" w:rsidRDefault="00B01C35" w:rsidP="00502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Кировск с подведомственной</w:t>
      </w:r>
    </w:p>
    <w:p w14:paraId="2CF011C8" w14:textId="2C827B17" w:rsidR="00B01C35" w:rsidRPr="00502E43" w:rsidRDefault="00B01C35" w:rsidP="00502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территорией Мурманской области                                                                     </w:t>
      </w:r>
      <w:proofErr w:type="spellStart"/>
      <w:r w:rsidR="00C92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В.В.Турчинов</w:t>
      </w:r>
      <w:proofErr w:type="spellEnd"/>
    </w:p>
    <w:p w14:paraId="2D3D61C2" w14:textId="77777777" w:rsidR="00B01C35" w:rsidRPr="00502E43" w:rsidRDefault="00B01C35" w:rsidP="00502E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A3C13" w14:textId="77777777" w:rsidR="00A23D23" w:rsidRPr="00502E43" w:rsidRDefault="00A23D23" w:rsidP="0050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3D23" w:rsidRPr="00502E43" w:rsidSect="00B01C35">
      <w:pgSz w:w="11906" w:h="16838"/>
      <w:pgMar w:top="1021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B55AA"/>
    <w:multiLevelType w:val="multilevel"/>
    <w:tmpl w:val="DF94C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6954E57"/>
    <w:multiLevelType w:val="hybridMultilevel"/>
    <w:tmpl w:val="B7EE9946"/>
    <w:lvl w:ilvl="0" w:tplc="0E10D0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A17AF3"/>
    <w:multiLevelType w:val="hybridMultilevel"/>
    <w:tmpl w:val="852C5B28"/>
    <w:lvl w:ilvl="0" w:tplc="68C6D7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226373"/>
    <w:multiLevelType w:val="multilevel"/>
    <w:tmpl w:val="1E6C64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55747A5F"/>
    <w:multiLevelType w:val="multilevel"/>
    <w:tmpl w:val="DF94C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34"/>
    <w:rsid w:val="00025AE5"/>
    <w:rsid w:val="00030539"/>
    <w:rsid w:val="00055872"/>
    <w:rsid w:val="000577B8"/>
    <w:rsid w:val="0006403E"/>
    <w:rsid w:val="00072FF0"/>
    <w:rsid w:val="00085614"/>
    <w:rsid w:val="00086FAE"/>
    <w:rsid w:val="0009114F"/>
    <w:rsid w:val="00091E66"/>
    <w:rsid w:val="000934E9"/>
    <w:rsid w:val="000B1699"/>
    <w:rsid w:val="000C0149"/>
    <w:rsid w:val="000D0707"/>
    <w:rsid w:val="000D2C14"/>
    <w:rsid w:val="000E159C"/>
    <w:rsid w:val="000E4CCB"/>
    <w:rsid w:val="000F0D75"/>
    <w:rsid w:val="000F7CC8"/>
    <w:rsid w:val="001001CA"/>
    <w:rsid w:val="00103FF8"/>
    <w:rsid w:val="00104108"/>
    <w:rsid w:val="001420C7"/>
    <w:rsid w:val="001431DD"/>
    <w:rsid w:val="001468AB"/>
    <w:rsid w:val="00152C69"/>
    <w:rsid w:val="00154592"/>
    <w:rsid w:val="00161BD9"/>
    <w:rsid w:val="00163B49"/>
    <w:rsid w:val="00175020"/>
    <w:rsid w:val="00180A82"/>
    <w:rsid w:val="00186074"/>
    <w:rsid w:val="001A3A96"/>
    <w:rsid w:val="001B5389"/>
    <w:rsid w:val="001C2F08"/>
    <w:rsid w:val="001C34DC"/>
    <w:rsid w:val="001C6ADD"/>
    <w:rsid w:val="001C6E83"/>
    <w:rsid w:val="001D0A44"/>
    <w:rsid w:val="001D6C96"/>
    <w:rsid w:val="001E78A2"/>
    <w:rsid w:val="001F7746"/>
    <w:rsid w:val="00202A58"/>
    <w:rsid w:val="00205D0D"/>
    <w:rsid w:val="00227862"/>
    <w:rsid w:val="00234AB1"/>
    <w:rsid w:val="002358B5"/>
    <w:rsid w:val="0028245F"/>
    <w:rsid w:val="00282F1D"/>
    <w:rsid w:val="0029687C"/>
    <w:rsid w:val="002B2E64"/>
    <w:rsid w:val="002C19D1"/>
    <w:rsid w:val="002D0EAC"/>
    <w:rsid w:val="002D3FC2"/>
    <w:rsid w:val="002E2728"/>
    <w:rsid w:val="00307DEA"/>
    <w:rsid w:val="00313C2C"/>
    <w:rsid w:val="003236E3"/>
    <w:rsid w:val="00337142"/>
    <w:rsid w:val="00344739"/>
    <w:rsid w:val="0034527B"/>
    <w:rsid w:val="0035205A"/>
    <w:rsid w:val="00372002"/>
    <w:rsid w:val="00375E90"/>
    <w:rsid w:val="00376B8A"/>
    <w:rsid w:val="00392E14"/>
    <w:rsid w:val="00396E16"/>
    <w:rsid w:val="003A4E05"/>
    <w:rsid w:val="003A7873"/>
    <w:rsid w:val="003B214E"/>
    <w:rsid w:val="003B2FD2"/>
    <w:rsid w:val="003D55E1"/>
    <w:rsid w:val="003E1ADE"/>
    <w:rsid w:val="004062D2"/>
    <w:rsid w:val="00416336"/>
    <w:rsid w:val="00426D5C"/>
    <w:rsid w:val="00430634"/>
    <w:rsid w:val="0044459F"/>
    <w:rsid w:val="004636A4"/>
    <w:rsid w:val="00465DB6"/>
    <w:rsid w:val="00481361"/>
    <w:rsid w:val="00482C1F"/>
    <w:rsid w:val="00486EED"/>
    <w:rsid w:val="004874BF"/>
    <w:rsid w:val="004A6E8C"/>
    <w:rsid w:val="004B1FC8"/>
    <w:rsid w:val="004C76B9"/>
    <w:rsid w:val="004D614D"/>
    <w:rsid w:val="004F0AA1"/>
    <w:rsid w:val="004F6377"/>
    <w:rsid w:val="004F67A5"/>
    <w:rsid w:val="0050084E"/>
    <w:rsid w:val="00502E43"/>
    <w:rsid w:val="005162ED"/>
    <w:rsid w:val="00517CAB"/>
    <w:rsid w:val="00520AFB"/>
    <w:rsid w:val="005216F7"/>
    <w:rsid w:val="00532164"/>
    <w:rsid w:val="00534141"/>
    <w:rsid w:val="00535AC1"/>
    <w:rsid w:val="00555909"/>
    <w:rsid w:val="00563E8C"/>
    <w:rsid w:val="00565FD7"/>
    <w:rsid w:val="00581930"/>
    <w:rsid w:val="00584DD4"/>
    <w:rsid w:val="005A248A"/>
    <w:rsid w:val="005A2AE0"/>
    <w:rsid w:val="005A36BA"/>
    <w:rsid w:val="005B119C"/>
    <w:rsid w:val="005C4E20"/>
    <w:rsid w:val="005C6602"/>
    <w:rsid w:val="006062EF"/>
    <w:rsid w:val="00606791"/>
    <w:rsid w:val="006156F7"/>
    <w:rsid w:val="006264AF"/>
    <w:rsid w:val="00627680"/>
    <w:rsid w:val="00642A05"/>
    <w:rsid w:val="00673F9F"/>
    <w:rsid w:val="00680962"/>
    <w:rsid w:val="00680BFC"/>
    <w:rsid w:val="00686C63"/>
    <w:rsid w:val="0069358C"/>
    <w:rsid w:val="006A7855"/>
    <w:rsid w:val="006B34E3"/>
    <w:rsid w:val="006B53CB"/>
    <w:rsid w:val="006D7002"/>
    <w:rsid w:val="006E08DD"/>
    <w:rsid w:val="006E42D5"/>
    <w:rsid w:val="006F1CCD"/>
    <w:rsid w:val="007051B2"/>
    <w:rsid w:val="00707335"/>
    <w:rsid w:val="00725197"/>
    <w:rsid w:val="00741E8B"/>
    <w:rsid w:val="007629CC"/>
    <w:rsid w:val="00762F01"/>
    <w:rsid w:val="00790C5D"/>
    <w:rsid w:val="00796735"/>
    <w:rsid w:val="007B4274"/>
    <w:rsid w:val="007B4708"/>
    <w:rsid w:val="007C0BD1"/>
    <w:rsid w:val="007C0E66"/>
    <w:rsid w:val="007C769E"/>
    <w:rsid w:val="007D2B79"/>
    <w:rsid w:val="007D3FF4"/>
    <w:rsid w:val="007E3E77"/>
    <w:rsid w:val="007E696D"/>
    <w:rsid w:val="007F429B"/>
    <w:rsid w:val="00800CFB"/>
    <w:rsid w:val="00802AC0"/>
    <w:rsid w:val="008061D6"/>
    <w:rsid w:val="0080753B"/>
    <w:rsid w:val="00807B27"/>
    <w:rsid w:val="008267A7"/>
    <w:rsid w:val="0082681B"/>
    <w:rsid w:val="0083198B"/>
    <w:rsid w:val="00837AAD"/>
    <w:rsid w:val="008416F5"/>
    <w:rsid w:val="00845A3D"/>
    <w:rsid w:val="00854482"/>
    <w:rsid w:val="00865454"/>
    <w:rsid w:val="008762BB"/>
    <w:rsid w:val="008A7566"/>
    <w:rsid w:val="008B3613"/>
    <w:rsid w:val="008C242D"/>
    <w:rsid w:val="008C7319"/>
    <w:rsid w:val="008D1880"/>
    <w:rsid w:val="008E55F5"/>
    <w:rsid w:val="008F5FE2"/>
    <w:rsid w:val="00905F5A"/>
    <w:rsid w:val="00907CDA"/>
    <w:rsid w:val="0093409A"/>
    <w:rsid w:val="009375A4"/>
    <w:rsid w:val="00947898"/>
    <w:rsid w:val="009650BF"/>
    <w:rsid w:val="00966C44"/>
    <w:rsid w:val="0098029E"/>
    <w:rsid w:val="00984555"/>
    <w:rsid w:val="00986386"/>
    <w:rsid w:val="00995BB2"/>
    <w:rsid w:val="009C610B"/>
    <w:rsid w:val="009E5322"/>
    <w:rsid w:val="009F4C27"/>
    <w:rsid w:val="00A07DF7"/>
    <w:rsid w:val="00A11E48"/>
    <w:rsid w:val="00A139A4"/>
    <w:rsid w:val="00A23D23"/>
    <w:rsid w:val="00A33EFE"/>
    <w:rsid w:val="00A440E8"/>
    <w:rsid w:val="00A51F12"/>
    <w:rsid w:val="00A616D6"/>
    <w:rsid w:val="00A6720D"/>
    <w:rsid w:val="00A8553A"/>
    <w:rsid w:val="00A864C1"/>
    <w:rsid w:val="00A90BB2"/>
    <w:rsid w:val="00A918CF"/>
    <w:rsid w:val="00A92569"/>
    <w:rsid w:val="00AB04D4"/>
    <w:rsid w:val="00AC0486"/>
    <w:rsid w:val="00AC13D4"/>
    <w:rsid w:val="00AC4C6C"/>
    <w:rsid w:val="00AE2F7E"/>
    <w:rsid w:val="00AE4DF0"/>
    <w:rsid w:val="00AE764B"/>
    <w:rsid w:val="00AF47A2"/>
    <w:rsid w:val="00AF597E"/>
    <w:rsid w:val="00AF78F8"/>
    <w:rsid w:val="00B01C35"/>
    <w:rsid w:val="00B2730F"/>
    <w:rsid w:val="00B37F07"/>
    <w:rsid w:val="00B64306"/>
    <w:rsid w:val="00B64614"/>
    <w:rsid w:val="00B718EC"/>
    <w:rsid w:val="00B97A12"/>
    <w:rsid w:val="00BA036B"/>
    <w:rsid w:val="00BA1517"/>
    <w:rsid w:val="00BB4698"/>
    <w:rsid w:val="00BC2AE0"/>
    <w:rsid w:val="00BC4F52"/>
    <w:rsid w:val="00BD44B3"/>
    <w:rsid w:val="00BD606E"/>
    <w:rsid w:val="00BE4779"/>
    <w:rsid w:val="00C0593F"/>
    <w:rsid w:val="00C2416B"/>
    <w:rsid w:val="00C25E1F"/>
    <w:rsid w:val="00C521F6"/>
    <w:rsid w:val="00C626C7"/>
    <w:rsid w:val="00C64EF3"/>
    <w:rsid w:val="00C72698"/>
    <w:rsid w:val="00C86F9A"/>
    <w:rsid w:val="00C922E3"/>
    <w:rsid w:val="00CA5D31"/>
    <w:rsid w:val="00CC110B"/>
    <w:rsid w:val="00CC5BA3"/>
    <w:rsid w:val="00CC6D0D"/>
    <w:rsid w:val="00CE0353"/>
    <w:rsid w:val="00CE6444"/>
    <w:rsid w:val="00CF0E64"/>
    <w:rsid w:val="00D02D7C"/>
    <w:rsid w:val="00D06A85"/>
    <w:rsid w:val="00D223BE"/>
    <w:rsid w:val="00D34226"/>
    <w:rsid w:val="00D3488F"/>
    <w:rsid w:val="00D372FE"/>
    <w:rsid w:val="00D57C6B"/>
    <w:rsid w:val="00D8723B"/>
    <w:rsid w:val="00D90E77"/>
    <w:rsid w:val="00D95636"/>
    <w:rsid w:val="00D97579"/>
    <w:rsid w:val="00DA2170"/>
    <w:rsid w:val="00DB17BE"/>
    <w:rsid w:val="00DB3766"/>
    <w:rsid w:val="00DC0B5F"/>
    <w:rsid w:val="00DD246C"/>
    <w:rsid w:val="00DD3C31"/>
    <w:rsid w:val="00DE59B3"/>
    <w:rsid w:val="00DF5B18"/>
    <w:rsid w:val="00E029CE"/>
    <w:rsid w:val="00E0597A"/>
    <w:rsid w:val="00E15DE5"/>
    <w:rsid w:val="00E247C0"/>
    <w:rsid w:val="00E249D8"/>
    <w:rsid w:val="00E355A5"/>
    <w:rsid w:val="00E37C3F"/>
    <w:rsid w:val="00E47853"/>
    <w:rsid w:val="00E536DB"/>
    <w:rsid w:val="00E54E4E"/>
    <w:rsid w:val="00E71C67"/>
    <w:rsid w:val="00E7799D"/>
    <w:rsid w:val="00E81C04"/>
    <w:rsid w:val="00E85345"/>
    <w:rsid w:val="00E86297"/>
    <w:rsid w:val="00EA5E85"/>
    <w:rsid w:val="00EA7659"/>
    <w:rsid w:val="00EA7F81"/>
    <w:rsid w:val="00EB1666"/>
    <w:rsid w:val="00ED78DF"/>
    <w:rsid w:val="00EE207A"/>
    <w:rsid w:val="00F012CF"/>
    <w:rsid w:val="00F01F99"/>
    <w:rsid w:val="00F05C3D"/>
    <w:rsid w:val="00F1667F"/>
    <w:rsid w:val="00F179AC"/>
    <w:rsid w:val="00F223E6"/>
    <w:rsid w:val="00F2523F"/>
    <w:rsid w:val="00F25788"/>
    <w:rsid w:val="00F2767D"/>
    <w:rsid w:val="00F33F95"/>
    <w:rsid w:val="00F41666"/>
    <w:rsid w:val="00F447EF"/>
    <w:rsid w:val="00F603CA"/>
    <w:rsid w:val="00F66A5A"/>
    <w:rsid w:val="00F74402"/>
    <w:rsid w:val="00F970D9"/>
    <w:rsid w:val="00FA28E1"/>
    <w:rsid w:val="00FA316A"/>
    <w:rsid w:val="00FA4035"/>
    <w:rsid w:val="00FA55D9"/>
    <w:rsid w:val="00FB3E71"/>
    <w:rsid w:val="00FD469D"/>
    <w:rsid w:val="00FD6503"/>
    <w:rsid w:val="00FE6350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9B23"/>
  <w15:chartTrackingRefBased/>
  <w15:docId w15:val="{684CBD1E-D921-4BD3-B67B-1E4436B5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21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214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D07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2D7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2D7C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3720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180A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3068">
          <w:marLeft w:val="0"/>
          <w:marRight w:val="0"/>
          <w:marTop w:val="0"/>
          <w:marBottom w:val="225"/>
          <w:divBdr>
            <w:top w:val="single" w:sz="6" w:space="11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67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5183">
          <w:marLeft w:val="0"/>
          <w:marRight w:val="0"/>
          <w:marTop w:val="0"/>
          <w:marBottom w:val="225"/>
          <w:divBdr>
            <w:top w:val="single" w:sz="6" w:space="11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46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5E9CC-8CD4-418B-93F0-C2E3D448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Образцова Елена Геннадьевна</cp:lastModifiedBy>
  <cp:revision>2</cp:revision>
  <cp:lastPrinted>2023-09-25T11:16:00Z</cp:lastPrinted>
  <dcterms:created xsi:type="dcterms:W3CDTF">2024-10-16T11:24:00Z</dcterms:created>
  <dcterms:modified xsi:type="dcterms:W3CDTF">2024-10-16T11:24:00Z</dcterms:modified>
</cp:coreProperties>
</file>