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4B" w:rsidRDefault="00EC0069" w:rsidP="00D93E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93E4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E1775D" w:rsidRPr="00D93E4B" w:rsidRDefault="00EC0069" w:rsidP="00D93E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E4B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</w:t>
      </w:r>
    </w:p>
    <w:p w:rsidR="00BA09E0" w:rsidRPr="00D93E4B" w:rsidRDefault="00BA09E0" w:rsidP="00D93E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E4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r w:rsidR="00EC0069" w:rsidRPr="00D93E4B">
        <w:rPr>
          <w:rFonts w:ascii="Times New Roman" w:eastAsia="Times New Roman" w:hAnsi="Times New Roman"/>
          <w:sz w:val="24"/>
          <w:szCs w:val="24"/>
          <w:lang w:eastAsia="ru-RU"/>
        </w:rPr>
        <w:t>город Кировск</w:t>
      </w:r>
      <w:r w:rsidRPr="00D93E4B">
        <w:rPr>
          <w:rFonts w:ascii="Times New Roman" w:eastAsia="Times New Roman" w:hAnsi="Times New Roman"/>
          <w:sz w:val="24"/>
          <w:szCs w:val="24"/>
          <w:lang w:eastAsia="ru-RU"/>
        </w:rPr>
        <w:t xml:space="preserve"> Мурманской области</w:t>
      </w:r>
    </w:p>
    <w:p w:rsidR="00EC0069" w:rsidRPr="00D93E4B" w:rsidRDefault="00EC0069" w:rsidP="00D93E4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E4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D93E4B">
        <w:rPr>
          <w:rFonts w:ascii="Times New Roman" w:eastAsia="Times New Roman" w:hAnsi="Times New Roman"/>
          <w:sz w:val="24"/>
          <w:szCs w:val="24"/>
          <w:lang w:eastAsia="ru-RU"/>
        </w:rPr>
        <w:t xml:space="preserve"> 08.08.2025</w:t>
      </w:r>
      <w:r w:rsidRPr="00D93E4B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D93E4B">
        <w:rPr>
          <w:rFonts w:ascii="Times New Roman" w:eastAsia="Times New Roman" w:hAnsi="Times New Roman"/>
          <w:sz w:val="24"/>
          <w:szCs w:val="24"/>
          <w:lang w:eastAsia="ru-RU"/>
        </w:rPr>
        <w:t xml:space="preserve"> 45</w:t>
      </w:r>
    </w:p>
    <w:p w:rsidR="007E2B9E" w:rsidRPr="00D93E4B" w:rsidRDefault="007E2B9E" w:rsidP="00D93E4B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537A" w:rsidRPr="00D93E4B" w:rsidRDefault="0019537A" w:rsidP="00D93E4B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537A" w:rsidRPr="00D93E4B" w:rsidRDefault="0019537A" w:rsidP="00D93E4B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B5DEB" w:rsidRPr="00D93E4B" w:rsidRDefault="004B5DEB" w:rsidP="00D93E4B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3E4B">
        <w:rPr>
          <w:rFonts w:ascii="Times New Roman" w:hAnsi="Times New Roman" w:cs="Times New Roman"/>
          <w:sz w:val="24"/>
          <w:szCs w:val="24"/>
        </w:rPr>
        <w:t>ПЕРЕЧЕНЬ ИМУЩЕСТВА</w:t>
      </w:r>
    </w:p>
    <w:p w:rsidR="004B5DEB" w:rsidRPr="00D93E4B" w:rsidRDefault="00065245" w:rsidP="00D93E4B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3E4B">
        <w:rPr>
          <w:rFonts w:ascii="Times New Roman" w:hAnsi="Times New Roman" w:cs="Times New Roman"/>
          <w:sz w:val="24"/>
          <w:szCs w:val="24"/>
        </w:rPr>
        <w:t xml:space="preserve">Автономной некоммерческой организации </w:t>
      </w:r>
      <w:r w:rsidR="002279E6" w:rsidRPr="00D93E4B">
        <w:rPr>
          <w:rFonts w:ascii="Times New Roman" w:hAnsi="Times New Roman" w:cs="Times New Roman"/>
          <w:sz w:val="24"/>
          <w:szCs w:val="24"/>
        </w:rPr>
        <w:t>«</w:t>
      </w:r>
      <w:r w:rsidR="00AB6CC3" w:rsidRPr="00D93E4B">
        <w:rPr>
          <w:rFonts w:ascii="Times New Roman" w:hAnsi="Times New Roman"/>
          <w:sz w:val="24"/>
          <w:szCs w:val="24"/>
        </w:rPr>
        <w:t>Центр городского развития муниципального округа город Кировск Мурманской области»</w:t>
      </w:r>
      <w:r w:rsidR="00BA09E0" w:rsidRPr="00D93E4B">
        <w:rPr>
          <w:rFonts w:ascii="Times New Roman" w:hAnsi="Times New Roman" w:cs="Times New Roman"/>
          <w:sz w:val="24"/>
          <w:szCs w:val="24"/>
        </w:rPr>
        <w:t>,</w:t>
      </w:r>
      <w:r w:rsidRPr="00D93E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65C67" w:rsidRPr="00D93E4B">
        <w:rPr>
          <w:rFonts w:ascii="Times New Roman" w:hAnsi="Times New Roman" w:cs="Times New Roman"/>
          <w:sz w:val="24"/>
          <w:szCs w:val="24"/>
        </w:rPr>
        <w:t>принимаемого в</w:t>
      </w:r>
      <w:r w:rsidR="004B5DEB" w:rsidRPr="00D93E4B">
        <w:rPr>
          <w:rFonts w:ascii="Times New Roman" w:hAnsi="Times New Roman" w:cs="Times New Roman"/>
          <w:sz w:val="24"/>
          <w:szCs w:val="24"/>
        </w:rPr>
        <w:t xml:space="preserve"> собственность </w:t>
      </w:r>
      <w:r w:rsidR="00BA09E0" w:rsidRPr="00D93E4B">
        <w:rPr>
          <w:rFonts w:ascii="Times New Roman" w:hAnsi="Times New Roman" w:cs="Times New Roman"/>
          <w:sz w:val="24"/>
          <w:szCs w:val="24"/>
        </w:rPr>
        <w:t>муниципальн</w:t>
      </w:r>
      <w:r w:rsidR="0016714D" w:rsidRPr="00D93E4B">
        <w:rPr>
          <w:rFonts w:ascii="Times New Roman" w:hAnsi="Times New Roman" w:cs="Times New Roman"/>
          <w:sz w:val="24"/>
          <w:szCs w:val="24"/>
        </w:rPr>
        <w:t>ого</w:t>
      </w:r>
      <w:r w:rsidR="00BA09E0" w:rsidRPr="00D93E4B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6714D" w:rsidRPr="00D93E4B">
        <w:rPr>
          <w:rFonts w:ascii="Times New Roman" w:hAnsi="Times New Roman" w:cs="Times New Roman"/>
          <w:sz w:val="24"/>
          <w:szCs w:val="24"/>
        </w:rPr>
        <w:t>а</w:t>
      </w:r>
      <w:r w:rsidR="00BA09E0" w:rsidRPr="00D93E4B">
        <w:rPr>
          <w:rFonts w:ascii="Times New Roman" w:hAnsi="Times New Roman" w:cs="Times New Roman"/>
          <w:sz w:val="24"/>
          <w:szCs w:val="24"/>
        </w:rPr>
        <w:t xml:space="preserve"> </w:t>
      </w:r>
      <w:r w:rsidR="004B5DEB" w:rsidRPr="00D93E4B">
        <w:rPr>
          <w:rFonts w:ascii="Times New Roman" w:hAnsi="Times New Roman" w:cs="Times New Roman"/>
          <w:sz w:val="24"/>
          <w:szCs w:val="24"/>
        </w:rPr>
        <w:t>город Кировск</w:t>
      </w:r>
      <w:r w:rsidR="0016714D" w:rsidRPr="00D93E4B">
        <w:rPr>
          <w:rFonts w:ascii="Times New Roman" w:hAnsi="Times New Roman" w:cs="Times New Roman"/>
          <w:sz w:val="24"/>
          <w:szCs w:val="24"/>
        </w:rPr>
        <w:t xml:space="preserve"> </w:t>
      </w:r>
      <w:r w:rsidR="005C139B" w:rsidRPr="00D93E4B">
        <w:rPr>
          <w:rFonts w:ascii="Times New Roman" w:hAnsi="Times New Roman" w:cs="Times New Roman"/>
          <w:sz w:val="24"/>
          <w:szCs w:val="24"/>
        </w:rPr>
        <w:t>с подведомственной территорией</w:t>
      </w:r>
      <w:r w:rsidR="00BA09E0" w:rsidRPr="00D93E4B">
        <w:rPr>
          <w:rFonts w:ascii="Times New Roman" w:hAnsi="Times New Roman" w:cs="Times New Roman"/>
          <w:sz w:val="24"/>
          <w:szCs w:val="24"/>
        </w:rPr>
        <w:t xml:space="preserve"> Мурманской области</w:t>
      </w:r>
    </w:p>
    <w:p w:rsidR="0019537A" w:rsidRPr="00D93E4B" w:rsidRDefault="0019537A" w:rsidP="00D93E4B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C139B" w:rsidRPr="00D93E4B" w:rsidRDefault="005C139B" w:rsidP="00D93E4B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916"/>
        <w:gridCol w:w="3746"/>
        <w:gridCol w:w="2268"/>
        <w:gridCol w:w="3828"/>
      </w:tblGrid>
      <w:tr w:rsidR="00EC0069" w:rsidRPr="00D93E4B" w:rsidTr="00BA09E0">
        <w:trPr>
          <w:trHeight w:val="891"/>
        </w:trPr>
        <w:tc>
          <w:tcPr>
            <w:tcW w:w="2405" w:type="dxa"/>
            <w:vAlign w:val="center"/>
          </w:tcPr>
          <w:p w:rsidR="00EC0069" w:rsidRPr="00D93E4B" w:rsidRDefault="00EC0069" w:rsidP="00D93E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916" w:type="dxa"/>
            <w:vAlign w:val="center"/>
          </w:tcPr>
          <w:p w:rsidR="00EC0069" w:rsidRPr="00D93E4B" w:rsidRDefault="00EC0069" w:rsidP="00D93E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</w:t>
            </w:r>
            <w:r w:rsidR="004B5DEB"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 места нахождения организации</w:t>
            </w:r>
            <w:r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2136C"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3746" w:type="dxa"/>
            <w:vAlign w:val="center"/>
          </w:tcPr>
          <w:p w:rsidR="00EC0069" w:rsidRPr="00D93E4B" w:rsidRDefault="00EC0069" w:rsidP="00D93E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EC0069" w:rsidRPr="00D93E4B" w:rsidRDefault="00EC0069" w:rsidP="00D93E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3828" w:type="dxa"/>
            <w:vAlign w:val="center"/>
          </w:tcPr>
          <w:p w:rsidR="00EC0069" w:rsidRPr="00D93E4B" w:rsidRDefault="00EC0069" w:rsidP="00D93E4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3E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Индивидуализирующие характеристики имущества</w:t>
            </w:r>
          </w:p>
        </w:tc>
      </w:tr>
      <w:tr w:rsidR="006613A5" w:rsidRPr="00D93E4B" w:rsidTr="000A5A9D">
        <w:trPr>
          <w:trHeight w:val="458"/>
        </w:trPr>
        <w:tc>
          <w:tcPr>
            <w:tcW w:w="2405" w:type="dxa"/>
          </w:tcPr>
          <w:p w:rsidR="006613A5" w:rsidRPr="00D93E4B" w:rsidRDefault="006613A5" w:rsidP="00D93E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B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  <w:r w:rsidR="00AB6CC3" w:rsidRPr="00D93E4B">
              <w:rPr>
                <w:rFonts w:ascii="Times New Roman" w:hAnsi="Times New Roman"/>
                <w:sz w:val="24"/>
                <w:szCs w:val="24"/>
              </w:rPr>
              <w:t>«Центр городского развития муниципального округа город Кировск Мурманской области»</w:t>
            </w:r>
          </w:p>
        </w:tc>
        <w:tc>
          <w:tcPr>
            <w:tcW w:w="2916" w:type="dxa"/>
          </w:tcPr>
          <w:p w:rsidR="00D93E4B" w:rsidRDefault="006613A5" w:rsidP="00D9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B">
              <w:rPr>
                <w:rFonts w:ascii="Times New Roman" w:hAnsi="Times New Roman"/>
                <w:sz w:val="24"/>
                <w:szCs w:val="24"/>
              </w:rPr>
              <w:t xml:space="preserve">Мурманская обл., </w:t>
            </w:r>
            <w:r w:rsidR="005023FB" w:rsidRPr="00D93E4B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D93E4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16714D" w:rsidRPr="00D93E4B">
              <w:rPr>
                <w:rFonts w:ascii="Times New Roman" w:hAnsi="Times New Roman"/>
                <w:sz w:val="24"/>
                <w:szCs w:val="24"/>
              </w:rPr>
              <w:t>Кировск</w:t>
            </w:r>
            <w:r w:rsidRPr="00D93E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93E4B" w:rsidRDefault="00AB6CC3" w:rsidP="00D9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B">
              <w:rPr>
                <w:rFonts w:ascii="Times New Roman" w:hAnsi="Times New Roman"/>
                <w:sz w:val="24"/>
                <w:szCs w:val="24"/>
              </w:rPr>
              <w:t>пр</w:t>
            </w:r>
            <w:r w:rsidR="006613A5" w:rsidRPr="00D93E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93E4B"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="006613A5" w:rsidRPr="00D93E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23FB" w:rsidRPr="00D93E4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D93E4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613A5" w:rsidRPr="00D93E4B" w:rsidRDefault="006613A5" w:rsidP="00D93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CC3" w:rsidRPr="00D93E4B">
              <w:rPr>
                <w:rFonts w:ascii="Times New Roman" w:hAnsi="Times New Roman"/>
                <w:sz w:val="24"/>
                <w:szCs w:val="24"/>
              </w:rPr>
              <w:t>ИНН 5118005980</w:t>
            </w:r>
          </w:p>
        </w:tc>
        <w:tc>
          <w:tcPr>
            <w:tcW w:w="3746" w:type="dxa"/>
            <w:vAlign w:val="center"/>
          </w:tcPr>
          <w:p w:rsidR="006613A5" w:rsidRPr="00D93E4B" w:rsidRDefault="00AB6CC3" w:rsidP="00D93E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B">
              <w:rPr>
                <w:rFonts w:ascii="Times New Roman" w:hAnsi="Times New Roman"/>
                <w:sz w:val="24"/>
                <w:szCs w:val="24"/>
              </w:rPr>
              <w:t>Система видеонаблюдения аппаратно-программного комплекса «Безопасный город» на территории муниципального округа город Кировск Мурманской области</w:t>
            </w:r>
          </w:p>
        </w:tc>
        <w:tc>
          <w:tcPr>
            <w:tcW w:w="2268" w:type="dxa"/>
          </w:tcPr>
          <w:p w:rsidR="006613A5" w:rsidRPr="00D93E4B" w:rsidRDefault="00AB6CC3" w:rsidP="00D93E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B">
              <w:rPr>
                <w:rFonts w:ascii="Times New Roman" w:hAnsi="Times New Roman"/>
                <w:sz w:val="24"/>
                <w:szCs w:val="24"/>
              </w:rPr>
              <w:t>Мурманская обл., муниципальный округ город Кировск с подведомственной территорией Мурманской области</w:t>
            </w:r>
          </w:p>
        </w:tc>
        <w:tc>
          <w:tcPr>
            <w:tcW w:w="3828" w:type="dxa"/>
          </w:tcPr>
          <w:p w:rsidR="00AB6CC3" w:rsidRPr="00D93E4B" w:rsidRDefault="00AB6CC3" w:rsidP="00D93E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714D" w:rsidRPr="00D93E4B" w:rsidRDefault="00A521C1" w:rsidP="00D93E4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E4B">
              <w:rPr>
                <w:rFonts w:ascii="Times New Roman" w:hAnsi="Times New Roman"/>
                <w:sz w:val="24"/>
                <w:szCs w:val="24"/>
              </w:rPr>
              <w:t xml:space="preserve">Стоимость: </w:t>
            </w:r>
            <w:r w:rsidR="00AB6CC3" w:rsidRPr="00D93E4B">
              <w:rPr>
                <w:rFonts w:ascii="Times New Roman" w:hAnsi="Times New Roman"/>
                <w:sz w:val="24"/>
                <w:szCs w:val="24"/>
              </w:rPr>
              <w:t>137 000 000,00</w:t>
            </w:r>
            <w:r w:rsidR="0022557B" w:rsidRPr="00D93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E4B">
              <w:rPr>
                <w:rFonts w:ascii="Times New Roman" w:hAnsi="Times New Roman"/>
                <w:sz w:val="24"/>
                <w:szCs w:val="24"/>
              </w:rPr>
              <w:t>руб</w:t>
            </w:r>
            <w:r w:rsidR="00AB6CC3" w:rsidRPr="00D93E4B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</w:tbl>
    <w:p w:rsidR="00DC66F8" w:rsidRPr="00D93E4B" w:rsidRDefault="00DC66F8" w:rsidP="00D93E4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DC66F8" w:rsidRPr="00D93E4B" w:rsidSect="00D143FC">
      <w:pgSz w:w="16838" w:h="11906" w:orient="landscape"/>
      <w:pgMar w:top="568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73A" w:rsidRDefault="00D1473A" w:rsidP="00B60DC3">
      <w:pPr>
        <w:spacing w:after="0" w:line="240" w:lineRule="auto"/>
      </w:pPr>
      <w:r>
        <w:separator/>
      </w:r>
    </w:p>
  </w:endnote>
  <w:endnote w:type="continuationSeparator" w:id="0">
    <w:p w:rsidR="00D1473A" w:rsidRDefault="00D1473A" w:rsidP="00B6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73A" w:rsidRDefault="00D1473A" w:rsidP="00B60DC3">
      <w:pPr>
        <w:spacing w:after="0" w:line="240" w:lineRule="auto"/>
      </w:pPr>
      <w:r>
        <w:separator/>
      </w:r>
    </w:p>
  </w:footnote>
  <w:footnote w:type="continuationSeparator" w:id="0">
    <w:p w:rsidR="00D1473A" w:rsidRDefault="00D1473A" w:rsidP="00B6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AB"/>
    <w:rsid w:val="00006C90"/>
    <w:rsid w:val="00051ABF"/>
    <w:rsid w:val="00065245"/>
    <w:rsid w:val="00077DF5"/>
    <w:rsid w:val="000A3C33"/>
    <w:rsid w:val="000A5A9D"/>
    <w:rsid w:val="000B40F1"/>
    <w:rsid w:val="000B6309"/>
    <w:rsid w:val="000E3B5D"/>
    <w:rsid w:val="000E608E"/>
    <w:rsid w:val="000E7AE9"/>
    <w:rsid w:val="000F7BBB"/>
    <w:rsid w:val="00100429"/>
    <w:rsid w:val="00105F71"/>
    <w:rsid w:val="0011115B"/>
    <w:rsid w:val="001163A9"/>
    <w:rsid w:val="001211C9"/>
    <w:rsid w:val="00124F62"/>
    <w:rsid w:val="001555E1"/>
    <w:rsid w:val="00160C05"/>
    <w:rsid w:val="0016714D"/>
    <w:rsid w:val="001769B8"/>
    <w:rsid w:val="001779AB"/>
    <w:rsid w:val="00180FCE"/>
    <w:rsid w:val="00183A52"/>
    <w:rsid w:val="0019385C"/>
    <w:rsid w:val="0019537A"/>
    <w:rsid w:val="001A04CC"/>
    <w:rsid w:val="001D4D50"/>
    <w:rsid w:val="00200884"/>
    <w:rsid w:val="00225029"/>
    <w:rsid w:val="0022557B"/>
    <w:rsid w:val="00226362"/>
    <w:rsid w:val="002279E6"/>
    <w:rsid w:val="0023018E"/>
    <w:rsid w:val="00232D1D"/>
    <w:rsid w:val="002539CA"/>
    <w:rsid w:val="002614BF"/>
    <w:rsid w:val="0026263F"/>
    <w:rsid w:val="00276D0D"/>
    <w:rsid w:val="00297DE5"/>
    <w:rsid w:val="002B50C1"/>
    <w:rsid w:val="002C2791"/>
    <w:rsid w:val="002D20C4"/>
    <w:rsid w:val="002E3ED1"/>
    <w:rsid w:val="002E49B7"/>
    <w:rsid w:val="002F61B6"/>
    <w:rsid w:val="00304E87"/>
    <w:rsid w:val="0032136C"/>
    <w:rsid w:val="00331D1B"/>
    <w:rsid w:val="00332D14"/>
    <w:rsid w:val="003444CF"/>
    <w:rsid w:val="00355A27"/>
    <w:rsid w:val="00357294"/>
    <w:rsid w:val="003625B9"/>
    <w:rsid w:val="00372D76"/>
    <w:rsid w:val="0038453F"/>
    <w:rsid w:val="00385C5D"/>
    <w:rsid w:val="00395EA0"/>
    <w:rsid w:val="003A013B"/>
    <w:rsid w:val="003A1D82"/>
    <w:rsid w:val="003B23BD"/>
    <w:rsid w:val="003B3F33"/>
    <w:rsid w:val="003B4035"/>
    <w:rsid w:val="003D6C88"/>
    <w:rsid w:val="003E5589"/>
    <w:rsid w:val="003E55C3"/>
    <w:rsid w:val="003E576B"/>
    <w:rsid w:val="003E62D0"/>
    <w:rsid w:val="00404332"/>
    <w:rsid w:val="0040580B"/>
    <w:rsid w:val="004073F4"/>
    <w:rsid w:val="004229AD"/>
    <w:rsid w:val="0044210C"/>
    <w:rsid w:val="004609A6"/>
    <w:rsid w:val="004633B5"/>
    <w:rsid w:val="00464717"/>
    <w:rsid w:val="0047172E"/>
    <w:rsid w:val="004843D8"/>
    <w:rsid w:val="004954ED"/>
    <w:rsid w:val="00495C7A"/>
    <w:rsid w:val="004B1645"/>
    <w:rsid w:val="004B5DEB"/>
    <w:rsid w:val="004C6BD7"/>
    <w:rsid w:val="004C7AA1"/>
    <w:rsid w:val="004D411C"/>
    <w:rsid w:val="004E1344"/>
    <w:rsid w:val="004E6876"/>
    <w:rsid w:val="004F51DF"/>
    <w:rsid w:val="004F6B67"/>
    <w:rsid w:val="0050161B"/>
    <w:rsid w:val="005023FB"/>
    <w:rsid w:val="00504AAB"/>
    <w:rsid w:val="00515903"/>
    <w:rsid w:val="0052357B"/>
    <w:rsid w:val="00534F71"/>
    <w:rsid w:val="00554550"/>
    <w:rsid w:val="00562A8E"/>
    <w:rsid w:val="00572765"/>
    <w:rsid w:val="00580B52"/>
    <w:rsid w:val="005907B9"/>
    <w:rsid w:val="005B5688"/>
    <w:rsid w:val="005B7C84"/>
    <w:rsid w:val="005C139B"/>
    <w:rsid w:val="005D6F65"/>
    <w:rsid w:val="005D6F6C"/>
    <w:rsid w:val="005E754F"/>
    <w:rsid w:val="0060784D"/>
    <w:rsid w:val="006107EF"/>
    <w:rsid w:val="00610DDC"/>
    <w:rsid w:val="006344A5"/>
    <w:rsid w:val="00637261"/>
    <w:rsid w:val="00640F41"/>
    <w:rsid w:val="00644BF0"/>
    <w:rsid w:val="0065136F"/>
    <w:rsid w:val="00653A1A"/>
    <w:rsid w:val="0065624C"/>
    <w:rsid w:val="006613A5"/>
    <w:rsid w:val="00673892"/>
    <w:rsid w:val="00681F49"/>
    <w:rsid w:val="0069747A"/>
    <w:rsid w:val="006B6486"/>
    <w:rsid w:val="006C3655"/>
    <w:rsid w:val="006C60FD"/>
    <w:rsid w:val="006F0E91"/>
    <w:rsid w:val="00702886"/>
    <w:rsid w:val="00712460"/>
    <w:rsid w:val="00721651"/>
    <w:rsid w:val="00726EEF"/>
    <w:rsid w:val="00733A8D"/>
    <w:rsid w:val="00741AC6"/>
    <w:rsid w:val="007473BF"/>
    <w:rsid w:val="00756B55"/>
    <w:rsid w:val="00761CE5"/>
    <w:rsid w:val="007626F7"/>
    <w:rsid w:val="00763810"/>
    <w:rsid w:val="0077571F"/>
    <w:rsid w:val="00777C28"/>
    <w:rsid w:val="00784CFA"/>
    <w:rsid w:val="007B0EB6"/>
    <w:rsid w:val="007C0659"/>
    <w:rsid w:val="007D73FE"/>
    <w:rsid w:val="007E2B9E"/>
    <w:rsid w:val="00801D92"/>
    <w:rsid w:val="00813ECF"/>
    <w:rsid w:val="00814DE1"/>
    <w:rsid w:val="008505AC"/>
    <w:rsid w:val="0085196B"/>
    <w:rsid w:val="00852B97"/>
    <w:rsid w:val="00877666"/>
    <w:rsid w:val="00882AF7"/>
    <w:rsid w:val="008923E2"/>
    <w:rsid w:val="008A1EA1"/>
    <w:rsid w:val="008A4275"/>
    <w:rsid w:val="008A79A5"/>
    <w:rsid w:val="008B6AE2"/>
    <w:rsid w:val="008F4968"/>
    <w:rsid w:val="008F4EA4"/>
    <w:rsid w:val="00902BA2"/>
    <w:rsid w:val="00903066"/>
    <w:rsid w:val="009067FA"/>
    <w:rsid w:val="00915834"/>
    <w:rsid w:val="00922EB7"/>
    <w:rsid w:val="0092326C"/>
    <w:rsid w:val="0095006D"/>
    <w:rsid w:val="00955C7A"/>
    <w:rsid w:val="00956BF5"/>
    <w:rsid w:val="00974415"/>
    <w:rsid w:val="00981153"/>
    <w:rsid w:val="009A0EF2"/>
    <w:rsid w:val="009B024A"/>
    <w:rsid w:val="009B48BF"/>
    <w:rsid w:val="009C64D9"/>
    <w:rsid w:val="009D19DF"/>
    <w:rsid w:val="009E053C"/>
    <w:rsid w:val="009E7081"/>
    <w:rsid w:val="00A13064"/>
    <w:rsid w:val="00A278AB"/>
    <w:rsid w:val="00A436AF"/>
    <w:rsid w:val="00A521C1"/>
    <w:rsid w:val="00A53D20"/>
    <w:rsid w:val="00A56992"/>
    <w:rsid w:val="00A76B99"/>
    <w:rsid w:val="00A96F25"/>
    <w:rsid w:val="00AB6CC3"/>
    <w:rsid w:val="00AB6D30"/>
    <w:rsid w:val="00AC3DFE"/>
    <w:rsid w:val="00AD0159"/>
    <w:rsid w:val="00AD3846"/>
    <w:rsid w:val="00AD6BAF"/>
    <w:rsid w:val="00AE1849"/>
    <w:rsid w:val="00AE58F7"/>
    <w:rsid w:val="00B063AD"/>
    <w:rsid w:val="00B14934"/>
    <w:rsid w:val="00B609B4"/>
    <w:rsid w:val="00B60DC3"/>
    <w:rsid w:val="00B62A96"/>
    <w:rsid w:val="00B62FE5"/>
    <w:rsid w:val="00B65C67"/>
    <w:rsid w:val="00BA09E0"/>
    <w:rsid w:val="00BA6487"/>
    <w:rsid w:val="00BF464F"/>
    <w:rsid w:val="00C307B9"/>
    <w:rsid w:val="00C32467"/>
    <w:rsid w:val="00C350C2"/>
    <w:rsid w:val="00C3622B"/>
    <w:rsid w:val="00C601A2"/>
    <w:rsid w:val="00C61EFB"/>
    <w:rsid w:val="00C63DB6"/>
    <w:rsid w:val="00C73A56"/>
    <w:rsid w:val="00C749C9"/>
    <w:rsid w:val="00C91A54"/>
    <w:rsid w:val="00C9512C"/>
    <w:rsid w:val="00CA0CE4"/>
    <w:rsid w:val="00CA1468"/>
    <w:rsid w:val="00CA1ADE"/>
    <w:rsid w:val="00CC3D8A"/>
    <w:rsid w:val="00CD2EBF"/>
    <w:rsid w:val="00CF37AD"/>
    <w:rsid w:val="00D020C5"/>
    <w:rsid w:val="00D143FC"/>
    <w:rsid w:val="00D1473A"/>
    <w:rsid w:val="00D1796C"/>
    <w:rsid w:val="00D243F6"/>
    <w:rsid w:val="00D45FB7"/>
    <w:rsid w:val="00D7029C"/>
    <w:rsid w:val="00D76FFF"/>
    <w:rsid w:val="00D80217"/>
    <w:rsid w:val="00D93E4B"/>
    <w:rsid w:val="00DA0A24"/>
    <w:rsid w:val="00DA0FD8"/>
    <w:rsid w:val="00DB3A69"/>
    <w:rsid w:val="00DC5C73"/>
    <w:rsid w:val="00DC66F8"/>
    <w:rsid w:val="00DD6DAF"/>
    <w:rsid w:val="00DE49CC"/>
    <w:rsid w:val="00E13B80"/>
    <w:rsid w:val="00E1775D"/>
    <w:rsid w:val="00E24581"/>
    <w:rsid w:val="00E329A2"/>
    <w:rsid w:val="00E47CD9"/>
    <w:rsid w:val="00E628E4"/>
    <w:rsid w:val="00E64A2D"/>
    <w:rsid w:val="00E73D32"/>
    <w:rsid w:val="00E76689"/>
    <w:rsid w:val="00E84A3F"/>
    <w:rsid w:val="00EA3817"/>
    <w:rsid w:val="00EB3D2A"/>
    <w:rsid w:val="00EC0069"/>
    <w:rsid w:val="00ED0256"/>
    <w:rsid w:val="00ED11BC"/>
    <w:rsid w:val="00EE292F"/>
    <w:rsid w:val="00F01891"/>
    <w:rsid w:val="00F05D54"/>
    <w:rsid w:val="00F27772"/>
    <w:rsid w:val="00F3381C"/>
    <w:rsid w:val="00F43535"/>
    <w:rsid w:val="00F463CE"/>
    <w:rsid w:val="00F53755"/>
    <w:rsid w:val="00F57D78"/>
    <w:rsid w:val="00F674FC"/>
    <w:rsid w:val="00F75037"/>
    <w:rsid w:val="00F75AE0"/>
    <w:rsid w:val="00F80A37"/>
    <w:rsid w:val="00F83D9E"/>
    <w:rsid w:val="00F852F6"/>
    <w:rsid w:val="00FA5085"/>
    <w:rsid w:val="00FB4A29"/>
    <w:rsid w:val="00FD018C"/>
    <w:rsid w:val="00FD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DCC5-AEE6-40F8-9026-4A005E12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8A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E1849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uiPriority w:val="99"/>
    <w:rsid w:val="00B60DC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rsid w:val="00B60DC3"/>
    <w:rPr>
      <w:rFonts w:eastAsia="Times New Roman"/>
    </w:rPr>
  </w:style>
  <w:style w:type="character" w:styleId="a7">
    <w:name w:val="footnote reference"/>
    <w:uiPriority w:val="99"/>
    <w:rsid w:val="00B60DC3"/>
    <w:rPr>
      <w:vertAlign w:val="superscript"/>
    </w:rPr>
  </w:style>
  <w:style w:type="paragraph" w:customStyle="1" w:styleId="ConsPlusTitle">
    <w:name w:val="ConsPlusTitle"/>
    <w:uiPriority w:val="99"/>
    <w:rsid w:val="004B5DE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rsid w:val="005C139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6344A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344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**************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makarycheva</dc:creator>
  <cp:keywords/>
  <cp:lastModifiedBy>Образцова Елена Геннадьевна</cp:lastModifiedBy>
  <cp:revision>2</cp:revision>
  <cp:lastPrinted>2025-08-11T12:11:00Z</cp:lastPrinted>
  <dcterms:created xsi:type="dcterms:W3CDTF">2026-03-03T12:13:00Z</dcterms:created>
  <dcterms:modified xsi:type="dcterms:W3CDTF">2026-03-03T12:13:00Z</dcterms:modified>
</cp:coreProperties>
</file>