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ABCE6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58B3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4693428B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</w:p>
    <w:p w14:paraId="6E80EB8B" w14:textId="1A6CA6D7" w:rsidR="00FD367E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14:paraId="55493F80" w14:textId="68FB7CD8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от 25.02.2026 № 11</w:t>
      </w:r>
    </w:p>
    <w:p w14:paraId="30390CC6" w14:textId="77777777" w:rsidR="007072B2" w:rsidRPr="007058B3" w:rsidRDefault="007072B2" w:rsidP="005261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D91D38" w14:textId="38E47A6A" w:rsidR="00FD367E" w:rsidRPr="007058B3" w:rsidRDefault="007072B2" w:rsidP="005261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«</w:t>
      </w:r>
      <w:r w:rsidR="00FD367E" w:rsidRPr="007058B3">
        <w:rPr>
          <w:rFonts w:ascii="Times New Roman" w:hAnsi="Times New Roman" w:cs="Times New Roman"/>
          <w:sz w:val="24"/>
          <w:szCs w:val="24"/>
        </w:rPr>
        <w:t>Приложение N 4</w:t>
      </w:r>
    </w:p>
    <w:p w14:paraId="3E42D293" w14:textId="77777777" w:rsidR="00FD367E" w:rsidRPr="007058B3" w:rsidRDefault="00FD367E" w:rsidP="005261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4951417" w14:textId="77777777" w:rsidR="00FD367E" w:rsidRPr="007058B3" w:rsidRDefault="00FD367E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308329" w14:textId="77777777" w:rsidR="00FD367E" w:rsidRPr="007058B3" w:rsidRDefault="00FD367E" w:rsidP="005261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77"/>
      <w:bookmarkEnd w:id="1"/>
      <w:r w:rsidRPr="007058B3">
        <w:rPr>
          <w:rFonts w:ascii="Times New Roman" w:hAnsi="Times New Roman" w:cs="Times New Roman"/>
          <w:sz w:val="24"/>
          <w:szCs w:val="24"/>
        </w:rPr>
        <w:t>ИСПОЛНЕНИЕ</w:t>
      </w:r>
    </w:p>
    <w:p w14:paraId="0E247658" w14:textId="77777777" w:rsidR="00FD367E" w:rsidRPr="007058B3" w:rsidRDefault="00FD367E" w:rsidP="005261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БЮДЖЕТА ГОРОДА КИРОВСКА НА ___________________</w:t>
      </w:r>
    </w:p>
    <w:p w14:paraId="27DCB528" w14:textId="77777777" w:rsidR="00FD367E" w:rsidRPr="007058B3" w:rsidRDefault="00FD367E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EBC351" w14:textId="77777777" w:rsidR="00FD367E" w:rsidRPr="007058B3" w:rsidRDefault="00FD367E" w:rsidP="005261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0B0B193" w14:textId="77777777" w:rsidR="00FD367E" w:rsidRPr="007058B3" w:rsidRDefault="00FD367E" w:rsidP="005261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Остаток средств на счете местного бюджета тыс. руб.</w:t>
      </w:r>
    </w:p>
    <w:p w14:paraId="55992240" w14:textId="77777777" w:rsidR="00FD367E" w:rsidRPr="007058B3" w:rsidRDefault="00FD367E" w:rsidP="0052611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EC3E6E3" w14:textId="77777777" w:rsidR="00FD367E" w:rsidRPr="007058B3" w:rsidRDefault="00FD367E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39"/>
        <w:gridCol w:w="1587"/>
        <w:gridCol w:w="1531"/>
      </w:tblGrid>
      <w:tr w:rsidR="00FD367E" w:rsidRPr="007058B3" w14:paraId="702B8DAE" w14:textId="77777777" w:rsidTr="007072B2">
        <w:tc>
          <w:tcPr>
            <w:tcW w:w="624" w:type="dxa"/>
            <w:vAlign w:val="center"/>
          </w:tcPr>
          <w:p w14:paraId="6C7D730C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39" w:type="dxa"/>
            <w:vAlign w:val="center"/>
          </w:tcPr>
          <w:p w14:paraId="23B37272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7" w:type="dxa"/>
            <w:vAlign w:val="center"/>
          </w:tcPr>
          <w:p w14:paraId="363A4639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531" w:type="dxa"/>
            <w:vAlign w:val="center"/>
          </w:tcPr>
          <w:p w14:paraId="74A4C522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На конец отчетного периода</w:t>
            </w:r>
          </w:p>
        </w:tc>
      </w:tr>
      <w:tr w:rsidR="00FD367E" w:rsidRPr="007058B3" w14:paraId="682423D7" w14:textId="77777777" w:rsidTr="007072B2">
        <w:tc>
          <w:tcPr>
            <w:tcW w:w="624" w:type="dxa"/>
            <w:vAlign w:val="center"/>
          </w:tcPr>
          <w:p w14:paraId="51E72E71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vAlign w:val="center"/>
          </w:tcPr>
          <w:p w14:paraId="2CED83FD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Остаток средств бюджета на начало отчетного года</w:t>
            </w:r>
          </w:p>
        </w:tc>
        <w:tc>
          <w:tcPr>
            <w:tcW w:w="1587" w:type="dxa"/>
          </w:tcPr>
          <w:p w14:paraId="2EED39B5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DCBA274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7E" w:rsidRPr="007058B3" w14:paraId="4468FC11" w14:textId="77777777" w:rsidTr="007072B2">
        <w:tc>
          <w:tcPr>
            <w:tcW w:w="624" w:type="dxa"/>
          </w:tcPr>
          <w:p w14:paraId="4D7FD7EE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</w:tcPr>
          <w:p w14:paraId="3C8BA3B9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Объем доходов за отчетный период</w:t>
            </w:r>
          </w:p>
        </w:tc>
        <w:tc>
          <w:tcPr>
            <w:tcW w:w="1587" w:type="dxa"/>
          </w:tcPr>
          <w:p w14:paraId="5414B703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9BDE0E1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7E" w:rsidRPr="007058B3" w14:paraId="2270E1ED" w14:textId="77777777" w:rsidTr="007072B2">
        <w:tc>
          <w:tcPr>
            <w:tcW w:w="624" w:type="dxa"/>
          </w:tcPr>
          <w:p w14:paraId="0A9AFA56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</w:tcPr>
          <w:p w14:paraId="768266C4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Объем расходов за отчетный период</w:t>
            </w:r>
          </w:p>
        </w:tc>
        <w:tc>
          <w:tcPr>
            <w:tcW w:w="1587" w:type="dxa"/>
          </w:tcPr>
          <w:p w14:paraId="03AD6FE2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FA9DC30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7E" w:rsidRPr="007058B3" w14:paraId="34F28967" w14:textId="77777777" w:rsidTr="007072B2">
        <w:tc>
          <w:tcPr>
            <w:tcW w:w="624" w:type="dxa"/>
            <w:vAlign w:val="center"/>
          </w:tcPr>
          <w:p w14:paraId="5F97F552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vAlign w:val="center"/>
          </w:tcPr>
          <w:p w14:paraId="63AB3BC7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отчетного периода</w:t>
            </w:r>
          </w:p>
        </w:tc>
        <w:tc>
          <w:tcPr>
            <w:tcW w:w="1587" w:type="dxa"/>
          </w:tcPr>
          <w:p w14:paraId="3B213E33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55BFC81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7E" w:rsidRPr="007058B3" w14:paraId="26B4C4F3" w14:textId="77777777" w:rsidTr="007072B2">
        <w:tc>
          <w:tcPr>
            <w:tcW w:w="624" w:type="dxa"/>
            <w:vAlign w:val="center"/>
          </w:tcPr>
          <w:p w14:paraId="578DF228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39" w:type="dxa"/>
            <w:vAlign w:val="center"/>
          </w:tcPr>
          <w:p w14:paraId="7B8FDC24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в том числе остаток средств местного бюджета</w:t>
            </w:r>
          </w:p>
        </w:tc>
        <w:tc>
          <w:tcPr>
            <w:tcW w:w="1587" w:type="dxa"/>
          </w:tcPr>
          <w:p w14:paraId="58FD5BB2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AB39701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7E" w:rsidRPr="007058B3" w14:paraId="367974EF" w14:textId="77777777" w:rsidTr="007072B2">
        <w:tc>
          <w:tcPr>
            <w:tcW w:w="624" w:type="dxa"/>
            <w:vAlign w:val="center"/>
          </w:tcPr>
          <w:p w14:paraId="7FF471F8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39" w:type="dxa"/>
            <w:vAlign w:val="center"/>
          </w:tcPr>
          <w:p w14:paraId="5FC5332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из него остаток средств местного бюджета к распределению</w:t>
            </w:r>
          </w:p>
        </w:tc>
        <w:tc>
          <w:tcPr>
            <w:tcW w:w="1587" w:type="dxa"/>
          </w:tcPr>
          <w:p w14:paraId="2B491765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E135390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7C273" w14:textId="77777777" w:rsidR="00FD367E" w:rsidRPr="007058B3" w:rsidRDefault="00FD367E" w:rsidP="0052611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D367E" w:rsidRPr="007058B3" w:rsidSect="007072B2">
          <w:pgSz w:w="11905" w:h="16840"/>
          <w:pgMar w:top="1134" w:right="850" w:bottom="1134" w:left="1134" w:header="0" w:footer="0" w:gutter="0"/>
          <w:cols w:space="720"/>
          <w:titlePg/>
        </w:sectPr>
      </w:pPr>
    </w:p>
    <w:p w14:paraId="46E53142" w14:textId="70D0009F" w:rsidR="007072B2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068"/>
      <w:bookmarkEnd w:id="2"/>
      <w:r w:rsidRPr="007058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619F8B0A" w14:textId="77777777" w:rsidR="007072B2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</w:p>
    <w:p w14:paraId="40A5E536" w14:textId="77777777" w:rsidR="007072B2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14:paraId="5A8EF630" w14:textId="77777777" w:rsidR="007072B2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от 25.02.2026 № 11</w:t>
      </w:r>
    </w:p>
    <w:p w14:paraId="1F0BEA5C" w14:textId="77777777" w:rsidR="007072B2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49D303" w14:textId="2955C7EE" w:rsidR="00FD367E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«</w:t>
      </w:r>
      <w:r w:rsidR="00FD367E" w:rsidRPr="007058B3">
        <w:rPr>
          <w:rFonts w:ascii="Times New Roman" w:hAnsi="Times New Roman" w:cs="Times New Roman"/>
          <w:sz w:val="24"/>
          <w:szCs w:val="24"/>
        </w:rPr>
        <w:t>Приложение N 5</w:t>
      </w:r>
    </w:p>
    <w:p w14:paraId="5D311220" w14:textId="77777777" w:rsidR="00FD367E" w:rsidRPr="007058B3" w:rsidRDefault="00FD367E" w:rsidP="005261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3E912F04" w14:textId="77777777" w:rsidR="00FD367E" w:rsidRPr="007058B3" w:rsidRDefault="00FD367E" w:rsidP="005261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2C57AAD" w14:textId="77777777" w:rsidR="00FD367E" w:rsidRPr="009C6C92" w:rsidRDefault="00FD367E" w:rsidP="005261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C92">
        <w:rPr>
          <w:rFonts w:ascii="Times New Roman" w:hAnsi="Times New Roman" w:cs="Times New Roman"/>
          <w:b/>
          <w:sz w:val="24"/>
          <w:szCs w:val="24"/>
        </w:rPr>
        <w:t>Сведения о задолженности по платежам в местный бюджет за аренду муниципального имущества за</w:t>
      </w:r>
      <w:proofErr w:type="gramStart"/>
      <w:r w:rsidRPr="009C6C92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9C6C92">
        <w:rPr>
          <w:rFonts w:ascii="Times New Roman" w:hAnsi="Times New Roman" w:cs="Times New Roman"/>
          <w:b/>
          <w:sz w:val="24"/>
          <w:szCs w:val="24"/>
        </w:rPr>
        <w:t>.квартал 202_ года</w:t>
      </w:r>
    </w:p>
    <w:p w14:paraId="4D0030F7" w14:textId="77777777" w:rsidR="00FD367E" w:rsidRPr="009C6C92" w:rsidRDefault="00FD367E" w:rsidP="005261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978"/>
        <w:gridCol w:w="1498"/>
        <w:gridCol w:w="859"/>
        <w:gridCol w:w="1244"/>
        <w:gridCol w:w="982"/>
        <w:gridCol w:w="968"/>
        <w:gridCol w:w="968"/>
        <w:gridCol w:w="1371"/>
        <w:gridCol w:w="1142"/>
        <w:gridCol w:w="1553"/>
        <w:gridCol w:w="1553"/>
        <w:gridCol w:w="1915"/>
      </w:tblGrid>
      <w:tr w:rsidR="00FD367E" w:rsidRPr="007058B3" w14:paraId="6F874D47" w14:textId="77777777" w:rsidTr="007058B3">
        <w:tc>
          <w:tcPr>
            <w:tcW w:w="409" w:type="dxa"/>
          </w:tcPr>
          <w:p w14:paraId="1B633FB6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0" w:type="auto"/>
          </w:tcPr>
          <w:p w14:paraId="498FE3A3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ИНН дебитора</w:t>
            </w:r>
          </w:p>
        </w:tc>
        <w:tc>
          <w:tcPr>
            <w:tcW w:w="0" w:type="auto"/>
          </w:tcPr>
          <w:p w14:paraId="301CB8BC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Наименование дебитора</w:t>
            </w:r>
          </w:p>
        </w:tc>
        <w:tc>
          <w:tcPr>
            <w:tcW w:w="0" w:type="auto"/>
          </w:tcPr>
          <w:p w14:paraId="58E7D9F0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Адрес объекта</w:t>
            </w:r>
            <w:r w:rsidRPr="007058B3">
              <w:rPr>
                <w:rFonts w:ascii="Times New Roman" w:hAnsi="Times New Roman" w:cs="Times New Roman"/>
                <w:strike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1A0BDA1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Тип объекта</w:t>
            </w:r>
          </w:p>
          <w:p w14:paraId="2458D232" w14:textId="77777777" w:rsidR="007058B3" w:rsidRPr="007058B3" w:rsidRDefault="00FD367E" w:rsidP="007058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058B3">
              <w:rPr>
                <w:rFonts w:ascii="Times New Roman" w:hAnsi="Times New Roman" w:cs="Times New Roman"/>
                <w:szCs w:val="22"/>
              </w:rPr>
              <w:t xml:space="preserve">( </w:t>
            </w:r>
            <w:r w:rsidR="007058B3" w:rsidRPr="007058B3">
              <w:rPr>
                <w:rFonts w:ascii="Times New Roman" w:hAnsi="Times New Roman" w:cs="Times New Roman"/>
                <w:szCs w:val="22"/>
              </w:rPr>
              <w:t>н</w:t>
            </w:r>
            <w:r w:rsidRPr="007058B3">
              <w:rPr>
                <w:rFonts w:ascii="Times New Roman" w:hAnsi="Times New Roman" w:cs="Times New Roman"/>
                <w:szCs w:val="22"/>
              </w:rPr>
              <w:t>ежилое</w:t>
            </w:r>
            <w:proofErr w:type="gramEnd"/>
            <w:r w:rsidRPr="007058B3">
              <w:rPr>
                <w:rFonts w:ascii="Times New Roman" w:hAnsi="Times New Roman" w:cs="Times New Roman"/>
                <w:szCs w:val="22"/>
              </w:rPr>
              <w:t>/</w:t>
            </w:r>
          </w:p>
          <w:p w14:paraId="1E97A37B" w14:textId="483E97F8" w:rsidR="00FD367E" w:rsidRPr="007058B3" w:rsidRDefault="00FD367E" w:rsidP="007058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жилое помещение, здание)</w:t>
            </w:r>
          </w:p>
        </w:tc>
        <w:tc>
          <w:tcPr>
            <w:tcW w:w="0" w:type="auto"/>
          </w:tcPr>
          <w:p w14:paraId="3A675EEE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0" w:type="auto"/>
          </w:tcPr>
          <w:p w14:paraId="2AB1A19C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Номер и дата договора</w:t>
            </w:r>
          </w:p>
        </w:tc>
        <w:tc>
          <w:tcPr>
            <w:tcW w:w="0" w:type="auto"/>
          </w:tcPr>
          <w:p w14:paraId="7B91ACA5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Срок действия договора</w:t>
            </w:r>
          </w:p>
        </w:tc>
        <w:tc>
          <w:tcPr>
            <w:tcW w:w="0" w:type="auto"/>
          </w:tcPr>
          <w:p w14:paraId="1E992104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Ежемесячная плата по договору (руб.)</w:t>
            </w:r>
          </w:p>
        </w:tc>
        <w:tc>
          <w:tcPr>
            <w:tcW w:w="0" w:type="auto"/>
          </w:tcPr>
          <w:p w14:paraId="73945FA8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Начислено за отчетный квартал (руб.)</w:t>
            </w:r>
          </w:p>
        </w:tc>
        <w:tc>
          <w:tcPr>
            <w:tcW w:w="0" w:type="auto"/>
          </w:tcPr>
          <w:p w14:paraId="1E269BA1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Задолженность на начало квартала (руб.)</w:t>
            </w:r>
          </w:p>
        </w:tc>
        <w:tc>
          <w:tcPr>
            <w:tcW w:w="0" w:type="auto"/>
          </w:tcPr>
          <w:p w14:paraId="4A2D4308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Задолженность на конец квартала (руб.)</w:t>
            </w:r>
          </w:p>
          <w:p w14:paraId="4571780D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Cs w:val="22"/>
              </w:rPr>
            </w:pPr>
          </w:p>
        </w:tc>
        <w:tc>
          <w:tcPr>
            <w:tcW w:w="2045" w:type="dxa"/>
          </w:tcPr>
          <w:p w14:paraId="2D176503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Информация о принятых мерах по</w:t>
            </w:r>
          </w:p>
          <w:p w14:paraId="758AF935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8B3">
              <w:rPr>
                <w:rFonts w:ascii="Times New Roman" w:hAnsi="Times New Roman" w:cs="Times New Roman"/>
                <w:szCs w:val="22"/>
              </w:rPr>
              <w:t>взысканию (претензия, иск, исполнительное производство) &lt;*&gt;</w:t>
            </w:r>
          </w:p>
        </w:tc>
      </w:tr>
      <w:tr w:rsidR="00FD367E" w:rsidRPr="007058B3" w14:paraId="1D207B33" w14:textId="77777777" w:rsidTr="007058B3">
        <w:tc>
          <w:tcPr>
            <w:tcW w:w="409" w:type="dxa"/>
          </w:tcPr>
          <w:p w14:paraId="34AC93B5" w14:textId="77777777" w:rsidR="00FD367E" w:rsidRPr="007058B3" w:rsidRDefault="00FD367E" w:rsidP="005261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BAB446B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6CA984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B01553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2F1254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DF000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11BCE6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88BD03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C806DD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BC1FE7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20D607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BFC714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C44F966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7E" w:rsidRPr="007058B3" w14:paraId="518E8D9C" w14:textId="77777777" w:rsidTr="007058B3">
        <w:tc>
          <w:tcPr>
            <w:tcW w:w="409" w:type="dxa"/>
          </w:tcPr>
          <w:p w14:paraId="02230F66" w14:textId="77777777" w:rsidR="00FD367E" w:rsidRPr="007058B3" w:rsidRDefault="00FD367E" w:rsidP="005261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</w:tcPr>
          <w:p w14:paraId="1612748E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0E1D6A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8B5456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2F1F23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CA6EE2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0CD25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EEC972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B2F2D4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A95BD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EF74F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67D52B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A69A292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7E" w:rsidRPr="007058B3" w14:paraId="2BC0A2BB" w14:textId="77777777" w:rsidTr="007058B3">
        <w:tc>
          <w:tcPr>
            <w:tcW w:w="409" w:type="dxa"/>
          </w:tcPr>
          <w:p w14:paraId="64DB79F4" w14:textId="77777777" w:rsidR="00FD367E" w:rsidRPr="007058B3" w:rsidRDefault="00FD367E" w:rsidP="005261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52E26F24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CE8853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50C699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DFAB61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BE933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234D53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5A2B9D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48044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D99E6A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9F3B4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B2B6F0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020F76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FB820" w14:textId="77777777" w:rsidR="00FD367E" w:rsidRPr="007058B3" w:rsidRDefault="00FD367E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B77572" w14:textId="77777777" w:rsidR="00FD367E" w:rsidRPr="007058B3" w:rsidRDefault="00FD367E" w:rsidP="005261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E217DBE" w14:textId="703EBE00" w:rsidR="00FD367E" w:rsidRPr="007058B3" w:rsidRDefault="00FD367E" w:rsidP="005261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&lt;*&gt;</w:t>
      </w:r>
      <w:r w:rsidRPr="007058B3">
        <w:rPr>
          <w:rFonts w:ascii="Times New Roman" w:hAnsi="Times New Roman" w:cs="Times New Roman"/>
          <w:strike/>
          <w:sz w:val="24"/>
          <w:szCs w:val="24"/>
        </w:rPr>
        <w:t>.</w:t>
      </w:r>
      <w:r w:rsidRPr="007058B3">
        <w:rPr>
          <w:rFonts w:ascii="Times New Roman" w:hAnsi="Times New Roman" w:cs="Times New Roman"/>
          <w:sz w:val="24"/>
          <w:szCs w:val="24"/>
        </w:rPr>
        <w:t xml:space="preserve"> Принятые меры по ликвидации задолженности указываются в случае их реализации в отчетном квартале.</w:t>
      </w:r>
      <w:r w:rsidR="007072B2" w:rsidRPr="007058B3">
        <w:rPr>
          <w:rFonts w:ascii="Times New Roman" w:hAnsi="Times New Roman" w:cs="Times New Roman"/>
          <w:sz w:val="24"/>
          <w:szCs w:val="24"/>
        </w:rPr>
        <w:t>».</w:t>
      </w:r>
    </w:p>
    <w:p w14:paraId="35E1A815" w14:textId="77777777" w:rsidR="00FD367E" w:rsidRPr="007058B3" w:rsidRDefault="00FD367E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FA011A" w14:textId="214B5CBD" w:rsidR="00FD367E" w:rsidRPr="007058B3" w:rsidRDefault="00FD367E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318205" w14:textId="7D55DEF7" w:rsidR="007072B2" w:rsidRPr="007058B3" w:rsidRDefault="007072B2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57B22C" w14:textId="595B3958" w:rsidR="007072B2" w:rsidRPr="007058B3" w:rsidRDefault="007072B2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B3CC5F" w14:textId="5BB42576" w:rsidR="007072B2" w:rsidRPr="007058B3" w:rsidRDefault="007072B2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0E0E9D" w14:textId="1B536259" w:rsidR="007072B2" w:rsidRPr="007058B3" w:rsidRDefault="007072B2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F0A47B" w14:textId="72E2ECB4" w:rsidR="007072B2" w:rsidRPr="007058B3" w:rsidRDefault="007072B2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9FB66C" w14:textId="3825F89E" w:rsidR="007072B2" w:rsidRPr="007058B3" w:rsidRDefault="007072B2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BFA5C2" w14:textId="0A46CD96" w:rsidR="007072B2" w:rsidRPr="007058B3" w:rsidRDefault="007072B2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499941" w14:textId="7789416E" w:rsidR="007072B2" w:rsidRPr="007058B3" w:rsidRDefault="007072B2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A00B99" w14:textId="01E9E97E" w:rsidR="007072B2" w:rsidRPr="007058B3" w:rsidRDefault="007072B2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0BE709" w14:textId="52DAE14E" w:rsidR="007072B2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14:paraId="0DAB0071" w14:textId="77777777" w:rsidR="007072B2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</w:p>
    <w:p w14:paraId="743C9D0E" w14:textId="77777777" w:rsidR="007072B2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14:paraId="54621028" w14:textId="77777777" w:rsidR="007072B2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от 25.02.2026 № 11</w:t>
      </w:r>
    </w:p>
    <w:p w14:paraId="0ACED964" w14:textId="77777777" w:rsidR="00FD367E" w:rsidRPr="007058B3" w:rsidRDefault="00FD367E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767FB6" w14:textId="77777777" w:rsidR="00FD367E" w:rsidRPr="007058B3" w:rsidRDefault="00FD367E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0E2D4E" w14:textId="408B7B24" w:rsidR="00FD367E" w:rsidRPr="007058B3" w:rsidRDefault="007072B2" w:rsidP="005261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106"/>
      <w:bookmarkEnd w:id="3"/>
      <w:r w:rsidRPr="007058B3">
        <w:rPr>
          <w:rFonts w:ascii="Times New Roman" w:hAnsi="Times New Roman" w:cs="Times New Roman"/>
          <w:sz w:val="24"/>
          <w:szCs w:val="24"/>
        </w:rPr>
        <w:t>«</w:t>
      </w:r>
      <w:r w:rsidR="00FD367E" w:rsidRPr="007058B3">
        <w:rPr>
          <w:rFonts w:ascii="Times New Roman" w:hAnsi="Times New Roman" w:cs="Times New Roman"/>
          <w:sz w:val="24"/>
          <w:szCs w:val="24"/>
        </w:rPr>
        <w:t>Приложение N 6</w:t>
      </w:r>
    </w:p>
    <w:p w14:paraId="1FECC80E" w14:textId="77777777" w:rsidR="00FD367E" w:rsidRPr="007058B3" w:rsidRDefault="00FD367E" w:rsidP="005261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59C375D6" w14:textId="77777777" w:rsidR="00FD367E" w:rsidRPr="007058B3" w:rsidRDefault="00FD367E" w:rsidP="005261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A8C67C9" w14:textId="77777777" w:rsidR="00FD367E" w:rsidRPr="007058B3" w:rsidRDefault="00FD367E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766A14" w14:textId="77777777" w:rsidR="00FD367E" w:rsidRPr="007058B3" w:rsidRDefault="00FD367E" w:rsidP="005261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D055DC" w14:textId="77777777" w:rsidR="00FD367E" w:rsidRPr="009C6C92" w:rsidRDefault="00FD367E" w:rsidP="005261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C92">
        <w:rPr>
          <w:rFonts w:ascii="Times New Roman" w:hAnsi="Times New Roman" w:cs="Times New Roman"/>
          <w:b/>
          <w:sz w:val="24"/>
          <w:szCs w:val="24"/>
        </w:rPr>
        <w:t>Сведения о задолженности по платежам в местный бюджет за аренду земельных участков за</w:t>
      </w:r>
      <w:proofErr w:type="gramStart"/>
      <w:r w:rsidRPr="009C6C92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9C6C92">
        <w:rPr>
          <w:rFonts w:ascii="Times New Roman" w:hAnsi="Times New Roman" w:cs="Times New Roman"/>
          <w:b/>
          <w:sz w:val="24"/>
          <w:szCs w:val="24"/>
        </w:rPr>
        <w:t>.квартал 202_ года</w:t>
      </w:r>
    </w:p>
    <w:p w14:paraId="577AB588" w14:textId="77777777" w:rsidR="00FD367E" w:rsidRPr="007058B3" w:rsidRDefault="00FD367E" w:rsidP="005261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1055"/>
        <w:gridCol w:w="1623"/>
        <w:gridCol w:w="1474"/>
        <w:gridCol w:w="1045"/>
        <w:gridCol w:w="1045"/>
        <w:gridCol w:w="1486"/>
        <w:gridCol w:w="1236"/>
        <w:gridCol w:w="1684"/>
        <w:gridCol w:w="1684"/>
        <w:gridCol w:w="1782"/>
      </w:tblGrid>
      <w:tr w:rsidR="00FD367E" w:rsidRPr="007058B3" w14:paraId="35D89FDB" w14:textId="77777777" w:rsidTr="007072B2">
        <w:tc>
          <w:tcPr>
            <w:tcW w:w="0" w:type="auto"/>
          </w:tcPr>
          <w:p w14:paraId="19930FBB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</w:tcPr>
          <w:p w14:paraId="39CF2CEF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ИНН дебитора</w:t>
            </w:r>
          </w:p>
        </w:tc>
        <w:tc>
          <w:tcPr>
            <w:tcW w:w="0" w:type="auto"/>
          </w:tcPr>
          <w:p w14:paraId="5BFBA8E9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Наименование дебитора</w:t>
            </w:r>
          </w:p>
        </w:tc>
        <w:tc>
          <w:tcPr>
            <w:tcW w:w="0" w:type="auto"/>
          </w:tcPr>
          <w:p w14:paraId="608BD58C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0" w:type="auto"/>
          </w:tcPr>
          <w:p w14:paraId="6F8C5311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</w:t>
            </w:r>
          </w:p>
        </w:tc>
        <w:tc>
          <w:tcPr>
            <w:tcW w:w="0" w:type="auto"/>
          </w:tcPr>
          <w:p w14:paraId="755BB300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0" w:type="auto"/>
          </w:tcPr>
          <w:p w14:paraId="59EF02B5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Ежемесячная плата по договору (руб.)</w:t>
            </w:r>
          </w:p>
        </w:tc>
        <w:tc>
          <w:tcPr>
            <w:tcW w:w="0" w:type="auto"/>
          </w:tcPr>
          <w:p w14:paraId="4147AF66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Начислено за отчетный квартал (руб.)</w:t>
            </w:r>
          </w:p>
        </w:tc>
        <w:tc>
          <w:tcPr>
            <w:tcW w:w="0" w:type="auto"/>
          </w:tcPr>
          <w:p w14:paraId="7620A721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Задолженность на начало квартала (руб.)</w:t>
            </w:r>
          </w:p>
        </w:tc>
        <w:tc>
          <w:tcPr>
            <w:tcW w:w="0" w:type="auto"/>
          </w:tcPr>
          <w:p w14:paraId="5DB89D57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Задолженность на конец квартала (руб.)</w:t>
            </w:r>
          </w:p>
          <w:p w14:paraId="0E78F24B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0" w:type="auto"/>
          </w:tcPr>
          <w:p w14:paraId="50F3D8FF" w14:textId="77777777" w:rsidR="00FD367E" w:rsidRPr="007058B3" w:rsidRDefault="00FD367E" w:rsidP="005261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Принятые меры по взысканию (претензия, иск, исполнительное производство) &lt;*&gt;</w:t>
            </w:r>
          </w:p>
        </w:tc>
      </w:tr>
      <w:tr w:rsidR="00FD367E" w:rsidRPr="007058B3" w14:paraId="4280BD36" w14:textId="77777777" w:rsidTr="007072B2">
        <w:tc>
          <w:tcPr>
            <w:tcW w:w="0" w:type="auto"/>
          </w:tcPr>
          <w:p w14:paraId="527959A4" w14:textId="77777777" w:rsidR="00FD367E" w:rsidRPr="007058B3" w:rsidRDefault="00FD367E" w:rsidP="005261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470D48E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96F53F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4B4B6E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9970C3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87AC59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EBC56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019A12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809C94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038CC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3D15FA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7E" w:rsidRPr="007058B3" w14:paraId="4B7F499E" w14:textId="77777777" w:rsidTr="007072B2">
        <w:tc>
          <w:tcPr>
            <w:tcW w:w="0" w:type="auto"/>
          </w:tcPr>
          <w:p w14:paraId="5FE79818" w14:textId="77777777" w:rsidR="00FD367E" w:rsidRPr="007058B3" w:rsidRDefault="00FD367E" w:rsidP="005261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</w:tcPr>
          <w:p w14:paraId="52C2AC21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525EE9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0FB9DB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59DCA7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72C132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6A5C6E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68A375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537B86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B68A1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DD4A7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7E" w:rsidRPr="007058B3" w14:paraId="73922073" w14:textId="77777777" w:rsidTr="007072B2">
        <w:tc>
          <w:tcPr>
            <w:tcW w:w="0" w:type="auto"/>
          </w:tcPr>
          <w:p w14:paraId="6D3812AE" w14:textId="77777777" w:rsidR="00FD367E" w:rsidRPr="007058B3" w:rsidRDefault="00FD367E" w:rsidP="005261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B3186B6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09C45D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BF123B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2B313B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0C8F6E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E7577D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1418CC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082167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F63759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B61D62" w14:textId="77777777" w:rsidR="00FD367E" w:rsidRPr="007058B3" w:rsidRDefault="00FD367E" w:rsidP="00526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3D28A" w14:textId="77777777" w:rsidR="00FD367E" w:rsidRPr="007058B3" w:rsidRDefault="00FD367E" w:rsidP="005261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E0CE39" w14:textId="77777777" w:rsidR="00FD367E" w:rsidRPr="007058B3" w:rsidRDefault="00FD367E" w:rsidP="005261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E545599" w14:textId="5016C5B4" w:rsidR="00FD367E" w:rsidRPr="007058B3" w:rsidRDefault="00FD367E" w:rsidP="005261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&lt;*&gt; Принятые меры по ликвидации задолженности указываются в случае их реализации в отчетном квартале.</w:t>
      </w:r>
      <w:r w:rsidR="007072B2" w:rsidRPr="007058B3">
        <w:rPr>
          <w:rFonts w:ascii="Times New Roman" w:hAnsi="Times New Roman" w:cs="Times New Roman"/>
          <w:sz w:val="24"/>
          <w:szCs w:val="24"/>
        </w:rPr>
        <w:t>».</w:t>
      </w:r>
    </w:p>
    <w:p w14:paraId="24648FD9" w14:textId="77777777" w:rsidR="00FD367E" w:rsidRPr="007058B3" w:rsidRDefault="00FD367E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EF3353" w14:textId="77777777" w:rsidR="00FD367E" w:rsidRPr="007058B3" w:rsidRDefault="00FD367E" w:rsidP="00526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F62333" w14:textId="14AB59BE" w:rsidR="00FD367E" w:rsidRPr="007058B3" w:rsidRDefault="00FD367E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E8F37" w14:textId="39E8E582" w:rsidR="007072B2" w:rsidRPr="007058B3" w:rsidRDefault="007072B2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96C5E" w14:textId="027F1836" w:rsidR="007072B2" w:rsidRPr="007058B3" w:rsidRDefault="007072B2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07CB9" w14:textId="394DAC63" w:rsidR="007072B2" w:rsidRPr="007058B3" w:rsidRDefault="007072B2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B2103" w14:textId="388E6222" w:rsidR="007072B2" w:rsidRPr="007058B3" w:rsidRDefault="007072B2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4AD6B" w14:textId="59C7C505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14:paraId="331DE320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</w:p>
    <w:p w14:paraId="1C9F02D7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14:paraId="1B3CBF22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от 25.02.2026 № 11</w:t>
      </w:r>
    </w:p>
    <w:p w14:paraId="047D4AB4" w14:textId="77777777" w:rsidR="007072B2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A79C94" w14:textId="77777777" w:rsidR="007072B2" w:rsidRPr="007058B3" w:rsidRDefault="007072B2" w:rsidP="007072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«Приложение N 4.1</w:t>
      </w:r>
    </w:p>
    <w:p w14:paraId="1A2EB4A8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0CD5512C" w14:textId="77777777" w:rsidR="007072B2" w:rsidRPr="007058B3" w:rsidRDefault="007072B2" w:rsidP="007072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97CB0A" w14:textId="77777777" w:rsidR="007072B2" w:rsidRPr="007058B3" w:rsidRDefault="007072B2" w:rsidP="007072B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553877" w14:textId="77777777" w:rsidR="007072B2" w:rsidRPr="007058B3" w:rsidRDefault="007072B2" w:rsidP="007072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8B3">
        <w:rPr>
          <w:rFonts w:ascii="Times New Roman" w:hAnsi="Times New Roman" w:cs="Times New Roman"/>
          <w:b/>
          <w:sz w:val="24"/>
          <w:szCs w:val="24"/>
        </w:rPr>
        <w:t>Отчет об исполнении бюджета города Кировска</w:t>
      </w:r>
    </w:p>
    <w:p w14:paraId="7064148E" w14:textId="77777777" w:rsidR="007072B2" w:rsidRPr="007058B3" w:rsidRDefault="007072B2" w:rsidP="007072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8B3">
        <w:rPr>
          <w:rFonts w:ascii="Times New Roman" w:hAnsi="Times New Roman" w:cs="Times New Roman"/>
          <w:b/>
          <w:sz w:val="24"/>
          <w:szCs w:val="24"/>
        </w:rPr>
        <w:t>за _____ квартал 202_ года (тыс. рублей)</w:t>
      </w:r>
    </w:p>
    <w:p w14:paraId="4A7577EF" w14:textId="77777777" w:rsidR="007072B2" w:rsidRPr="007058B3" w:rsidRDefault="007072B2" w:rsidP="007072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786D87B" w14:textId="77777777" w:rsidR="007072B2" w:rsidRPr="007058B3" w:rsidRDefault="007072B2" w:rsidP="007072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2B9331" w14:textId="77777777" w:rsidR="007072B2" w:rsidRPr="007058B3" w:rsidRDefault="007072B2" w:rsidP="007072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35"/>
        <w:gridCol w:w="833"/>
        <w:gridCol w:w="1621"/>
        <w:gridCol w:w="1318"/>
        <w:gridCol w:w="942"/>
        <w:gridCol w:w="1246"/>
        <w:gridCol w:w="1523"/>
        <w:gridCol w:w="1637"/>
        <w:gridCol w:w="1429"/>
        <w:gridCol w:w="1878"/>
      </w:tblGrid>
      <w:tr w:rsidR="007072B2" w:rsidRPr="007058B3" w14:paraId="099ACBC6" w14:textId="77777777" w:rsidTr="007072B2">
        <w:tc>
          <w:tcPr>
            <w:tcW w:w="0" w:type="auto"/>
          </w:tcPr>
          <w:p w14:paraId="41BA9498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0" w:type="auto"/>
          </w:tcPr>
          <w:p w14:paraId="2DE3643C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0" w:type="auto"/>
          </w:tcPr>
          <w:p w14:paraId="0789238C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bCs/>
                <w:sz w:val="20"/>
              </w:rPr>
              <w:t>Код дохода/расхода (КБК)</w:t>
            </w:r>
          </w:p>
        </w:tc>
        <w:tc>
          <w:tcPr>
            <w:tcW w:w="0" w:type="auto"/>
          </w:tcPr>
          <w:p w14:paraId="33256BDB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sz w:val="20"/>
              </w:rPr>
              <w:t>Утверждено на год</w:t>
            </w:r>
          </w:p>
        </w:tc>
        <w:tc>
          <w:tcPr>
            <w:tcW w:w="0" w:type="auto"/>
          </w:tcPr>
          <w:p w14:paraId="3DA77AA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sz w:val="20"/>
              </w:rPr>
              <w:t>План на квартал</w:t>
            </w:r>
          </w:p>
        </w:tc>
        <w:tc>
          <w:tcPr>
            <w:tcW w:w="0" w:type="auto"/>
          </w:tcPr>
          <w:p w14:paraId="5D1997E2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sz w:val="20"/>
              </w:rPr>
              <w:t>Исполнено за квартал</w:t>
            </w:r>
          </w:p>
        </w:tc>
        <w:tc>
          <w:tcPr>
            <w:tcW w:w="0" w:type="auto"/>
          </w:tcPr>
          <w:p w14:paraId="39E4A7EC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sz w:val="20"/>
              </w:rPr>
              <w:t>% исполнения квартального плана</w:t>
            </w:r>
          </w:p>
        </w:tc>
        <w:tc>
          <w:tcPr>
            <w:tcW w:w="0" w:type="auto"/>
          </w:tcPr>
          <w:p w14:paraId="140AD504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sz w:val="20"/>
              </w:rPr>
              <w:t>Исполнено за аналогичный период прошлого года</w:t>
            </w:r>
          </w:p>
        </w:tc>
        <w:tc>
          <w:tcPr>
            <w:tcW w:w="0" w:type="auto"/>
          </w:tcPr>
          <w:p w14:paraId="7E9AAA7B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bCs/>
                <w:sz w:val="20"/>
              </w:rPr>
              <w:t>Отклонение от прошлого года (+/-)</w:t>
            </w:r>
          </w:p>
        </w:tc>
        <w:tc>
          <w:tcPr>
            <w:tcW w:w="0" w:type="auto"/>
          </w:tcPr>
          <w:p w14:paraId="0E8B1B16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bCs/>
                <w:sz w:val="20"/>
              </w:rPr>
              <w:t>Причины отклонения (пояснения администрации)</w:t>
            </w:r>
          </w:p>
        </w:tc>
      </w:tr>
      <w:tr w:rsidR="007072B2" w:rsidRPr="007058B3" w14:paraId="03936305" w14:textId="77777777" w:rsidTr="007072B2">
        <w:tc>
          <w:tcPr>
            <w:tcW w:w="0" w:type="auto"/>
          </w:tcPr>
          <w:p w14:paraId="128827E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bCs/>
                <w:sz w:val="20"/>
              </w:rPr>
              <w:t>1. Доходы, всего</w:t>
            </w:r>
          </w:p>
        </w:tc>
        <w:tc>
          <w:tcPr>
            <w:tcW w:w="0" w:type="auto"/>
          </w:tcPr>
          <w:p w14:paraId="0C705D08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ADBCA5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2ADD63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7BD178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1FAC67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25D404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438D2B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8BA428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255DF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B2" w:rsidRPr="007058B3" w14:paraId="43AF24CF" w14:textId="77777777" w:rsidTr="007072B2">
        <w:tc>
          <w:tcPr>
            <w:tcW w:w="0" w:type="auto"/>
          </w:tcPr>
          <w:p w14:paraId="484A5B75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58B3">
              <w:rPr>
                <w:rFonts w:ascii="Times New Roman" w:hAnsi="Times New Roman" w:cs="Times New Roman"/>
                <w:i/>
                <w:iCs/>
                <w:sz w:val="20"/>
              </w:rPr>
              <w:t>в том числе:</w:t>
            </w:r>
          </w:p>
        </w:tc>
        <w:tc>
          <w:tcPr>
            <w:tcW w:w="0" w:type="auto"/>
          </w:tcPr>
          <w:p w14:paraId="67A36A86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3A7A6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76DEE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52AFDE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31C7F7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D1335B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AC2817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8AC1E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3DF364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B2" w:rsidRPr="007058B3" w14:paraId="3F4F71ED" w14:textId="77777777" w:rsidTr="007072B2">
        <w:tc>
          <w:tcPr>
            <w:tcW w:w="0" w:type="auto"/>
          </w:tcPr>
          <w:p w14:paraId="3123FF1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7058B3">
              <w:rPr>
                <w:rFonts w:ascii="Times New Roman" w:hAnsi="Times New Roman" w:cs="Times New Roman"/>
                <w:sz w:val="20"/>
              </w:rPr>
              <w:t>1.1.Налоговые доходы</w:t>
            </w:r>
          </w:p>
        </w:tc>
        <w:tc>
          <w:tcPr>
            <w:tcW w:w="0" w:type="auto"/>
          </w:tcPr>
          <w:p w14:paraId="4CFE637C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3B5A1F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FD3B71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DE3245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3B6134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0CBD17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BEF3D8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9D932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23891B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B2" w:rsidRPr="007058B3" w14:paraId="7211E746" w14:textId="77777777" w:rsidTr="007072B2">
        <w:tc>
          <w:tcPr>
            <w:tcW w:w="0" w:type="auto"/>
          </w:tcPr>
          <w:p w14:paraId="65D275E0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7058B3">
              <w:rPr>
                <w:rFonts w:ascii="Times New Roman" w:hAnsi="Times New Roman" w:cs="Times New Roman"/>
                <w:sz w:val="20"/>
              </w:rPr>
              <w:t>1.2.Неналоговые доходы</w:t>
            </w:r>
          </w:p>
        </w:tc>
        <w:tc>
          <w:tcPr>
            <w:tcW w:w="0" w:type="auto"/>
          </w:tcPr>
          <w:p w14:paraId="5600F7F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361758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2A8FE3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DF00A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291D5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57C3E2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02AC29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9392D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75E654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B2" w:rsidRPr="007058B3" w14:paraId="5C7A6ACF" w14:textId="77777777" w:rsidTr="007072B2">
        <w:tc>
          <w:tcPr>
            <w:tcW w:w="0" w:type="auto"/>
          </w:tcPr>
          <w:p w14:paraId="33E26290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58B3">
              <w:rPr>
                <w:rFonts w:ascii="Times New Roman" w:hAnsi="Times New Roman" w:cs="Times New Roman"/>
                <w:i/>
                <w:iCs/>
                <w:sz w:val="20"/>
              </w:rPr>
              <w:t>Детализация неналоговых доходов:</w:t>
            </w:r>
          </w:p>
        </w:tc>
        <w:tc>
          <w:tcPr>
            <w:tcW w:w="0" w:type="auto"/>
          </w:tcPr>
          <w:p w14:paraId="0EEC0B27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748CAC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454A1F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39647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D04E4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58995E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008A3B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C3E687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6FB4D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B2" w:rsidRPr="007058B3" w14:paraId="3DFBAFF2" w14:textId="77777777" w:rsidTr="007072B2">
        <w:tc>
          <w:tcPr>
            <w:tcW w:w="0" w:type="auto"/>
          </w:tcPr>
          <w:p w14:paraId="5F606FF3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7058B3">
              <w:rPr>
                <w:rFonts w:ascii="Times New Roman" w:hAnsi="Times New Roman" w:cs="Times New Roman"/>
                <w:i/>
                <w:iCs/>
                <w:sz w:val="20"/>
              </w:rPr>
              <w:t>…………….</w:t>
            </w:r>
          </w:p>
        </w:tc>
        <w:tc>
          <w:tcPr>
            <w:tcW w:w="0" w:type="auto"/>
          </w:tcPr>
          <w:p w14:paraId="11B39492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576FF8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6F4926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55F84C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2325A6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6817F5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6BEF36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C4E952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37CE8B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B2" w:rsidRPr="007058B3" w14:paraId="7965FDB6" w14:textId="77777777" w:rsidTr="007072B2">
        <w:tc>
          <w:tcPr>
            <w:tcW w:w="0" w:type="auto"/>
            <w:vAlign w:val="center"/>
          </w:tcPr>
          <w:p w14:paraId="7B999DB8" w14:textId="77777777" w:rsidR="007072B2" w:rsidRPr="007058B3" w:rsidRDefault="007072B2" w:rsidP="007072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sz w:val="20"/>
              </w:rPr>
              <w:t>1.3.Безвозмездные поступления</w:t>
            </w:r>
          </w:p>
        </w:tc>
        <w:tc>
          <w:tcPr>
            <w:tcW w:w="0" w:type="auto"/>
          </w:tcPr>
          <w:p w14:paraId="4F448EA2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20C12F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9FE3DE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F5938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29F171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2073D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09A9D8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C5A506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58C40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B2" w:rsidRPr="007058B3" w14:paraId="26BD7000" w14:textId="77777777" w:rsidTr="007072B2">
        <w:tc>
          <w:tcPr>
            <w:tcW w:w="0" w:type="auto"/>
            <w:vAlign w:val="center"/>
          </w:tcPr>
          <w:p w14:paraId="58C32AE6" w14:textId="77777777" w:rsidR="007072B2" w:rsidRPr="007058B3" w:rsidRDefault="007072B2" w:rsidP="007072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sz w:val="20"/>
              </w:rPr>
              <w:t>1.4.Возврат субсидий, субвенций прошлых лет</w:t>
            </w:r>
          </w:p>
        </w:tc>
        <w:tc>
          <w:tcPr>
            <w:tcW w:w="0" w:type="auto"/>
          </w:tcPr>
          <w:p w14:paraId="52519617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F7D6B6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F4BC3E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E64BDF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F99071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26FE23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F082AB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D1C100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E5DF89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B2" w:rsidRPr="007058B3" w14:paraId="3841D347" w14:textId="77777777" w:rsidTr="007072B2">
        <w:tc>
          <w:tcPr>
            <w:tcW w:w="0" w:type="auto"/>
          </w:tcPr>
          <w:p w14:paraId="4C7E72C3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7058B3">
              <w:rPr>
                <w:rFonts w:ascii="Times New Roman" w:hAnsi="Times New Roman" w:cs="Times New Roman"/>
                <w:bCs/>
                <w:sz w:val="20"/>
              </w:rPr>
              <w:t>2. Расходы, всего</w:t>
            </w:r>
          </w:p>
        </w:tc>
        <w:tc>
          <w:tcPr>
            <w:tcW w:w="0" w:type="auto"/>
          </w:tcPr>
          <w:p w14:paraId="2A05769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A41B5C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BA6658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F53A93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D4F5D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E8FEAB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7EC8B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E762E8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CA483B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B2" w:rsidRPr="007058B3" w14:paraId="57F9A329" w14:textId="77777777" w:rsidTr="007072B2">
        <w:tc>
          <w:tcPr>
            <w:tcW w:w="0" w:type="auto"/>
          </w:tcPr>
          <w:p w14:paraId="50532E72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58B3">
              <w:rPr>
                <w:rFonts w:ascii="Times New Roman" w:hAnsi="Times New Roman" w:cs="Times New Roman"/>
                <w:i/>
                <w:iCs/>
                <w:sz w:val="20"/>
              </w:rPr>
              <w:t>в том числе:</w:t>
            </w:r>
          </w:p>
        </w:tc>
        <w:tc>
          <w:tcPr>
            <w:tcW w:w="0" w:type="auto"/>
          </w:tcPr>
          <w:p w14:paraId="2229BB95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0E19BF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FE8D53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809A4C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AC13B9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7D904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15A99F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1915D2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670A0F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B2" w:rsidRPr="007058B3" w14:paraId="0A87FAE4" w14:textId="77777777" w:rsidTr="007072B2">
        <w:tc>
          <w:tcPr>
            <w:tcW w:w="0" w:type="auto"/>
            <w:vAlign w:val="center"/>
          </w:tcPr>
          <w:p w14:paraId="1EF54133" w14:textId="77777777" w:rsidR="007072B2" w:rsidRPr="007058B3" w:rsidRDefault="007072B2" w:rsidP="00707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8B3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0" w:type="auto"/>
          </w:tcPr>
          <w:p w14:paraId="41D30B2F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60D2C1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82174C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C488A4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BAC0B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80DF3D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00F30F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7986B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326636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B2" w:rsidRPr="007058B3" w14:paraId="0215C0D1" w14:textId="77777777" w:rsidTr="007072B2">
        <w:tc>
          <w:tcPr>
            <w:tcW w:w="0" w:type="auto"/>
            <w:vAlign w:val="center"/>
          </w:tcPr>
          <w:p w14:paraId="1DB0A511" w14:textId="77777777" w:rsidR="007072B2" w:rsidRPr="007058B3" w:rsidRDefault="007072B2" w:rsidP="007072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58B3">
              <w:rPr>
                <w:rFonts w:ascii="Times New Roman" w:hAnsi="Times New Roman" w:cs="Times New Roman"/>
                <w:bCs/>
                <w:sz w:val="20"/>
              </w:rPr>
              <w:t>3. Дефицит/Профицит (+/-)</w:t>
            </w:r>
          </w:p>
        </w:tc>
        <w:tc>
          <w:tcPr>
            <w:tcW w:w="0" w:type="auto"/>
          </w:tcPr>
          <w:p w14:paraId="1CB94569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A88485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F09EB5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056F08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814153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B3E891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EDCD3A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E72002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C3C2D2" w14:textId="77777777" w:rsidR="007072B2" w:rsidRPr="007058B3" w:rsidRDefault="007072B2" w:rsidP="007072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92D331" w14:textId="77777777" w:rsidR="007072B2" w:rsidRPr="007058B3" w:rsidRDefault="007072B2" w:rsidP="007072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BCBA4B" w14:textId="77777777" w:rsidR="007072B2" w:rsidRPr="007058B3" w:rsidRDefault="007072B2" w:rsidP="007072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43C8A1" w14:textId="77777777" w:rsidR="007072B2" w:rsidRPr="007058B3" w:rsidRDefault="007072B2" w:rsidP="007072B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</w:pPr>
      <w:r w:rsidRPr="007058B3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Отчет о движении денежных средств (Остатки на счете)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7072B2" w:rsidRPr="007058B3" w14:paraId="1ABE870B" w14:textId="77777777" w:rsidTr="007072B2">
        <w:tc>
          <w:tcPr>
            <w:tcW w:w="2426" w:type="dxa"/>
            <w:vAlign w:val="center"/>
          </w:tcPr>
          <w:p w14:paraId="6074AC37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26" w:type="dxa"/>
            <w:vAlign w:val="center"/>
          </w:tcPr>
          <w:p w14:paraId="76FFB11D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 начало дня (руб.)</w:t>
            </w:r>
          </w:p>
        </w:tc>
        <w:tc>
          <w:tcPr>
            <w:tcW w:w="2427" w:type="dxa"/>
            <w:vAlign w:val="center"/>
          </w:tcPr>
          <w:p w14:paraId="4A3A9E65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за день (руб.)</w:t>
            </w:r>
          </w:p>
        </w:tc>
        <w:tc>
          <w:tcPr>
            <w:tcW w:w="2427" w:type="dxa"/>
            <w:vAlign w:val="center"/>
          </w:tcPr>
          <w:p w14:paraId="45DB6215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Списано за день (руб.)</w:t>
            </w:r>
          </w:p>
        </w:tc>
        <w:tc>
          <w:tcPr>
            <w:tcW w:w="2427" w:type="dxa"/>
            <w:vAlign w:val="center"/>
          </w:tcPr>
          <w:p w14:paraId="0C4E8DDC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 конец дня (руб.)</w:t>
            </w:r>
          </w:p>
        </w:tc>
        <w:tc>
          <w:tcPr>
            <w:tcW w:w="2427" w:type="dxa"/>
            <w:vAlign w:val="center"/>
          </w:tcPr>
          <w:p w14:paraId="3CA4D650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минимального остатка</w:t>
            </w: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(Да/Нет)</w:t>
            </w:r>
          </w:p>
        </w:tc>
      </w:tr>
      <w:tr w:rsidR="007072B2" w:rsidRPr="007058B3" w14:paraId="014470AE" w14:textId="77777777" w:rsidTr="007072B2">
        <w:tc>
          <w:tcPr>
            <w:tcW w:w="2426" w:type="dxa"/>
          </w:tcPr>
          <w:p w14:paraId="1A4F6B85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2426" w:type="dxa"/>
          </w:tcPr>
          <w:p w14:paraId="73DC7B78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</w:tcPr>
          <w:p w14:paraId="6C79A699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</w:tcPr>
          <w:p w14:paraId="11F92D1A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</w:tcPr>
          <w:p w14:paraId="1F43F91E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</w:tcPr>
          <w:p w14:paraId="0DB8AFFF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</w:tr>
      <w:tr w:rsidR="007072B2" w:rsidRPr="007058B3" w14:paraId="14A0FA02" w14:textId="77777777" w:rsidTr="007072B2">
        <w:tc>
          <w:tcPr>
            <w:tcW w:w="2426" w:type="dxa"/>
          </w:tcPr>
          <w:p w14:paraId="39A368AD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квартал</w:t>
            </w:r>
          </w:p>
        </w:tc>
        <w:tc>
          <w:tcPr>
            <w:tcW w:w="2426" w:type="dxa"/>
            <w:vAlign w:val="center"/>
          </w:tcPr>
          <w:p w14:paraId="4CF387CB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27" w:type="dxa"/>
            <w:vAlign w:val="center"/>
          </w:tcPr>
          <w:p w14:paraId="35AD5EF9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</w:tcPr>
          <w:p w14:paraId="57214355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</w:tcPr>
          <w:p w14:paraId="3220FBA8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vAlign w:val="center"/>
          </w:tcPr>
          <w:p w14:paraId="36632576" w14:textId="77777777" w:rsidR="007072B2" w:rsidRPr="007058B3" w:rsidRDefault="007072B2" w:rsidP="00707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Кол-во дней с кассовым разрывом: </w:t>
            </w:r>
          </w:p>
        </w:tc>
      </w:tr>
    </w:tbl>
    <w:p w14:paraId="7EA3E5E8" w14:textId="77777777" w:rsidR="007072B2" w:rsidRPr="007058B3" w:rsidRDefault="007072B2" w:rsidP="00707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6018514" w14:textId="7E849E7A" w:rsidR="007072B2" w:rsidRPr="007058B3" w:rsidRDefault="007072B2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0B81D" w14:textId="3C640BE0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853F5" w14:textId="5729D810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2B387" w14:textId="2EBE3A74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54A15" w14:textId="5B87EE94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893A3" w14:textId="77A48EF5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D366D" w14:textId="38EDE351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66DAC" w14:textId="581A31C1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3A3E2" w14:textId="40E30F16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68DBD" w14:textId="19388832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D954C" w14:textId="71E541C0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844FC" w14:textId="551B301E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1CE10" w14:textId="391AFA27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B88CD" w14:textId="7EBC0A1E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D2573" w14:textId="54F26CB1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099D0" w14:textId="1059C6C3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AE69A" w14:textId="0BDD91E4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2998A" w14:textId="06392871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11A57" w14:textId="45EC6AA6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4437D" w14:textId="195DDC71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EA036" w14:textId="37B50432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EBE11" w14:textId="517E6C17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586FE" w14:textId="4118B9E8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0C807" w14:textId="6F26B112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3FB8C" w14:textId="28B5F504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5550C" w14:textId="011C88DA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ABE5B" w14:textId="1D257484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3A785" w14:textId="77777777" w:rsidR="007058B3" w:rsidRPr="007058B3" w:rsidRDefault="007058B3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31898" w14:textId="54B35E5B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Приложение 5 </w:t>
      </w:r>
    </w:p>
    <w:p w14:paraId="65B358E8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</w:p>
    <w:p w14:paraId="2C66A662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14:paraId="7909B8DE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от 25.02.2026 № 11</w:t>
      </w:r>
    </w:p>
    <w:p w14:paraId="1962D6E4" w14:textId="7FDAACDC" w:rsidR="007072B2" w:rsidRPr="007058B3" w:rsidRDefault="007072B2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151D7" w14:textId="691B6332" w:rsidR="00FD367E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«</w:t>
      </w:r>
      <w:r w:rsidR="00FD367E" w:rsidRPr="007058B3">
        <w:rPr>
          <w:rFonts w:ascii="Times New Roman" w:hAnsi="Times New Roman" w:cs="Times New Roman"/>
          <w:sz w:val="24"/>
          <w:szCs w:val="24"/>
        </w:rPr>
        <w:t>Приложение N 7</w:t>
      </w:r>
    </w:p>
    <w:p w14:paraId="1C9D77AE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60050821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15C37D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ab/>
      </w:r>
      <w:r w:rsidRPr="007058B3">
        <w:rPr>
          <w:rFonts w:ascii="Times New Roman" w:hAnsi="Times New Roman" w:cs="Times New Roman"/>
          <w:sz w:val="24"/>
          <w:szCs w:val="24"/>
        </w:rPr>
        <w:tab/>
      </w:r>
    </w:p>
    <w:p w14:paraId="29F962A9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4AB579" w14:textId="77777777" w:rsidR="00FD367E" w:rsidRPr="007058B3" w:rsidRDefault="00FD367E" w:rsidP="00526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8B3">
        <w:rPr>
          <w:rFonts w:ascii="Times New Roman" w:hAnsi="Times New Roman" w:cs="Times New Roman"/>
          <w:b/>
          <w:sz w:val="24"/>
          <w:szCs w:val="24"/>
        </w:rPr>
        <w:t>Отчет об использовании муниципального жилищного фонда (</w:t>
      </w:r>
      <w:proofErr w:type="spellStart"/>
      <w:r w:rsidRPr="007058B3">
        <w:rPr>
          <w:rFonts w:ascii="Times New Roman" w:hAnsi="Times New Roman" w:cs="Times New Roman"/>
          <w:b/>
          <w:sz w:val="24"/>
          <w:szCs w:val="24"/>
        </w:rPr>
        <w:t>найм</w:t>
      </w:r>
      <w:proofErr w:type="spellEnd"/>
      <w:r w:rsidRPr="007058B3">
        <w:rPr>
          <w:rFonts w:ascii="Times New Roman" w:hAnsi="Times New Roman" w:cs="Times New Roman"/>
          <w:b/>
          <w:sz w:val="24"/>
          <w:szCs w:val="24"/>
        </w:rPr>
        <w:t>) за</w:t>
      </w:r>
      <w:proofErr w:type="gramStart"/>
      <w:r w:rsidRPr="007058B3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7058B3">
        <w:rPr>
          <w:rFonts w:ascii="Times New Roman" w:hAnsi="Times New Roman" w:cs="Times New Roman"/>
          <w:b/>
          <w:sz w:val="24"/>
          <w:szCs w:val="24"/>
        </w:rPr>
        <w:t>.квартал 202_ года</w:t>
      </w:r>
    </w:p>
    <w:p w14:paraId="5020D91E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3"/>
        <w:gridCol w:w="1733"/>
        <w:gridCol w:w="982"/>
        <w:gridCol w:w="1753"/>
        <w:gridCol w:w="954"/>
        <w:gridCol w:w="1355"/>
        <w:gridCol w:w="1157"/>
        <w:gridCol w:w="1165"/>
        <w:gridCol w:w="1547"/>
        <w:gridCol w:w="1510"/>
      </w:tblGrid>
      <w:tr w:rsidR="00FD367E" w:rsidRPr="007058B3" w14:paraId="184C1D10" w14:textId="77777777" w:rsidTr="007072B2">
        <w:tc>
          <w:tcPr>
            <w:tcW w:w="493" w:type="dxa"/>
          </w:tcPr>
          <w:p w14:paraId="17363EE6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33" w:type="dxa"/>
          </w:tcPr>
          <w:p w14:paraId="1717BFB8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Адрес помещения (характеристики)</w:t>
            </w:r>
          </w:p>
        </w:tc>
        <w:tc>
          <w:tcPr>
            <w:tcW w:w="982" w:type="dxa"/>
          </w:tcPr>
          <w:p w14:paraId="0522B83C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Общая площадь (кв. м)</w:t>
            </w:r>
          </w:p>
        </w:tc>
        <w:tc>
          <w:tcPr>
            <w:tcW w:w="1753" w:type="dxa"/>
          </w:tcPr>
          <w:p w14:paraId="200286BA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Статус помещения (занято/свободно)</w:t>
            </w:r>
          </w:p>
        </w:tc>
        <w:tc>
          <w:tcPr>
            <w:tcW w:w="954" w:type="dxa"/>
          </w:tcPr>
          <w:p w14:paraId="1BF75880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Договор найма (N, дата)</w:t>
            </w:r>
          </w:p>
        </w:tc>
        <w:tc>
          <w:tcPr>
            <w:tcW w:w="1355" w:type="dxa"/>
          </w:tcPr>
          <w:p w14:paraId="7B0AF28D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Ежемесячная плата по договору (руб.)</w:t>
            </w:r>
          </w:p>
        </w:tc>
        <w:tc>
          <w:tcPr>
            <w:tcW w:w="1157" w:type="dxa"/>
          </w:tcPr>
          <w:p w14:paraId="6E07F312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Начислено платы за квартал (руб.)</w:t>
            </w:r>
          </w:p>
        </w:tc>
        <w:tc>
          <w:tcPr>
            <w:tcW w:w="1165" w:type="dxa"/>
          </w:tcPr>
          <w:p w14:paraId="4204F073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Поступило платы за квартал (руб.)</w:t>
            </w:r>
          </w:p>
        </w:tc>
        <w:tc>
          <w:tcPr>
            <w:tcW w:w="1547" w:type="dxa"/>
          </w:tcPr>
          <w:p w14:paraId="52894FCE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Задолженность на конец квартала (руб.)</w:t>
            </w:r>
          </w:p>
        </w:tc>
        <w:tc>
          <w:tcPr>
            <w:tcW w:w="1510" w:type="dxa"/>
          </w:tcPr>
          <w:p w14:paraId="78C77E7B" w14:textId="77777777" w:rsidR="00FD367E" w:rsidRPr="007058B3" w:rsidRDefault="00FD367E" w:rsidP="00526114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Причина задолженности / Комментарий о причинах простоя</w:t>
            </w:r>
          </w:p>
        </w:tc>
      </w:tr>
      <w:tr w:rsidR="00FD367E" w:rsidRPr="007058B3" w14:paraId="6AEBF746" w14:textId="77777777" w:rsidTr="007072B2">
        <w:tc>
          <w:tcPr>
            <w:tcW w:w="493" w:type="dxa"/>
          </w:tcPr>
          <w:p w14:paraId="3B03A356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159E00BF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14:paraId="698F6571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14:paraId="3D3399E2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7FA35A46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8CB3434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14:paraId="669E83A2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14:paraId="6A2CC866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14:paraId="5310D622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7F3B177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67E" w:rsidRPr="007058B3" w14:paraId="540AF2AC" w14:textId="77777777" w:rsidTr="007072B2">
        <w:tc>
          <w:tcPr>
            <w:tcW w:w="493" w:type="dxa"/>
          </w:tcPr>
          <w:p w14:paraId="797A187C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5C0A4827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14:paraId="117EEACB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14:paraId="4D02336E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14:paraId="687BD9F3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2653B0E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14:paraId="30978AFD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14:paraId="40BBCBF9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F8CF4E8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D9C663C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0C9962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49773B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39ADA7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397A8B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964955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578DA4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EE3D3C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17F340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49C909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81C57D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BD3A06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3275FD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DA1881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1AC1AC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C1FD72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29A906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91D919" w14:textId="7295D0EC" w:rsidR="007072B2" w:rsidRPr="007058B3" w:rsidRDefault="007072B2" w:rsidP="007072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6 </w:t>
      </w:r>
    </w:p>
    <w:p w14:paraId="3D429B7A" w14:textId="77777777" w:rsidR="007072B2" w:rsidRPr="007058B3" w:rsidRDefault="007072B2" w:rsidP="007072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</w:p>
    <w:p w14:paraId="3F5379DA" w14:textId="77777777" w:rsidR="007072B2" w:rsidRPr="007058B3" w:rsidRDefault="007072B2" w:rsidP="007072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14:paraId="67A1F152" w14:textId="77777777" w:rsidR="007072B2" w:rsidRPr="007058B3" w:rsidRDefault="007072B2" w:rsidP="007072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от 25.02.2026 № 11</w:t>
      </w:r>
    </w:p>
    <w:p w14:paraId="6CED46BE" w14:textId="77777777" w:rsidR="007072B2" w:rsidRPr="007058B3" w:rsidRDefault="007072B2" w:rsidP="007072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6529D4" w14:textId="62ED833C" w:rsidR="00FD367E" w:rsidRPr="007058B3" w:rsidRDefault="007072B2" w:rsidP="007072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«</w:t>
      </w:r>
      <w:r w:rsidR="00FD367E" w:rsidRPr="007058B3">
        <w:rPr>
          <w:rFonts w:ascii="Times New Roman" w:hAnsi="Times New Roman" w:cs="Times New Roman"/>
          <w:sz w:val="24"/>
          <w:szCs w:val="24"/>
        </w:rPr>
        <w:t>Приложение N 8</w:t>
      </w:r>
    </w:p>
    <w:p w14:paraId="25029311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6ED0BFFA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61BAA0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ab/>
      </w:r>
    </w:p>
    <w:p w14:paraId="1541800B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D9D966" w14:textId="77777777" w:rsidR="00FD367E" w:rsidRPr="007058B3" w:rsidRDefault="00FD367E" w:rsidP="00526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8B3">
        <w:rPr>
          <w:rFonts w:ascii="Times New Roman" w:hAnsi="Times New Roman" w:cs="Times New Roman"/>
          <w:b/>
          <w:sz w:val="24"/>
          <w:szCs w:val="24"/>
        </w:rPr>
        <w:t>Отчет о приватизации муниципального имущества за</w:t>
      </w:r>
      <w:proofErr w:type="gramStart"/>
      <w:r w:rsidRPr="007058B3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7058B3">
        <w:rPr>
          <w:rFonts w:ascii="Times New Roman" w:hAnsi="Times New Roman" w:cs="Times New Roman"/>
          <w:b/>
          <w:sz w:val="24"/>
          <w:szCs w:val="24"/>
        </w:rPr>
        <w:t>.квартал 202_ года</w:t>
      </w:r>
    </w:p>
    <w:p w14:paraId="1C75E8C3" w14:textId="77777777" w:rsidR="00FD367E" w:rsidRPr="007058B3" w:rsidRDefault="00FD367E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3"/>
        <w:gridCol w:w="1733"/>
        <w:gridCol w:w="1397"/>
        <w:gridCol w:w="1753"/>
        <w:gridCol w:w="1118"/>
        <w:gridCol w:w="1355"/>
        <w:gridCol w:w="1221"/>
        <w:gridCol w:w="1343"/>
        <w:gridCol w:w="1547"/>
        <w:gridCol w:w="1510"/>
      </w:tblGrid>
      <w:tr w:rsidR="00FD367E" w:rsidRPr="007058B3" w14:paraId="446C6ED7" w14:textId="77777777" w:rsidTr="007072B2">
        <w:tc>
          <w:tcPr>
            <w:tcW w:w="493" w:type="dxa"/>
          </w:tcPr>
          <w:p w14:paraId="726F37FC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33" w:type="dxa"/>
          </w:tcPr>
          <w:p w14:paraId="2FC3B2C3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объекта</w:t>
            </w:r>
          </w:p>
        </w:tc>
        <w:tc>
          <w:tcPr>
            <w:tcW w:w="1397" w:type="dxa"/>
          </w:tcPr>
          <w:p w14:paraId="01ADB231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hAnsi="Times New Roman" w:cs="Times New Roman"/>
                <w:sz w:val="20"/>
                <w:szCs w:val="20"/>
              </w:rPr>
              <w:t>Способ приватизации (аукцион, конкурс и др.)</w:t>
            </w:r>
            <w:r w:rsidRPr="007058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53" w:type="dxa"/>
          </w:tcPr>
          <w:p w14:paraId="7F99C2FC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hAnsi="Times New Roman" w:cs="Times New Roman"/>
                <w:sz w:val="20"/>
                <w:szCs w:val="20"/>
              </w:rPr>
              <w:t>Дата продажи</w:t>
            </w:r>
          </w:p>
        </w:tc>
        <w:tc>
          <w:tcPr>
            <w:tcW w:w="1118" w:type="dxa"/>
          </w:tcPr>
          <w:p w14:paraId="48DA3ECD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hAnsi="Times New Roman" w:cs="Times New Roman"/>
                <w:sz w:val="20"/>
                <w:szCs w:val="20"/>
              </w:rPr>
              <w:t>Начальная цена (руб.)</w:t>
            </w:r>
          </w:p>
        </w:tc>
        <w:tc>
          <w:tcPr>
            <w:tcW w:w="1355" w:type="dxa"/>
          </w:tcPr>
          <w:p w14:paraId="77A8159C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hAnsi="Times New Roman" w:cs="Times New Roman"/>
                <w:sz w:val="20"/>
                <w:szCs w:val="20"/>
              </w:rPr>
              <w:t>Цена продажи (руб.)</w:t>
            </w:r>
          </w:p>
        </w:tc>
        <w:tc>
          <w:tcPr>
            <w:tcW w:w="1221" w:type="dxa"/>
          </w:tcPr>
          <w:p w14:paraId="06520B65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</w:p>
        </w:tc>
        <w:tc>
          <w:tcPr>
            <w:tcW w:w="1343" w:type="dxa"/>
          </w:tcPr>
          <w:p w14:paraId="148BCFC6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hAnsi="Times New Roman" w:cs="Times New Roman"/>
                <w:sz w:val="20"/>
                <w:szCs w:val="20"/>
              </w:rPr>
              <w:t>Сумма, поступившая в бюджет (руб.)</w:t>
            </w:r>
            <w:r w:rsidRPr="007058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47" w:type="dxa"/>
          </w:tcPr>
          <w:p w14:paraId="52AEAD9B" w14:textId="77777777" w:rsidR="00FD367E" w:rsidRPr="007058B3" w:rsidRDefault="00FD367E" w:rsidP="0052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B3">
              <w:rPr>
                <w:rFonts w:ascii="Times New Roman" w:hAnsi="Times New Roman" w:cs="Times New Roman"/>
                <w:sz w:val="20"/>
                <w:szCs w:val="20"/>
              </w:rPr>
              <w:t>Отклонение цены продажи от начальной (%)</w:t>
            </w:r>
          </w:p>
        </w:tc>
        <w:tc>
          <w:tcPr>
            <w:tcW w:w="1510" w:type="dxa"/>
          </w:tcPr>
          <w:p w14:paraId="1246E283" w14:textId="77777777" w:rsidR="00FD367E" w:rsidRPr="007058B3" w:rsidRDefault="00FD367E" w:rsidP="00526114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Соответствие цены отчету об оценке (да/нет)</w:t>
            </w:r>
          </w:p>
        </w:tc>
      </w:tr>
      <w:tr w:rsidR="00FD367E" w:rsidRPr="007058B3" w14:paraId="11AD5FDC" w14:textId="77777777" w:rsidTr="007072B2">
        <w:tc>
          <w:tcPr>
            <w:tcW w:w="493" w:type="dxa"/>
          </w:tcPr>
          <w:p w14:paraId="0EE5113D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4D3108E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02EBE53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14:paraId="0C484C79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CAA7B06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33E7071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D6C8208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6C544B9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8EA428C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E07F0CA" w14:textId="77777777" w:rsidR="00FD367E" w:rsidRPr="007058B3" w:rsidRDefault="00FD367E" w:rsidP="005261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4332BE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0288EA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6241CC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735BFD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22EEE0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22C444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44E27D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787727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C82AFC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1A8B91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A23825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93CCCB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44AEB6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719B56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780385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3018D2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5BDCED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39E61E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2CDC4F" w14:textId="7C1D1045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7 </w:t>
      </w:r>
    </w:p>
    <w:p w14:paraId="4C0CB377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</w:p>
    <w:p w14:paraId="1E4DC43C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14:paraId="286DE9C5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от 25.02.2026 № 11</w:t>
      </w:r>
    </w:p>
    <w:p w14:paraId="2F85EEC8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893B" w14:textId="13044D34" w:rsidR="00FD367E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«</w:t>
      </w:r>
      <w:r w:rsidR="00FD367E" w:rsidRPr="007058B3">
        <w:rPr>
          <w:rFonts w:ascii="Times New Roman" w:hAnsi="Times New Roman" w:cs="Times New Roman"/>
          <w:sz w:val="24"/>
          <w:szCs w:val="24"/>
        </w:rPr>
        <w:t>Приложение N9</w:t>
      </w:r>
    </w:p>
    <w:p w14:paraId="56E3469E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6818FF5A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090560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58B3">
        <w:rPr>
          <w:rFonts w:ascii="Times New Roman" w:hAnsi="Times New Roman" w:cs="Times New Roman"/>
          <w:b/>
          <w:sz w:val="24"/>
          <w:szCs w:val="24"/>
        </w:rPr>
        <w:tab/>
      </w:r>
      <w:r w:rsidRPr="007058B3">
        <w:rPr>
          <w:rFonts w:ascii="Times New Roman" w:hAnsi="Times New Roman" w:cs="Times New Roman"/>
          <w:b/>
          <w:sz w:val="24"/>
          <w:szCs w:val="24"/>
        </w:rPr>
        <w:tab/>
      </w:r>
    </w:p>
    <w:p w14:paraId="4F1FFA02" w14:textId="77777777" w:rsidR="00FD367E" w:rsidRPr="007058B3" w:rsidRDefault="00FD367E" w:rsidP="0052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058B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Отчет о доходах от размещения рекламных конструкций</w:t>
      </w:r>
      <w:r w:rsidRPr="007058B3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Start"/>
      <w:r w:rsidRPr="007058B3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7058B3">
        <w:rPr>
          <w:rFonts w:ascii="Times New Roman" w:hAnsi="Times New Roman" w:cs="Times New Roman"/>
          <w:b/>
          <w:sz w:val="24"/>
          <w:szCs w:val="24"/>
        </w:rPr>
        <w:t>.квартал 202_ года</w:t>
      </w:r>
    </w:p>
    <w:p w14:paraId="18C6F92B" w14:textId="77777777" w:rsidR="00FD367E" w:rsidRPr="007058B3" w:rsidRDefault="00FD367E" w:rsidP="00526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058B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4"/>
        <w:gridCol w:w="1497"/>
        <w:gridCol w:w="1464"/>
        <w:gridCol w:w="1497"/>
        <w:gridCol w:w="2444"/>
        <w:gridCol w:w="1261"/>
        <w:gridCol w:w="1262"/>
        <w:gridCol w:w="1349"/>
        <w:gridCol w:w="1515"/>
        <w:gridCol w:w="1319"/>
      </w:tblGrid>
      <w:tr w:rsidR="00FD367E" w:rsidRPr="007058B3" w14:paraId="7185D536" w14:textId="77777777" w:rsidTr="007072B2">
        <w:tc>
          <w:tcPr>
            <w:tcW w:w="1131" w:type="dxa"/>
          </w:tcPr>
          <w:p w14:paraId="2451A351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5" w:type="dxa"/>
          </w:tcPr>
          <w:p w14:paraId="6AF312D8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Владелец конструкции</w:t>
            </w:r>
          </w:p>
        </w:tc>
        <w:tc>
          <w:tcPr>
            <w:tcW w:w="1545" w:type="dxa"/>
          </w:tcPr>
          <w:p w14:paraId="0A26E00F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размещения</w:t>
            </w:r>
          </w:p>
        </w:tc>
        <w:tc>
          <w:tcPr>
            <w:tcW w:w="1565" w:type="dxa"/>
          </w:tcPr>
          <w:p w14:paraId="106E4F08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конструкции</w:t>
            </w:r>
          </w:p>
        </w:tc>
        <w:tc>
          <w:tcPr>
            <w:tcW w:w="2595" w:type="dxa"/>
          </w:tcPr>
          <w:p w14:paraId="72DAA67E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 дата договора/разрешения</w:t>
            </w:r>
          </w:p>
        </w:tc>
        <w:tc>
          <w:tcPr>
            <w:tcW w:w="1365" w:type="dxa"/>
          </w:tcPr>
          <w:p w14:paraId="49321FA4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договора</w:t>
            </w:r>
          </w:p>
        </w:tc>
        <w:tc>
          <w:tcPr>
            <w:tcW w:w="1363" w:type="dxa"/>
          </w:tcPr>
          <w:p w14:paraId="22F4B7C3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плата по договору (руб.)</w:t>
            </w:r>
          </w:p>
        </w:tc>
        <w:tc>
          <w:tcPr>
            <w:tcW w:w="1427" w:type="dxa"/>
          </w:tcPr>
          <w:p w14:paraId="213A7DDF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платы за квартал (руб.)</w:t>
            </w:r>
          </w:p>
        </w:tc>
        <w:tc>
          <w:tcPr>
            <w:tcW w:w="1002" w:type="dxa"/>
            <w:vAlign w:val="center"/>
          </w:tcPr>
          <w:p w14:paraId="5BFB992B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на конец квартала (руб.)</w:t>
            </w:r>
          </w:p>
        </w:tc>
        <w:tc>
          <w:tcPr>
            <w:tcW w:w="1002" w:type="dxa"/>
            <w:vAlign w:val="center"/>
          </w:tcPr>
          <w:p w14:paraId="5E2FF98F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демонтаже (если договор расторгнут)</w:t>
            </w:r>
          </w:p>
        </w:tc>
      </w:tr>
      <w:tr w:rsidR="00FD367E" w:rsidRPr="007058B3" w14:paraId="292D3F01" w14:textId="77777777" w:rsidTr="007072B2">
        <w:tc>
          <w:tcPr>
            <w:tcW w:w="1131" w:type="dxa"/>
          </w:tcPr>
          <w:p w14:paraId="365178E5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14:paraId="6E97C1D4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14:paraId="4EF3DDA6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14:paraId="7C8AF80D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</w:tcPr>
          <w:p w14:paraId="7A5B0740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14:paraId="11321E42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</w:tcPr>
          <w:p w14:paraId="4ABF9521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14:paraId="32C8F3F2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14:paraId="62436666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14:paraId="4EBC4EF0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</w:tr>
      <w:tr w:rsidR="00FD367E" w:rsidRPr="007058B3" w14:paraId="02EB0943" w14:textId="77777777" w:rsidTr="007072B2">
        <w:tc>
          <w:tcPr>
            <w:tcW w:w="1131" w:type="dxa"/>
          </w:tcPr>
          <w:p w14:paraId="47D6DFD5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14:paraId="1955B963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14:paraId="08B5B7A0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14:paraId="3E52327E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</w:tcPr>
          <w:p w14:paraId="7267DC8B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14:paraId="1584B95C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</w:tcPr>
          <w:p w14:paraId="1FC7B173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14:paraId="4AEF5701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14:paraId="5AE98D1D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14:paraId="4CD783E0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</w:tr>
    </w:tbl>
    <w:p w14:paraId="0DCEFD80" w14:textId="77777777" w:rsidR="00FD367E" w:rsidRPr="007058B3" w:rsidRDefault="00FD367E" w:rsidP="00526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8D395D6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72F2A1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4913C9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49AE6B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603B1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B09C2A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66AC9C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920277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5AB1B2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7E81D7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CEF549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5C7720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F44910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FBCC07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9EC92E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0A7F7B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21140A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87D5CC" w14:textId="7B426615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8 </w:t>
      </w:r>
    </w:p>
    <w:p w14:paraId="6621CCF2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</w:p>
    <w:p w14:paraId="39C057F3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14:paraId="22FADEAB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от 25.02.2026 № 11</w:t>
      </w:r>
    </w:p>
    <w:p w14:paraId="543FC76A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3C474A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DFC6C8" w14:textId="0D7ABA16" w:rsidR="00FD367E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«</w:t>
      </w:r>
      <w:r w:rsidR="00FD367E" w:rsidRPr="007058B3">
        <w:rPr>
          <w:rFonts w:ascii="Times New Roman" w:hAnsi="Times New Roman" w:cs="Times New Roman"/>
          <w:sz w:val="24"/>
          <w:szCs w:val="24"/>
        </w:rPr>
        <w:t>Приложение N10</w:t>
      </w:r>
    </w:p>
    <w:p w14:paraId="1BD9C8BD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0CF6CB96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ECF38F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058B3">
        <w:rPr>
          <w:rFonts w:ascii="Times New Roman" w:hAnsi="Times New Roman" w:cs="Times New Roman"/>
          <w:sz w:val="24"/>
          <w:szCs w:val="24"/>
        </w:rPr>
        <w:tab/>
      </w:r>
      <w:r w:rsidRPr="007058B3">
        <w:rPr>
          <w:rFonts w:ascii="Times New Roman" w:hAnsi="Times New Roman" w:cs="Times New Roman"/>
          <w:sz w:val="24"/>
          <w:szCs w:val="24"/>
        </w:rPr>
        <w:tab/>
      </w:r>
    </w:p>
    <w:p w14:paraId="0748AC64" w14:textId="77777777" w:rsidR="00FD367E" w:rsidRPr="007058B3" w:rsidRDefault="00FD367E" w:rsidP="00526114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058B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Отчет казенных учреждений о доходах от аренды муниципального имущества</w:t>
      </w:r>
      <w:r w:rsidRPr="007058B3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Start"/>
      <w:r w:rsidRPr="007058B3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7058B3">
        <w:rPr>
          <w:rFonts w:ascii="Times New Roman" w:hAnsi="Times New Roman" w:cs="Times New Roman"/>
          <w:b/>
          <w:sz w:val="24"/>
          <w:szCs w:val="24"/>
        </w:rPr>
        <w:t>.квартал 202_ года</w:t>
      </w:r>
    </w:p>
    <w:tbl>
      <w:tblPr>
        <w:tblStyle w:val="af"/>
        <w:tblW w:w="15163" w:type="dxa"/>
        <w:tblLook w:val="04A0" w:firstRow="1" w:lastRow="0" w:firstColumn="1" w:lastColumn="0" w:noHBand="0" w:noVBand="1"/>
      </w:tblPr>
      <w:tblGrid>
        <w:gridCol w:w="459"/>
        <w:gridCol w:w="1340"/>
        <w:gridCol w:w="1138"/>
        <w:gridCol w:w="1340"/>
        <w:gridCol w:w="1073"/>
        <w:gridCol w:w="1932"/>
        <w:gridCol w:w="907"/>
        <w:gridCol w:w="907"/>
        <w:gridCol w:w="937"/>
        <w:gridCol w:w="1049"/>
        <w:gridCol w:w="1386"/>
        <w:gridCol w:w="845"/>
        <w:gridCol w:w="1850"/>
      </w:tblGrid>
      <w:tr w:rsidR="00FD367E" w:rsidRPr="007058B3" w14:paraId="58C260F8" w14:textId="77777777" w:rsidTr="007058B3">
        <w:tc>
          <w:tcPr>
            <w:tcW w:w="0" w:type="auto"/>
          </w:tcPr>
          <w:p w14:paraId="0A0A1A20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0" w:type="auto"/>
          </w:tcPr>
          <w:p w14:paraId="4098EE07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учреждения (арендодателя</w:t>
            </w:r>
          </w:p>
        </w:tc>
        <w:tc>
          <w:tcPr>
            <w:tcW w:w="0" w:type="auto"/>
            <w:vAlign w:val="center"/>
          </w:tcPr>
          <w:p w14:paraId="45F0696B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учреждения</w:t>
            </w:r>
          </w:p>
        </w:tc>
        <w:tc>
          <w:tcPr>
            <w:tcW w:w="0" w:type="auto"/>
            <w:vAlign w:val="center"/>
          </w:tcPr>
          <w:p w14:paraId="330916C6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арендатора</w:t>
            </w:r>
          </w:p>
        </w:tc>
        <w:tc>
          <w:tcPr>
            <w:tcW w:w="0" w:type="auto"/>
            <w:vAlign w:val="center"/>
          </w:tcPr>
          <w:p w14:paraId="7EBB68CB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арендатора</w:t>
            </w:r>
          </w:p>
        </w:tc>
        <w:tc>
          <w:tcPr>
            <w:tcW w:w="0" w:type="auto"/>
            <w:vAlign w:val="center"/>
          </w:tcPr>
          <w:p w14:paraId="76B01CCB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Адрес/характеристика объекта аренды</w:t>
            </w:r>
          </w:p>
        </w:tc>
        <w:tc>
          <w:tcPr>
            <w:tcW w:w="0" w:type="auto"/>
            <w:vAlign w:val="center"/>
          </w:tcPr>
          <w:p w14:paraId="5D4D8B0F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 дата договора аренды</w:t>
            </w:r>
          </w:p>
        </w:tc>
        <w:tc>
          <w:tcPr>
            <w:tcW w:w="0" w:type="auto"/>
            <w:vAlign w:val="center"/>
          </w:tcPr>
          <w:p w14:paraId="02DCAD46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действия договора</w:t>
            </w:r>
          </w:p>
        </w:tc>
        <w:tc>
          <w:tcPr>
            <w:tcW w:w="0" w:type="auto"/>
            <w:vAlign w:val="center"/>
          </w:tcPr>
          <w:p w14:paraId="66EFFC57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арендной платы в месяц (руб.)</w:t>
            </w:r>
          </w:p>
        </w:tc>
        <w:tc>
          <w:tcPr>
            <w:tcW w:w="0" w:type="auto"/>
            <w:vAlign w:val="center"/>
          </w:tcPr>
          <w:p w14:paraId="1FB0925E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Начислено за отчетный квартал (руб.)</w:t>
            </w:r>
          </w:p>
        </w:tc>
        <w:tc>
          <w:tcPr>
            <w:tcW w:w="0" w:type="auto"/>
            <w:vAlign w:val="center"/>
          </w:tcPr>
          <w:p w14:paraId="53EBD4D2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на конец квартала (руб.)</w:t>
            </w:r>
          </w:p>
        </w:tc>
        <w:tc>
          <w:tcPr>
            <w:tcW w:w="0" w:type="auto"/>
            <w:vAlign w:val="center"/>
          </w:tcPr>
          <w:p w14:paraId="195070BB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доходов</w:t>
            </w:r>
          </w:p>
        </w:tc>
        <w:tc>
          <w:tcPr>
            <w:tcW w:w="1969" w:type="dxa"/>
            <w:vAlign w:val="center"/>
          </w:tcPr>
          <w:p w14:paraId="3E0173C0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Принятые меры по взысканию задолженности</w:t>
            </w:r>
          </w:p>
        </w:tc>
      </w:tr>
      <w:tr w:rsidR="00FD367E" w:rsidRPr="007058B3" w14:paraId="684F1638" w14:textId="77777777" w:rsidTr="007058B3">
        <w:tc>
          <w:tcPr>
            <w:tcW w:w="0" w:type="auto"/>
          </w:tcPr>
          <w:p w14:paraId="340EEA3A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3B3C8EA2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1D38B558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2391B84D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285838D1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5B887168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1C738790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17245E8E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694C2CC0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2A5DA050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64DBD961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612F408B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</w:tcPr>
          <w:p w14:paraId="6CCBFA52" w14:textId="77777777" w:rsidR="00FD367E" w:rsidRPr="007058B3" w:rsidRDefault="00FD367E" w:rsidP="0052611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</w:tc>
      </w:tr>
    </w:tbl>
    <w:p w14:paraId="3D145B0E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F5F377" w14:textId="38418508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994FBC" w14:textId="4894B23E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86D14A" w14:textId="4E17B26A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245EA0" w14:textId="544F2353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0B0316" w14:textId="70825E52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696F64" w14:textId="6BE3360D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9D920D" w14:textId="65F8C3FA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83440F" w14:textId="2DD6BF0E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6C3A21" w14:textId="2CFEC6C0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1B8785" w14:textId="4C2AD601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60B24A" w14:textId="72A4971F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468316" w14:textId="3F1FC28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767F39" w14:textId="1CFB80CE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89232B" w14:textId="63171BA2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8C0F2A" w14:textId="370AC5CC" w:rsidR="007072B2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53063E" w14:textId="77777777" w:rsidR="007058B3" w:rsidRPr="007058B3" w:rsidRDefault="007058B3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3E25EE" w14:textId="1841C739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849A8C" w14:textId="3029CBC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7B51F5" w14:textId="6C03F479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9FD80A" w14:textId="001594A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9 </w:t>
      </w:r>
    </w:p>
    <w:p w14:paraId="7D2FDAD6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</w:p>
    <w:p w14:paraId="2FEB3077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14:paraId="6CAF0E48" w14:textId="77777777" w:rsidR="007072B2" w:rsidRPr="007058B3" w:rsidRDefault="007072B2" w:rsidP="007072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от 25.02.2026 № 11</w:t>
      </w:r>
    </w:p>
    <w:p w14:paraId="7BDD4B84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25340E" w14:textId="030E86D7" w:rsidR="00FD367E" w:rsidRPr="007058B3" w:rsidRDefault="007072B2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«</w:t>
      </w:r>
      <w:r w:rsidR="00FD367E" w:rsidRPr="007058B3">
        <w:rPr>
          <w:rFonts w:ascii="Times New Roman" w:hAnsi="Times New Roman" w:cs="Times New Roman"/>
          <w:sz w:val="24"/>
          <w:szCs w:val="24"/>
        </w:rPr>
        <w:t>Приложение N11</w:t>
      </w:r>
    </w:p>
    <w:p w14:paraId="524AF618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8B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0CFDE0C" w14:textId="77777777" w:rsidR="00FD367E" w:rsidRPr="007058B3" w:rsidRDefault="00FD367E" w:rsidP="00526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979C6F" w14:textId="77777777" w:rsidR="007058B3" w:rsidRPr="007058B3" w:rsidRDefault="00FD367E" w:rsidP="00707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058B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Отчет бюджетных и автономных учреждений об использовании муниципального имущества, переданного в аренду</w:t>
      </w:r>
    </w:p>
    <w:p w14:paraId="61863857" w14:textId="5E6E82AA" w:rsidR="00FD367E" w:rsidRPr="007058B3" w:rsidRDefault="00FD367E" w:rsidP="0070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8B3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Start"/>
      <w:r w:rsidRPr="007058B3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7058B3">
        <w:rPr>
          <w:rFonts w:ascii="Times New Roman" w:hAnsi="Times New Roman" w:cs="Times New Roman"/>
          <w:b/>
          <w:sz w:val="24"/>
          <w:szCs w:val="24"/>
        </w:rPr>
        <w:t>.квартал 202_ года</w:t>
      </w:r>
    </w:p>
    <w:p w14:paraId="4060A725" w14:textId="77777777" w:rsidR="007072B2" w:rsidRPr="007058B3" w:rsidRDefault="007072B2" w:rsidP="005261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62"/>
        <w:gridCol w:w="1050"/>
        <w:gridCol w:w="1966"/>
        <w:gridCol w:w="1232"/>
        <w:gridCol w:w="990"/>
        <w:gridCol w:w="1029"/>
        <w:gridCol w:w="851"/>
        <w:gridCol w:w="850"/>
        <w:gridCol w:w="1134"/>
        <w:gridCol w:w="1134"/>
        <w:gridCol w:w="1134"/>
        <w:gridCol w:w="1526"/>
      </w:tblGrid>
      <w:tr w:rsidR="00FD367E" w:rsidRPr="00526114" w14:paraId="5ACDADDB" w14:textId="77777777" w:rsidTr="007058B3">
        <w:tc>
          <w:tcPr>
            <w:tcW w:w="704" w:type="dxa"/>
            <w:vAlign w:val="center"/>
          </w:tcPr>
          <w:p w14:paraId="752C5478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962" w:type="dxa"/>
            <w:vAlign w:val="center"/>
          </w:tcPr>
          <w:p w14:paraId="40B16AE4" w14:textId="66DC3E5B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</w:t>
            </w:r>
            <w:r w:rsid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</w:p>
        </w:tc>
        <w:tc>
          <w:tcPr>
            <w:tcW w:w="1050" w:type="dxa"/>
            <w:vAlign w:val="center"/>
          </w:tcPr>
          <w:p w14:paraId="715E8ADC" w14:textId="2A5127EA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proofErr w:type="spellStart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</w:t>
            </w:r>
            <w:r w:rsid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</w:p>
        </w:tc>
        <w:tc>
          <w:tcPr>
            <w:tcW w:w="1966" w:type="dxa"/>
            <w:vAlign w:val="center"/>
          </w:tcPr>
          <w:p w14:paraId="5302188D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учреждения (бюджетное/автономное)</w:t>
            </w:r>
          </w:p>
        </w:tc>
        <w:tc>
          <w:tcPr>
            <w:tcW w:w="1232" w:type="dxa"/>
            <w:vAlign w:val="center"/>
          </w:tcPr>
          <w:p w14:paraId="1274B22A" w14:textId="06750358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ование</w:t>
            </w:r>
            <w:proofErr w:type="spellEnd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арендатора</w:t>
            </w:r>
          </w:p>
        </w:tc>
        <w:tc>
          <w:tcPr>
            <w:tcW w:w="990" w:type="dxa"/>
            <w:vAlign w:val="center"/>
          </w:tcPr>
          <w:p w14:paraId="21E3C00A" w14:textId="520DF772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аренда</w:t>
            </w:r>
            <w:r w:rsid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тора</w:t>
            </w:r>
          </w:p>
        </w:tc>
        <w:tc>
          <w:tcPr>
            <w:tcW w:w="1029" w:type="dxa"/>
            <w:vAlign w:val="center"/>
          </w:tcPr>
          <w:p w14:paraId="394AFDC0" w14:textId="6C7FB322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Адрес/</w:t>
            </w:r>
            <w:proofErr w:type="spellStart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</w:t>
            </w:r>
            <w:r w:rsid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ристика</w:t>
            </w:r>
            <w:proofErr w:type="spellEnd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аренды</w:t>
            </w:r>
          </w:p>
        </w:tc>
        <w:tc>
          <w:tcPr>
            <w:tcW w:w="851" w:type="dxa"/>
            <w:vAlign w:val="center"/>
          </w:tcPr>
          <w:p w14:paraId="0CF5787C" w14:textId="28287EFC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 дата </w:t>
            </w:r>
            <w:proofErr w:type="spellStart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</w:t>
            </w:r>
            <w:proofErr w:type="spellEnd"/>
            <w:r w:rsid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вора аренды</w:t>
            </w:r>
          </w:p>
        </w:tc>
        <w:tc>
          <w:tcPr>
            <w:tcW w:w="850" w:type="dxa"/>
            <w:vAlign w:val="center"/>
          </w:tcPr>
          <w:p w14:paraId="401BD655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договора</w:t>
            </w:r>
          </w:p>
        </w:tc>
        <w:tc>
          <w:tcPr>
            <w:tcW w:w="1134" w:type="dxa"/>
            <w:vAlign w:val="center"/>
          </w:tcPr>
          <w:p w14:paraId="06FA57F2" w14:textId="77777777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арендной платы в месяц (руб.)</w:t>
            </w:r>
          </w:p>
        </w:tc>
        <w:tc>
          <w:tcPr>
            <w:tcW w:w="1134" w:type="dxa"/>
            <w:vAlign w:val="center"/>
          </w:tcPr>
          <w:p w14:paraId="4D0C82F4" w14:textId="2D356306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</w:t>
            </w:r>
            <w:proofErr w:type="spellStart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</w:t>
            </w:r>
            <w:r w:rsid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аренды за отчетный квартал (руб.)</w:t>
            </w:r>
          </w:p>
        </w:tc>
        <w:tc>
          <w:tcPr>
            <w:tcW w:w="1134" w:type="dxa"/>
            <w:vAlign w:val="center"/>
          </w:tcPr>
          <w:p w14:paraId="7408B2A3" w14:textId="337C35C4" w:rsidR="00FD367E" w:rsidRPr="007058B3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</w:t>
            </w:r>
            <w:r w:rsid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</w:t>
            </w:r>
            <w:proofErr w:type="spellEnd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</w:t>
            </w:r>
            <w:r w:rsid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зования</w:t>
            </w:r>
            <w:proofErr w:type="spellEnd"/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1526" w:type="dxa"/>
            <w:vAlign w:val="center"/>
          </w:tcPr>
          <w:p w14:paraId="0CBA1BEB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средств на счете учреждения на конец квартала (руб.)</w:t>
            </w:r>
          </w:p>
        </w:tc>
      </w:tr>
      <w:tr w:rsidR="00FD367E" w:rsidRPr="00526114" w14:paraId="50D61FD4" w14:textId="77777777" w:rsidTr="007058B3">
        <w:tc>
          <w:tcPr>
            <w:tcW w:w="704" w:type="dxa"/>
          </w:tcPr>
          <w:p w14:paraId="1F93A033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</w:tcPr>
          <w:p w14:paraId="7D757EBE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14:paraId="1F8C4466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14:paraId="6328BCD1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</w:tcPr>
          <w:p w14:paraId="2CE08DDF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14:paraId="3DAF65B9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</w:tcPr>
          <w:p w14:paraId="0CDE4F83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79D1E3F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19E1F91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2DDEDB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CCB6807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262A0AC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14:paraId="6CBAAEF0" w14:textId="77777777" w:rsidR="00FD367E" w:rsidRPr="00526114" w:rsidRDefault="00FD367E" w:rsidP="00526114">
            <w:pP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</w:tr>
    </w:tbl>
    <w:p w14:paraId="418FDE8F" w14:textId="77777777" w:rsidR="00FD367E" w:rsidRPr="00526114" w:rsidRDefault="00FD367E" w:rsidP="00526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4759E5EC" w14:textId="77777777" w:rsidR="00FD367E" w:rsidRPr="00526114" w:rsidRDefault="00FD367E" w:rsidP="00526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D65DA2" w14:textId="77777777" w:rsidR="00FD367E" w:rsidRPr="00526114" w:rsidRDefault="00FD367E" w:rsidP="00526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D2F3F4" w14:textId="77777777" w:rsidR="00FD367E" w:rsidRPr="00526114" w:rsidRDefault="00FD367E" w:rsidP="00526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E5CB42" w14:textId="77777777" w:rsidR="00FD367E" w:rsidRPr="00526114" w:rsidRDefault="00FD367E" w:rsidP="00526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B360DE" w14:textId="77777777" w:rsidR="00FD367E" w:rsidRPr="00526114" w:rsidRDefault="00FD367E" w:rsidP="00526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97FFD6" w14:textId="77777777" w:rsidR="00FD367E" w:rsidRPr="00526114" w:rsidRDefault="00FD367E" w:rsidP="00526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3E90C1" w14:textId="77777777" w:rsidR="00FD367E" w:rsidRPr="00526114" w:rsidRDefault="00FD367E" w:rsidP="00526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4180C" w14:textId="77777777" w:rsidR="00FD367E" w:rsidRPr="00526114" w:rsidRDefault="00FD367E" w:rsidP="0052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B7FB1" w14:textId="77777777" w:rsidR="00FD367E" w:rsidRPr="00526114" w:rsidRDefault="00FD367E" w:rsidP="00526114">
      <w:pPr>
        <w:spacing w:after="0" w:line="240" w:lineRule="auto"/>
        <w:rPr>
          <w:rFonts w:ascii="Times New Roman" w:hAnsi="Times New Roman" w:cs="Times New Roman"/>
        </w:rPr>
      </w:pPr>
    </w:p>
    <w:p w14:paraId="0A3C384E" w14:textId="7B4921AF" w:rsidR="00194C0E" w:rsidRPr="00526114" w:rsidRDefault="00194C0E" w:rsidP="00526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94C0E" w:rsidRPr="00526114" w:rsidSect="007058B3">
      <w:pgSz w:w="16840" w:h="11906" w:orient="landscape"/>
      <w:pgMar w:top="851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337E"/>
    <w:multiLevelType w:val="hybridMultilevel"/>
    <w:tmpl w:val="D77A0D80"/>
    <w:lvl w:ilvl="0" w:tplc="423C41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DA"/>
    <w:rsid w:val="00004AE3"/>
    <w:rsid w:val="00022D97"/>
    <w:rsid w:val="000B6E10"/>
    <w:rsid w:val="000C12FE"/>
    <w:rsid w:val="001239C3"/>
    <w:rsid w:val="00126B7B"/>
    <w:rsid w:val="0013722C"/>
    <w:rsid w:val="001572A2"/>
    <w:rsid w:val="00180D87"/>
    <w:rsid w:val="00192DB5"/>
    <w:rsid w:val="00194C0E"/>
    <w:rsid w:val="001D4246"/>
    <w:rsid w:val="001D597D"/>
    <w:rsid w:val="001F7FDA"/>
    <w:rsid w:val="00206037"/>
    <w:rsid w:val="00217D04"/>
    <w:rsid w:val="002A781E"/>
    <w:rsid w:val="00305DC9"/>
    <w:rsid w:val="0031437E"/>
    <w:rsid w:val="00386D2B"/>
    <w:rsid w:val="00394ADE"/>
    <w:rsid w:val="003F2F32"/>
    <w:rsid w:val="003F67BA"/>
    <w:rsid w:val="00433413"/>
    <w:rsid w:val="00443FA5"/>
    <w:rsid w:val="0045658B"/>
    <w:rsid w:val="00490267"/>
    <w:rsid w:val="00495DD8"/>
    <w:rsid w:val="004A3821"/>
    <w:rsid w:val="004C66A2"/>
    <w:rsid w:val="004D5DE1"/>
    <w:rsid w:val="005125D8"/>
    <w:rsid w:val="00526114"/>
    <w:rsid w:val="00531A92"/>
    <w:rsid w:val="00571C87"/>
    <w:rsid w:val="005B3A88"/>
    <w:rsid w:val="005B3CB0"/>
    <w:rsid w:val="00623AD1"/>
    <w:rsid w:val="00625466"/>
    <w:rsid w:val="00665143"/>
    <w:rsid w:val="006706FD"/>
    <w:rsid w:val="006B7D13"/>
    <w:rsid w:val="006D4ACB"/>
    <w:rsid w:val="007058B3"/>
    <w:rsid w:val="007061A9"/>
    <w:rsid w:val="007072B2"/>
    <w:rsid w:val="00725AE0"/>
    <w:rsid w:val="007A4004"/>
    <w:rsid w:val="007C24AB"/>
    <w:rsid w:val="007C6FB5"/>
    <w:rsid w:val="00833322"/>
    <w:rsid w:val="008B3775"/>
    <w:rsid w:val="008C1AD8"/>
    <w:rsid w:val="008C3824"/>
    <w:rsid w:val="008D2774"/>
    <w:rsid w:val="008F586A"/>
    <w:rsid w:val="0092348A"/>
    <w:rsid w:val="0092643D"/>
    <w:rsid w:val="00990262"/>
    <w:rsid w:val="00996E36"/>
    <w:rsid w:val="009A146C"/>
    <w:rsid w:val="009C4CED"/>
    <w:rsid w:val="009C6C92"/>
    <w:rsid w:val="009E141A"/>
    <w:rsid w:val="009E3126"/>
    <w:rsid w:val="009F17AB"/>
    <w:rsid w:val="00A074A2"/>
    <w:rsid w:val="00A41642"/>
    <w:rsid w:val="00A55312"/>
    <w:rsid w:val="00A8153A"/>
    <w:rsid w:val="00AB3351"/>
    <w:rsid w:val="00B03D06"/>
    <w:rsid w:val="00B2151B"/>
    <w:rsid w:val="00B37656"/>
    <w:rsid w:val="00B77F68"/>
    <w:rsid w:val="00BA4CF2"/>
    <w:rsid w:val="00BC311B"/>
    <w:rsid w:val="00C162A4"/>
    <w:rsid w:val="00C427C3"/>
    <w:rsid w:val="00C56164"/>
    <w:rsid w:val="00C5676A"/>
    <w:rsid w:val="00C8747A"/>
    <w:rsid w:val="00CA7FCB"/>
    <w:rsid w:val="00CD0852"/>
    <w:rsid w:val="00CD79B7"/>
    <w:rsid w:val="00CE35BF"/>
    <w:rsid w:val="00D638F1"/>
    <w:rsid w:val="00D80321"/>
    <w:rsid w:val="00D82327"/>
    <w:rsid w:val="00DA2E2A"/>
    <w:rsid w:val="00DF07AD"/>
    <w:rsid w:val="00DF0A0F"/>
    <w:rsid w:val="00E07733"/>
    <w:rsid w:val="00E56BA1"/>
    <w:rsid w:val="00E76226"/>
    <w:rsid w:val="00E8661E"/>
    <w:rsid w:val="00E90447"/>
    <w:rsid w:val="00EB522E"/>
    <w:rsid w:val="00ED0E3B"/>
    <w:rsid w:val="00ED74E0"/>
    <w:rsid w:val="00EF55FE"/>
    <w:rsid w:val="00F0342B"/>
    <w:rsid w:val="00F216FA"/>
    <w:rsid w:val="00F630EA"/>
    <w:rsid w:val="00F72C11"/>
    <w:rsid w:val="00FB4761"/>
    <w:rsid w:val="00FD367E"/>
    <w:rsid w:val="00FD620A"/>
    <w:rsid w:val="00FE47A2"/>
    <w:rsid w:val="00FE7D7F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027A"/>
  <w15:chartTrackingRefBased/>
  <w15:docId w15:val="{3DEFD979-CF9A-4E21-8AAE-F9218E96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7FCB"/>
    <w:pPr>
      <w:tabs>
        <w:tab w:val="left" w:pos="7513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A7FC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143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437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437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143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1437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14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437E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31437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F55FE"/>
    <w:pPr>
      <w:ind w:left="720"/>
      <w:contextualSpacing/>
    </w:pPr>
  </w:style>
  <w:style w:type="paragraph" w:customStyle="1" w:styleId="ConsPlusNormal">
    <w:name w:val="ConsPlusNormal"/>
    <w:rsid w:val="00DF0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FD367E"/>
    <w:rPr>
      <w:color w:val="0000FF"/>
      <w:u w:val="single"/>
    </w:rPr>
  </w:style>
  <w:style w:type="paragraph" w:customStyle="1" w:styleId="ConsPlusTitle">
    <w:name w:val="ConsPlusTitle"/>
    <w:rsid w:val="00FD3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">
    <w:name w:val="Table Grid"/>
    <w:basedOn w:val="a1"/>
    <w:uiPriority w:val="39"/>
    <w:rsid w:val="00FD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Харитоненкова Татьяна Ибрагимовна</dc:creator>
  <cp:keywords/>
  <dc:description/>
  <cp:lastModifiedBy>Образцова Елена Геннадьевна</cp:lastModifiedBy>
  <cp:revision>2</cp:revision>
  <cp:lastPrinted>2026-03-03T12:22:00Z</cp:lastPrinted>
  <dcterms:created xsi:type="dcterms:W3CDTF">2026-03-05T11:25:00Z</dcterms:created>
  <dcterms:modified xsi:type="dcterms:W3CDTF">2026-03-05T11:25:00Z</dcterms:modified>
</cp:coreProperties>
</file>