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29CF" w:rsidRPr="00976756" w:rsidRDefault="002358A9" w:rsidP="003929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>Прилож</w:t>
      </w:r>
      <w:r w:rsidR="003929CF" w:rsidRPr="00976756">
        <w:rPr>
          <w:rFonts w:ascii="Times New Roman" w:hAnsi="Times New Roman" w:cs="Times New Roman"/>
          <w:sz w:val="24"/>
          <w:szCs w:val="24"/>
        </w:rPr>
        <w:t xml:space="preserve">ение 1 </w:t>
      </w:r>
    </w:p>
    <w:p w:rsidR="003929CF" w:rsidRPr="00976756" w:rsidRDefault="003929CF" w:rsidP="003929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>к решению Совета депутатов муниципального</w:t>
      </w:r>
    </w:p>
    <w:p w:rsidR="003929CF" w:rsidRPr="00976756" w:rsidRDefault="003929CF" w:rsidP="003929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 xml:space="preserve"> округа город Кировск Мурманской области</w:t>
      </w:r>
    </w:p>
    <w:p w:rsidR="003929CF" w:rsidRPr="00976756" w:rsidRDefault="003929CF" w:rsidP="003929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>от</w:t>
      </w:r>
      <w:r w:rsidR="002130D0" w:rsidRPr="00976756">
        <w:rPr>
          <w:rFonts w:ascii="Times New Roman" w:hAnsi="Times New Roman" w:cs="Times New Roman"/>
          <w:sz w:val="24"/>
          <w:szCs w:val="24"/>
        </w:rPr>
        <w:t xml:space="preserve"> 31.03.2026 </w:t>
      </w:r>
      <w:r w:rsidRPr="00976756">
        <w:rPr>
          <w:rFonts w:ascii="Times New Roman" w:hAnsi="Times New Roman" w:cs="Times New Roman"/>
          <w:sz w:val="24"/>
          <w:szCs w:val="24"/>
        </w:rPr>
        <w:t>№</w:t>
      </w:r>
      <w:r w:rsidR="002130D0" w:rsidRPr="00976756">
        <w:rPr>
          <w:rFonts w:ascii="Times New Roman" w:hAnsi="Times New Roman" w:cs="Times New Roman"/>
          <w:sz w:val="24"/>
          <w:szCs w:val="24"/>
        </w:rPr>
        <w:t xml:space="preserve"> 20</w:t>
      </w:r>
    </w:p>
    <w:p w:rsidR="003929CF" w:rsidRPr="00976756" w:rsidRDefault="003929CF" w:rsidP="003929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929CF" w:rsidRPr="00976756" w:rsidRDefault="003929CF" w:rsidP="003929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>«Приложение 1 к Положению</w:t>
      </w:r>
    </w:p>
    <w:p w:rsidR="003929CF" w:rsidRPr="00976756" w:rsidRDefault="003929CF" w:rsidP="003929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29CF" w:rsidRPr="00976756" w:rsidRDefault="003929CF" w:rsidP="003929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>СОГЛАСИЕ</w:t>
      </w:r>
    </w:p>
    <w:p w:rsidR="003929CF" w:rsidRPr="00976756" w:rsidRDefault="003929CF" w:rsidP="003929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>НА ОБРАБОТКУ ПЕРСОНАЛЬНЫХ ДАННЫХ</w:t>
      </w:r>
    </w:p>
    <w:p w:rsidR="003929CF" w:rsidRPr="00976756" w:rsidRDefault="003929CF" w:rsidP="003929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29CF" w:rsidRPr="00976756" w:rsidRDefault="003929CF" w:rsidP="003929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76756">
        <w:rPr>
          <w:rFonts w:ascii="Times New Roman" w:hAnsi="Times New Roman" w:cs="Times New Roman"/>
          <w:sz w:val="24"/>
          <w:szCs w:val="24"/>
        </w:rPr>
        <w:t>г.Кировск</w:t>
      </w:r>
      <w:proofErr w:type="spellEnd"/>
      <w:r w:rsidRPr="0097675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_____   ___________</w:t>
      </w:r>
      <w:proofErr w:type="gramStart"/>
      <w:r w:rsidRPr="00976756">
        <w:rPr>
          <w:rFonts w:ascii="Times New Roman" w:hAnsi="Times New Roman" w:cs="Times New Roman"/>
          <w:sz w:val="24"/>
          <w:szCs w:val="24"/>
        </w:rPr>
        <w:t>_  _</w:t>
      </w:r>
      <w:proofErr w:type="gramEnd"/>
      <w:r w:rsidRPr="00976756">
        <w:rPr>
          <w:rFonts w:ascii="Times New Roman" w:hAnsi="Times New Roman" w:cs="Times New Roman"/>
          <w:sz w:val="24"/>
          <w:szCs w:val="24"/>
        </w:rPr>
        <w:t xml:space="preserve">____ </w:t>
      </w:r>
    </w:p>
    <w:p w:rsidR="003929CF" w:rsidRPr="00976756" w:rsidRDefault="003929CF" w:rsidP="003929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29CF" w:rsidRPr="00976756" w:rsidRDefault="003929CF" w:rsidP="003929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>Я, ________________________________________________________________________________</w:t>
      </w:r>
    </w:p>
    <w:p w:rsidR="003929CF" w:rsidRPr="00976756" w:rsidRDefault="003929CF" w:rsidP="003929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976756">
        <w:rPr>
          <w:rFonts w:ascii="Times New Roman" w:hAnsi="Times New Roman" w:cs="Times New Roman"/>
          <w:sz w:val="24"/>
          <w:szCs w:val="24"/>
          <w:vertAlign w:val="superscript"/>
        </w:rPr>
        <w:t>(фамилия, имя, отчество, в том числе имевшиеся ранее)</w:t>
      </w:r>
    </w:p>
    <w:p w:rsidR="003929CF" w:rsidRPr="00976756" w:rsidRDefault="003929CF" w:rsidP="003929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>проживающий (</w:t>
      </w:r>
      <w:proofErr w:type="spellStart"/>
      <w:r w:rsidRPr="00976756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Pr="00976756">
        <w:rPr>
          <w:rFonts w:ascii="Times New Roman" w:hAnsi="Times New Roman" w:cs="Times New Roman"/>
          <w:sz w:val="24"/>
          <w:szCs w:val="24"/>
        </w:rPr>
        <w:t xml:space="preserve">) по </w:t>
      </w:r>
      <w:proofErr w:type="gramStart"/>
      <w:r w:rsidRPr="00976756">
        <w:rPr>
          <w:rFonts w:ascii="Times New Roman" w:hAnsi="Times New Roman" w:cs="Times New Roman"/>
          <w:sz w:val="24"/>
          <w:szCs w:val="24"/>
        </w:rPr>
        <w:t xml:space="preserve">адресу:   </w:t>
      </w:r>
      <w:proofErr w:type="gramEnd"/>
      <w:r w:rsidRPr="00976756">
        <w:rPr>
          <w:rFonts w:ascii="Times New Roman" w:hAnsi="Times New Roman" w:cs="Times New Roman"/>
          <w:sz w:val="24"/>
          <w:szCs w:val="24"/>
        </w:rPr>
        <w:t xml:space="preserve">                             _____________________________________________________________________________,</w:t>
      </w:r>
    </w:p>
    <w:p w:rsidR="003929CF" w:rsidRPr="00976756" w:rsidRDefault="003929CF" w:rsidP="003929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 xml:space="preserve">__________________________________     серия      ___________       № </w:t>
      </w:r>
      <w:r w:rsidR="008127E0" w:rsidRPr="00976756">
        <w:rPr>
          <w:rFonts w:ascii="Times New Roman" w:hAnsi="Times New Roman" w:cs="Times New Roman"/>
          <w:sz w:val="24"/>
          <w:szCs w:val="24"/>
        </w:rPr>
        <w:t>_____________________</w:t>
      </w:r>
    </w:p>
    <w:p w:rsidR="003929CF" w:rsidRPr="00976756" w:rsidRDefault="003929CF" w:rsidP="003929C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vertAlign w:val="superscript"/>
        </w:rPr>
      </w:pPr>
      <w:r w:rsidRPr="00976756">
        <w:rPr>
          <w:rFonts w:ascii="Times New Roman" w:hAnsi="Times New Roman" w:cs="Times New Roman"/>
          <w:sz w:val="24"/>
          <w:szCs w:val="24"/>
          <w:vertAlign w:val="superscript"/>
        </w:rPr>
        <w:t xml:space="preserve">    (вид документа, удостоверяющего личность)</w:t>
      </w:r>
    </w:p>
    <w:p w:rsidR="003929CF" w:rsidRPr="00976756" w:rsidRDefault="003929CF" w:rsidP="003929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 w:rsidR="008127E0" w:rsidRPr="00976756">
        <w:rPr>
          <w:rFonts w:ascii="Times New Roman" w:hAnsi="Times New Roman" w:cs="Times New Roman"/>
          <w:sz w:val="24"/>
          <w:szCs w:val="24"/>
        </w:rPr>
        <w:t>_____________________________</w:t>
      </w:r>
      <w:r w:rsidRPr="00976756">
        <w:rPr>
          <w:rFonts w:ascii="Times New Roman" w:hAnsi="Times New Roman" w:cs="Times New Roman"/>
          <w:sz w:val="24"/>
          <w:szCs w:val="24"/>
        </w:rPr>
        <w:t>,</w:t>
      </w:r>
    </w:p>
    <w:p w:rsidR="003929CF" w:rsidRPr="00976756" w:rsidRDefault="003929CF" w:rsidP="003929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976756">
        <w:rPr>
          <w:rFonts w:ascii="Times New Roman" w:hAnsi="Times New Roman" w:cs="Times New Roman"/>
          <w:sz w:val="24"/>
          <w:szCs w:val="24"/>
          <w:vertAlign w:val="superscript"/>
        </w:rPr>
        <w:t>(когда и кем выдан)</w:t>
      </w:r>
    </w:p>
    <w:p w:rsidR="003929CF" w:rsidRPr="00976756" w:rsidRDefault="003929CF" w:rsidP="003929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>настоящим даю своё согласие на обработку оператором _______________________, расположенному по адресу: __________________________________ моих персональных данных и подтверждаю, что, давая настоящее согласие, я действую своей волей и в своих интересах.</w:t>
      </w:r>
    </w:p>
    <w:p w:rsidR="003929CF" w:rsidRPr="00976756" w:rsidRDefault="003929CF" w:rsidP="003929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 xml:space="preserve">Согласие даётся мною для целей представления к награждению наградой муниципального округа город Кировск Мурманской области-___________________________________,   в соответствии с </w:t>
      </w:r>
      <w:hyperlink r:id="rId5" w:history="1">
        <w:r w:rsidRPr="00976756">
          <w:rPr>
            <w:rFonts w:ascii="Times New Roman" w:hAnsi="Times New Roman" w:cs="Times New Roman"/>
            <w:bCs/>
            <w:sz w:val="24"/>
            <w:szCs w:val="24"/>
          </w:rPr>
          <w:t>решение</w:t>
        </w:r>
      </w:hyperlink>
      <w:r w:rsidRPr="00976756">
        <w:rPr>
          <w:rFonts w:ascii="Times New Roman" w:hAnsi="Times New Roman" w:cs="Times New Roman"/>
          <w:bCs/>
          <w:sz w:val="24"/>
          <w:szCs w:val="24"/>
        </w:rPr>
        <w:t>м Совет депутатов города Кировск от 26.03.2013 N 18 "О почетных званиях, наградах, премиях, стипендиях и памятных знаках города Кировска"</w:t>
      </w:r>
      <w:r w:rsidR="00C46B0E" w:rsidRPr="00976756">
        <w:rPr>
          <w:rFonts w:ascii="Times New Roman" w:hAnsi="Times New Roman" w:cs="Times New Roman"/>
          <w:bCs/>
          <w:sz w:val="24"/>
          <w:szCs w:val="24"/>
        </w:rPr>
        <w:t xml:space="preserve"> в отношении следующих персональных данных</w:t>
      </w:r>
      <w:r w:rsidRPr="00976756">
        <w:rPr>
          <w:rFonts w:ascii="Times New Roman" w:hAnsi="Times New Roman" w:cs="Times New Roman"/>
          <w:bCs/>
          <w:sz w:val="24"/>
          <w:szCs w:val="24"/>
        </w:rPr>
        <w:t>:</w:t>
      </w:r>
    </w:p>
    <w:p w:rsidR="003929CF" w:rsidRPr="00976756" w:rsidRDefault="003929CF" w:rsidP="003929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>фамилия, имя, отчество (в том числе имевшиеся ранее);</w:t>
      </w:r>
    </w:p>
    <w:p w:rsidR="003929CF" w:rsidRPr="00976756" w:rsidRDefault="003929CF" w:rsidP="003929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>должность, место работы (службы) (с указанием наименования организации, фамилии, имени, отчества индивидуального предпринимателя);</w:t>
      </w:r>
    </w:p>
    <w:p w:rsidR="003929CF" w:rsidRPr="00976756" w:rsidRDefault="003929CF" w:rsidP="003929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>пол, число, месяц, год и место рождения;</w:t>
      </w:r>
    </w:p>
    <w:p w:rsidR="003929CF" w:rsidRPr="00976756" w:rsidRDefault="003929CF" w:rsidP="003929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>образование (специальность, квалификация, наименование образовательного учреждения, дата окончания);</w:t>
      </w:r>
    </w:p>
    <w:p w:rsidR="003929CF" w:rsidRPr="00976756" w:rsidRDefault="003929CF" w:rsidP="003929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>учёная степень, учёное звание;</w:t>
      </w:r>
    </w:p>
    <w:p w:rsidR="003929CF" w:rsidRPr="00976756" w:rsidRDefault="003929CF" w:rsidP="003929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>государственные, ведомственные и региональные награды (наименование награды, дата награждения);</w:t>
      </w:r>
    </w:p>
    <w:p w:rsidR="003929CF" w:rsidRPr="00976756" w:rsidRDefault="003929CF" w:rsidP="003929CF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>адрес места жительства (по месту регистрации, фактический);</w:t>
      </w:r>
    </w:p>
    <w:p w:rsidR="003929CF" w:rsidRPr="00976756" w:rsidRDefault="003929CF" w:rsidP="003929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>стаж работы (службы) (общий, в отрасли, государственной и муниципальной службы, в должности);</w:t>
      </w:r>
    </w:p>
    <w:p w:rsidR="003929CF" w:rsidRPr="00976756" w:rsidRDefault="003929CF" w:rsidP="003929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>сведения о трудовой (служебной) деятельности (месяц и год поступления и ухода, должность с указанием наименования организации, фамилии, имени, отчества индивидуального предпринимателя, адрес места нахождения организации, места жительства индивидуального предпринимателя);</w:t>
      </w:r>
    </w:p>
    <w:p w:rsidR="003929CF" w:rsidRPr="00976756" w:rsidRDefault="003929CF" w:rsidP="003929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>характеристика с указанием конкретных заслуг, являющихся основанием для представления к награждению;</w:t>
      </w:r>
    </w:p>
    <w:p w:rsidR="003929CF" w:rsidRPr="00976756" w:rsidRDefault="003929CF" w:rsidP="003929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>сведения о детях (фамилия, имя, отчество (в том числе имевшиеся ранее), число, месяц и год рождения, место рождения, данные свидетельства о рождении (серия, номер, дата выдачи, наименование органа, выдавшего свидетельство), род занятий);</w:t>
      </w:r>
    </w:p>
    <w:p w:rsidR="003929CF" w:rsidRPr="00976756" w:rsidRDefault="003929CF" w:rsidP="003929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>данные общегражданского паспорта (серия, номер, дата выдачи, наименование органа, выдавшего паспорт);</w:t>
      </w:r>
    </w:p>
    <w:p w:rsidR="003929CF" w:rsidRPr="00976756" w:rsidRDefault="003929CF" w:rsidP="003929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lastRenderedPageBreak/>
        <w:t>сведения о наличии (отсутствии) судимости и (или) факта уголовного преследования либо о прекращении уголовного преследования.</w:t>
      </w:r>
    </w:p>
    <w:p w:rsidR="003929CF" w:rsidRPr="00976756" w:rsidRDefault="003929CF" w:rsidP="003929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>Настоящее согласие предоставляется на осуществление действий в отношении моих персональных данных, которые необходимы или желаемы для достижения вышеуказанных целей, включающих (без ограничения):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уничтожение, трансграничную передачу персональных данных, осуществление любых иных действий с моими персональными данными с учётом федерального законодательства.</w:t>
      </w:r>
    </w:p>
    <w:p w:rsidR="003929CF" w:rsidRPr="00976756" w:rsidRDefault="003929CF" w:rsidP="003929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 xml:space="preserve">Обработка персональных данных будет осуществляться следующими способами: в информационных системах персональных данных с использованием средств автоматизации и (или) без </w:t>
      </w:r>
      <w:r w:rsidRPr="00976756">
        <w:rPr>
          <w:rFonts w:ascii="Times New Roman" w:hAnsi="Times New Roman" w:cs="Times New Roman"/>
          <w:spacing w:val="1"/>
          <w:sz w:val="24"/>
          <w:szCs w:val="24"/>
        </w:rPr>
        <w:t>использования средств автоматизации.</w:t>
      </w:r>
    </w:p>
    <w:p w:rsidR="003929CF" w:rsidRPr="00976756" w:rsidRDefault="003929CF" w:rsidP="003929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>В случае неправомерного использования предоставленных мною персональных данных согласие отзывается моим письменным заявлением.</w:t>
      </w:r>
    </w:p>
    <w:p w:rsidR="003929CF" w:rsidRPr="00976756" w:rsidRDefault="003929CF" w:rsidP="003929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>Согласие дано мною на период оформления и согласования документов о награждении и 3 года после награждения или принятия решения о нецелесообразности награждения.</w:t>
      </w:r>
    </w:p>
    <w:p w:rsidR="003929CF" w:rsidRPr="00976756" w:rsidRDefault="003929CF" w:rsidP="003929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929CF" w:rsidRPr="00976756" w:rsidRDefault="003929CF" w:rsidP="003929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>____________________________</w:t>
      </w:r>
      <w:r w:rsidR="008127E0" w:rsidRPr="00976756">
        <w:rPr>
          <w:rFonts w:ascii="Times New Roman" w:hAnsi="Times New Roman" w:cs="Times New Roman"/>
          <w:sz w:val="24"/>
          <w:szCs w:val="24"/>
        </w:rPr>
        <w:t>__________</w:t>
      </w:r>
      <w:r w:rsidRPr="00976756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127E0" w:rsidRPr="00976756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976756">
        <w:rPr>
          <w:rFonts w:ascii="Times New Roman" w:hAnsi="Times New Roman" w:cs="Times New Roman"/>
          <w:sz w:val="24"/>
          <w:szCs w:val="24"/>
        </w:rPr>
        <w:t xml:space="preserve">  __________________</w:t>
      </w:r>
    </w:p>
    <w:p w:rsidR="003929CF" w:rsidRPr="00976756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976756">
        <w:rPr>
          <w:rFonts w:ascii="Times New Roman" w:hAnsi="Times New Roman" w:cs="Times New Roman"/>
          <w:sz w:val="24"/>
          <w:szCs w:val="24"/>
          <w:vertAlign w:val="superscript"/>
        </w:rPr>
        <w:t>(фамилия и инициалы лица, давшего согласие)</w:t>
      </w:r>
      <w:r w:rsidRPr="00976756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976756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976756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976756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976756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976756">
        <w:rPr>
          <w:rFonts w:ascii="Times New Roman" w:hAnsi="Times New Roman" w:cs="Times New Roman"/>
          <w:sz w:val="24"/>
          <w:szCs w:val="24"/>
          <w:vertAlign w:val="superscript"/>
        </w:rPr>
        <w:tab/>
        <w:t>(личная подпись)</w:t>
      </w:r>
    </w:p>
    <w:p w:rsidR="003929CF" w:rsidRPr="00976756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976756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976756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976756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976756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976756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976756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976756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976756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976756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976756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976756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976756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976756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976756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976756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976756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976756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976756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976756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976756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976756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976756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976756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8127E0" w:rsidRPr="00976756" w:rsidRDefault="008127E0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8127E0" w:rsidRPr="00976756" w:rsidRDefault="008127E0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8127E0" w:rsidRPr="00976756" w:rsidRDefault="008127E0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8127E0" w:rsidRPr="00976756" w:rsidRDefault="008127E0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F51C04" w:rsidRPr="00976756" w:rsidRDefault="00F51C04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F51C04" w:rsidRPr="00976756" w:rsidRDefault="00F51C04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976756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976756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976756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976756" w:rsidRDefault="003929CF" w:rsidP="00ED18A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2 </w:t>
      </w:r>
    </w:p>
    <w:p w:rsidR="003929CF" w:rsidRPr="00976756" w:rsidRDefault="003929CF" w:rsidP="00ED18A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>к решению Совета депутатов муниципального</w:t>
      </w:r>
    </w:p>
    <w:p w:rsidR="003929CF" w:rsidRPr="00976756" w:rsidRDefault="003929CF" w:rsidP="00ED18A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 xml:space="preserve"> округа город Кировск Мурманской области</w:t>
      </w:r>
    </w:p>
    <w:p w:rsidR="002130D0" w:rsidRPr="00976756" w:rsidRDefault="002130D0" w:rsidP="002130D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>от 31.03.2026 № 20</w:t>
      </w:r>
    </w:p>
    <w:p w:rsidR="003929CF" w:rsidRPr="00976756" w:rsidRDefault="003929CF" w:rsidP="00ED18A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929CF" w:rsidRPr="00976756" w:rsidRDefault="003929CF" w:rsidP="00ED18A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>«Приложение 2 к Положению</w:t>
      </w:r>
    </w:p>
    <w:p w:rsidR="00ED18A0" w:rsidRPr="00976756" w:rsidRDefault="00ED18A0" w:rsidP="00ED18A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D18A0" w:rsidRPr="00976756" w:rsidRDefault="00ED18A0" w:rsidP="00ED18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18A0" w:rsidRPr="00976756" w:rsidRDefault="00ED18A0" w:rsidP="00ED18A0">
      <w:pPr>
        <w:spacing w:after="0" w:line="240" w:lineRule="auto"/>
        <w:ind w:left="6096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>От</w:t>
      </w:r>
    </w:p>
    <w:tbl>
      <w:tblPr>
        <w:tblStyle w:val="a7"/>
        <w:tblW w:w="0" w:type="auto"/>
        <w:tblInd w:w="6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6"/>
      </w:tblGrid>
      <w:tr w:rsidR="002A3D04" w:rsidRPr="00976756" w:rsidTr="00540650">
        <w:tc>
          <w:tcPr>
            <w:tcW w:w="4784" w:type="dxa"/>
            <w:tcBorders>
              <w:bottom w:val="single" w:sz="4" w:space="0" w:color="auto"/>
            </w:tcBorders>
          </w:tcPr>
          <w:p w:rsidR="00ED18A0" w:rsidRPr="00976756" w:rsidRDefault="00ED18A0" w:rsidP="00ED18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3D04" w:rsidRPr="00976756" w:rsidTr="00540650">
        <w:tc>
          <w:tcPr>
            <w:tcW w:w="4784" w:type="dxa"/>
            <w:tcBorders>
              <w:top w:val="single" w:sz="4" w:space="0" w:color="auto"/>
            </w:tcBorders>
          </w:tcPr>
          <w:p w:rsidR="00ED18A0" w:rsidRPr="00976756" w:rsidRDefault="00ED18A0" w:rsidP="00ED18A0">
            <w:pPr>
              <w:pStyle w:val="Con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756">
              <w:rPr>
                <w:rFonts w:ascii="Times New Roman" w:hAnsi="Times New Roman" w:cs="Times New Roman"/>
                <w:sz w:val="24"/>
                <w:szCs w:val="24"/>
              </w:rPr>
              <w:t>(фамилия, имя, отчество)</w:t>
            </w:r>
          </w:p>
        </w:tc>
      </w:tr>
      <w:tr w:rsidR="002A3D04" w:rsidRPr="00976756" w:rsidTr="00540650">
        <w:tc>
          <w:tcPr>
            <w:tcW w:w="4784" w:type="dxa"/>
            <w:tcBorders>
              <w:bottom w:val="single" w:sz="4" w:space="0" w:color="auto"/>
            </w:tcBorders>
          </w:tcPr>
          <w:p w:rsidR="00ED18A0" w:rsidRPr="00976756" w:rsidRDefault="00ED18A0" w:rsidP="00ED18A0">
            <w:pPr>
              <w:pStyle w:val="Con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3D04" w:rsidRPr="00976756" w:rsidTr="00540650">
        <w:tc>
          <w:tcPr>
            <w:tcW w:w="4784" w:type="dxa"/>
            <w:tcBorders>
              <w:top w:val="single" w:sz="4" w:space="0" w:color="auto"/>
            </w:tcBorders>
          </w:tcPr>
          <w:p w:rsidR="00ED18A0" w:rsidRPr="00976756" w:rsidRDefault="00ED18A0" w:rsidP="00ED18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756">
              <w:rPr>
                <w:rFonts w:ascii="Times New Roman" w:hAnsi="Times New Roman" w:cs="Times New Roman"/>
                <w:sz w:val="24"/>
                <w:szCs w:val="24"/>
              </w:rPr>
              <w:t>(почтовый адрес субъекта,</w:t>
            </w:r>
          </w:p>
        </w:tc>
      </w:tr>
      <w:tr w:rsidR="002A3D04" w:rsidRPr="00976756" w:rsidTr="00540650">
        <w:tc>
          <w:tcPr>
            <w:tcW w:w="4784" w:type="dxa"/>
            <w:tcBorders>
              <w:bottom w:val="single" w:sz="4" w:space="0" w:color="auto"/>
            </w:tcBorders>
          </w:tcPr>
          <w:p w:rsidR="00ED18A0" w:rsidRPr="00976756" w:rsidRDefault="00ED18A0" w:rsidP="00ED18A0">
            <w:pPr>
              <w:pStyle w:val="Con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3D04" w:rsidRPr="00976756" w:rsidTr="00540650">
        <w:tc>
          <w:tcPr>
            <w:tcW w:w="4784" w:type="dxa"/>
            <w:tcBorders>
              <w:top w:val="single" w:sz="4" w:space="0" w:color="auto"/>
            </w:tcBorders>
          </w:tcPr>
          <w:p w:rsidR="00ED18A0" w:rsidRPr="00976756" w:rsidRDefault="00ED18A0" w:rsidP="00ED18A0">
            <w:pPr>
              <w:pStyle w:val="Con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756">
              <w:rPr>
                <w:rFonts w:ascii="Times New Roman" w:hAnsi="Times New Roman" w:cs="Times New Roman"/>
                <w:sz w:val="24"/>
                <w:szCs w:val="24"/>
              </w:rPr>
              <w:t>адрес проживания)</w:t>
            </w:r>
          </w:p>
        </w:tc>
      </w:tr>
      <w:tr w:rsidR="002A3D04" w:rsidRPr="00976756" w:rsidTr="00540650">
        <w:tc>
          <w:tcPr>
            <w:tcW w:w="4784" w:type="dxa"/>
            <w:tcBorders>
              <w:bottom w:val="single" w:sz="4" w:space="0" w:color="auto"/>
            </w:tcBorders>
          </w:tcPr>
          <w:p w:rsidR="00ED18A0" w:rsidRPr="00976756" w:rsidRDefault="00ED18A0" w:rsidP="00ED18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3D04" w:rsidRPr="00976756" w:rsidTr="00540650">
        <w:tc>
          <w:tcPr>
            <w:tcW w:w="4784" w:type="dxa"/>
            <w:tcBorders>
              <w:top w:val="single" w:sz="4" w:space="0" w:color="auto"/>
            </w:tcBorders>
          </w:tcPr>
          <w:p w:rsidR="00ED18A0" w:rsidRPr="00976756" w:rsidRDefault="00ED18A0" w:rsidP="00ED18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756">
              <w:rPr>
                <w:rFonts w:ascii="Times New Roman" w:hAnsi="Times New Roman" w:cs="Times New Roman"/>
                <w:sz w:val="24"/>
                <w:szCs w:val="24"/>
              </w:rPr>
              <w:t>(номер телефона)</w:t>
            </w:r>
          </w:p>
        </w:tc>
      </w:tr>
    </w:tbl>
    <w:p w:rsidR="00ED18A0" w:rsidRPr="00976756" w:rsidRDefault="00ED18A0" w:rsidP="00ED18A0">
      <w:pPr>
        <w:pStyle w:val="ConsNormal"/>
        <w:jc w:val="center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bCs/>
          <w:sz w:val="24"/>
          <w:szCs w:val="24"/>
        </w:rPr>
        <w:t>Согласие</w:t>
      </w:r>
    </w:p>
    <w:p w:rsidR="00ED18A0" w:rsidRPr="00976756" w:rsidRDefault="00ED18A0" w:rsidP="00ED18A0">
      <w:pPr>
        <w:pStyle w:val="ConsNormal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76756">
        <w:rPr>
          <w:rFonts w:ascii="Times New Roman" w:hAnsi="Times New Roman" w:cs="Times New Roman"/>
          <w:bCs/>
          <w:sz w:val="24"/>
          <w:szCs w:val="24"/>
        </w:rPr>
        <w:t>на обработку персональных данных,</w:t>
      </w:r>
    </w:p>
    <w:p w:rsidR="00ED18A0" w:rsidRPr="00976756" w:rsidRDefault="00ED18A0" w:rsidP="00ED18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76756">
        <w:rPr>
          <w:rFonts w:ascii="Times New Roman" w:hAnsi="Times New Roman" w:cs="Times New Roman"/>
          <w:bCs/>
          <w:sz w:val="24"/>
          <w:szCs w:val="24"/>
        </w:rPr>
        <w:t>разрешенных субъектом персональных данных</w:t>
      </w:r>
    </w:p>
    <w:p w:rsidR="00ED18A0" w:rsidRPr="00976756" w:rsidRDefault="00ED18A0" w:rsidP="00ED18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76756">
        <w:rPr>
          <w:rFonts w:ascii="Times New Roman" w:hAnsi="Times New Roman" w:cs="Times New Roman"/>
          <w:bCs/>
          <w:sz w:val="24"/>
          <w:szCs w:val="24"/>
        </w:rPr>
        <w:t>для распространения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"/>
        <w:gridCol w:w="9114"/>
        <w:gridCol w:w="276"/>
      </w:tblGrid>
      <w:tr w:rsidR="002A3D04" w:rsidRPr="00976756" w:rsidTr="00540650">
        <w:tc>
          <w:tcPr>
            <w:tcW w:w="534" w:type="dxa"/>
          </w:tcPr>
          <w:p w:rsidR="00ED18A0" w:rsidRPr="00976756" w:rsidRDefault="00ED18A0" w:rsidP="00ED18A0">
            <w:pPr>
              <w:pStyle w:val="Con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76756">
              <w:rPr>
                <w:rFonts w:ascii="Times New Roman" w:hAnsi="Times New Roman" w:cs="Times New Roman"/>
                <w:sz w:val="24"/>
                <w:szCs w:val="24"/>
              </w:rPr>
              <w:t>Я,</w:t>
            </w:r>
          </w:p>
        </w:tc>
        <w:tc>
          <w:tcPr>
            <w:tcW w:w="10178" w:type="dxa"/>
            <w:tcBorders>
              <w:bottom w:val="single" w:sz="4" w:space="0" w:color="auto"/>
            </w:tcBorders>
          </w:tcPr>
          <w:p w:rsidR="00ED18A0" w:rsidRPr="00976756" w:rsidRDefault="00ED18A0" w:rsidP="00ED18A0">
            <w:pPr>
              <w:pStyle w:val="Con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dxa"/>
          </w:tcPr>
          <w:p w:rsidR="00ED18A0" w:rsidRPr="00976756" w:rsidRDefault="00ED18A0" w:rsidP="00ED18A0">
            <w:pPr>
              <w:pStyle w:val="Con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7675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ED18A0" w:rsidRPr="00976756" w:rsidTr="00540650">
        <w:tc>
          <w:tcPr>
            <w:tcW w:w="10988" w:type="dxa"/>
            <w:gridSpan w:val="3"/>
          </w:tcPr>
          <w:p w:rsidR="00ED18A0" w:rsidRPr="00976756" w:rsidRDefault="00ED18A0" w:rsidP="00ED18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756">
              <w:rPr>
                <w:rFonts w:ascii="Times New Roman" w:hAnsi="Times New Roman" w:cs="Times New Roman"/>
                <w:sz w:val="24"/>
                <w:szCs w:val="24"/>
              </w:rPr>
              <w:t>(фамилия, имя, отчество полностью)</w:t>
            </w:r>
          </w:p>
        </w:tc>
      </w:tr>
    </w:tbl>
    <w:p w:rsidR="00ED18A0" w:rsidRPr="00976756" w:rsidRDefault="00ED18A0" w:rsidP="00ED18A0">
      <w:pPr>
        <w:pStyle w:val="ConsNormal"/>
        <w:ind w:firstLine="540"/>
        <w:rPr>
          <w:rFonts w:ascii="Times New Roman" w:hAnsi="Times New Roman" w:cs="Times New Roman"/>
          <w:sz w:val="24"/>
          <w:szCs w:val="24"/>
        </w:rPr>
      </w:pPr>
    </w:p>
    <w:p w:rsidR="00ED18A0" w:rsidRPr="00976756" w:rsidRDefault="00ED18A0" w:rsidP="00ED18A0">
      <w:pPr>
        <w:pStyle w:val="ConsNormal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 xml:space="preserve">в соответствии со ст. 10.1 Федерального закона от 27.07.2006 N 152-ФЗ "О персональных данных", в целях подготовки и учета сведений о лицах награжденных (поощренных) муниципальной наградой -___________________ даю согласие _______________________, расположенному по адресу:____________________________________, на обработку моих персональных данных в форме распространения моих персональных данных, в том числе на официальном сайте органов местного самоуправления муниципального округа город Кировск Мурманской области </w:t>
      </w:r>
      <w:r w:rsidR="00C46B0E" w:rsidRPr="00976756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C46B0E" w:rsidRPr="00976756">
        <w:rPr>
          <w:rFonts w:ascii="Times New Roman" w:hAnsi="Times New Roman" w:cs="Times New Roman"/>
          <w:sz w:val="24"/>
          <w:szCs w:val="24"/>
        </w:rPr>
        <w:t>.</w:t>
      </w:r>
      <w:r w:rsidR="00C46B0E" w:rsidRPr="00976756">
        <w:rPr>
          <w:rFonts w:ascii="Times New Roman" w:hAnsi="Times New Roman" w:cs="Times New Roman"/>
          <w:sz w:val="24"/>
          <w:szCs w:val="24"/>
          <w:lang w:val="en-US"/>
        </w:rPr>
        <w:t>kirovsk</w:t>
      </w:r>
      <w:r w:rsidR="00C46B0E" w:rsidRPr="00976756">
        <w:rPr>
          <w:rFonts w:ascii="Times New Roman" w:hAnsi="Times New Roman" w:cs="Times New Roman"/>
          <w:sz w:val="24"/>
          <w:szCs w:val="24"/>
        </w:rPr>
        <w:t>.</w:t>
      </w:r>
      <w:r w:rsidR="00C46B0E" w:rsidRPr="00976756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976756">
        <w:rPr>
          <w:rFonts w:ascii="Times New Roman" w:hAnsi="Times New Roman" w:cs="Times New Roman"/>
          <w:sz w:val="24"/>
          <w:szCs w:val="24"/>
        </w:rPr>
        <w:t>.</w:t>
      </w:r>
    </w:p>
    <w:p w:rsidR="00ED18A0" w:rsidRPr="00976756" w:rsidRDefault="00ED18A0" w:rsidP="00ED18A0">
      <w:pPr>
        <w:pStyle w:val="ConsNormal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>Категории и перечень моих персональных данных, на обработку в форме распространения которых я даю согласие:</w:t>
      </w:r>
    </w:p>
    <w:p w:rsidR="00ED18A0" w:rsidRPr="00976756" w:rsidRDefault="00ED18A0" w:rsidP="00ED18A0">
      <w:pPr>
        <w:pStyle w:val="ConsNormal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>Персональные данные:</w:t>
      </w:r>
    </w:p>
    <w:p w:rsidR="00ED18A0" w:rsidRPr="00976756" w:rsidRDefault="00ED18A0" w:rsidP="00ED18A0">
      <w:pPr>
        <w:pStyle w:val="ConsNormal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>- фамилия, имя, отчество;</w:t>
      </w:r>
    </w:p>
    <w:p w:rsidR="00ED18A0" w:rsidRPr="00976756" w:rsidRDefault="00ED18A0" w:rsidP="00ED18A0">
      <w:pPr>
        <w:pStyle w:val="ConsNormal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>- сведения о занимаемой должности и звании;</w:t>
      </w:r>
    </w:p>
    <w:p w:rsidR="00ED18A0" w:rsidRPr="00976756" w:rsidRDefault="00ED18A0" w:rsidP="00ED18A0">
      <w:pPr>
        <w:pStyle w:val="ConsNormal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>- сведения о деловых и личных качествах, носящих оценочный характер, а также ины</w:t>
      </w:r>
      <w:r w:rsidR="00C46B0E" w:rsidRPr="00976756">
        <w:rPr>
          <w:rFonts w:ascii="Times New Roman" w:hAnsi="Times New Roman" w:cs="Times New Roman"/>
          <w:sz w:val="24"/>
          <w:szCs w:val="24"/>
        </w:rPr>
        <w:t>е</w:t>
      </w:r>
      <w:r w:rsidRPr="00976756">
        <w:rPr>
          <w:rFonts w:ascii="Times New Roman" w:hAnsi="Times New Roman" w:cs="Times New Roman"/>
          <w:sz w:val="24"/>
          <w:szCs w:val="24"/>
        </w:rPr>
        <w:t xml:space="preserve"> сведени</w:t>
      </w:r>
      <w:r w:rsidR="00C46B0E" w:rsidRPr="00976756">
        <w:rPr>
          <w:rFonts w:ascii="Times New Roman" w:hAnsi="Times New Roman" w:cs="Times New Roman"/>
          <w:sz w:val="24"/>
          <w:szCs w:val="24"/>
        </w:rPr>
        <w:t>я</w:t>
      </w:r>
      <w:r w:rsidR="00FC15F4" w:rsidRPr="00976756">
        <w:rPr>
          <w:rFonts w:ascii="Times New Roman" w:hAnsi="Times New Roman" w:cs="Times New Roman"/>
          <w:sz w:val="24"/>
          <w:szCs w:val="24"/>
        </w:rPr>
        <w:t>,</w:t>
      </w:r>
      <w:r w:rsidRPr="00976756">
        <w:rPr>
          <w:rFonts w:ascii="Times New Roman" w:hAnsi="Times New Roman" w:cs="Times New Roman"/>
          <w:sz w:val="24"/>
          <w:szCs w:val="24"/>
        </w:rPr>
        <w:t xml:space="preserve"> содержащи</w:t>
      </w:r>
      <w:r w:rsidR="00C46B0E" w:rsidRPr="00976756">
        <w:rPr>
          <w:rFonts w:ascii="Times New Roman" w:hAnsi="Times New Roman" w:cs="Times New Roman"/>
          <w:sz w:val="24"/>
          <w:szCs w:val="24"/>
        </w:rPr>
        <w:t>е</w:t>
      </w:r>
      <w:r w:rsidRPr="00976756">
        <w:rPr>
          <w:rFonts w:ascii="Times New Roman" w:hAnsi="Times New Roman" w:cs="Times New Roman"/>
          <w:sz w:val="24"/>
          <w:szCs w:val="24"/>
        </w:rPr>
        <w:t>ся в служебной характеристике.</w:t>
      </w:r>
    </w:p>
    <w:p w:rsidR="00ED18A0" w:rsidRPr="00976756" w:rsidRDefault="00ED18A0" w:rsidP="00ED18A0">
      <w:pPr>
        <w:pStyle w:val="ConsNormal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>Биометрические персональные данные:</w:t>
      </w:r>
    </w:p>
    <w:p w:rsidR="00ED18A0" w:rsidRPr="00976756" w:rsidRDefault="00ED18A0" w:rsidP="00ED18A0">
      <w:pPr>
        <w:pStyle w:val="ConsNormal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>- фотографическое изображение.</w:t>
      </w:r>
    </w:p>
    <w:p w:rsidR="00ED18A0" w:rsidRPr="00976756" w:rsidRDefault="00ED18A0" w:rsidP="00ED18A0">
      <w:pPr>
        <w:pStyle w:val="ConsNormal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>Условия и запреты на обработку вышеуказанных персональных данных (ч. 9 ст. 10.1 Федерального закона от 27.07.2006 N 152-ФЗ "О персональных данных") (нужное отметить):</w:t>
      </w:r>
    </w:p>
    <w:p w:rsidR="00ED18A0" w:rsidRPr="00976756" w:rsidRDefault="00ED18A0" w:rsidP="00ED18A0">
      <w:pPr>
        <w:pStyle w:val="ConsNormal"/>
        <w:numPr>
          <w:ilvl w:val="0"/>
          <w:numId w:val="2"/>
        </w:numPr>
        <w:rPr>
          <w:rFonts w:ascii="Times New Roman" w:hAnsi="Times New Roman" w:cs="Times New Roman"/>
          <w:bCs/>
          <w:sz w:val="24"/>
          <w:szCs w:val="24"/>
        </w:rPr>
      </w:pPr>
      <w:r w:rsidRPr="00976756">
        <w:rPr>
          <w:rFonts w:ascii="Times New Roman" w:hAnsi="Times New Roman" w:cs="Times New Roman"/>
          <w:bCs/>
          <w:sz w:val="24"/>
          <w:szCs w:val="24"/>
        </w:rPr>
        <w:t>не устанавливаю</w:t>
      </w:r>
    </w:p>
    <w:p w:rsidR="00ED18A0" w:rsidRPr="00976756" w:rsidRDefault="00ED18A0" w:rsidP="00ED18A0">
      <w:pPr>
        <w:pStyle w:val="ConsNormal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>устанавливаю запрет на передачу (кроме предоставления доступа) этих данных оператором неограниченному кругу лиц</w:t>
      </w:r>
    </w:p>
    <w:p w:rsidR="00ED18A0" w:rsidRPr="00976756" w:rsidRDefault="00ED18A0" w:rsidP="00ED18A0">
      <w:pPr>
        <w:pStyle w:val="ConsNormal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>устанавливаю запрет на обработку (кроме получения доступа) этих данных неограниченным кругом лиц</w:t>
      </w:r>
    </w:p>
    <w:p w:rsidR="00ED18A0" w:rsidRPr="00976756" w:rsidRDefault="00ED18A0" w:rsidP="00ED18A0">
      <w:pPr>
        <w:pStyle w:val="ConsNormal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>устанавливаю условия обработки (кроме получения доступа) этих данных неограниченным кругом лиц: __________________________________________________.</w:t>
      </w:r>
    </w:p>
    <w:p w:rsidR="00ED18A0" w:rsidRPr="00976756" w:rsidRDefault="00ED18A0" w:rsidP="00ED18A0">
      <w:pPr>
        <w:pStyle w:val="ConsNormal"/>
        <w:rPr>
          <w:rFonts w:ascii="Times New Roman" w:hAnsi="Times New Roman" w:cs="Times New Roman"/>
          <w:sz w:val="24"/>
          <w:szCs w:val="24"/>
        </w:rPr>
      </w:pPr>
    </w:p>
    <w:p w:rsidR="00ED18A0" w:rsidRPr="00976756" w:rsidRDefault="00ED18A0" w:rsidP="00ED18A0">
      <w:pPr>
        <w:pStyle w:val="ConsNormal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 xml:space="preserve">Условия, при которых полученные персональные данные могут передаваться оператором только по его внутренней сети, обеспечивающей доступ к информации лишь для строго определенных </w:t>
      </w:r>
      <w:r w:rsidRPr="00976756">
        <w:rPr>
          <w:rFonts w:ascii="Times New Roman" w:hAnsi="Times New Roman" w:cs="Times New Roman"/>
          <w:sz w:val="24"/>
          <w:szCs w:val="24"/>
        </w:rPr>
        <w:lastRenderedPageBreak/>
        <w:t>сотрудников, либо с использованием информационно-телекоммуникационных сетей, либо без передачи полученных персональных данных:</w:t>
      </w:r>
    </w:p>
    <w:p w:rsidR="00ED18A0" w:rsidRPr="00976756" w:rsidRDefault="00ED18A0" w:rsidP="00ED18A0">
      <w:pPr>
        <w:pStyle w:val="ConsNormal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bCs/>
          <w:i/>
          <w:sz w:val="24"/>
          <w:szCs w:val="24"/>
        </w:rPr>
        <w:t>не устанавливаю</w:t>
      </w:r>
      <w:r w:rsidRPr="00976756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</w:t>
      </w:r>
    </w:p>
    <w:p w:rsidR="00ED18A0" w:rsidRPr="00976756" w:rsidRDefault="00ED18A0" w:rsidP="00ED18A0">
      <w:pPr>
        <w:pStyle w:val="ConsNormal"/>
        <w:rPr>
          <w:rFonts w:ascii="Times New Roman" w:hAnsi="Times New Roman" w:cs="Times New Roman"/>
          <w:sz w:val="24"/>
          <w:szCs w:val="24"/>
        </w:rPr>
      </w:pPr>
    </w:p>
    <w:p w:rsidR="00ED18A0" w:rsidRPr="00976756" w:rsidRDefault="00ED18A0" w:rsidP="00ED18A0">
      <w:pPr>
        <w:pStyle w:val="ConsNormal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>Настоящее согласие действует со дня его подписания до дня отзыва в письменной форме.</w:t>
      </w:r>
    </w:p>
    <w:p w:rsidR="00ED18A0" w:rsidRPr="00976756" w:rsidRDefault="00ED18A0" w:rsidP="00ED18A0">
      <w:pPr>
        <w:pStyle w:val="ConsNormal"/>
        <w:rPr>
          <w:rFonts w:ascii="Times New Roman" w:hAnsi="Times New Roman" w:cs="Times New Roman"/>
          <w:sz w:val="24"/>
          <w:szCs w:val="24"/>
        </w:rPr>
      </w:pPr>
    </w:p>
    <w:p w:rsidR="00ED18A0" w:rsidRPr="00976756" w:rsidRDefault="00ED18A0" w:rsidP="00ED18A0">
      <w:pPr>
        <w:pStyle w:val="ConsNormal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 xml:space="preserve">___________________________                                      </w:t>
      </w:r>
      <w:r w:rsidR="002130D0" w:rsidRPr="00976756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976756">
        <w:rPr>
          <w:rFonts w:ascii="Times New Roman" w:hAnsi="Times New Roman" w:cs="Times New Roman"/>
          <w:sz w:val="24"/>
          <w:szCs w:val="24"/>
        </w:rPr>
        <w:t xml:space="preserve">_________________________                                                    </w:t>
      </w:r>
    </w:p>
    <w:p w:rsidR="00ED18A0" w:rsidRPr="00976756" w:rsidRDefault="00ED18A0" w:rsidP="00ED18A0">
      <w:pPr>
        <w:pStyle w:val="ConsNormal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 xml:space="preserve"> </w:t>
      </w:r>
      <w:r w:rsidRPr="00976756">
        <w:rPr>
          <w:rFonts w:ascii="Times New Roman" w:hAnsi="Times New Roman" w:cs="Times New Roman"/>
          <w:sz w:val="24"/>
          <w:szCs w:val="24"/>
        </w:rPr>
        <w:tab/>
        <w:t>Дата</w:t>
      </w:r>
      <w:r w:rsidRPr="00976756">
        <w:rPr>
          <w:rFonts w:ascii="Times New Roman" w:hAnsi="Times New Roman" w:cs="Times New Roman"/>
          <w:sz w:val="24"/>
          <w:szCs w:val="24"/>
        </w:rPr>
        <w:tab/>
      </w:r>
      <w:r w:rsidRPr="00976756">
        <w:rPr>
          <w:rFonts w:ascii="Times New Roman" w:hAnsi="Times New Roman" w:cs="Times New Roman"/>
          <w:sz w:val="24"/>
          <w:szCs w:val="24"/>
        </w:rPr>
        <w:tab/>
      </w:r>
      <w:r w:rsidR="002130D0" w:rsidRPr="00976756">
        <w:rPr>
          <w:rFonts w:ascii="Times New Roman" w:hAnsi="Times New Roman" w:cs="Times New Roman"/>
          <w:sz w:val="24"/>
          <w:szCs w:val="24"/>
        </w:rPr>
        <w:tab/>
      </w:r>
      <w:r w:rsidR="002130D0" w:rsidRPr="00976756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2130D0" w:rsidRPr="00976756">
        <w:rPr>
          <w:rFonts w:ascii="Times New Roman" w:hAnsi="Times New Roman" w:cs="Times New Roman"/>
          <w:sz w:val="24"/>
          <w:szCs w:val="24"/>
        </w:rPr>
        <w:tab/>
        <w:t xml:space="preserve">     Подпись</w:t>
      </w:r>
      <w:r w:rsidR="002130D0" w:rsidRPr="00976756">
        <w:rPr>
          <w:rFonts w:ascii="Times New Roman" w:hAnsi="Times New Roman" w:cs="Times New Roman"/>
          <w:sz w:val="24"/>
          <w:szCs w:val="24"/>
        </w:rPr>
        <w:tab/>
        <w:t xml:space="preserve">                    </w:t>
      </w:r>
      <w:r w:rsidRPr="00976756">
        <w:rPr>
          <w:rFonts w:ascii="Times New Roman" w:hAnsi="Times New Roman" w:cs="Times New Roman"/>
          <w:sz w:val="24"/>
          <w:szCs w:val="24"/>
        </w:rPr>
        <w:t xml:space="preserve">  Расшифровка Ф.И.О.</w:t>
      </w:r>
    </w:p>
    <w:p w:rsidR="00ED18A0" w:rsidRPr="00976756" w:rsidRDefault="00ED18A0" w:rsidP="00ED18A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929CF" w:rsidRPr="00976756" w:rsidRDefault="003929CF" w:rsidP="00ED18A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29CF" w:rsidRPr="00976756" w:rsidRDefault="003929CF" w:rsidP="00ED18A0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976756" w:rsidRDefault="003929CF" w:rsidP="00ED18A0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976756" w:rsidRDefault="003929CF" w:rsidP="00ED18A0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976756" w:rsidRDefault="003929CF" w:rsidP="00ED18A0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976756" w:rsidRDefault="003929CF" w:rsidP="00ED18A0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976756" w:rsidRDefault="003929CF" w:rsidP="00ED18A0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976756" w:rsidRDefault="003929CF" w:rsidP="00ED18A0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976756" w:rsidRDefault="003929CF" w:rsidP="00ED18A0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976756" w:rsidRDefault="003929CF" w:rsidP="00ED1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29CF" w:rsidRPr="00976756" w:rsidRDefault="003929CF" w:rsidP="00ED1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29CF" w:rsidRPr="00976756" w:rsidRDefault="003929CF" w:rsidP="00ED1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790E" w:rsidRPr="00976756" w:rsidRDefault="0081790E" w:rsidP="00ED1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790E" w:rsidRPr="00976756" w:rsidRDefault="0081790E" w:rsidP="00ED1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790E" w:rsidRPr="00976756" w:rsidRDefault="0081790E" w:rsidP="00ED1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790E" w:rsidRPr="00976756" w:rsidRDefault="0081790E" w:rsidP="00ED1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790E" w:rsidRPr="00976756" w:rsidRDefault="0081790E" w:rsidP="00ED1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790E" w:rsidRPr="00976756" w:rsidRDefault="0081790E" w:rsidP="00ED1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790E" w:rsidRPr="00976756" w:rsidRDefault="0081790E" w:rsidP="00ED1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790E" w:rsidRPr="00976756" w:rsidRDefault="0081790E" w:rsidP="00ED1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790E" w:rsidRPr="00976756" w:rsidRDefault="0081790E" w:rsidP="00ED1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790E" w:rsidRPr="00976756" w:rsidRDefault="0081790E" w:rsidP="00ED1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790E" w:rsidRPr="00976756" w:rsidRDefault="0081790E" w:rsidP="00ED1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790E" w:rsidRPr="00976756" w:rsidRDefault="0081790E" w:rsidP="00ED1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790E" w:rsidRPr="00976756" w:rsidRDefault="0081790E" w:rsidP="00ED1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790E" w:rsidRPr="00976756" w:rsidRDefault="0081790E" w:rsidP="00ED1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790E" w:rsidRPr="00976756" w:rsidRDefault="0081790E" w:rsidP="00ED1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790E" w:rsidRPr="00976756" w:rsidRDefault="0081790E" w:rsidP="00ED1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790E" w:rsidRPr="00976756" w:rsidRDefault="0081790E" w:rsidP="00ED1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790E" w:rsidRPr="00976756" w:rsidRDefault="0081790E" w:rsidP="00ED1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790E" w:rsidRPr="00976756" w:rsidRDefault="0081790E" w:rsidP="00ED1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790E" w:rsidRPr="00976756" w:rsidRDefault="0081790E" w:rsidP="00ED1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2394" w:rsidRPr="00976756" w:rsidRDefault="006D2394" w:rsidP="00ED1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2394" w:rsidRPr="00976756" w:rsidRDefault="006D2394" w:rsidP="00ED1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27E0" w:rsidRPr="00976756" w:rsidRDefault="008127E0" w:rsidP="00ED1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27E0" w:rsidRPr="00976756" w:rsidRDefault="008127E0" w:rsidP="00ED1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27E0" w:rsidRPr="00976756" w:rsidRDefault="008127E0" w:rsidP="00ED1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27E0" w:rsidRPr="00976756" w:rsidRDefault="008127E0" w:rsidP="00ED1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27E0" w:rsidRPr="00976756" w:rsidRDefault="008127E0" w:rsidP="00ED1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27E0" w:rsidRPr="00976756" w:rsidRDefault="008127E0" w:rsidP="00ED1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2394" w:rsidRDefault="006D2394" w:rsidP="00ED1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683F" w:rsidRDefault="00F0683F" w:rsidP="00ED1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683F" w:rsidRPr="00976756" w:rsidRDefault="00F0683F" w:rsidP="00ED1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2358A9" w:rsidRPr="00976756" w:rsidRDefault="002358A9" w:rsidP="002358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3 </w:t>
      </w:r>
    </w:p>
    <w:p w:rsidR="002358A9" w:rsidRPr="00976756" w:rsidRDefault="002358A9" w:rsidP="002358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>к решению Совета депутатов муниципального</w:t>
      </w:r>
    </w:p>
    <w:p w:rsidR="002358A9" w:rsidRPr="00976756" w:rsidRDefault="002358A9" w:rsidP="002358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 xml:space="preserve"> округа город Кировск Мурманской области</w:t>
      </w:r>
    </w:p>
    <w:p w:rsidR="008127E0" w:rsidRPr="00976756" w:rsidRDefault="008127E0" w:rsidP="008127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>от 31.03.2026 № 20</w:t>
      </w:r>
    </w:p>
    <w:p w:rsidR="002358A9" w:rsidRPr="00976756" w:rsidRDefault="002358A9" w:rsidP="002358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358A9" w:rsidRPr="00976756" w:rsidRDefault="002358A9" w:rsidP="002358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>«Приложение 5 к Положению</w:t>
      </w:r>
    </w:p>
    <w:p w:rsidR="002358A9" w:rsidRPr="00976756" w:rsidRDefault="002358A9" w:rsidP="002358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358A9" w:rsidRPr="00976756" w:rsidRDefault="002358A9" w:rsidP="002358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358A9" w:rsidRPr="00976756" w:rsidRDefault="002358A9" w:rsidP="002358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>Образец бланка почетной грамоты</w:t>
      </w:r>
    </w:p>
    <w:p w:rsidR="002358A9" w:rsidRPr="00976756" w:rsidRDefault="002358A9" w:rsidP="002358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58A9" w:rsidRPr="00976756" w:rsidRDefault="002358A9" w:rsidP="002358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58A9" w:rsidRPr="00976756" w:rsidRDefault="002358A9" w:rsidP="002358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3F78E5" wp14:editId="3F0D9FBD">
            <wp:extent cx="4819650" cy="5981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8A9" w:rsidRPr="00976756" w:rsidRDefault="002358A9" w:rsidP="002358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46EA" w:rsidRPr="00976756" w:rsidRDefault="000446EA" w:rsidP="000446E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6756">
        <w:rPr>
          <w:rFonts w:ascii="Times New Roman" w:hAnsi="Times New Roman" w:cs="Times New Roman"/>
          <w:bCs/>
          <w:sz w:val="24"/>
          <w:szCs w:val="24"/>
        </w:rPr>
        <w:t>Бланк Почетной грамоты выполн</w:t>
      </w:r>
      <w:r w:rsidR="00633B30" w:rsidRPr="00976756">
        <w:rPr>
          <w:rFonts w:ascii="Times New Roman" w:hAnsi="Times New Roman" w:cs="Times New Roman"/>
          <w:bCs/>
          <w:sz w:val="24"/>
          <w:szCs w:val="24"/>
        </w:rPr>
        <w:t>яется</w:t>
      </w:r>
      <w:r w:rsidRPr="00976756">
        <w:rPr>
          <w:rFonts w:ascii="Times New Roman" w:hAnsi="Times New Roman" w:cs="Times New Roman"/>
          <w:bCs/>
          <w:sz w:val="24"/>
          <w:szCs w:val="24"/>
        </w:rPr>
        <w:t xml:space="preserve"> на белой матовой гладкой бумаге плотностью 200 г/кв. м. Формат бланка - A4 (210 x 297 мм) в книжном расположении.</w:t>
      </w:r>
    </w:p>
    <w:p w:rsidR="0081790E" w:rsidRPr="00976756" w:rsidRDefault="0081790E" w:rsidP="00ED1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790E" w:rsidRPr="00976756" w:rsidRDefault="0081790E" w:rsidP="00ED1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27E0" w:rsidRPr="00976756" w:rsidRDefault="008127E0" w:rsidP="00ED1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27E0" w:rsidRPr="00976756" w:rsidRDefault="008127E0" w:rsidP="00ED1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6DB2" w:rsidRPr="00976756" w:rsidRDefault="00996DB2" w:rsidP="00DB712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B712C" w:rsidRPr="00976756" w:rsidRDefault="00633B30" w:rsidP="00DB712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>П</w:t>
      </w:r>
      <w:r w:rsidR="00DB712C" w:rsidRPr="00976756">
        <w:rPr>
          <w:rFonts w:ascii="Times New Roman" w:hAnsi="Times New Roman" w:cs="Times New Roman"/>
          <w:sz w:val="24"/>
          <w:szCs w:val="24"/>
        </w:rPr>
        <w:t xml:space="preserve">риложение 4 </w:t>
      </w:r>
    </w:p>
    <w:p w:rsidR="00DB712C" w:rsidRPr="00976756" w:rsidRDefault="00DB712C" w:rsidP="00DB712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>к решению Совета депутатов муниципального</w:t>
      </w:r>
    </w:p>
    <w:p w:rsidR="00DB712C" w:rsidRPr="00976756" w:rsidRDefault="00DB712C" w:rsidP="00DB712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 xml:space="preserve"> округа город Кировск Мурманской области</w:t>
      </w:r>
    </w:p>
    <w:p w:rsidR="008127E0" w:rsidRPr="00976756" w:rsidRDefault="008127E0" w:rsidP="008127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>от 31.03.2026 № 20</w:t>
      </w:r>
    </w:p>
    <w:p w:rsidR="00DB712C" w:rsidRPr="00976756" w:rsidRDefault="00DB712C" w:rsidP="00DB712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B712C" w:rsidRPr="00976756" w:rsidRDefault="00DB712C" w:rsidP="00DB712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>«Приложение 7 к Положению</w:t>
      </w:r>
    </w:p>
    <w:p w:rsidR="0081790E" w:rsidRPr="00976756" w:rsidRDefault="0081790E" w:rsidP="00ED1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74A0" w:rsidRPr="00976756" w:rsidRDefault="00EA74A0" w:rsidP="00EA74A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sz w:val="24"/>
          <w:szCs w:val="24"/>
        </w:rPr>
        <w:t>Образец бланка благодарственного письма</w:t>
      </w:r>
    </w:p>
    <w:p w:rsidR="00EA74A0" w:rsidRPr="00976756" w:rsidRDefault="00EA74A0" w:rsidP="00EA74A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A74A0" w:rsidRPr="00976756" w:rsidRDefault="00EA74A0" w:rsidP="00EA74A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B5F87F" wp14:editId="480AC3A7">
            <wp:extent cx="4810125" cy="64579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45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790E" w:rsidRPr="00976756" w:rsidRDefault="0081790E" w:rsidP="00EA74A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29CF" w:rsidRPr="00976756" w:rsidRDefault="003929CF" w:rsidP="00ED1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221E" w:rsidRPr="00996DB2" w:rsidRDefault="00633B30" w:rsidP="006D23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6756">
        <w:rPr>
          <w:rFonts w:ascii="Times New Roman" w:hAnsi="Times New Roman" w:cs="Times New Roman"/>
          <w:bCs/>
          <w:sz w:val="24"/>
          <w:szCs w:val="24"/>
        </w:rPr>
        <w:t>Бланк Благодарственного письма выполняется на белой матовой гладкой бумаге плотностью 200 г/кв. м. Формат бланка - A4 (210 x 297 мм) в книжном расположении.</w:t>
      </w:r>
    </w:p>
    <w:p w:rsidR="00375C45" w:rsidRPr="00996DB2" w:rsidRDefault="00375C45" w:rsidP="00ED1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75C45" w:rsidRPr="00996DB2" w:rsidSect="002130D0">
      <w:pgSz w:w="11905" w:h="16838"/>
      <w:pgMar w:top="1134" w:right="851" w:bottom="1134" w:left="1134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77117A"/>
    <w:multiLevelType w:val="hybridMultilevel"/>
    <w:tmpl w:val="FFFFFFFF"/>
    <w:lvl w:ilvl="0" w:tplc="D5C2047C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0C1EFE"/>
    <w:multiLevelType w:val="hybridMultilevel"/>
    <w:tmpl w:val="FFFFFFFF"/>
    <w:lvl w:ilvl="0" w:tplc="5B34449C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037CE6"/>
    <w:multiLevelType w:val="hybridMultilevel"/>
    <w:tmpl w:val="D0C4A6AE"/>
    <w:lvl w:ilvl="0" w:tplc="F718147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929"/>
    <w:rsid w:val="00016662"/>
    <w:rsid w:val="000446EA"/>
    <w:rsid w:val="000D0E72"/>
    <w:rsid w:val="000D7C5B"/>
    <w:rsid w:val="00116F0C"/>
    <w:rsid w:val="0013221E"/>
    <w:rsid w:val="00136C60"/>
    <w:rsid w:val="001E20B0"/>
    <w:rsid w:val="002130D0"/>
    <w:rsid w:val="002358A9"/>
    <w:rsid w:val="002863E5"/>
    <w:rsid w:val="002A3D04"/>
    <w:rsid w:val="003124D7"/>
    <w:rsid w:val="003214C3"/>
    <w:rsid w:val="00375C45"/>
    <w:rsid w:val="00383863"/>
    <w:rsid w:val="003928C6"/>
    <w:rsid w:val="003929CF"/>
    <w:rsid w:val="003A0FB4"/>
    <w:rsid w:val="003C3279"/>
    <w:rsid w:val="00410833"/>
    <w:rsid w:val="00437F40"/>
    <w:rsid w:val="00453257"/>
    <w:rsid w:val="004B56B2"/>
    <w:rsid w:val="004C5276"/>
    <w:rsid w:val="00502C71"/>
    <w:rsid w:val="005224FD"/>
    <w:rsid w:val="00540650"/>
    <w:rsid w:val="00575BCD"/>
    <w:rsid w:val="005E4850"/>
    <w:rsid w:val="005F64AC"/>
    <w:rsid w:val="00633B30"/>
    <w:rsid w:val="006716E4"/>
    <w:rsid w:val="00676985"/>
    <w:rsid w:val="006A4291"/>
    <w:rsid w:val="006C7F30"/>
    <w:rsid w:val="006D2394"/>
    <w:rsid w:val="0070662D"/>
    <w:rsid w:val="00707655"/>
    <w:rsid w:val="0074286C"/>
    <w:rsid w:val="00753E0D"/>
    <w:rsid w:val="00770017"/>
    <w:rsid w:val="007A728E"/>
    <w:rsid w:val="00802D6C"/>
    <w:rsid w:val="008127E0"/>
    <w:rsid w:val="0081790E"/>
    <w:rsid w:val="008259AD"/>
    <w:rsid w:val="00846B78"/>
    <w:rsid w:val="00847FCB"/>
    <w:rsid w:val="009304F5"/>
    <w:rsid w:val="00976756"/>
    <w:rsid w:val="00996DB2"/>
    <w:rsid w:val="009E5722"/>
    <w:rsid w:val="00A022D7"/>
    <w:rsid w:val="00A10632"/>
    <w:rsid w:val="00A5417D"/>
    <w:rsid w:val="00AB2D62"/>
    <w:rsid w:val="00AC7114"/>
    <w:rsid w:val="00AD1C27"/>
    <w:rsid w:val="00B25929"/>
    <w:rsid w:val="00B74140"/>
    <w:rsid w:val="00BD1BBD"/>
    <w:rsid w:val="00C02AE3"/>
    <w:rsid w:val="00C45755"/>
    <w:rsid w:val="00C46B0E"/>
    <w:rsid w:val="00D00349"/>
    <w:rsid w:val="00D0332B"/>
    <w:rsid w:val="00D809B3"/>
    <w:rsid w:val="00DB712C"/>
    <w:rsid w:val="00E55C9E"/>
    <w:rsid w:val="00E61138"/>
    <w:rsid w:val="00EA74A0"/>
    <w:rsid w:val="00EB1C7C"/>
    <w:rsid w:val="00EB2A20"/>
    <w:rsid w:val="00EC5C98"/>
    <w:rsid w:val="00ED00C0"/>
    <w:rsid w:val="00ED18A0"/>
    <w:rsid w:val="00ED2C4E"/>
    <w:rsid w:val="00EF3A45"/>
    <w:rsid w:val="00F0683F"/>
    <w:rsid w:val="00F15C6A"/>
    <w:rsid w:val="00F21F77"/>
    <w:rsid w:val="00F46318"/>
    <w:rsid w:val="00F51C04"/>
    <w:rsid w:val="00FC15F4"/>
    <w:rsid w:val="00FD10F8"/>
    <w:rsid w:val="00FF1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7EFB6"/>
  <w15:chartTrackingRefBased/>
  <w15:docId w15:val="{A0D708AD-D3B3-40A1-A615-AB13E5293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53E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aliases w:val="!Параграфы/Статьи документа"/>
    <w:basedOn w:val="a"/>
    <w:link w:val="40"/>
    <w:qFormat/>
    <w:rsid w:val="005224FD"/>
    <w:pPr>
      <w:spacing w:after="0" w:line="240" w:lineRule="auto"/>
      <w:ind w:firstLine="567"/>
      <w:jc w:val="both"/>
      <w:outlineLvl w:val="3"/>
    </w:pPr>
    <w:rPr>
      <w:rFonts w:ascii="Arial" w:eastAsia="Times New Roman" w:hAnsi="Arial" w:cs="Times New Roman"/>
      <w:b/>
      <w:bCs/>
      <w:sz w:val="26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6C60"/>
    <w:pPr>
      <w:ind w:left="720"/>
      <w:contextualSpacing/>
    </w:pPr>
  </w:style>
  <w:style w:type="character" w:customStyle="1" w:styleId="40">
    <w:name w:val="Заголовок 4 Знак"/>
    <w:aliases w:val="!Параграфы/Статьи документа Знак"/>
    <w:basedOn w:val="a0"/>
    <w:link w:val="4"/>
    <w:rsid w:val="005224FD"/>
    <w:rPr>
      <w:rFonts w:ascii="Arial" w:eastAsia="Times New Roman" w:hAnsi="Arial" w:cs="Times New Roman"/>
      <w:b/>
      <w:bCs/>
      <w:sz w:val="26"/>
      <w:szCs w:val="28"/>
      <w:lang w:eastAsia="ru-RU"/>
    </w:rPr>
  </w:style>
  <w:style w:type="character" w:styleId="a4">
    <w:name w:val="Hyperlink"/>
    <w:basedOn w:val="a0"/>
    <w:uiPriority w:val="99"/>
    <w:unhideWhenUsed/>
    <w:rsid w:val="005224FD"/>
    <w:rPr>
      <w:color w:val="0563C1" w:themeColor="hyperlink"/>
      <w:u w:val="single"/>
    </w:rPr>
  </w:style>
  <w:style w:type="paragraph" w:styleId="a5">
    <w:name w:val="Body Text"/>
    <w:basedOn w:val="a"/>
    <w:link w:val="a6"/>
    <w:semiHidden/>
    <w:rsid w:val="0013221E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6">
    <w:name w:val="Основной текст Знак"/>
    <w:basedOn w:val="a0"/>
    <w:link w:val="a5"/>
    <w:semiHidden/>
    <w:rsid w:val="0013221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Normal">
    <w:name w:val="ConsNormal"/>
    <w:rsid w:val="00ED18A0"/>
    <w:pPr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  <w:style w:type="table" w:styleId="a7">
    <w:name w:val="Table Grid"/>
    <w:basedOn w:val="a1"/>
    <w:uiPriority w:val="59"/>
    <w:rsid w:val="00ED18A0"/>
    <w:pPr>
      <w:spacing w:after="0" w:line="240" w:lineRule="auto"/>
    </w:pPr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753E0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ConsPlusTitle">
    <w:name w:val="ConsPlusTitle"/>
    <w:rsid w:val="0045325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85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login.consultant.ru/link/?req=doc&amp;base=RLAW087&amp;n=107933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1121</Words>
  <Characters>6391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Харитоненкова Татьяна Ибрагимовна</dc:creator>
  <cp:keywords/>
  <dc:description/>
  <cp:lastModifiedBy>Образцова Елена Геннадьевна</cp:lastModifiedBy>
  <cp:revision>2</cp:revision>
  <dcterms:created xsi:type="dcterms:W3CDTF">2026-04-08T07:51:00Z</dcterms:created>
  <dcterms:modified xsi:type="dcterms:W3CDTF">2026-04-08T07:51:00Z</dcterms:modified>
</cp:coreProperties>
</file>