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38" w:rsidRPr="00353871" w:rsidRDefault="000C4838" w:rsidP="000C483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87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C4838" w:rsidRDefault="000C4838" w:rsidP="000C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  <w:r w:rsidR="0021365C">
        <w:rPr>
          <w:rFonts w:ascii="Times New Roman" w:hAnsi="Times New Roman" w:cs="Times New Roman"/>
          <w:sz w:val="24"/>
          <w:szCs w:val="24"/>
        </w:rPr>
        <w:t xml:space="preserve"> </w:t>
      </w:r>
      <w:r w:rsidRPr="0035387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0C4838" w:rsidRPr="00353871" w:rsidRDefault="000C4838" w:rsidP="000C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0C4838" w:rsidRPr="00353871" w:rsidRDefault="000C4838" w:rsidP="000C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0C4838" w:rsidRDefault="0021365C" w:rsidP="000C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4838" w:rsidRPr="003538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19.05</w:t>
      </w:r>
      <w:r w:rsidR="000C4838">
        <w:rPr>
          <w:rFonts w:ascii="Times New Roman" w:hAnsi="Times New Roman" w:cs="Times New Roman"/>
          <w:sz w:val="24"/>
          <w:szCs w:val="24"/>
        </w:rPr>
        <w:t xml:space="preserve">.2026 </w:t>
      </w:r>
      <w:r w:rsidR="000C4838" w:rsidRPr="00353871">
        <w:rPr>
          <w:rFonts w:ascii="Times New Roman" w:hAnsi="Times New Roman" w:cs="Times New Roman"/>
          <w:sz w:val="24"/>
          <w:szCs w:val="24"/>
        </w:rPr>
        <w:t>№</w:t>
      </w:r>
      <w:r w:rsidR="000C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0C4838" w:rsidRPr="00353871" w:rsidRDefault="000C4838" w:rsidP="000C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6419A" w:rsidRPr="00353871" w:rsidRDefault="000C4838" w:rsidP="005779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419A" w:rsidRPr="0035387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6419A" w:rsidRPr="00353871" w:rsidRDefault="00E6419A" w:rsidP="00577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</w:p>
    <w:p w:rsidR="002343B3" w:rsidRDefault="00E6419A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8D78D5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E6419A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434B0E" w:rsidRPr="00353871" w:rsidRDefault="006A54F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4B0E" w:rsidRPr="003538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25.02.2026 </w:t>
      </w:r>
      <w:r w:rsidR="00434B0E" w:rsidRPr="0035387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D78D5" w:rsidRPr="00353871" w:rsidRDefault="008D78D5" w:rsidP="00577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3"/>
      <w:bookmarkEnd w:id="1"/>
    </w:p>
    <w:p w:rsidR="008D78D5" w:rsidRPr="0021365C" w:rsidRDefault="008D78D5" w:rsidP="008D78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365C">
        <w:rPr>
          <w:rFonts w:ascii="Times New Roman" w:hAnsi="Times New Roman" w:cs="Times New Roman"/>
          <w:b w:val="0"/>
          <w:sz w:val="24"/>
          <w:szCs w:val="24"/>
        </w:rPr>
        <w:t>Состав комиссии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353871" w:rsidRPr="00353871" w:rsidTr="006A54FE">
        <w:tc>
          <w:tcPr>
            <w:tcW w:w="2948" w:type="dxa"/>
          </w:tcPr>
          <w:p w:rsidR="00E6419A" w:rsidRPr="00353871" w:rsidRDefault="00E6419A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123" w:type="dxa"/>
          </w:tcPr>
          <w:p w:rsidR="00E6419A" w:rsidRPr="00353871" w:rsidRDefault="00E6419A" w:rsidP="000C4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838">
              <w:rPr>
                <w:rFonts w:ascii="Times New Roman" w:hAnsi="Times New Roman" w:cs="Times New Roman"/>
                <w:sz w:val="24"/>
                <w:szCs w:val="24"/>
              </w:rPr>
              <w:t>Шитова И.А.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Совета депутатов </w:t>
            </w:r>
            <w:r w:rsidR="008D78D5" w:rsidRPr="0035387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Кировск Мурманской области;</w:t>
            </w:r>
          </w:p>
        </w:tc>
      </w:tr>
      <w:tr w:rsidR="00D95401" w:rsidRPr="00353871" w:rsidTr="00CC67CF">
        <w:tc>
          <w:tcPr>
            <w:tcW w:w="2948" w:type="dxa"/>
          </w:tcPr>
          <w:p w:rsidR="00D95401" w:rsidRPr="00353871" w:rsidRDefault="00D95401" w:rsidP="00D9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6123" w:type="dxa"/>
          </w:tcPr>
          <w:p w:rsidR="00D95401" w:rsidRPr="00353871" w:rsidRDefault="0021365C" w:rsidP="00213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-Харитоненкова Т.И.</w:t>
            </w:r>
            <w:r w:rsidR="00D95401"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консультант-юрист </w:t>
            </w:r>
            <w:r w:rsidR="00D95401" w:rsidRPr="00353871">
              <w:rPr>
                <w:rFonts w:ascii="Times New Roman" w:hAnsi="Times New Roman" w:cs="Times New Roman"/>
                <w:sz w:val="24"/>
                <w:szCs w:val="24"/>
              </w:rPr>
              <w:t>Совета депутатов муниципального округа город Кировск Мурманской области;</w:t>
            </w:r>
          </w:p>
        </w:tc>
      </w:tr>
      <w:tr w:rsidR="00D95401" w:rsidRPr="00353871" w:rsidTr="006A54FE">
        <w:tc>
          <w:tcPr>
            <w:tcW w:w="2948" w:type="dxa"/>
          </w:tcPr>
          <w:p w:rsidR="00D95401" w:rsidRPr="00353871" w:rsidRDefault="00D95401" w:rsidP="00D9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123" w:type="dxa"/>
            <w:vAlign w:val="center"/>
          </w:tcPr>
          <w:p w:rsidR="00D95401" w:rsidRPr="00353871" w:rsidRDefault="00D95401" w:rsidP="00D9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Бондаренко Д.А., консультант Совета депутатов муниципального округа город Кировск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5401" w:rsidRPr="00353871" w:rsidTr="006A54FE">
        <w:tc>
          <w:tcPr>
            <w:tcW w:w="2948" w:type="dxa"/>
          </w:tcPr>
          <w:p w:rsidR="00D95401" w:rsidRPr="00353871" w:rsidRDefault="00D95401" w:rsidP="00D9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Align w:val="center"/>
          </w:tcPr>
          <w:p w:rsidR="00D95401" w:rsidRPr="00353871" w:rsidRDefault="00D95401" w:rsidP="00D9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Разумовская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филиала МАУ в г. </w:t>
            </w:r>
            <w:r w:rsidR="0021365C">
              <w:rPr>
                <w:rFonts w:ascii="Times New Roman" w:hAnsi="Times New Roman" w:cs="Times New Roman"/>
                <w:sz w:val="24"/>
                <w:szCs w:val="24"/>
              </w:rPr>
              <w:t>Кировске</w:t>
            </w:r>
          </w:p>
        </w:tc>
      </w:tr>
    </w:tbl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6419A" w:rsidRPr="00353871" w:rsidSect="000E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A"/>
    <w:rsid w:val="000C4838"/>
    <w:rsid w:val="00162089"/>
    <w:rsid w:val="0021365C"/>
    <w:rsid w:val="002343B3"/>
    <w:rsid w:val="002D0177"/>
    <w:rsid w:val="002F527B"/>
    <w:rsid w:val="002F54AD"/>
    <w:rsid w:val="00353871"/>
    <w:rsid w:val="003A35BA"/>
    <w:rsid w:val="003F2570"/>
    <w:rsid w:val="00434B0E"/>
    <w:rsid w:val="00523E9B"/>
    <w:rsid w:val="005311C2"/>
    <w:rsid w:val="00577985"/>
    <w:rsid w:val="005879B9"/>
    <w:rsid w:val="006348DC"/>
    <w:rsid w:val="006A54FE"/>
    <w:rsid w:val="008D78D5"/>
    <w:rsid w:val="00913B72"/>
    <w:rsid w:val="00932257"/>
    <w:rsid w:val="009342B8"/>
    <w:rsid w:val="00945EF3"/>
    <w:rsid w:val="009B7BDA"/>
    <w:rsid w:val="00A3391F"/>
    <w:rsid w:val="00B15F75"/>
    <w:rsid w:val="00BA7E66"/>
    <w:rsid w:val="00BF4710"/>
    <w:rsid w:val="00C22B62"/>
    <w:rsid w:val="00C51659"/>
    <w:rsid w:val="00D066C7"/>
    <w:rsid w:val="00D95401"/>
    <w:rsid w:val="00E6419A"/>
    <w:rsid w:val="00F82969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B2D3-3072-4BA0-9EB2-257DAEC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79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78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cp:lastPrinted>2026-03-04T08:52:00Z</cp:lastPrinted>
  <dcterms:created xsi:type="dcterms:W3CDTF">2026-05-21T13:57:00Z</dcterms:created>
  <dcterms:modified xsi:type="dcterms:W3CDTF">2026-05-21T13:57:00Z</dcterms:modified>
</cp:coreProperties>
</file>